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16D24" w14:textId="77777777" w:rsidR="0085020F" w:rsidRDefault="0085020F" w:rsidP="0085020F">
      <w:pPr>
        <w:tabs>
          <w:tab w:val="left" w:pos="630"/>
          <w:tab w:val="left" w:pos="1260"/>
          <w:tab w:val="left" w:pos="1530"/>
          <w:tab w:val="left" w:pos="1980"/>
        </w:tabs>
        <w:spacing w:after="0" w:line="240" w:lineRule="auto"/>
        <w:ind w:right="-556"/>
        <w:jc w:val="both"/>
        <w:outlineLvl w:val="0"/>
        <w:rPr>
          <w:rFonts w:ascii="Arial Black" w:hAnsi="Arial Black"/>
          <w:b/>
          <w:sz w:val="40"/>
          <w:szCs w:val="44"/>
        </w:rPr>
      </w:pPr>
      <w:bookmarkStart w:id="0" w:name="_Toc32233709"/>
      <w:bookmarkStart w:id="1" w:name="_Toc32237067"/>
      <w:r w:rsidRPr="009755D6">
        <w:rPr>
          <w:rFonts w:ascii="Arial" w:hAnsi="Arial" w:cs="Arial"/>
          <w:noProof/>
          <w:sz w:val="16"/>
          <w:szCs w:val="16"/>
        </w:rPr>
        <w:drawing>
          <wp:anchor distT="0" distB="0" distL="114300" distR="114300" simplePos="0" relativeHeight="251658248" behindDoc="1" locked="0" layoutInCell="1" allowOverlap="1" wp14:anchorId="3AD0AC0F" wp14:editId="0C746250">
            <wp:simplePos x="0" y="0"/>
            <wp:positionH relativeFrom="margin">
              <wp:posOffset>621665</wp:posOffset>
            </wp:positionH>
            <wp:positionV relativeFrom="paragraph">
              <wp:posOffset>-925195</wp:posOffset>
            </wp:positionV>
            <wp:extent cx="4996815" cy="2875915"/>
            <wp:effectExtent l="0" t="0" r="0" b="635"/>
            <wp:wrapSquare wrapText="bothSides"/>
            <wp:docPr id="3" name="Image 3" descr="Congrès Points de connexion : emploi. techno et braille&#10;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ng The Do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52" t="18827" r="12127" b="16125"/>
                    <a:stretch/>
                  </pic:blipFill>
                  <pic:spPr bwMode="auto">
                    <a:xfrm>
                      <a:off x="0" y="0"/>
                      <a:ext cx="4996815" cy="287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rPr>
        <mc:AlternateContent>
          <mc:Choice Requires="wpg">
            <w:drawing>
              <wp:anchor distT="0" distB="0" distL="114300" distR="114300" simplePos="0" relativeHeight="251658247" behindDoc="1" locked="0" layoutInCell="1" allowOverlap="1" wp14:anchorId="3E340885" wp14:editId="67EC4F68">
                <wp:simplePos x="0" y="0"/>
                <wp:positionH relativeFrom="column">
                  <wp:posOffset>-749935</wp:posOffset>
                </wp:positionH>
                <wp:positionV relativeFrom="paragraph">
                  <wp:posOffset>-1111885</wp:posOffset>
                </wp:positionV>
                <wp:extent cx="7799982" cy="3263900"/>
                <wp:effectExtent l="0" t="0" r="0" b="0"/>
                <wp:wrapNone/>
                <wp:docPr id="243" name="Group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9982" cy="3263900"/>
                          <a:chOff x="-16153" y="0"/>
                          <a:chExt cx="7800294" cy="3264284"/>
                        </a:xfrm>
                      </wpg:grpSpPr>
                      <wpg:grpSp>
                        <wpg:cNvPr id="235" name="Groupe 235" descr="Encadré jaune "/>
                        <wpg:cNvGrpSpPr/>
                        <wpg:grpSpPr>
                          <a:xfrm>
                            <a:off x="-16153" y="0"/>
                            <a:ext cx="7799186" cy="2413591"/>
                            <a:chOff x="-13889" y="0"/>
                            <a:chExt cx="6706154" cy="1561603"/>
                          </a:xfrm>
                        </wpg:grpSpPr>
                        <pic:pic xmlns:pic="http://schemas.openxmlformats.org/drawingml/2006/picture">
                          <pic:nvPicPr>
                            <pic:cNvPr id="236" name="Image 236"/>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237" name="Image 2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238" name="Image 238"/>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13889" y="459576"/>
                              <a:ext cx="6675120" cy="750570"/>
                            </a:xfrm>
                            <a:prstGeom prst="rect">
                              <a:avLst/>
                            </a:prstGeom>
                          </pic:spPr>
                        </pic:pic>
                      </wpg:grpSp>
                      <wpg:grpSp>
                        <wpg:cNvPr id="239" name="Groupe 239" descr="Encadré jaune "/>
                        <wpg:cNvGrpSpPr/>
                        <wpg:grpSpPr>
                          <a:xfrm>
                            <a:off x="21266" y="1637414"/>
                            <a:ext cx="7762875" cy="1626870"/>
                            <a:chOff x="7952" y="508883"/>
                            <a:chExt cx="6675120" cy="1052720"/>
                          </a:xfrm>
                        </wpg:grpSpPr>
                        <pic:pic xmlns:pic="http://schemas.openxmlformats.org/drawingml/2006/picture">
                          <pic:nvPicPr>
                            <pic:cNvPr id="240" name="Image 240"/>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242" name="Image 242"/>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grpSp>
                    </wpg:wgp>
                  </a:graphicData>
                </a:graphic>
                <wp14:sizeRelH relativeFrom="margin">
                  <wp14:pctWidth>0</wp14:pctWidth>
                </wp14:sizeRelH>
              </wp:anchor>
            </w:drawing>
          </mc:Choice>
          <mc:Fallback>
            <w:pict>
              <v:group w14:anchorId="2FF273D2" id="Groupe 243" o:spid="_x0000_s1026" alt="&quot;&quot;" style="position:absolute;margin-left:-59.05pt;margin-top:-87.55pt;width:614.15pt;height:257pt;z-index:-251658233;mso-width-relative:margin" coordorigin="-161" coordsize="78002,326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bYs/7AMAAAQTAAAOAAAAZHJzL2Uyb0RvYy54bWzsWNtu3DYQfS+Q&#10;fyD0bkvUXYLXQRBfECBojTb9AC5FXRpJJEjtrv1J+Y78WIakLrvrLRoYaZFFDcNakiJHM4dnDke6&#10;evvYtWjLpGp4v3Lwpecg1lNeNH21cv78dHeROkgNpC9Iy3u2cp6Yct5ev/nlaidy5vOatwWTCIz0&#10;Kt+JlVMPg8hdV9GadURdcsF6uFly2ZEBurJyC0l2YL1rXd/zYnfHZSEkp0wpGL2xN51rY78sGR1+&#10;K0vFBtSuHPBtMFdprmt9da+vSF5JIuqGjm6QF3jRkaaHh86mbshA0EY2z0x1DZVc8XK4pLxzeVk2&#10;lJkYIBrsHUVzL/lGmFiqfFeJGSaA9ginF5ulv24fJGqKleOHgYN60sEmmecypEcAn52ocph2L8Uf&#10;4kGOA5Xt6ZAfS9npXwgGPRpkn2Zk2eOAKAwmSZZlqe8gCvcCPw4yb8Se1rBBet0FjnEELiyLaX07&#10;LU89z8/CeXnop6F2zZ2e7monZ5/mzuz8FGMQHceoRwqmKHDitqekkF+/oL/IpmfoBbE/j2EfAJzG&#10;NgI/xEGUYf0Aku8BEKRpdhqAOPEAnREAHMU49sze/A0AoqE5/I+EgdYzwvxzYsGqYSOZMxrpvstG&#10;R+TnjbgAbgsyNOumbYYnk6fAYu1Uv31o6IO0nT3uBYCM5d6HjlRAPRgAdPQSPcuuITqmj5x+Vqjn&#10;72vSV+ydEpDiIDyGDYfTXd09eOC6bcRd07Yadt0eQ4OtP0qnE+jYVL3hdNOxfrDaI1kLUfJe1Y1Q&#10;DpI569YMUkl+KLBRA9pK66fZ6FbeSW5SRclq/b6VaEtAlu5u9Z8JANiwTILmJ64Xnpqtx0kramJt&#10;mGQCMoxTTWaM62EUWpMb0NORG7ODZAOtdbMEUH4HIG1KqemGQXABTeOpQAL0iqOkT7IIkhtSN8XY&#10;Cww1ST5xP46TCPugvjr5k8iLksndyYqQarhnvEO6AfiBKwY/sv2oRqemKRDa4odpQtcyBRpnxPjk&#10;mPHJuTPeyNlMnh/AKqDMchosbMp8PwbVtmzywyQac+f/zCYosw71Mz13NmmV2ROuA2k8pYhWu2DF&#10;JLKj/s2ieKC22vpPpJ8XeD77wyiLEnP6/bcKupRQtmoy1dTzAgoKlMMiMYCRH1ZA+diPoRSArMdx&#10;kITYVHkLDkkS+ynku8l9HPtxao8SIMdURs4nUeSlaTqeREsleXAWYS/yEziYLHWsfCwwTGXKWR0r&#10;IWjmgRDAAISnj8zXQuqUbPxkQjDT97WQ+s5XhxAKz0PG+6+MP8dXh33BXoq9f//VYVF8eLfQnw7g&#10;U4t5gRo/C+lvOft9M2v5eHX9DQAA//8DAFBLAwQKAAAAAAAAACEAWKl6hZVzCQCVcwkAFAAAAGRy&#10;cy9tZWRpYS9pbWFnZTEuanBn/9j/7QAsUGhvdG9zaG9wIDMuMAA4QklNA+0AAAAAABAAlgAAAAEA&#10;AQCWAAAAAQAB/+EloGh0dHA6Ly9ucy5hZG9iZS5jb20veGFwLzEuMC8APD94cGFja2V0IGJlZ2lu&#10;PSLvu78iIGlkPSJXNU0wTXBDZWhpSHpyZVN6TlRjemtjOWQiPz4KPHg6eG1wbWV0YSB4bWxuczp4&#10;PSJhZG9iZTpuczptZXRhLyIgeDp4bXB0az0iQWRvYmUgWE1QIENvcmUgNS42LWMxNDUgNzkuMTYz&#10;NDk5LCAyMDE4LzA4LzEzLTE2OjQwOjIy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pbGx1c3RyYXRvcj0iaHR0cDovL25zLmFkb2JlLmNvbS9p&#10;bGx1c3RyYXRvci8xLjAvIgogICAgICAgICAgICB4bWxuczpwZGY9Imh0dHA6Ly9ucy5hZG9iZS5j&#10;b20vcGRmLzEuMy8iPgogICAgICAgICA8ZGM6Zm9ybWF0PmltYWdlL2pwZWc8L2RjOmZvcm1hdD4K&#10;ICAgICAgICAgPGRjOnRpdGxlPgogICAgICAgICAgICA8cmRmOkFsdD4KICAgICAgICAgICAgICAg&#10;PHJkZjpsaSB4bWw6bGFuZz0ieC1kZWZhdWx0Ij5QcmludDwvcmRmOmxpPgogICAgICAgICAgICA8&#10;L3JkZjpBbHQ+CiAgICAgICAgIDwvZGM6dGl0bGU+CiAgICAgICAgIDx4bXA6TWV0YWRhdGFEYXRl&#10;PjIwMTktMDMtMTVUMTY6MTA6MjQtMDQ6MDA8L3htcDpNZXRhZGF0YURhdGU+CiAgICAgICAgIDx4&#10;bXA6TW9kaWZ5RGF0ZT4yMDE5LTAzLTE1VDIwOjEwOjI4WjwveG1wOk1vZGlmeURhdGU+CiAgICAg&#10;ICAgIDx4bXA6Q3JlYXRlRGF0ZT4yMDE5LTAzLTE1VDE2OjEwOjI0LTA0OjAwPC94bXA6Q3JlYXRl&#10;RGF0ZT4KICAgICAgICAgPHhtcDpDcmVhdG9yVG9vbD5BZG9iZSBJbGx1c3RyYXRvciBDQyAyMy4w&#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zM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J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lNhek9LcUl3ckE5VFg5Unp6LyYjeEE7QUZIdGRtRnhFQkdYeCs1&#10;ejQ2V1Blby9wYTlyWGtQbFFaci85Rk90dTdqL3BRei9MUVhEV2JzSGNJUjRVUDljdmg3WDZvSGNR&#10;UHdQNiYjeEE7Mkowc1Z4MXU1N0luNC8xeWN2YkhVOUlRKzM5YS9sSTk1WHJxdDV4NW1OT1BhZ0ly&#10;K0p6S3grMHVzNE9PVUljUCtkdjd0eXhPbWhkVyYjeEE7VlJkVXVXNlc5VDdFL3dCTXlzZnRKcVpj&#10;c05ueVA3R0IwOFIxUkMzVno2ZkpyWnVYWUtWSS9YWE52ajdTMVBCeFN3U3Z5bEVqNzcreCYjeEE7&#10;cU9PTi9VaEo5UTFGWEtyRHhCK3lDcEovWG1oMXZibmFFWjhNY1hDRHk5SkorOGcvalp2aGh4MXpV&#10;UHIrcUVrRGxXbTRDRGI4TTFuOCYjeEE7dDlweUpBNHI3dUFiZjdHMnp3Y2Y0S2cxMWNFMVlrbjNx&#10;ZjE1clo5cWFtN2tUZm5mNlMyREhGdjYxTVJRZ1U3bmNmcU9UL2xUTVJSQSYjeEE7cnY4QVYrZ3I0&#10;WWNibGd2d3VRM2dDd0gvQUJMR1hhVWhIMHlQRjVHWUgrNy9BRUw0ZjQyYUY3ZGdta3o3K0pyK3ZL&#10;b2RzNnVKTlpaLyYjeEE7Ty92U2NVZTVlZFJ2YVU5VTBIc0s1ZkwyZzF0VjRocjNDL3UvU3g4Q0hj&#10;Mm1vWDVId3lNMU91d1A4TXN4ZHU2OGowemxLdjZJUDZFSCYjeEE7RER1YWJVTDZwRFNFSHVLQWZ3&#10;eUdUdDdYV1JLWkI5d0g2RWpCRHVVbXViaHZ0U3NmcE9ZR1R0SFVUK3JKTS81eFpqSEVkRk9wekVN&#10;aSYjeEE7ZWJOZUxpNEM4UkkzSHB4NUdtWlVlME5RSThJeVQ0ZTdpTmZKaHdSN21oTk1EVVNNRDh6&#10;a1JyTXdOaWN2OU1VOEE3bFZiKzhYcE0zMCYjeEE7bXY2OHpNZmJtc2h5eVMrTy93QjlzRGhnZWlK&#10;aDFtZFFCSW9meGJvZnd6ZGFUMnV6UkFHV0lsM25rZnMyK3hwbHBSMFJENnJJUis1aCYjeEE7SlBh&#10;dmY1QVp0ODN0SmtsSDl6aUo5L1gzQWJscUduSFVxRGF6ZEEwTWFqMklOZjE1cVorMXVxaWFPT0k5&#10;NGwrdHRHbGozckcxZTZKMiYjeEE7K0UrRzM4UmxHVDJyMUo1ZWsvRDlNZjBzaHBvdERWN3dkMVAw&#10;WlhIMnIxZzZ4UHdUK1ZnckRXWlZBSlZXcjlIOFRteEh0ZGtpQVRHTSYjeEE7dnMvMzB2dWEvd0Fx&#10;RjZhMmgrM0VSNGxUWCttWldIMnhnZnF4eTg2Ti9xWW5TSG9WUWExYkUwNFBUeG9QNjVrUjlyOU1U&#10;WERPdmNQMSYjeEE7c2Z5a3ZKZU5Yc3Y1bSs0NWtqMnAwWGZML1NsaitXbXRPc1dZRzNJL1JrSmUx&#10;ZWpBMjRqOEYvS3phL1RWci9LLzNEK3VVajJ3MHY4QSYjeEE7TnlmS1AvRk12eWt2SkpNODNkZzdG&#10;WFlxN0ZWOGNqSldnVTEvbVVOK3NITDhHb2xpdmhFZCsrTVpmN29Hdmd4TWJXc3hZMU5Qb0FINiYj&#10;eEE7c2hreUdaM3I0QUQ3a2dVdUVzbzJEdDk1eVkxV1ViQ1V2bVVjSWE5U1NsT1JwNFZPRDh6a3F1&#10;S1ZlOHA0UXR5bExzVmRpcnNWZGlycyYjeEE7VmRpcnNWZGlyc1ZkaXJzVmRpcnNWZGlyc1ZkaXJz&#10;VmRpcnNWZGlGYkpCN0FmTEpTa0QwQVExa1V1eFYyS3V4VjJLdXhWc1ZydDF3eCYjeEE7dTl1YUhN&#10;R0gyZ2ZweVdTTWg5Vi9GUTFrRXV4VjJLcnVEOGVmRThlbkttMWZubG5nejRlT2p3OTliZk5GaTZX&#10;NVdsY0k1Q0toU1I0ZyYjeEE7SExvNmZKSVdJeUk5eFFaQnpJNjdzcEh6R0NlQ2NSY29rZThLQ0Z1&#10;VkpkaXJZTkRYREUwYlEyeFp6MDZlQUEvVmwwelBJZVhMdWlCOSYjeEE7d1FLRGhISVJVS1NCMU5N&#10;akhUNUNMRVNSN2luaURTcXpHaWdrK0F5TU1jcG1vZ2srU2swckd5dXdBVEMxRDRDdWJDZlkycmlM&#10;T09kZSYjeEE7Ni9zNXNCbGozcWtXbVhrZ3J3NEQvTDIvRHJtVnBmWnpXWmhmRHdqK2x0OW5QN0dF&#10;dFJBZFdwTk52SXhVeGtqeFhmOEFWa05SN1BheiYjeEE7RUxNTEg5SGY5cVk1NEhxaDJSMU5HVXFm&#10;QWltYW5KaW5BMUlHSjh4VGFDRHljc1VqQ3FvV0hpQVRrc2VteVRGeGpLUThnU2d5QTVydiYjeEE7&#10;cTgvQXY2YmNCMWFocGx2NURQd0dmQkxoSFdpampqZFdwNWlNMnlwSFVFWktVSkRtRVcxa1V1eFYy&#10;S3FpckNmdE93LzJJUDhBSE1ySCYjeEE7RENmcWxJZjVvLzRwaVNlNTFJT1ErSnl2ZjRRRC93QVNP&#10;SGgwNGtQVk14NitrQS9EMWxIcVRBNkcvSGFVRnZBaWcvWG5WeTlqSjhPMiYjeEE7UWNYOVhiN3k0&#10;dzFZN20vMEg4UDk5OFgrcnQrdkxQOEFRWU9IKzg5WDlYYjcwZm05K1RjZWhqL2RrdGZaUi9YSmFm&#10;Mk5IK1V5ZjZVZiYjeEE7ci9Vc3RYM0JGZm91eDRoZlRyVHZVMS9YbTcvME42TGhFZURsMXMzOTdS&#10;K1luM3I0YksxaE5ZMEFiK1k3bjhjeXRIMlJwdE9ieHdGOSYjeEE7NTNQMnNaNVpTNWxYelpOYWk5&#10;bmF2WGxFdFQxTktmcXpYNWV5ZExrM2xqanY1Tmd5eUhWUy9SVmx5RGNQb3FhWmcvNkd0RnhjWEI4&#10;TCYjeEE7TmZlei9NVDcwUUlZUUFBaWdEb0tETnZIUzRvaWhHSUE4ZzFjUjcxM0ZlUEdnNDlLZHFa&#10;YVlSNGVHdlQzSXRDeWFWWnVhOFN2K3FhWiYjeEE7b3Mvc3pvOGh2aDRmNnByN1AxTjBkVE1Jc0FB&#10;QURvT21iNk1RQlE1TkRzS3JYaGlmN2FLM3pBT1VaZExpeWZYR012ZUFXUWtSeUswVyYjeEE7MXVP&#10;a1NEL1lqSzQ5bjZlUExIQWY1by9VbnhKZDViU0NGQ1NrYXFUMW9BTW5pMGVIR2JoQ01iN2dBZ3pK&#10;NWxmbVF4ZGlycUFkQjF3QyYjeEE7SUN1d3E3RlhZcTB5cXdvd0JIZ2Q4aFBIR1lxUUJIbWtHbXdB&#10;QlFDZ0hRRERHSWlLQW9JSmRrbFVHc0xScEJKNllEQTFGTnQva00xYyYjeEE7K3hkSkxJTW5BQklH&#10;OXR2c0d6YU0wcXExZk5vMUxIZ2hmN2NhdDh3RG1ObDBlSEo5Y0l5OTRCWkNaSElxRGFaWXNhK2xU&#10;NUVqK09hMiYjeEE7ZnM1b3BHL0QrUmtQMHRnMUUrOXI5RTJQS3ZBMDhLbW1WSDJZMFJOOEI5M0ZM&#10;OWQvYW44elB2Yi9BRVhZL3dDK3Z4Yit1V2Y2SE5ELyYjeEE7QUtuL0FMS1g2MGZtSjk3WjAyeUlw&#10;NmY0dC9YSm4yZjBSRmNIMnkvV3ZqejczLy9aPC94bXBHSW1nOmltYWdlPgogICAgICAgICAgICAg&#10;ICA8L3JkZjpsaT4KICAgICAgICAgICAgPC9yZGY6QWx0PgogICAgICAgICA8L3htcDpUaHVtYm5h&#10;aWxzPgogICAgICAgICA8eG1wTU06SW5zdGFuY2VJRD54bXAuaWlkOmU3ODEyOTBmLTg2MjktNGEw&#10;Ni1hZmU3LTQ4MTMyY2ViNWNkNjwveG1wTU06SW5zdGFuY2VJRD4KICAgICAgICAgPHhtcE1NOkRv&#10;Y3VtZW50SUQ+eG1wLmRpZDplNzgxMjkwZi04NjI5LTRhMDYtYWZlNy00ODEzMmNlYjVjZDY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o0NGEwZWE2My1hMDY1&#10;LTRlMGQtOGYyMS05Yjg4YzgwYTdlMTg8L3N0UmVmOmluc3RhbmNlSUQ+CiAgICAgICAgICAgIDxz&#10;dFJlZjpkb2N1bWVudElEPnhtcC5kaWQ6NDRhMGVhNjMtYTA2NS00ZTBkLThmMjEtOWI4OGM4MGE3&#10;ZTE4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0NGEwZWE2My1hMDY1LTRlMGQtOGYyMS05Yjg4YzgwYTdlMTg8L3N0&#10;RXZ0Omluc3RhbmNlSUQ+CiAgICAgICAgICAgICAgICAgIDxzdEV2dDp3aGVuPjIwMTgtMDktMjRU&#10;MTE6Mjk6MzQtMDQ6MDA8L3N0RXZ0OndoZW4+CiAgICAgICAgICAgICAgICAgIDxzdEV2dDpzb2Z0&#10;d2FyZUFnZW50PkFkb2JlIElsbHVzdHJhdG9yIENDIDIyLjE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Tc4MTI5MGYtODYyOS00YTA2LWFmZTctNDgx&#10;MzJjZWI1Y2Q2PC9zdEV2dDppbnN0YW5jZUlEPgogICAgICAgICAgICAgICAgICA8c3RFdnQ6d2hl&#10;bj4yMDE5LTAzLTE1VDE2OjEwOjI0LTA0OjAwPC9zdEV2dDp3aGVuPgogICAgICAgICAgICAgICAg&#10;ICA8c3RFdnQ6c29mdHdhcmVBZ2VudD5BZG9iZSBJbGx1c3RyYXRvciBDQyAyMy4w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K8GFAQBEQACEQADEQAEEQD/xABwAAEAAgMBAQEBAQEAAAAAAAAA&#10;CAkGBwoFBAMCCwEQAAEEAwABAwMCAgQKAg4IBwACAwQFAQYHCBESCRMUCiEVIhYxIxcZMiTWl9cY&#10;WJhZGkHVQ5SVtjdXd8dIiKjY6GlRQlIz0yUmmdRWKMhJiVr/2gAOBAEAAgADAAQAAD8A7+Dv4O/g&#10;7+AAAAAAAAAAAAAAAAAAAAAAAAAAAAAAAAAAAAAAAAAAAAAAAAAAAAAAAAAAAAAAAAAAAAAAAAAA&#10;AAAAAAAAAAAAAAAAAAAAAAAAAAAAAAAAADUHVPITgXCv2f8Atu7hyDjn8xfd/wAv/wBqnS9L57++&#10;fYfR++/Z/wCbrqo/c/svuW/rfQ9/0/qJ93p7seoA1bXee3gxbyPs6nzQ8TrOX9F+R9rXeRfH5sj7&#10;eKyuRKf+hG3F136MZhtS3FentQhOc5zjGM5ABCDP5BHw4uan2fcYXnlx2wreESlQNzgs42qJf31h&#10;lcxmLG5HQ2+uVtn3Nme/BWlmXprd5AVjKXMvpaUleQBRbsf5uHhzDvbaJq3ht5JX+ux5z7NNdXG0&#10;cz1uztIDa8pYmzKGPZ7EzVPSE492WUzpPsxn9V5z6+gA8X/nefFj/Yf8gP8AOFzr/wDAAB88v83v&#10;xiRFkrg+DPeJM5Ed5UOPL6Zz6FFflJbVmOzJmM1s96JHdexhK3UMPqbTnKsNrzj25AGD/wDPF8r/&#10;AOHb0D/eO1z/AEQAAf8APF8r/wCHb0D/AHjtc/0QAAf88Xyv/h29A/3jtc/0QAAxO4/OXpWJqkUH&#10;xlWlnX/TbymVceYMSjm5dzjP1UKgQvGPYWEtoz/gq+5zlX/SlIAPL/55z/5Xf/ts/wDwjgAf885/&#10;8rv/ANtn/wCEcAHjwPzlr9udYuWfxm08ytdcxmoiQPL2bXToLXvczlFjYSPGe0YtHMoynGFNRYeM&#10;ZxnPt/XGEgDc3Yfzb+QRuT86tuCeGe9WnbLO+VnqWk9X3enqed6jrUP35W3p+/6pHsr3c7q7ypCW&#10;HJNDUswk4Wt1t7OENLAFqvH/AMr/AOIjqd9xTW7fqu4cqn9P0PZdi3qb0XQdrqtb4TutD+wqrua9&#10;A2hmnfpLew25ibYuV9rQvWlOjFZhuW/FflsM5AEs8fkTfCvmbZwP9f7k/wBeojzZMpeaDqGITrcD&#10;Hq+mssc6Fivu5Dn/AGFmE7Idk/8AYUrAB4//ADIXwlf7e/P/APN92/8A0XgA11uH5RXwgahKjwse&#10;ZD20yHVI+t/J/CPIi6iw2nE+5L8iyzyuLVup/wChTbDzz6M/4SMfoAC1Dxe87/DfzU1qJtfiv5J8&#10;j7ZXyo6JL1bp+3V7m402Fs5k4j7Vz+xXA3vTrDEfH1FRbWthyUt/xZbxjOMgAlmADybm+o9diYsN&#10;guamigZeRHxNubGHWRMyHErU2xiTNeYZy84ltWUp93uzhOfTH6ZAB6iFpcSlaFJWhacLQtGcKStK&#10;sYylSVYznCkqxn1xnH6ZwAD+gAAAAAAAAAAAAAAAAAfzhacqyjCk5WlKVqRjOPclK8rwhWU+vrhK&#10;8tqxjP8ARnKc/wD0AA/oAAAAAAAAAAAAAAAAAAAAAAAAAENPJb5EfBbw5eVB8nvLLg/F77EdExvT&#10;ty6Lr0boEqG4wiSiZX87iTJm82MNTLqFfVj17jf9Yj9fVxHuAFel3+S/8HuvxW5k7zx1d9l2QiMl&#10;FJx3yP2WVhxbbruFOQdc45azmo+Es5xl5baWkqylOVYUpOMgCJHnV+UR8Z2peG3WNy8RPJ+v673u&#10;7p2NO5bp1JoHV9T2qsu9snIopm9vweiaFqSa+Pzulfl3aMS/pNy5EJiNj1VJR6gCxHTPn1+G7fK6&#10;ZaUfyE+PsGNBT7n2tzu7nnFivH08u+kOo6FR6vbWKvbj09I7Dufd/D6e79AAc3Hl/wDmq67ofZug&#10;aJ4d+Kut9r5NrcyFV6b3DonRNs03+fnWG4zl5fxeZtaDDuaXX3JK3oteiVYomPNNImPIZ+rmG2AK&#10;6dk/Nd+R6bH+lqnjV4Va+8pT+HJNzrHcNmUhlaMpZzGbi9w1tpuUwvPu97mHm15x6ZbxgAEXNx/L&#10;x+ZPZs5zS7vwHnePcwr26dwihm4xhpDiXEY/tAst5z7ZWV4Uv9fXGU49mUY92MgCKG4fkp/N1u6H&#10;Wrfzx3GvadZxH9un8t4FoK22sSMyU4ak6RyjX5aHkr/h+t9T6ym/4FLyn9AARb2z5kvlh3V5T958&#10;jfma39R6S87G13yG6Zptc9957cPsP1en7DRVr0FSU+iY62sx0JznCUYwrOMgDoF8+/y4OneVfg3q&#10;3CeHcw6J40+S8zZOQ3XTO56/0KsegZTzebD266d55ikqKG5pZG19B1+teUy+39u3UZlQnMPpd9cg&#10;DnJ7Z8pPyIeQPWbztfSPMnyIf3u6tJlmw7q3Vt00XX9XxMRhpVXo2p6bc0mtaRRsxk4bRErIsVn2&#10;4zlWFLUtSgB/q5eFHyleBbvgTwTddx87fHS/2HmfiRzTY+3tyO66bt3T6K40Tj9NYdNf27T4d/bd&#10;InbZBmVM12TGVBfs5j6c5bbeccR7wBrO8/Jj+DvXmmHp/nfrchEhxTTeKPjHkps7qVJT785fY1vj&#10;Ns/Fbzj+hbqUIzn9MZzn9AASa8Yvml+LLzF2Wv0vx981+O7Xu1wpDVHpOzytg5NumwyV+mUwdc1L&#10;sFDoWxbFZe3OVZjQoz8hKEqVlGEpVnAAtAABQJ8vnyT/ACdfHxV2fQOAfGrqPkr4/U8VVhbdt1zt&#10;W27heatCbiR3psno/CNb5TQ7VpVbWPNyVOWkO4v6dERLb0mVDXnLGABz0+NP5ut5jYWK/wAxPCqq&#10;Vqj7L+ZO2+NO5zG9hrJCMyXIqWOd9RmOVt4zJSplpzKtor1M5St3GHfcllAA92Z+czEbmTG4HxiS&#10;JteiZKTXy5nmW3WTJNfiQ5iC9MrmfFe2YhTHIvsy60iVIQhzOcJcVjGM5AHz/wDPOf8Ayu//AG2f&#10;/hHABklH+clqEhp/OyfGvslS+lxOIzdH5X1mwtPNZT6rW+9P8edYXHcSv9MJS27jOP192P6AAbw0&#10;f83Pw+sHIeOleF/kpqbK/p/fr0fa+X9CcjestKHfs2r+15imd7IOcuJ964/uexhvPtTn6uABZLwr&#10;8rv4Z+0S6+sve19F4Ba2aW0xYfdeQ7VVxESnFen2lhs/OU9L0yoU2jGVKfl2TEPGMen1sqylOQBb&#10;1y75FPAPtjUdfJPNjxS6I9JS2pFfqfkByy4uWVOuRmW2ZtFF2ldzXylPTWUfRkMNu4U8jGU+q0+o&#10;AlrUXdLsENNjQ29Xd16nHGkz6ifEsoanWs4w60mVCdeYy43nPopPu9cf9IAPUAAAAAAAAAAAAAAA&#10;AAAAAAAAAAAAAAAAAAAAAAAAAAAAAAAAAAAAAAAAAAAAAAAAAAAAAAAAAAAAAAAAAAAAAAAAAAAA&#10;AAAAAAAAAAAAAAAAAAAAAAAAAAAAAAAAAAAAAAAAAAAAAAAAAAAAAAAAAAAAAAAAAABimwb5o2pu&#10;5Y2rc9U1l/EPNhlnYNiqKZ3FfhTyMzst2MyMvEPC4zmPq+ns9W1Y9f4c+gA0feea/hprDTD+yeW3&#10;jJrzEpxTMZ6871yupakOoT71tMOT9rjoecSj9cpTnOcY/UAGN/3hPgL/ALcPiB/vLcY/y1ABmmpe&#10;YPiTv7yY+ieUfjpushchURDGpdt5psjy5SGPuVxktU2zTVqkIjf1mUYx7sI/i9PT9QASHadafaaf&#10;YdbeYebQ6y80tLjTrTicLbdacRnKHG3EZxlKsZzjOM+uAAfoAAAAAAAAAAAAAAAAAAAAAAAAAAAA&#10;AAAAAAAAAAAAAAAAAAAAAAAAAAAAAAAAAAAAAAAAAAADHNm3HUdKpHNm3Latb1LXGXIbL2wbNeVl&#10;DSNO2D7UWA05a2sqJAQ5OkvIbZTlzGXXFpSn1znGAAYvd9o47rVc3cbH1jmmv1LraHmrS73vVqqu&#10;daclu16HW5s+1YjLbXPYWxhWFZxl5Ckf4WM4ABVZ8lXzqeCvxycOtOj2HVOd9+6vN+hD5r48cl6h&#10;qVzvW9WsmQ21mTaTKVzZm9B0usj5ckTbuwiqYShnLMZqXMWzFdAFcHxP/lY+L/np0Kz4n5Padq/h&#10;D1GX9J3mlxtXV4ewck6ZlS1Jf13+eL/WdFY0feEZWjEOBPw7GtvRSY8rEpTUNwAdGm/+X3iZyiE3&#10;ZdS8ofHbmtc7FcnNT9/7ZzXTYTsJlp+Q9MblbFs1cwuK0xGcWpzCsoShtWc59E59AB89P5k+IWw1&#10;z1xQeVfjdeVEZLi5FpT9y5jZ1zCGXWmHVPToW0PxmktPvoQrKlYwla04z+ucAA57vkV82/xpPkT6&#10;7oPiD5seQnNOh7Hya6tbjR+nUO19H1rlun7Hs8Viv2fVE+SvPHYHP2YttDpYTtm3ItlUf14cXDsj&#10;E2OltsAaNtvhq/ExoIKLS97f4z0ta640y1Y23yYt1sFx19CnGWkS5nc2Y63Hm0KUlOFeqsYznH6Y&#10;AB+dJ8X34dVS0+3P7Z4N7Mt1xK237v5WrWO7FSlPtyyxjW/KjX2FNrz/ABZy4hxfr/QrGP0AB7f9&#10;2n+G3/4xvAD/APdi3n/3yAAexsPx9/iEW/Kdo5RS9h+OjSY+x186LF6Br3yH6XbdW1OfKzl2Ne6v&#10;ve/973ayZsKuV7XWGJmJtav2/SfivR1LZUAI1+PHx9fiCcJ06RrG6+Vnjb5M7JJnKkzuh9y8v4Du&#10;we1GXMNVtVW8m2PmekVtTGy6r2ZarVSnsZT9eS/7EZSAJK0vib+HRfynIcHavjnYeajrkqXdeaVz&#10;rUXLaHGmspbnbF3eqhOyMqexnDSHFOqThSsJylKs4AG8+bfFr+LD2WyxTcg1rwM6rbqcyymq5t5m&#10;z95slO4ywnLWIOseQNpKy5hUprHt9vr6uJ/+1j1AEy6T8dn4V9flOTIPgDyd952OuMpF3f8AUNli&#10;4bW407lTcHY99tYLUjCmcYw8htLqU5UnCsJUrGQBlH9wR8Nv/D28f/8AuPef9fAA8u4/Hw+GK8hK&#10;gTfj84mwwpxt3K6dzdtem+5vOcpwmxoNtrLBLefX+JGHcIX/APWxkAG1Of8Awp/EhzOr/aNc+OXw&#10;/son047X1egcP0jrNp7YzSWW8/vfVKvc7r6ikJxlxf3HvdX6qXlSs5zkAVPea/4nvgB5MeRXFu38&#10;brq3xZ1Ok36ltPI3h/N9aci807RoFdOiTp1HpVRU3lFF4ns1rFiLrnpVOzmvzGlZfRCbltZdfAFj&#10;vcfgN+IXvOjWOkXXglwPnmZerydYrdx4dotFxjede+olGYmw119oEGmRZbRWSWUPNy7Ziy+tlOW5&#10;KH2HHWXABQ/1H8KDxS2DkvL9V5H5bdS5p1zVbLZHel9b2vndd06o6vT29k9MpYKeZxt/5/C0Sy1O&#10;F9KJHlwbR1qS1hxcqO86tDjIA1/Sfg+cJjyHVbJ5/datYqmfawzScQ07X5Dcj3oz9V2TP3vZm3mf&#10;p4Vj6eGm1e7OM+/0x7cgD9Lz8H3gkhcbOteffXqlCUuYlpvOK6ZsK315yj6Koy4G7axiKlGMK92F&#10;JeyvOcemU+mcZAEROnfg+d6qorq+M+ffIt9m4ZwpmP07im5cjiuSPc1jLTszVd37Y8yzhGV5+phh&#10;avVKcez+LOUgCsTrX4mPzR8ikOz9L5dyXuWKh5+W1a8V7tqMCQnFatLzNhWROvucfv33nPZ9SO2z&#10;GzMUpPtw1hzKU5AFHfeNY8vvF/qOy8U8hE9w5B1bUHIiNi0beLvaqa8gN2MNixrJqWXrHLU2rtq6&#10;S3IiS463YsuO4l1lxaFYVkARlkSJEyQ/LlvvSpUp52RJkyHVvyJEh9anXn33nVKceeecVlSlKzlS&#10;lZznOfUAG3OO+Q/ffHi/Z2rgfbetcU2WO9l9q95R0TbufWuHVJQ25lc3VLeqfdS800lDiVqUlxGP&#10;arGU/oAC6TkH5QvzVcihxKpXlhH6jTQm/psV/X+T8p3KZn0juMYXL21vUKrfbFz1Uhz1k2z3q43j&#10;P9CnMOACVlf+Y38u0OFHiyavxLtn2G8IcsbDi+0NzZisZzn60hFV1Gsr0uZ9fT0aYaR+n+CADF7D&#10;8vz5i5k2RKjbH451LD7mVt11fwyG5ChpzjGPox12uxWdgpvHp6+rr7q/1/wgAftU/mAfMRXTm5cy&#10;78bb9hCXEqrLbhzbMF7K21IStxyi2mlssKZVn3J9khGMqxj3YUn1xkAXXcB/Nn5QxwSoc8oPEvoV&#10;j5M11sxWXsXh0/W67jG00eYjrjm31c/eNqnbhqFtiY3hlyjdjWzOMKw8iyVhSmGgBPXR/wAyX4m9&#10;lg1Dm06v5Z85sZkPLlrDveS6jeQ6ac0heHYn3+n9Ov3rGO883/i7zcfGVtrQp1thWVobAHod7/ML&#10;+Kbm2kTLjjCe3+R+9uR8fs2k0XOLbmdXmcrP6N7NuPSmKdFLXoRjPvfgV9y9hWU4SwrGVKSAOcvt&#10;n5pHyMbnb2KeJcL8XeJaq8p/9qj3VJvfWt4gNuoyhr73arHcNS1SzejZ/iSpGtRkqV/hIyn+EAEb&#10;v+by+ZL/APnTx/8A8xNH/wBaAAgpyT54/kU5P5+bl8kCuj6/0bv3QNLsubbZS9FpbSXyay5zKahZ&#10;qNEj6JqWw6fim1fUbOqiWNXGgy42GrKPmS9l9x+XmQALDeUfl6/LFrnatO3Xq+0cp6PyGHt1fO3v&#10;jVbyLSdSi3mmOSkIvKDXdwroGdxorZFatzNbMfnzMMzEtLktymcOMuADpPh/ms/GCtMjNh49eecV&#10;aZkpEVMPnXj3OS9AQ6rEKTIW/wCTNdmNMkMeinWEpdQyvOUpddxj3ZAH/OdfmjfHBtnTf5X3Th/l&#10;Nyzm0t76Fd1O917QtlcherqcJl7ZoulbtfXVXBSz6qXmrevJGFYwlLKsZyrAA2fs35h3xWVsvvML&#10;WY/bdnVzbRWr/jlq/wA9tqCh8jt1diLUrn+uPSIs3YObqj2DrDblrs9ZXw/t0yXUYWtqOxMAGjPF&#10;v8zfxC7V0fkPNe0+MnTvHR/pG7VGmbNv8rpOk71yzmadglxayr2jYdnmVnPbl7VYVjLwq2lKqouK&#10;6Clcn0ewhTeABtfzz/Lu8LvETyF2HgXI+Qbl5bJ0KyTR9B6hoW/atqvOYmwMLwi5pdFt5NZs7m/v&#10;a+57mJMlCINeuW2tuPIeQnLwAImWX5vvjU1BkOU/gp3KdZJSnMWJZdT0GqgvLy4jC0yLCLS3L8ZK&#10;WsqzjKYrucqxjHpjGfdgAYb/AM8Xyv8A4dvQP947XP8ARAAD8ZH5xnM0x31RPjo3p+Ull1UZmR5K&#10;0EWO9IwhWWWn5LXF5jkdlxz0wpxLTqkJznOEKzj25AEVuo/m/eSNsxKTxXwS4hz+Stt3EJ3qPVt8&#10;6+xHdyyhLK5UfU6HhzkxtuRhSlJQ6xlaM4ThSc49+QBWR1/8tD5n+nqlp1fsfJ+Dw5n3CHIHIOF6&#10;JIS1GktKZVGiWXYInWr6H9NKs5bfalolNr9FJdxnGM4AFeG8/Nt8unQ35Ei/+Rjy3r3JLiXXE6N2&#10;TbOYMJUh51/GI8bmk7Uo0RvK3s4yhpCEZRhKM4yhKU4AGE1Xy7/KvTSszInyT+drzuWXWPZa+V/c&#10;72L7Hk+1asQbveLCFh7GP8Bz6f1G8/qlWM/qACBGx7JsW439zte3X91tO0bFZTLnYNk2O0nXl/e3&#10;Fg+uTPtbm4s35VjZ2U6S4px599xbrq1ZUpWc5zkAHigAAAAAAAAAAAAAAAAAAAAAAAAAn3yT5Vfk&#10;r4TVwKHk/nh5X6drdW5FcrdVh9z6FP1Gv+zcw403C1O4vbHXIsdeU4S80iKluQjGEOpWjGEgAldq&#10;f5FPzU6XP/cqfz96rMkZU0r6e2a5yvfYHqz9T2Y/at60DY6vCc/Vz78fR9HPTHu9fan0AFRXSOh7&#10;h1zoW9dV6Fb/AMwb70rcNl33db39vq6lNxte3XEy/wBgs0VNHCrKSqbm2s91xMaHGjxI6VYbZabb&#10;SlGABhYAAAAAAAAAAAPurbOypp0ezp7CdVWURSlxbCtlyIM6Mtba2lqjy4rjT7KlNLUnOUqxnKc5&#10;x/RkAG8tQ8svKfnvs/kHyX8gNH+l9f6f8odl6LrX0/uvT7r2fsuxwvZ9z7cfU9P8P0/X1ABZ74gf&#10;kNfKp4n9TpOhWPld2XyR1yqodvo5vKvJLqG79W0m/wA7JT2MessrRe1XFrftWWq7G/Fs4kiNLYk+&#10;kP7PLuIT77KwBPvxL/Lw+TPk3WebWvk1c6j5L8QpKmfrnR9CTo+j893TbUW+13GwK6JXb3rmvRn6&#10;7oWt19q1VQoiWmtakVFcy09XonuPWqgBb1B/ON5w5t8uFZfHLu0TQUSpKIOywfJmisdvkQkOYxDk&#10;S9HkcSq6WHKfZ/idZRsL6GVfwpdcx/EACRFF+bR4DyMV38zeKHl9UKdU3i2xRM8Y2LEJOV+jua7N&#10;h0/V82ikI/VOHcQ8Kz+mcp/pABap8bf5G3x3/J52aw8fuQq7Jx/readV1puo+Rmtc/0x/qbMNuVI&#10;va7nE7SOodKrLnYNdgRvu5NbJehTnYeVvxWpLUaYuMAL6gAAAAAAAAAAAAAAAAAAAAAAAAAAAAAA&#10;AAAY3tm46hoVJJ2bedq1vTNbhuR2pmwbZeVmu0kV2Y+3FiNSbW4lQ4DDkqS6lttKnMZW4rCU+uc4&#10;wADwNQ67yfoKkI0Lp/PN3W44+y2nUN11vZVOOxWsPymkJprOblbkZhWFuJx+qEZ9c+mAAatufMzx&#10;F1/Q+q9PtPJ7gTPPeGW0rXuy7fH63olhR8v2aGj3vapvM2uvJbetbdnOcIbqZX07F51aW22VLUlO&#10;QBXhSfkSfCzsEh2NA8/uSx3GWfrrVd0fTtZjqR70N+1qXsmiVUWQ97l4/q21qc9vqr2+mM5wAN1U&#10;HzT/ABJbKqvTXfI54dxs2beHY2b/ALtoWppaSppT2MWC9puKZFQ57E5xlEvLK8L9E5x7s4xkAbfo&#10;/kw+OHZ2n39b+QLwk2FiK4lmS9R+VnCLZqO6tPvQ0+5A3yQhlxSP1wlWcZzj9QAbqo/J3xr2aRGh&#10;635C8O2CXNZzIhxaPrOhW0iXHSzmRl+MxAv5Dr7OGMe/Kk4yn2fr6+n6gA23TX1HsUTNhr9zU3sD&#10;Dy4+ZtNYw7OJiQ2lCnGMyYTz7OHm0uJypPu92MKx64/XAAPWAAAAAAAAAAAAAAAAAAAAAAAAAAAA&#10;AAAAAAAAAAAAAAAAAAAAAAAAAAAAAAAAAAAAAAAAAAAAAAAAAAAAABzJbf8Aly/DJrUTEmm6Z2/o&#10;L2W1L+w1Dgm5QpeFJdZbwzle+/yRB+otLmV4zh/KPa2r1VhWUpUANH0/5nvxQ2d4mpm8v839egZk&#10;OM52e45Hx9+jS2h7DaZao9B5CXmy/buo/rE4xXZdwj9FIwr+EAF2/ip8wHxpeaNNAsuA+YvF7y2n&#10;/bt50Hbtojcw6lElvqQ1mI/zTpGNW3N/6ctz6GJEaG/Ced9PovOpUlSgBOnYrvStg0i2dkb3BqNY&#10;voM+j/nKg3GLRrguzmn69T9HtkKa2iuuobuVZYdad+o0+jGcfqn0ABwg/Mj8CvyEbjT9F8l/Fj5O&#10;+weZHItJr7/b9n5P5J+TcyBtnNdfoq9d9dL1nfpez1PErKnpaqIqW83MY1FUWM1hWMy3c5WoAcZ3&#10;BfkT87vF6RcP+P8A5d+QnK0bBX2FbdQNX6ltjFLZNWUNyC9KlUEqylUi7iMw7nMSf9vidAd9HYzz&#10;TqUrwAI37T1Pp29O2r27dH3zcXr2wftrt3adv2DYXbm1ky1T5NnauW1jLVYWEicvL63nsrcW9nK8&#10;5yrPqADAwAAAAAAAbu5R5MeSHB3m5HDvIHt3GX2nkSGnuUdW3vnbzUhuR942+25qF9TrQ83Lx9VK&#10;sZwrDn8WM+79QATp1f5yfl91CLmHU/Ip5Ty2cx4Ub37R0633iV9OA240wrE7dM7BOxIcS5nL72HP&#10;qyVeinlLUlOcADKP7/j5kv8AiE9//wC69F/1CADMKr8jH5rKeAxXRPPvp70eP9X6blrqfI7yer6z&#10;zj6/r2t3zuws5Xot3OE/VeX7EYwhPohKU4AGe0X5O/zk6/EchRPOaymMuKdcwu94L4u7DLaddS2n&#10;6jdhd8Tnz8Jbw3j2NZcUynOc59nrnIALHeh/mTef9k3xFzmmjcv1qVqvj3faX25nY9arLqv6p5DX&#10;dXPqq/tNQlllmbqGv6bJjQLWv12K81FlTHp7E5UiKuGmIAJ6+Jn5q1XrnjfYVvmd417d0jyj1qVE&#10;h67e8Vf1XTeY9SqHMpw9b7ku9s5VjzPZoKPXDrdXVXNfPV/G23Bxn6KQBs7UfzhuLTYri98+PnqG&#10;tzMe76UfUe96pu0VfpIkJR9SXc825+637oiWl59GF+ji1o/XCMOOADMP+d58WP8AYf8AID/OFzr/&#10;APAABjN3+cHwmPIaTrfgD1q1iqZ9z7132/TtfkNyPevH0mo0DRNmbeZ+nhOfqZdbV7s5x7PTHuyA&#10;PF/54vlf/Dt6B/vHa5/ogAA/54vlf/Dt6B/vHa5/ogAB8s3843nDcOSut+OXdpc9LLiocab5M0Vf&#10;DfkYTn6TUmcxxKzeisrV+inEx3lJx+uEK/oABhP/ADzn/wArv/22f/hHAA/55z/5Xf8A7bP/AMI4&#10;APHuvzlr9+K2jXfjNp6qbiQhTsi68vZt/FXFw27hbLcOD40a081IU9lCsO5fWlKUqT9POVYUkAZR&#10;zv8AOMqnZKY3WfjpsIMPLi1Kued+Sca2koazlvCGU61svGqZp1xGPerLv7sjCvXCfpp9MqyALQeP&#10;fmH/ABHdETHb6AjyV4FLUrDcpzoXII201LKvRWcuxpnHdr6VaSYuPTGPcuCy7nOf/u/T9QATZa/J&#10;a+EB6ozdo88tTxDxDenZZd5H5FMW/wBFhC3Foxr73H275UxSW8+yPiN9w4r0SlGc5xjIA1BYflbf&#10;CJDmSIsfyf3O2YZcyhuxr/HTyAbhy04xjP1Y6LTnNbYJbznPp6OsNL/T/BABZv4k/KV8e/nRGYV4&#10;teWPI+n3L/s//Q3729pvUGcOYx7HJHKt+h6t0diOpfqlLyqvDK1pylK85xkAE+gAAAAAAAAAAAAA&#10;AAAAAAAAVC/I/wDOD4FfFluml828oNr3xzom+6XP6BRaTzPSl7peN6tFtn6KBZW/1LSmrqZvYbeB&#10;NYr8yJCEvrgSPXKEt+uQByjeZf5sW+XH3Wu+A3ipT6ZBX/C31HyhsM7PsbjLn1krTA5Nzi+g69RW&#10;EfGG1tyJOz3bC8qUlUT0ThSgBVNrH5cnzOUNo7YWvTeI7tEceS6ij2fgmmRKthCVOqzHae0zGpXe&#10;WV4cwnOVzFueiE+isZ92VADPLn8xP5e7SHiNBZ8Vdcew8h3NhTcVu35ikJSvCo+UbD0a+gfRcyrG&#10;VZwxhz1Tj0VjHrjIA0f1n8q/5lOr8+2bnue36DzePtVbIp5+2cr5Nq+rb5BrZrK485vXtpkJt5et&#10;TpMZ1SUT4CY9lEVnDkWQw8lLmABTb1zzc8te88X41469h8gOldA4d4/VqKnkHMb++de1TToTDDkO&#10;uw1AZQx+8SqOrdVArZFiqXIq63P2cRbMX+pABFkAAAAAAAAAAAAAAAAAAAAAAAAAEnuR+bXmXwCP&#10;Gh8L8tPJbjcCIlhuPXcu7n07Q6xDMdCWmY+a3V9nrIK4qGU4R9JTeW8t/wAOU5T+gAJQ/wB9b8uH&#10;/Ea8v/8APhu3/WgAPnl/NJ8tc2LJhvfI55joZlx3ozq4ne+gwJSG321NLVGnQbqNOhSEpXnKHmXG&#10;3W1eikKSrGM4AGD/AN7F8pv/ABLPP/8A3yPIr/SMAD+V/K/8pbiVIX8lXn6tC05QtC/MfyJUlaVY&#10;zhSVJz0bOFJVjPpnGf0zgAGbTfmT+UG08brLxQtvNjvFxx212iLtUxi33OdZ9AXIiuZkJok9fm5f&#10;6ujS3Z6W5K6P95/asyGkrwxjOV+4Aay0T5OPkV5rv9F1HUPOPyqh73rla1SVV7adz6Ls/soGVe9r&#10;W5tZtN/dU9vrKHPReK2XHfg+9OFfS9ycZwANf9D84fMjq3VrTuXQPKPvWx9ctpy58jfnup7jC2CK&#10;4p111qLSyau2go12pgZeUiJBr0RoUJn0aYabbSlOAB7X94V59/7cXmB/vL9o/wAtQAeLd+c3mzs0&#10;dqJsnmH5TbBFjvfcMRrvyC61ax2ZHsW19dpmft0htt76bik+7GMK9uc49fTIAMZ/1svKf/aX8gP8&#10;8vRf8owAaj2zctv327k7NvW1bJumyTG4zMzYNsvLPY7uU1DYRFiNSba4lTJ77cWM0lttKnM4Q2nC&#10;U+mMYwADGwAAAAAAAAAAAAAAAAAAAAAAAeg5U2rNVCvXqywapLGws6mvuXIUlFVPtaWNUzLmshWC&#10;m8RJVhUxL+C7JZQtTjDc1hS8JS83lQA2tr3jl5C7dTwdh1Tg/Ztn1+zZTIrbzXuX7vdU9hHXj1Q/&#10;Bs62jkwpbKsZ/RTa1Jz/APSADW+NV2fM++q8a5fZs9VZspGz12Kew+/1yPTSUwrd++ifb/cU7NVM&#10;XhqSqQltLDucJXlKs+gAPBAAAAAAAAAAAAAAAAAAAAAAAAAAAAAAAAAAAAAAAAAAAAAAAAAAAAAA&#10;AAAAAAAAAAAAAAABsjlHWN14ruULfNCe1tF7CjyoeYu5aFoXUNStIE5vDcut2Pn/AE/Wtx0LaquR&#10;hKcqi2dbLj5WhKvZ7kpzgAZ55DeSm6eSuwU2wbjo/j3oSqCvfra2n8efGbgXjVr6mZLjL0h+5quF&#10;c70FnarBbzOMok22Z0iOlSm2FttKygAEewAAAe9q207No2za/uml7Bdant+p3VZsmr7RrdnNpdg1&#10;zYKWazY095R3Fc9HsKu2q7CO2/HkMOIdZdQlaFYVjGQAf6LHwqflg8r6JpNV4+fKTt9by3q2oULM&#10;bWPKaVCl/wAhdbgVEVDWY3T4VPCluaV05bDWHVT2Wf2W6X9TOU18nDTMwAdL2u/Md8T2zocXW/JF&#10;4SxktMx31Y2LyV5NqC8ok4VltLbe2bTSuOvJwnP1G0YU41n0wtKc5x6gDatV8j/x43kBi1pPPPww&#10;uKyV9X7axqvKPh9hAkfQecjvfQmRN5ejvfRkMrbV7VZ9q05Tn9cZwADeXLPILgvc0WbnE+3ci7C3&#10;SKbRcr5Z0nTOgoqFvYSppNmrUrq3TAU6leMpw77MqxnHp/SADboAAAAAAAIrdj86fCrx5sNjpe7e&#10;XPjVx+/1GLFmbLrPR+3820/aqdqwro1vWImatebJC2FMq3rJrD0JjEbL0xD7WWEOfUR7gBSP2L8t&#10;X4b+U7O7rND0rsfcUxvciXsXHeOXEjWI8lGc4XGas+k2XNXbT25x+j8FmVFXj9UOqwADOtR/Ku+D&#10;7ZKtuwufKzaufy1pbUqj27xx8jZto1lacqUhx7Q+XbtSZUzn+FXtmKxnP+DlWP1ABseo/Jq+Di7j&#10;zZMPzuoWW69OFPpt+H+TmvyHMKQ45jEKJfcUrZVkr2tZ9cRkO5wrOE5x6qTjIAr16X+ZN8bWscds&#10;915zonauo9Yb6dtGm0nE10T+jvTtFpL5yPRdet+iXVXM1Sn13ctYwmZEq2MWF/FnqzDmQ47WMTlA&#10;DUsT82nwPXFjLneJflxGnLjsqmR4meNzYrEpTacyGY0x7o8B6XHaezlKHVsMKcTjCstozn24AFSn&#10;yP8A5i/k91251Gj+NihtPE/SaVvNhtu89Q1LlHTepbxaPJSlNGzruyU3QOe6fqdcnCvctnE20nOq&#10;SvEiGhCmXQBbX8c35hPiJuvDKWj+RlW2cY8idUht1+ybpovNb7cuW9Xw24puLstBWaSzdbBpWwSI&#10;+MKsqyTCxXNvYy7DlKQ79pFAFhum/lb/AAn7ZsUign+Ru86MwiUzEgbJuXA+xta7bLfdcZbdjyNb&#10;1DZbKti4UlOVu2UWC22hzCl5ThK8oAEa/kL/ACM/x/evcmsPFrtNz0nzT4125VVS9M17jXMN4rqT&#10;Uq6rvqXY6TY9k2jdb/hl7GVTX1XGsI7upyrS4ivwsKwylf00rAFfOveFX4avQm9dtdJ8rKTnUp6L&#10;i5hyZflD2XntshLjTTrTVq31pDcihson6+2OpMSVheVYUlWcYxgAfXj4VvxQd4iTs618o+s6qxdS&#10;vow66F8iXi/VS4E5CXI0Ryupug61Y2Ul5hUpeI6pjMpK8uKxj3JznAAP+5/GI+APbZrUHm/yt7vJ&#10;lR4r8uwg58r/AAt3aaqOl2OymW01Q8yoHIUVhx/CHFLQ6lS3EY9yc/ooAU1fIv8AEp8HXjZ33VeN&#10;8p+ZqbzGTSR6pfbqnsnEuqeVVlU19/VMX1LsnN958TuJUXNL6Y9XzWUPa7YTIb8fOcuuWKM5SxkA&#10;altfjc+AG4obG40r8gqyqVVKnpEhja/jr7/OsZkaJXuyX4dTr8u10C1sZ0l3KPoOM/VQpWMs4Qpe&#10;fckAU/8AYeSeG2p8fot4415i7p2HqN/um4Uy+IXvizd8stdN0qg2izrNb3Xfd8l9X2/R2Zm96vHi&#10;WkSp12RsrkJySuJNfjqZw66AIp2aKWK7CXr9pcTv8XaelO2dPEo3YlhhWcqZhYhX9791Ha9MZS+p&#10;TC85/wCxp9PXIA2BSd67nrUpydrnZ+sa/OdjriOzKTou4VUp2K4408uM5IgXDDy463mELyjOcpyp&#10;Cc+nrjAANvUXn553auxBi6z5reW2uxqt77isj0Xkf2OoYrpH3Kpv14LVfuUduI994tT3ubwlX1c5&#10;V6+7PqACQ9D8tnyma/VXVtB+VDzBdnIlJhta7feS3kbtFrax2H4qG7GlXscm412uiupnOOZ+rNhS&#10;Voirwtv3fQS4AJweHn5DvzlUHTtX5tzPyU2HyP2zpb0Pmmlcz7XrOpdKVe7jsraNd1FVFaW0en2t&#10;W5N20plUBH7v9CxsMtomMTcLy0sAT54N+UF8vHgTU9l4F5ncIuO99e0romm7BaXPkRSbFyvonHqC&#10;1v6Wbt+kbhT0GoVrM2j33XXvpapNktwv2aVZolN5toP2tekAXAV35uXhs7OZbtvDPyahVioMZyRL&#10;rtk5ZaTmrJUNhcyIzXSb2njvwWLBTrTchUptx1lCXVMtqXllAA2bS/mufGi/FcXsXjh5z1U3EhaW&#10;o9LpHAr+KuLhtrKHnJk7yJ1p5qQp7K05awwtKUpSr6mcqylIA2xr/wCZJ8R9zu1Tqtlrnl/qVFZS&#10;IrMzpWwca0mTpNA3IcSh6XbQNV69s3Rno8FKsrdxAoJruUpz9NDivTGQB0GePnnf4X+VtNX3njl5&#10;S8K7DHsksZar9L6Vq1js0R2TIaiMQ7nTlWLO2a/ZOyZDaMRZ8KNJyp1GPZ/Gn1AEsQAAAAAAAAAA&#10;AAAAAAAAAAAAAAAAAAAAAAAAAAAAAAAAAAAAAAAAAAAAAAAAAAAAAf5Ofnp+Kl8lviVsW43/AB7X&#10;NZ8rfHuiZtr2L1bTNq07RtkotTrWHZr03pPON+2imsdfnQIMd12W5USr2rZZa+quW37vppAHMu80&#10;ph11leW1LZcW0vLLzUhrKm1ZQrLT7C3GH285x/CtClIVj9cZzjPqAD8wAAAfo086wrK2XXGVqbeZ&#10;ytpam1ZakNLYfaypGcZy2+w4pC0/0KQrOM+uM5AB+YAAAAAAAAAAAAAAAAAAAAALLNS8jPjVgche&#10;pt1+NfeNk7qzV4iQug0XnBv+s8xl22Yzjabq05ZJ5dsOyNx48lCHHIMfa0fdYcUlEiL7E5UAK13l&#10;pcddcQy3HQ44taGGcuqaYSpWVJZay+6+/ltvGfanK1rX6Y/VWc/qAD8wAAAAAAAAAAAfs/HkRVpa&#10;ksPR3FMx5CW32lsrVHmR2pcR9KHEpVlmVFfQ62r/AAVtrSpOc4zjIAP6kxJUJxLMyNIiPLjxJaGp&#10;LLjDi4s+KzOgyUodShSo82DJbeZXjHtcacStOcpVjOQB6FDr1/tVtEodXo7jZLywc+jApqGsm3Ft&#10;Odz/AENRK6vYkTJLmf8A7KEKyAC0nW/gq+YHa6mPdVPx4+TLMGUlC2U3+hvanY5S4y0+hTlNtUml&#10;uGU5beT+q2E4wr1T/hJVjAA97+4H+ZL/AIe3f/8AuRRf9fAAqMsa6wqLCdU20GZV2lXMk11lW2MZ&#10;6FYV1hCeXGmQZ0OShqREmRJDSm3WnEpW2tOUqxjOM4AB8YAAAJJan5l+X+hRfsdF8rPJLS4X0Wo/&#10;2ep9z6frkX7dhTi2GPt6faIbX0WVuryhPp7U5VnOMfrkAC28y/L+/nOWd75WeSV1ZPJbQ9YW3c+n&#10;2M51DLaWmUuS5m0PPrS00nCU4yrOEpxjGP0AB9V55IeZmoWTFbsvevJzV7hdXr2wxoF51LqlJZKp&#10;dqoqza9UvGIs+9jSlVex6zcw7KukpT9KZAlMyGVLadQtQAyT+8K8+/8Abi8wP95ftH+WoAMVufND&#10;zE2OZiw2Hyw8lr6ellEfE657t1G0mYjtqWptjEmdtL72GW1OKylPu9uMqz6Y/XIANfv937hKuE7D&#10;J7L1aRsCZUecm8f6Jt71wmbDy1mJMTZuXCpuJUXLCPpue/3o9ifbnHpgAHYT8LH5XuzeMmjbdxL5&#10;O7vs3kHouu0MOdxHrmuQK3fu2wbCNNyzZ8+6BZ7btWtvbzSz4MpMmsuJ9gqxr3IjkZ9yUxIj5gAD&#10;pC4J+WX8OHbLOJT7H1HrPjpYT1RmoWO98jtYFY5Kk4Rn7eXsfKrLrGsUqY6lZw5InzYkNOU5z9bO&#10;PbnIAvI5v5i+JPYtWc3fk/k/4+dJ1BiOmVK2XR+x892emgs5adeVmyn0+wy49a403Hc+oh9Ta28t&#10;rwvGMoVjAApj8u/ylfiR8SN8TzjHUN68l9lizkQNkf8AFTWdb6XqeqLUtSHHLHf9h3bRdDvkxvbn&#10;6zdDZXD7KsZQtvDmMowAKB+//lGeWPm95och4/8AFZvHH/D/AI/Vertrs/nfJ4xptX3LYXJsJD1L&#10;u13s8jbqznWrpQrDFVA1+5j7HaKW65mUh5xiDHAEzvyFee/GHvPjf4/eU3yz7BZUXnRU8ui8x1nl&#10;nx0d00/bLLoa5+wSdnafpJvaeWokPch1uZLnWarS0qojdQi7lwGZFrNXAdkgDnw8PKL8WXkugVPl&#10;P5CdH84e6b3VW1rCY8Dd51GietFSoyXEwrK5vee0ehaDu9TlKUSoTz28UUN7LmGZtepSXGcACqb5&#10;Q+jfFl1rsFVv3xe8d8lOA6RdQ5bnQeW9za0tWr1l7lbKok/l+df6b0++p6uSnLv3UCfZSmUOZTmJ&#10;9s1j7fAAgFyvp258W6TovXOc2UWl37mu1Um66bcTaWj2KPVbLrk9m0prJdJsldb0ViqDPjodQ3Kj&#10;PN+9OM+31xgAG+udec3ktyniG8eOOkbbpcHjPSpllY77p1vw/hO3K2qxs2cMOWNvse4c0vtsk2Fe&#10;2lP7e/8Af4dq1ISqGphSE5wAIjgAAAAAAAAAAAAAAAAAAAAAAAAAAAAAAAzDQOe7/wBX3LXuc8t0&#10;fcOldC26wRU6pomgazdbluWz2rjbjrdZr2r67Csbu6sFtNKVhmMw65lKc5xj0xkAEy+IfFf8jnkd&#10;adHpeM+FnkPuNpyDbJeg9Rhq5xe645oW/V7bD1noe0Z2yPRN1O8VMeWy7Mp3c4sYjT7S3mUIcQpQ&#10;AltW/jmfNbawY9hF8BOmtMSUqU23ZbfyCmnJwlxbecSKy46NBsoisqRn0w60jOU+isYynOM5AG8u&#10;D/i0fMn2PotfpO2eOdV4+a/Jr7Wwn9Q7H0fRE6TT/t8Rb0WFIjc6vt/3GdYXM3LcaO3DqpHtW59R&#10;3LbDbjqABfN41fhP6vsnD+dbJ5ReWvRNA7pset117v8Azzm+laVc6xz23tYrUxzSG9jsLmz/AJot&#10;Na+r9tNsIym4MiUhf22FsJQ86AN5/wDJDeLH+3B5Af5vedf/AI4AIweY/wCKV8bngb49b55OeSfy&#10;H+QGncu0CPCxNei8x59a7BsF3bzGq3X9S1ChjyUyr/aNgsn0Mx46MpbbT735DjEVl99oAVoeGvxw&#10;/jt+VHE+/wDZbX5GPMTkCvHjW5W7blzjt+veN3IuoWOoRoktcez0DV4Np1mr6lIt7SKmujxKS1fs&#10;G7KXDivxWnZ8L7gAV0eJ3h58WPWPFnpvkf5R/Iruni1teo94l801nxvpuN03cOu7LpNvS1uwaVvF&#10;XDqN00ybd1amF2UO2sv22vrIU2ryhamlzITL4A0n5Vcp+KznvMn5Hib5eeUfkX2SZcUKayp3fxg1&#10;vi3NaigyqUrZnthvp3Vtm2eZcJayymC1Br1s/Vwv6rnsVhSQBDjobPAq3rEVvmEvqm18SYh86cnu&#10;7cnWNR6TY2C9O1d7rEKudro2za7WQ2N+Xcx9fkvRpK11KIb0tjD6nmUgDdHknE+PWHqOnf6n9/5m&#10;bFvcuQ270DHknqHEdM1GhiJr85er9OVy/d98udtkPWrmMJmTcUiW47PrmMtb3tYAEMwATU7X8fvk&#10;/wCP+weN2pdM0ePQbV5VcT5j3nk1DY3tRSy52mdg3idoWiwbZ/Y5dNAqtom2sdh+ZXuPfWrIUxt+&#10;Z9FpD6mgBMPh3wL/ACJdw695AcGb0/kfK+ueMn9l2OvaR2Lu/MdTtqBzseuWu3aG1H/br/YI1g5Z&#10;61UqmOfTc9GGnmsLzha/bgASuj/iwfJ4/IYZdvvDqG288005LkeU2kqjxUOLShch9MSLKlKZYTn3&#10;Kw0045lOM+1Ks+mMgCGNt8LvkxQeQ3kH437B2fwo1jafGj+z7+0PbNy8rucaJo9l/aTzaq6lQ/2e&#10;vbu9ru3dD+0123QzP/aqeT9nYJzHX/EprLgAqIAAABsSpncsa5dutfd69ukvsUvcNBkc+2Wu2Oph&#10;aHS6NErd6T0mu2nWpFFMubvYLi1k68qqejTojMVqNMy7heVNoWAMBj4j5kMYlqeTFy81iSqOlC5C&#10;Y/vT9ZTCHVttrew36+3ClJTlXp65xj9QASm8kdi8Kdgh6UrxM5X5IcwsK6vbgb633XsnPOvQdnlM&#10;x0pRfa+vS+PcmkaxMkSEqzIiu4nxlYXj6WWPZlLgA2BW+acDHi3w/wAZNm4Zoe1QeHbJ5s7DR7pI&#10;kPQLyzf8vOLaRzSokWKGIT+HrTj236ejZIb61uJnrYgxPZFxE+4dAF0nQvy0/knl+RXPup8Kic14&#10;ZwTnGi6po9V4dI1+q3bj1xHqdar6vY5mxX66TVuhuqtLuLmTUogWVevX69mLBacf9s6RYgCh+N5y&#10;+WFfUeT2u1Xatopdd8zdgn7R5Oa/TM01XTdduLK7utilP7FXwqtlhiP+8bDMebYh4jMNZfylCEpx&#10;jGABE8AAAAAAAAAAAAAAAAAAAAAAAAAAAAAAAAAAAAAAAAAAAAAAAAAAAAAAAAAAAAAAAAAAAAAA&#10;AAAAAAAAAAAAAAAG6vHnyK7Z4pde03u/j10fZuV9V0Oybste2zVrB2DLRjCk/eVVmxjOYd5rtzHx&#10;mPYVsxt+DPirWzIacaWpOQB3Xcg/OG1l93VqvvXx77BVR2quqjbpu3JvIGs2SVNuGosdq7t9a5nt&#10;3K9QYgV82al16NAk7W+5GbUllct7KcvKAHQ14ufkcfD55UU0ObV+X2j8M2J2Op+y0fyjfj8FuaNS&#10;VYxiNM2bcZbXLbWQtOcKxiq2GxR6Z9MqwrCk4AGjvKf8qX4hPGDc4uiwOsbz5NW/3zMK9svFjU6X&#10;o2mayh1fp9/K6Bsm36Ho+zQWm/4151ywu3MY/T2ZX/CACtbmf5RPkX5ufIXpnFvjt8Z+KbV40Ro9&#10;TX7Dr/lP2bnHj55E9am2UppVzZ8pk7H1+JrUW4qksqYq6GvrNvnyWEuypqYyZDTdeAKmfyJvjo8D&#10;aH5Gtw3/AGP5NqPjvc/K+8o+gbPwXpPH916bVcSl3tbSUmbfpfY+ZbPtj+l6ncT47kmDWua9IkVd&#10;Y36tfWgpjuqAEIOm/Dx8WfHuGbhX7b87nixsPmLXU6dq1jWeZ61tXTPG2VFzHjpi6VZ9L5rX73sb&#10;95bS5KFqsI8LEmubyrDtK8ltx5IA5sHkJbddbQ83IQ24tCH2cOpafSlWUpeaw+0w/htzGPcnC0IX&#10;6Z/VOM/oACVXOXPB2ZtmcddjeVVBo2OW6nX4c5pK5Lte1Z7Vmmrm942xUfao2oVOOYtXyJblZQYd&#10;/dHorjSHrdlaFKUAIu2KK9qwnN1MmZNq25klFbMsYLNXYS69Dy0w5M6tjWNvHrpj8fCVusNy5SGV&#10;5yhLzmMYWoAfGAAAAAAAAAAAAAAAAAAAAAAAAAAAAAD0qa5ttduKrYKGynU17RWUG5pbislPQbKq&#10;tqyU1NrrKvmx1tyIc6DMYQ6062pK23EYUnOM4xkAH+hjxv8ALB+LjrXj1Raf8gviB07dO29J5zzz&#10;knlVZa/wbhXQ+XdVjauiS7m/tXNn6bRbLaaDXbDOm3EWkk1sp+kk2DmIDchfueUAPo3n5Ofw+tQ2&#10;ys1yl8KeYdKqZ8GqmSd70bwbrI+p0y7NCXHoFnG3+Lou6LnVDasZl4iU8ptOc5Q2t1aVJwAPgve9&#10;fhG9Wr5Gds0bn+lqVMmY+youF+enObBxMlUOW5Kjy+KatCZYh5eb+my3iQ2tjCHEIbQ05n6gAhh1&#10;34+vxGexOykcM+T3f/HHYcR3nYTDlrum089bThTWFZmwuxcba2GdIbznH0mmdojLVhS85Sv0xlAA&#10;pX8vPic8U+N8z3Hrni/8xvgj5V0mpVtndp5tPu7Hjfd9khV2JCnKzTeeyp++Qtj2JeGk4YirsoKp&#10;nrnLPuz7ELAFHQANvco8gu88HuIew8Q7X1rjt7XyvvYNxy7ou36DZxJect5VJjzdVuKqQ28v6KPc&#10;rCvVWE4xn1xgAF+Xjh+WD8xPAYEKm2XqnMfJijrmURYMPyJ5hBt7RiMn09cSNy5hacr3m9lZVlSv&#10;uLWysH/VXplWUYSnAAsz1H83vyehIZxvng1wbZHEsyEyF6j0voWkodkKkZVFdZbua/f1MMsxfRDj&#10;alOKdc/jwtvH9XgAbYo/zk9sjqk52X41detkKS3iImj8srLXlMKxlf1syVz/AB12fEpLmMp9uEpZ&#10;yjOM+uVeuPQATb8a/wA07w46bv2rah5EeMfWvG2g2KdGrbDpFXulH2fUtPflJjoTZ7LEr9Z0Xbc6&#10;7Gkrcw/Ir62fLbaQlzEVfuWloAdDHKvmO+LHtm8W/OeaeenjPfbjTOIadq5fS6XWWLZxeIysJ1O5&#10;2tyjo939Pu0YVmmkz8JV7sZ9MoXhIAn7R7/omz62/uWtbtqOw6hFZlSJO1UeyU1trcePCjJmTX37&#10;yBNkVjLMSIrDrqlO4S23nClZwn9QAVSds/IB+G/x+vZ2tdF8+OOyrqslLg2MTl8PfO7ohTWlpakQ&#10;5Mzhmn9Ggsyoj2ctvNqdwthxKkOYSpCsYAGtdb/Ja+EDavb+2eeWpxfdMbg4/mTkfkVp39c79P2r&#10;V/N/H6P2w8fVx7pGfSOj0z7l49qvQAYF4e/kv/GF5Y795Lalbdo03xr1/hexRo2g775H9A0vltF5&#10;FaS8myiv7tzKLtdnT2CZUa0qHM/sT6M3Kq6ZAkfRw69KiQgBb545+Y/ij5eV+zWni75F8b79C0uZ&#10;AgbevlHQNb3R3WJVsy/IqUX8Wkny5dS3bNRHsxXH0Ibk5jvYbUrLLmEgCSYAAAAAAAAAAAAAAAAA&#10;AAAAAANbQOsaZZ9e2jh0Cc9K6BpXOdG6ntNey0hcak1HpWydA1TRpM+Rh33sStlt+WbAmK3lH9Yi&#10;rfVjP8PoADZIAPGu9j17Wo7UvY76l1+K+99uxJu7SDVR3pHsW79Bp6e+w2499NtSvbjOVe1Oc+np&#10;gAGF2Xa+NU0GRZ3HW+ZVVbESlcqwst81WDBjIW4hpCpEuVatMMpU6tKcZUrGMqzjH9OQAYb/AK2H&#10;iz/tK8A/zyc6/wAowAOa+WPiz2bY86dx/wAluAdX27FfKts6rzXsnOt62PFVBWw3Ns80er7HaWeK&#10;+GuS2l176X028uJwrOPdj1AG4pO06xDkXESXsdDFla7BrrPYI0m3r2JFFW265zVTYXDLshLlZBs3&#10;KySmO6/hDb6o7uEZVltXoAPl/nbTP2b+Y/5u1j+XvuPtP339/qv2b7r3ez7b90+7+y+49/6ez3+7&#10;1/T0AB/j7/JP+Qt8ivye6ND5J13aNF5HxTKYD2zcf8eaXZ9J0/oVpXuNSo07oMzZty3jcNpgxLFp&#10;MiPVP2maZl9ph/MRcphqTgAUbAAAAAAAAAAAAAAAAAAAAAAAAAAAAAAAAAAAAAAAAAAAAAA/Z+RI&#10;lLS7JfekOJZjx0uPureWmPDjtRIjCVuKUrDMWKwhptP+ChtCUpxjGMYAAfkSJS0uyX3pDiWY8dLj&#10;7q3lpjw47USIwlbilKwzFisIabT/AIKG0JSnGMYxgABqRIj4eSw+8ziQyqPIw06tvD8dS0OKYewh&#10;ScOsqW2lWUq9U5ynGfT9MAAnXTfKd8nOu1tVS0PyM+dtNS0UGDV0tNWeXPf4VRVVdZHaiV1ZX1cf&#10;oDcCJWwYjCGmo7baWW2k4QlOE4xgAF+fhN+YH51+NHD9i5X33neu+aO4R3kOct7B0ndpmmbbqsZx&#10;teJdR0NOualYP9drW38IciPOy6i3Z9zqH50pvLCIwApXd+UfebjgHVPHnePFHwf6PS9i6p0rte39&#10;J3PiWwvdvj9O6ddyrqx2nV+q0PR6HY9Ska/h9uFWM16mIrddHTHkNyUOyvuABEPae465sms8216H&#10;44+P+oTee0bNPYbbq1b1RvZumy2qynrs7F0nN71i+1+xvHnKpyUvFZX1ULMmdIViPhH0W2QBsLb/&#10;AC6hbR27m3bK3xS8QdEzze65rdo5NpXLdmj8W3h3m+6W+5qgdE0rYOg7FI2Wp3790RVbHHxNjpsK&#10;aFHjI+hnDrjoAx3xt8oZvjTtl7ulXwfxf7LcXTaGWIfklxKg7hqevsZXKckootB3CRI0VpyWqQn1&#10;ek10mQylhGGHGcZcwsAWBxvnC7pChVdbD8MfikiV1HYM21LXxvjd8bWIVPaxpTk6PZ1cVrV0MV9g&#10;xNeW8h5pKHEuryvGcKznIAM66Z+Qn5g9o2de79h8ePji6ruq9ZY0tW49G8D+H7ttn8nxmlMRdVTs&#10;myVNldI12KyvKWoWH8R2059EowACjS5sEW9xa2zVbW0zdnZTrBunpmpDFPUomynZKK2qYlyZspmt&#10;gpd+kwh155xLSE4UtWfVWQBPfwB+LbzX+TXaN01jxF5K9uzfPKF283HbL24rdM0KkdWnGKjW5W6b&#10;E9DoMbdsjufbX1uHsyXm0OvqSiKw++0ALU6P8Sj5pLZclM/jnIdYwwltTTl53/m8hEzK8rwpEbGt&#10;WmwrSpnCcZV9ZLWM4Vj25V+voAJA0H4YXyvXDTzlj1Dwf1RbX0fYxf8AXOwyHZH1UqUv6OdX8etk&#10;YT9vlOEr+otv1yrHs92PXOAB6k/8LL5VIcORKj9s8DLV9lvK266B1bvbcyWrGcY+jHXaeMdbXpcz&#10;6+vq6+0j9P8ACABADvP4yXzO8GclyHfEyZ2CgjfU+nsfBt60jpbc36SUqV9pqMO7gdL/AFwr+H6l&#10;G378+uE+ucZwACsnc/j789OcPLY6D4S+XGjuokNRFI27xw7Frv8AjMhhyTHYTm302IlbkiKyt1vG&#10;M5+o2nK0+qceoAMD/wBU3yn/ANmjyA/zNdF/ycABjt54+971hcZvZeIde15cxLi4iLzmu51K5SGc&#10;oS8qMmfSx8vpay4nCsp9cJyrHr/TgAGrbCusKmbIrbWDMrLCG5lmXAsIz0ObFdxjGctSIslDb7Dm&#10;MZxn2qTjP6gA+MAAAAAAAAAAAAAAAAAAAAAAAAAAAAAAAAAAAAAHvaxtWz6TfVu1aZsd9qOz0zy5&#10;FRsesXFhQX1VIWy5HW/W3FVIiWEF5cd5aMqacSrKF5T6+mc4ABtLnHk35Jccd2Z/kXkJ3Dlb+6WD&#10;VtuL3OOsb7o7u2WsdUxbFnszmsX9Wu+sGV2EjKHpWXXE5fczjOPer1AG0P7wrz7/ANuLzA/3l+0f&#10;5agA/lfyEefDiFNueb/l8tC0qQtC/JXs6kLQrGUqSpKt0zhSVYz6Zxn9M4ABgP8ArZeU/wDtL+QH&#10;+eXov+UYAH+tl5T/AO0v5Af55ei/5RgAwXeOw9b6dHr4nSupdG6FFqXn5FXG3jd9m2yPWyJKENSX&#10;69m+s7BuG9IbbSlam8JUtKcYznOMYABrkAAAAAAAAAAAEzPLHz48mPNeH45xvIHdW9pe8XOJ65wb&#10;l9pFhqrrb+TtXmypdba7LORJdcvd0ebdYYlWqsNyJbUKOp73vJW64AIz9F6Pv/Xt42bpnU902jov&#10;Q9ztHrrbN23S8sdk2jYrZ/CEOT7i7tpEqwnSPptpQnLjmfY2hKE+iU4xgAYWAAAAAAAAAAAAAAAA&#10;AAAAAAAAAAAAAAAAAAAAAAAAAAAAAAAAAAAAAAAAAAAAAAAAAAAAAAAAAAAAAAAAAAAAAAAAAAAA&#10;AAAAAAAAAAAAACXnhPeeD1J2htXyC6P5Ebt4/TdbuIkn/Ve2bSaDrGvbXj7aVQXUCD0JpvVdop3F&#10;R3YcyC9OrHEIlYlNyFqjfayQB2Q0Pw3/AItvRvETnvmLE85vI/l/Fej75pvMYuxbB3Tk1PuWn9P2&#10;yxar0c33/U77h+zq1C8pErcm27sqNmDBo4ztx93+0pxOUAK4Pk9+Cv4tfCDbabQqD5ntM0TqOya/&#10;UbPr/KO48X6H1JLuv7Ky1K1m82fp3ivqu+J0KruYK8Sorllq6UzITrclpX0MpWsAc+u7+Jj2uPT8&#10;aT5H+JfZoNfIwy7aaR26v0tmQ39CQ+qXArPIOo4lsc+OnDGE+jMFbuVuoThGc+72gDMONfGz5teR&#10;/wDO2PHLhVp5Euc5bpXd3Y4Dt/Ou1Stca2P7j9jdnxOZbhtMr6dmqG+lpSELxlUd1P6ZacwkAfbv&#10;nxafJdzFiVN334/fM3WauEnC5V5P8aOw511rH2b1gv12ONqD9EpTMKO465jEjOW0NLyvGPYr0AEF&#10;JEeRDkPxJbD0WVFedjyY0hpbEiPIYWpp5h9l1KXGXmXE5SpKsYUlWM4zj1AB+IAAAAAAAAAAAAAA&#10;AAAAAAAAAAAAAAAAAAAAAAAPoiRXp0qNCj4bzImSGYrGHn2IzWXpDiWmsOyZLjMaO3la8e5bi0oR&#10;j9VZxjGcgAsnvfhl+WbXWH5M744/MuYyxI+2UrXPH3pG3KdXlakYdiNapQ3Ts6GrKfXEhlLjGUZw&#10;rC/bnGcgDUV18bnyJa3Kcg7F4EeaVBNaZTIdiXXi13KqlNR1pytD7kedorDqGVJTnOFZxhOcY/pA&#10;Bofa+Bd20OrXebxxXrWmUjavY5cbXzjcddq0LwlS8pXYW9NDiJVhCc59Mr9fTGcgA1KAAAAAAAAA&#10;AAAAAAAAAAAAAACRHjl5beTniFs17uXi93fqHBto2ijRrWx3fMNuttUnXlC1ZwrhqqtXKyQymdDa&#10;sq9p1KXMK9uU5xj+Fa8KAFiavyGfmiVTxKPPyA9jxChSPuWX01/PUXC3Pqvve2XsKNLTfz4/vkKx&#10;9F+S417MJR7fahGEgCbus/l0/MZRxuUQrXfOI7Uzzy+gWe4TLXietRrnuFNEY+3kar0mbVuwoVRW&#10;z8Z+quVqUTWbNL+MZxJ9nubUAMd51+WN8x2l9GsNu2Lsmh9J0y36AjcJ3Ktp5DzmLrsChct0zZ3P&#10;tY2Kh1yr3ek1t6qTiAy47YzJcZtOHkuKkKdcdAE9fLr8zrzD2Pujll4S8q5bzfx3pGa5FLrvetHk&#10;bl0rdZaq+Oq6mb5M1bocWnoYKbRTiIMOkktutx0YW9MeW59NkAYDVfmtfJwzPYcu/HbwQsKxP1fu&#10;YdVz/wAgaee96suJZ+hYy/JO8jx/pyMoUr3RXfehOU49uVYWkAbk1j83by2ifb/zn4UeOl97Znvl&#10;fyxuvS9S+tX/ANX/AItH/dZO7fbTP0V/Xq+qj9cf1P6Z9wAzq2/OG7U9Bcbovj65dXWWVN5Zl23e&#10;tsuoKEYcTl5LlfD5vQPuqW164TnEpGEKzjOcKxj25AEY99/NS+Si8U+zoHj/AOG2hQnHnFsvWOpd&#10;g3S9js4lfVjMpnv9joqVxWIuMNPLVWZ+pn1WjDPrhKQBFDYvy2/miu5Db1b17juoNoVIUqJrvAee&#10;SY7uHlpW2hxW2QNolYTETjKW/Y6nOU5z78rz6ZwAPc0v8vH5k9W+4/fN34D0j6yZSW87pwihg/aZ&#10;kMstNLj/ANnlloWFKgraU419X6uMrcVhzDiMISkAVmdW+bf5cex7fYbrtPyJ+WtDaWLzzrlZyntO&#10;6cR1CLh1zLn0a/RuO2mjafAZa9fajDUJOcJx6euQAfZqfzj/AC+aXA/baf5FPKmZH9rSfqbZ1G63&#10;2f6M/U9mf3Xel7Hae7P1c+/P1vVz0x7s59qfQAeHzf5m/lF5N23ofkZo/mj12F2TrMXSoHSdwu39&#10;d3PG6V3OIVxX6HV32u7pQ7Dqkyp1OJsM5MGLmDiOxmY8pKPc4pWQB8fnl8vfyCfJVT6TrHl53iVv&#10;+nc+nP3OsaTR6hpPPdRY2OTFcgvbRZ0eh6/r0S/2JMB5xhiVOxIVCYeeRF+il9/DgArSAAAAABNP&#10;wD83emfHP5f8p8t+KNw72/5beWmHtb2RL9fUb7o+w1k/W9r1HYWq6VLXAb2HWrN5KHW3JOa+d9GS&#10;39VbCPUAZR5+/Ix5A/IH5KeQfkF0LYbzUaryA2TT7K44/rm2Xq+e1mucurZVFyLWZlV9WDWbO5zq&#10;knScRJ0qGl3M6wnS0IZcmv4UAICAA6xPIvxJ/FH8bu+3/j7e+XHysdGt9Ovpmrbv0LkMrxu2/lmq&#10;bHVz11t1UvbHM8e6O12dVNJaXh+RQV1xCVlCktPOrxlIAKDfkE454w8L8p990jwv7u95JeLj9bpW&#10;2cb6xZ4SztFtre3abR302k3eBjWtOVV7lqGxTJtVPjuVVc8lyHhTsWM6pcdoAQtAAAAAAAAAAAAA&#10;AAAAAAAAAAAAAAAAAAAAAAAAAAAAAAAAB2QfB95f/AJqHjvA4n8pfiZwnRvJCl26iqqXr/SOC7p0&#10;+s69z3dojmwafu2x2f7JuMPns6gj2bcWwfyzWVc6qerbFtT/ALpq4oA7M9m8DPgK4tB47u+7eKPx&#10;uavr3eNsotB4ps24cq4naaT07bNz1612LVqbVLG9qbPU72RstFUvv1ruFKakq+mlhannWErAGhvN&#10;ay/Ga+O7Zda0vzC8cfjY5Lum21eLyk0yP4Gc+6TuC6Jb0uNHvbPVuS8F3u+1+jnSoD7UaZYR4saU&#10;6w4hpa1oXjAAhB/eWfht/wDi58AP/wBp3ef/AHNwAQm+RLyA/Ep83/GWXwnmPeuC+GO8VuzVW26B&#10;2ngvxud+1u11K0jym0XsK11nR/H3mqNy13aKNb8WTAlWDTSX8sS05+vGayACQGo/J3+I1wjg/N/H&#10;+n0TiPf9O5bqtXFrpm3fHvs297NtOwx4Uart9p2e57DwqgeuOhbMquRLsrB5SG3lOJSl3CUJabAH&#10;tf39H4uf+ypz/wD/AG8+a/5OgA3NqvzLfii7NITFl6x4s6i+69AjxsbV8cmysR5Ds5a284VPpfHa&#10;8roDMJeE/XelvR2EJXhWFqThakADx7rnn4eflr06g67P2fwB13a4M5u0cgo6vd+JmjbA+23OnJ/n&#10;Lmbmzce59cKdlt5fkZm1n1pjyUMyVPNvZYeAFmtN4C/Az3ftnHu9c+5h4AbtuXGtfu6TRqXkdhw6&#10;Tzqe3Yy6Fututr5vocnOn71eaRIjYbopVnElZqnrFxbWPr/auMAC0LbfFrxk36vjVG9+OfCN1qob&#10;aGYdZtvIuf7HXxWm1MrbajQrjXpkZhtC47ecJSnGMZQnOP8ABx6ADY+ic90Hl2swNL5lo+n8606q&#10;+p+16nomtUuo6zW/WXlx77Ch1+FX1cP6rmfcr6bSfdn9cgAzAAAAAAAAAAAAAAHOh+Q58I158vHH&#10;eVXnFNq0nRfKDx+sti/kif0By1rdM33Q90xUL23Qtlvdfqb23p50WdQxLCkmKhTY7ElMmMtDDdg7&#10;MjgDkrifhX/KjJixpD3cfAiA8/HZedgy+q+QC5UJx1tK1xJK4Pi/NhLkRlKyheWXnWsqTn2LUn0V&#10;kAfR/wAlT8pv/j88AP8AOn5Ff+6qADLKf8J35FH4SV3/AJP+FlZYfUcwqLT3/cryFhrGcfSWmfN4&#10;lrz6nF4/wk/bYwn/AKFKAB6n/JL+fX+1d4gf9sdn/wBFwAH/ACS/n1/tXeIH/bHZ/wDRcAD9on4T&#10;3m61Prm9i8w/Eanq5k5iG9MiI65YT8Kf93sbrq2dolHHspy/bn2MZlse/wBM/wAWPQAHMP4s/H75&#10;b+bHdbfx38WePbB2PoWu2E2LtD2vfQhadqNfAtXqd/Zdx3XYHKbXNR1tc1hSWZNk/FzJc9rTKFvq&#10;S1kAdO3OvwnfOm81yJZdL8qvGDn2xSm2nnNZoIvTOgJrkuo9+Y1hdr1fUImbCP64S4mMiVH9/r7H&#10;3E4wpQAzz/khvKb/AG4eAf5u+i//AMQADz7X8Iry7ZgPuUnmp44WFmn6X20O107ptPAe9Xm0vfXs&#10;YkG8kR/px8rUn2xXfetOE59uFZWkAUk/JF8B3mp8X8Dndn3fcfGvc4vW90haDzWFyTrMy02jcdjm&#10;IYU4zT6Nvupc83SXX1LkuO1YTm4C6+C/KjodfTmQxl0AX8Vn4PPY362vet/kH5tXWz0GI7aV8Hx/&#10;2a0hQbFyO2ubDh2b3Uqt2xixpOVIbfVGjqeQnC8tN5z7MACrLtXwj/Gxwnk3klvOzfPj46bX0Txu&#10;mbHr1twfnHDKa/6fvO80rMCPD0rn9BeeUOq3e4zJux2KK+VYU8GzpqrLb7sqWhMSYmOAOZ0AE4fj&#10;38V+NeYPkPF5J33zA5b4O8va03Z9svO7dYi1VrSwpNMmDFptXpdft9451G2HYtjt7RlCI6baOtmE&#10;3JlYS7iOptQAvd/uD/iQ/wD+l/w//wAy+j/++aAD1K34K/hYrJEOu2r8j7xzuZ1xIkN1kjWuV6TV&#10;1sREOG5LkJupi/I7boNd9RLecMuypMNt5z0abw46pKcgD0mfhQ+BivurOHdfkM8xnxtdi1Vlcs03&#10;PNQa++hW7stiKxrmwt9Gvae8smnIisymIDdhIgoyhUllpLralADZlB8Yv42HF87Nt9383crd3Nbr&#10;Z0tFTS80450ZyX+0okSZceq1TZ+Pdaq9vnTvt0ohtQomVvqzhKFOYcxgAHj+A/yMfB3uXZdi4B5A&#10;eOauQck2FVnWcr8qO6eKnxD9InUTzGJcqBN3/Wee/FzpsjRFXvt+m05Mnb/EhyXGmnnGoiVyGwBm&#10;nVuZfjqdr7B5h8E2Pyw5rYXrni7o+y+IfmLVck5X4r835x23N507+YubTdR8M+K+P/DuvJbjTtOl&#10;WFhsepSbR2GuxiQpjLsb3MADkF5DQ8f2PdaKp7b0nduVaLMtm2Ng3LReV1vXrmjpP2e9kP2UHTbH&#10;p3K0Xdkm9jVsRuHmzitrjTJEhUhtURuPLAGP9DrNFpt62yp5ltt9vvPa6+sYmmbptGmxuebFtGus&#10;SVoq7u60aJtm9xdTsrCLhLjsBu5s0Rl5yjEl3092QBhoAPuiVs6dHs5USOp5imgt2Vm4lTacRILt&#10;lX07cheFrSpaVWVrHa9E4Ur1dxn09uM5wAPhAAAAAAAAAAAAAAAAAAAAAAAAAAAAABszj3O6/q3Q&#10;6PQrTpXO+QwruPsDq+hdXs7in0CidpdbuL+Izf2VBR7Jbxf32XVorouWYMjOZstlKk4TlSkgD3N6&#10;5HR6Zzzn+91/c+L9Ast4jsv2PNdFn9EkdD5wp2vROVG6BG2bnGr6nGkMuL+2Xiqt7ZH3Cc4wrKPR&#10;zIAkL4b/AB8db8znJ9tRdL8afHzl1PfRtUt+5+W/fNG4ByaJtctuvkNatW2mzS5Gz7hsSIVoxIfh&#10;0NTavxWX2VPpb+4j4dAHSRQfhs9tkbRRc32n5GfDim65sul2vQaHmVAztuybReaXVTodZI3GipbF&#10;zVNmuNLi2VnEjy7ZmtVEivyW285UtaMKAEuvHX8Y3wY+PLWun9a+b/y34LY6Pu2syOachpNc37au&#10;XUlBs9tJgy5nQKnZb1Gq7ZtXRqJiMhutq4lbLrYsZ+TInNS0KbTHAEUq38WPxU8sdi6DcfGr8xPj&#10;52/negfZT9ypdlgUW4bZy6nusXD1C9ue18t25VXPj2Mejl5bnO0VFHeVEkexH9UvGABvHS/weet2&#10;K8K335D+ba3EWpeW39L8e9m3xa4+Y+Fx3cNXPVueN+51/PtynDmUpb/jwpWf4AAVVfM3+PJrnxG+&#10;OvNO+t+e2n+QjvUeiRdC1jn39iUrl+wXrLlDZbBYbPq86t671uvuqOghwG/v3n/sI7KpkZCXluvs&#10;tLAHNCAAAAAAAAAAAAAAAAAAAAAAAAAAAAAAAAAAAAAAAAAAAAAAAAAAAAAAAAAAAAAAAAAAAAAA&#10;AAAAADbHEt90bmXSKDdOjcU0vyE1On+9VP5T0HYuj6tqWxvPwn2IK7a45PuOhbw03WTHESUtxbSO&#10;h5bWEPYcaUtCgBqcAHsa9r93tl/R6rrVXMu9j2a4rNfoKauZVIsLe7uZrFdVVcGOj+J+ZPnSW2mk&#10;Y/VS14x/0gA6ktP/ABC/lK6HrK7trrHhHF3ukh6rC3zjVr3nerbq3KLi41eh2Cq0borWs8d2XSKL&#10;ZK3ULmBKxGZvZTCq95h2K68w4ypYA8u7/D6+YWqlNx4NZ4z7KyuOh5U6k7etiK04px1GYjiNj0+g&#10;nZkNpbwvOUMqa9rifReVe5KQB+PLPhR/Il+KfbXvNPx95BbUe18iiyJdtjjHTua9Wutt09ySwm61&#10;+047QbFa3vU9RskNNuy6dNXNfwlpEpDDb0ZDzIA6wvj0/KM8c+xozx35GtG2L4/fJ3T51Hqu+y+j&#10;a1tdHwSXtF1BXLqUytp2GEm54nZbBEhSprdXuKY0SPFazlq3m5wrKQBBrza/E15R5/8Akn1DzP8A&#10;D/zs0DTOVeSG0W3V5muV/PofY9SZ3fb5jt1utxo3QtM6fT1Nlq+z7FMkWLMXEf0gLkrZbdcZw3hs&#10;AQX2D8ITybjOWONW85+EXLLUfKqlewcy6BrTk2V9qlaWbFqus9sTVx8zs5by62uYrDWMOfTyrP0s&#10;ADS97+FB8kcf7X+WfJXwgt/f9f739923vOu/b+36P232v7fwLaPvPq+5z3+/6H0/an09/uz7ABTf&#10;5ifDNv3g3Evv7b/Oj42pGx0ansJ53zjyO2ro3UrVtuWmKzIic31rkcrcK2LN9cuMuWkSvStCF4zn&#10;C21oSAP08RfgV+Szzp4RrPkX4w8p570Xne3M7Q7SNq71xfWdsWvUdqvtLtI9pqO07vTXevPO7Brk&#10;huNmwaityGVNPpV9B1DmQBjflj8FfypeDnE9h8i/KPxZVzDjeq2WvVF/uKe1+Ou74rrDa7qHr1Aw&#10;ug511zbtofTPuZ7LH1GoK22srwpxSE+qsACEXj/4d+WPlbLsIfjN41d0745UOZaun+Sct3Tfa+hc&#10;+k09hN/a63TWFZRe5D7ftzLeZwrLqMY9crTjIAkvd/Dd8sevxW5k743vNd9l2QiMlFJ43dW2WVhx&#10;bbruFOQdc1i1nNR8JZzjLy20tJVlKcqwpScZAGit38CPOjmTcp3pHhd5Zc+agqQia5u/jn2DVG4a&#10;3IK7NCZS77ToCY6l1rapGMLzjOWE5c/wcZyACKciPIhyH4kth6LKivOx5MaQ0tiRHkMLU08w+y6l&#10;LjLzLicpUlWMKSrGcZx6gA/EAAAAAAAAAAAAAAAAAAAAAHUx4n/lx/JR4tcO4/4+q514vdm0/jem&#10;wdCp9w6hq3X5HWr7W6NiRD1ePse20HaabXJ0rXqz7WC3IxRpekQoaPrqckqclLAGN+c/5XHyQeaH&#10;EJPDqCFz3xPr7i+rbPaN+8arPpup9OvqWsbkrxprW5Wm9W8/XNds57jL8/NZ9pNmJiojLkfZuy48&#10;kAV+dX+cH5Eu5eAjPx0dd7G90PjH83Vmw229baq/vu6bTrdFPYvdf5ZuHSbTYpWdn5zQ7TEYtIrU&#10;yE7bNvxY7GZ6oEdiG2ANibb+Ql8m2yQtIpqzoHEtS1rRec6Xz2Jq8TxV8cN8pr17TqSBSr6Bs/8A&#10;bZzPqlla9G2lUD7uyn4ktMYkvPYhx4cd1TGQBWBvvkl1zp0rsU7dbfWbSd3rbtV3npkuJzbmmvu2&#10;Ox6Wm+RQSNcTrmo1DPPoLKdll4fha8irhTEqQmQ06lprCABlFH5WbjR8GufH5PLvGG1pLRM1mF0m&#10;88XeFWfeddh2rqHLeJTdud0ZPQnlTcIwhiVYTZ06pT6/tj8LOc5yAIwgAtv7l8a3NuOdc+N7l9h5&#10;ac8gU3np4z+Nfdrjr1s1Gmcz4xYd52zoWo30HbZ9bZszq/W+Z3Wqw4k+ZJbRjC1T3X1RsQXWcADJ&#10;OHfHz8dnRajfJPV/md4pwq+1HrnRee01FZeMPdt6Z3bTdOu1Vmr9Yo7zXn41djW+jV2MWEGNn3yI&#10;zC0ofyl7C20AD7O8fF14q8x43v3TeW/MR4Md92vR9bl7RF5BrjfRdQ3beIsJKPrUulObRTIrbTbH&#10;VOoyxXOLYcfRhz2q96MIWAK9PIzx3p/H1/QGKryT8a/IpW86vnZJznjnt287axz2Th5pr+Vd/f3T&#10;m/PWoO0ejnvw3X5souUIVn7j19MZAEawAZlrUDQpdFv8nbdl2ak2Ss1mvl8zqaTU6/YKjbttd3HW&#10;IFnSbfdy9roZWk0sPRZlvYsz40K6dfsYMeEqM03KXLjgDy9Wqqq82bX6W92at0ultrqsrrfcLmDe&#10;WdTq1ZNmsx52wWVdrNXd7HPg08ZxUh1mBDlS3UN5S004vKU5AGwu46FzbnO9y9e5N3TV/IbSvs4k&#10;ut6Fq+l9K5+06t9GcSay01bqGraxd11pCfQr3fQ++hrZU2pMjK8uNNAC13gmo/B9M8quh7j33qPe&#10;keJFDynpO3aNyPV6DZazp27dFoeU+PNhpHOXdqxUP11RO3Ho+39GisPrmsVrMnUYWJEliBYMvPAD&#10;UPlvYfDXec68ati8NdY8z+f9Bv8Aol8ryp511bbNG39Gg8yrZdUzBZ5ftsXV9RqNn2TYIkuS/XOy&#10;E/TazGU3ObYzltTwArm64rkiukbarg7XRmeRZssZ0Vrrj+syekIp/tY/uTtr+mx4msO2X3v1fTMN&#10;tDX0vZ+nu9wANcgAAAAAAAAAAAAAAAAAAAAAAAAAAAAAAAAAkB/6LH/rAf8Am6ABH8AAAAAAAAAA&#10;AAAAAAAAAAAH2T66wq5H2lnBmV0rMeHLxGnxnokj7WxhsWNfJ+jIQ259vOr5TT7K/T2usuJWnOUq&#10;xnIA+MAAAAAAAAAAAAAAAAAAAAAH3VkeHLsq+LY2CamvkzokedarjPzUVkN6Q23KsFQ4uFSZaYbC&#10;lOZabxlxzCfan9c4ABILPOPHZvxfz09XklMf8mnukR9cY8W4/G9sTXxOcfaWDszpdj3ORZtagqZi&#10;bHjss0UeE7IUiRl1UhGW1NZAEcVLWvOFLUpecJQjGVKyrOENoS22nGc5zn2oQnCcY/oxjGMYABml&#10;70vo+06pqOibNv8Au2xaPz9NmjQtNvdqvbfVNJRdPtyblOo69YT5FRrabaS0lyTiEyzh9acKX7s4&#10;xkAFutF8GXzd+S2v652pfhv3/e4e563rzlDtHTtv1Gm26w1WopYNHqTb9X1Pfabd4NPX61WxI1Y1&#10;KjMtt1rTCY6cR8NAA9hn8bf5t33WmUeBO9pW84hpGXuj8JjtYU4rCE5dff6o2ww3jOf4lrUlCcfr&#10;nOMY9QAZ+z+Ld86rjrTa/B9uOhxxCFvveTHiCpphKlYSp53DHfX38tt4z7lYQha/TH6Jzn9AAVf+&#10;U3gB5neFW4bXpXk5449S5XP02VCjXF9a61MstAdbtZC4lPYUvSqJNpoGxVNzJaU1FlQbKQw+6hTa&#10;VZcQtCQBE+2prigm5rb2qsqWxxFr52YFtBlV03EK3r4ttVTMxZjTL+ItnVTmZMdz2+x6O8hxGcoW&#10;nOQB5oAAAAAM01zpHRNPTERqW+7pqyIExFjBRrm03lImFYNuofROiJrJ0XEaYh9tK8Oo9q8LTjPr&#10;64wAC0vwA8pfFm23DolL8qvefkfvOVWWpwE8/b8Z+vOzJre3R7dt+e3vNfv+zZjyqORVpx9t9s26&#10;tEpGMrxhOfdgAdNHxtfNL+Pt8Wln2Wz8dLX5RNmV3VOnL3qF2ip57vdcqfo+LxqmuKuHB3XWkRrp&#10;cS/djvyXcvuuR22m8ZSlHpkAWcXn5nXxPVLTDkDmvm3s63nFIcYo+RckjuxUpT7sPP52Tv8ArzCm&#10;15/hxhpbi/X+lOMfqADG/wDnVviy/wDEH5//AOazx1/96oAD/nVviy/8Qfn/AP5rPHX/AN6oAH7R&#10;/wA1D4sJDzbKuGeesJLqvZmVN5ZwD7Rj1/ock/YeT1hNwynP+Flph1eMf0Jz/QACs2H+btvbHF9U&#10;xP8ACbUrTyJV0q6VvC4e73FDxdrj7VxHm661qjTz2x7zI6VNoJDtZNXMW1VxZkRFm0iQ3LzUwgBv&#10;bin5tHHM3nbc+RHiX1RjXXemSZXjvjjsvTbO1Z5CqvhwoNT11vcdyoozXQGJ8B2wel1LsmA/+55i&#10;IZZTBTJmgDe//Oz+An+yj5gf9rcX/wBKQAPJsPzbfCFuZWIq/EDyqmQHXlpuZNhY8jrZkCPhTP03&#10;ayDH3S2ZtnlpU5lTbsiElOUJxhavfnKABpHcfzjOYwn5aef/AB1b5s0VExKID24+SWv6K/Jr8oVl&#10;cmXGpeNdEbhTEuemMMIdkIynOc/WxnHpkAVofID+YX5meRWu8917wq0lzwUxW/e2PTr5Gxab3Xb9&#10;tsV5i4qaKgvNs5XR1Wt6vV4beckON1eLCwdcbxl2Oy241IAGMbt+Y78key+L1Tx7XtK4/pHkB+14&#10;ptq8sauqbsdhtWWnsey+1vk1jVr5vqe4ToaMNzJC2rGty4txyJXws5ZwwAKwNW/Ii+abT7NFvU+f&#10;/W5cpv2e1raaTme8VmfpuoeT76TddE2Cmc9Vt4wr3R8+5PqnPqnOcZAEb/Jf5a/kl8vtu0TePIDz&#10;E7Jt+wcu2yu37m37FcwuZUehb5TPrkU+9ahqfK67SdT17dKdxxX2ltFhNWEZCsoadSjPtABjPjN8&#10;m/np4a6le6N4ueTXQuJavtGxPbbs1bo/7DBXseyvxmIS7m+sX6WVaXE5MOMhptUh9z6Tafaj24zn&#10;GQBJL+/4+ZL/AIhPf/8AuvRf9QgAf3/HzJf8Qnv/AP3Xov8AqEAGDy/m2+XSbKkzHvkY8t0PS5D0&#10;l1ETsm2QIqHH3FOrTGgwZ0aDCjpUvOEMstttNp9EoSlOMYwAISd48k/ITyj3JvoXkh23qndt3Yr2&#10;6iJtHWN72TfLiup2XXZDNNVzNksbByqp2ZD7jiIkb6UdLjilYRhSs5yANzN/I/8AIIjV+k6Wvzd8&#10;rperdhTIT1Gksu/dQtYe94msOxLLOy4stnlOWSreG8piblavWaxn6b+XEYwnAAhaAAAAAAAAAAAA&#10;AAAAAAAAAAAAAAAAAAAAAAAAAAAAAAAAAAAAAAAAAAAAAAAD6pjsV51C4cVUNrEWC0tlUhUrK5TE&#10;KOzOlYcU23lKZ01tx/Dfp6M4cw3jKsJwrIA39q/lx5RaV0LknWdV8g+wUnTeCafH55xbfIW/7Kna&#10;uX6BEXsqoujaVdOWDk6h0+MncrVtFYwtEJLFg+1hvDbikZAGpd06BvnSbuXs3Rd227ftksJUydP2&#10;DdNkudpu5s2xkLl2EyXa3k2dPkyp0txTrzi3FLdcVlSs5zn1AB7Gmde6lznWulaboXQdu0/Vex6z&#10;B0zquv65e2FTVdB1Stvq3aIOvbXDhvtNXNTGv6iPJSy9hSPe36ZxlKlYUANiRfL/AMtINpPvIXlF&#10;5FRLq10Vvl9ncRe2dLj2ljzNmsTSNc7n2DWzIlzNFapkYiJqHFqr0xcYaw17Me0AGqbzpHRNn1HS&#10;ef7Lvu6bDofNP5i/s40m82m8ttR5/wDzhPjWm2/yTrc+dIptU/mizhMybH7Blj759lDj3vWlOcAD&#10;CwAAAAAAAAAAAAAAAAAAAAAAAAAAAAAAAAAAAAAAAAAAAAAAAAAAAAAAAAAAAAAAAAAAAAAAAAAA&#10;AAAAAAAS95V8gfnXw3Z9r3Pj/mR5Pc42ffXqWRvtxqfcuk1EnfZGs0jut6y/vKY+xpZ3F7WaF5US&#10;tVZIlKr2PREfLeEp9ABKqi+dz5hNdizIcH5DPJOYxObmNSMbFumNud+nOhLr30sSNrg3UiJ6R3M5&#10;byypGWXvR1v2O4wvAA05oHytfI/yrVON6LzjzP75pel+P9HuGucl1XXt4n11Bq9PvebzGxRX6pnG&#10;IeyuZb2KW1BetkT36hlTbUBcZthhLYAkLqHzu/IxrPj5TeK99vnIewcGrINXVWehd98bOC9ujbpV&#10;a/lhOsQd/uOj8/2DYNwVqjEKKzVypktydAjwozTL6W47SUACRHAPySvM/wAYVJVxLxr+N7nWWFYd&#10;gL0Pws0bmr9dJVEn18mbFl8utdImOTp8C0kMPvPuPLcaecTnP9Y57wBv/sn5ePyu9j5Ds/JVV3jb&#10;y97aaGyo5HVON6h2TROvUy56VfbXmsbWz3efB16+p3vY5GejQUNqyjCH23mlONrAFA/VfNLzG7tD&#10;fru3+WXkx2SvktrZkweq936l0OHIacjpiONPxdu2q3YdbXFRhrKVJzjLeMJz+n6AAjOAAADIntv2&#10;yTSt61I2jYn9daS0hqgeu7J2laQw5h5hLdUuSqChLL2MLTjDeMJV+uP1ABtzmvlf5S8Z1/Op8f8A&#10;JTv3KNWzKenZ1rmvY+iaLr+ZshWVyJmabV9jq67Mp9as5W59P3qzn1znIAJH0ny4/Klr0mNJrPki&#10;86fWGzmPHi2PlZ3C6rG2cs5YS3+0XW72FUtLTWfRv3M5+nnGMp9M4xnAA2Ur5xvlxkals+jWXn55&#10;D3+r7lr+yatsdbtW2M7YuwotsppNBewU2Oy19raQvuKuW4hp2O+09EcV9WOtp3GF4AEEOr+RPbu5&#10;UXKNa650nZN+o+HaHD5jymBfyGJCNN0WuXjNfr0B1thmRJjwY7TMVl2Ut+Q3BiRYiXMRokZpoAXJ&#10;8p/Ju+YPkfMdC49U+QOn7XoHPNXo9JqanovE+U7pNtdS12IxW1tJtOwWmrZ2LYm/2mMiK7JkSlTn&#10;2k+5b6nc5cyAIc+a3y5+Z/yBct5zybyUv+W3VJzm+k7Ozd6PxPmHLdp2y8er3KyLL3Cz59revRZc&#10;WsiyX8swoUeBXqefy66w661HWyAKygAT26t50wOm+KXLvF6s8MfB3k1hzmLQ1lv5Hcs4Xis8k+qV&#10;evVyGW1dH6ZtGybbLlX1/dKcsbawrGqt2Uv6UVlMaAhyK8AMN2zyx1vafGjUeAI8RfE/XNy1pxTV&#10;h5Q61o241XkBtVW1LQ/AgXkpnf8AHMFyERMqiSZqNZxNksJac+o3Lw/KkgCKdJZwqqU5Ina9T7Ky&#10;uOtlMG7fv2IrTinGl4ltr1y8oJ2ZDaW8oxhbymva4r1RlXtUkAIdy7DfUn7dt+mftIFnYaw7MuGq&#10;G0/bXn3IsOwbhWcSydjtMy3mUOJkoltNPL+m8hasrABZxX/Lh3zX+LU/CtP5V476nqVFHj11bZM6&#10;p0bbtmao4kJNdD1t2w6Z1XeoMnX4kFP0kRXIqkZx6ZV7lJTlIAgr2PrlT1yRpc+FxfkPIrXWdNrd&#10;Z2ay5PF6HXr6tfQluuzul77Wbp0XeaCDvV+68pUxGtQ9dovX0wxWsJxjGABpkAAAAAAAAAAAAAAA&#10;AAAAAAAAAAAAAAAAAAAAAAAAAAAAAAAAAAAAAAAAAAAAAAAAAAAAAAAAAAEgP/RY/wDWA/8AN0AC&#10;P4AAAAAAAAAAAAAAAAAAAPQh21nXxbWDBsJkSHew2a+5ix5DrMe1gxrGDbx4k9lCktyo7FpWx5CE&#10;LxnCXmULx+qcZABlHRul9A6/t9hv/UNw2Dfd1todDXWOz7RZSLa5mV+ra9VanrcF6bKWt3MOh1ij&#10;h18RrGcIjw4rTSMYQhOMADBwAAAAAAAAAAAAAAAAAAAAAAAAAbK0aj5da611Wfv/AEDYtO2fXdJh&#10;WvJNepNERt0PpW9P7pqtRL1HYLtzaNfRoFTC0yytLfNplix97lamKmPlx9v1AHx6Pu9tyjd+Z9R5&#10;5dKjb5z/AGLXeg1Euz12nsK/Xt40/bF3WuZbrblV7TbZWsYqYEx1E+GiO8467FdjOtN/UfAHeX8A&#10;35Dmzdw8zfNbavk58quX8e1Hq/M+YbbzOj3Pb4fM+CaLtHMXsaZa61y2t3jZ7BnW7jcNevG7CfHa&#10;mOv28iA4+8pa22sJAHQNz78mf4XumdMo+Ta15buNbXtW+a9zvVJOwcc7brWp397s+yx9XrZn873n&#10;PoWpa5raJctuQ/Z3Uyshx4asurcxhKsYAEv+xfMV8X/CN11fnHRvN/x/i73t9psdHU6zrG8Qd/mQ&#10;brVY0h+3rNzl6HjY6nmkjDsVyLHVssioalz05isLckf1QAIaQ/ma8aqL4m+Sed/yM13JNDsO16Xa&#10;9J1fxkpbGj6LsvRY2d52aZxOl0XSdgmzpdztGwalS01lMdkeyvoLJ15cqTGZiqdQAOKLr/5M0Hud&#10;lrHVOwfGR4Gdq8hqbyP2TYpfQ+0cG0DoE7PiEhUabz/x+r9quaKTtDO+axMnzoyNsVj6ceNEiOt1&#10;7j7833gCUHyL/k6cnjdW0us+Mvw+8OJnHWeb0Nru2zeQfihUTdwn9LvsKn3Or19RBstWiVlPokTD&#10;EFchGJSLCwzJcZeXFTHccAFSnkv+QJ5P+V3Ad78b+oeLvx8Q+f73Rz6hUvSPGaTqO2ahNmSYNjH2&#10;nQ7+v6CpzWtoq7iqiTGZCG3GnXoqEyGn2fe0sAU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2hzzUedbRFuc7x1uHzGfFuNFr6Nmx0ratpr7et2HZ2Kncr6dO1ZidLp4fPdedX&#10;bOspiSpVmhvMeK2p/KcZAHx7xpdDS9GsdH510Cj7DSptK2q1vfdbp9r1ak212xjwsocr6jolJqm0&#10;VbbNhLVFV+4QoucuNKXj1aylagBef4y/jh+UXlLzDd+rad5n/FxrVHyyHTzOvQ7zzLgbm9yFN3Ad&#10;sYbfStj4XonYeeat/UMOIU69d5j/AF2X2UuKdjyENACePJ/w6POKD2vTG/J3tXjNqfibAVD2zsHd&#10;uT9Utbl+DzyDHzbX0XTIfQecaetjYplczllmytISKWv+r944qU2z9u8ANH+Qv4rnl1ncNgnfHX2j&#10;xu+QnkSns2WtSOdd15Rq/UanXZ0heavG7020bZVc/S8hhSUJm11++xOUnLqWI3uwwkARp/5XH51/&#10;9hn/ANpnw8/94IAFanmp8dvmd8du3aro/mVwy84rsO81djc6cmdsOkbhTbNXVD8ONbvUm0872fb9&#10;WsHKp+xjpktNzVPR8vt/USn3p9QBCwAAAAAAAAAAAAAAAAAAAAAAAAAAAEgP/RY/9YD/AM3QAI/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NmLhxWZiJDjP28vCExnW2XMSlRXsQVqW6&#10;y+nMdudltTycJwpbWFJSpCs4VgAI0j7ZxTn0I8j3R5cf6clv6rafu4r0X66U+5PpIjfW+oyr/wCo&#10;6hKvTPp6AA9il2zatbgbPV67s2wUNZu1G3rG511Lc2NXA27Wmbym2ZrXtniQZLEe+o2tk12vsExJ&#10;SXY6Z0GO/hH1WW1pAG3N+8qvJzquqUGh9L8hu2b9o+q6nr+ia3pm39Q3TYNUpNM1TKM6zq9brtnd&#10;SaiLR0GW0/aRks4aj+xPsxj249AA8evKTyG8Ttl3Dc/G3ru6cX2/fOb7PyPadp0KzzS7DYc93F6r&#10;lbDr8e4abVYVH3kyjhyG5cJyPOiyIrTrDzTiEqwALAaz59fmOqKXYdfg/IH3lFbs3PYPMZ/3Fjrs&#10;+wr9Yrq5mqizdVup+vSbnR96xEYTlzaaWRX7O8/6vOWC3lKcyAIa+X/nP5Veeu76Z0fy069edj3T&#10;QOb69yjV727g0lbIhaZrUiwmwo8hnX6ypiWNxNsbaTKn2cht2xsZL2XJLzqsJzgARMAAAAAAAAAA&#10;AAAAAAAAAAAAAAAAABND+Sar+7v/ALRvuLD97/10P5J+1+rG/av2r+w799+4+h9p93+4fd/w+/6/&#10;0/p/p9P3fxAAh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NOja1Qabve2apqu/a/1PXdevJ9RUdG1Ou2ep1jdIcJ5TDew6/XbpR6zt&#10;sWnsspy5HxY10KXlrKcuMNqzlGAB7n9r+5f2Lf2B/Xr/AOz3+1D+1/7b7Bv91/nL+VP5M+v+5+76&#10;v7f+yfw/Q9vt+p/H6+oAMDvKebr11cUFkltNhR2lhTz0suYdaTNrJb0KUlp3GMYcbw+wr2qx/Tj9&#10;QAe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H8oU39hn8/eyR/MP9rH8ofU+ur7X9m/k/969n2vp7fuPvv1+p6+vt/QAGu7y4m7Dd&#10;XF/ZKbVYXlpYXE9TLeGmlTbOW9NlKaaxnOG28vvq9qcf0Y/QAH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B/6LH/AKwH/m6ABH8A&#10;AAAAAAAAAAAAAAAAAAAAAAAAAAAAAAAAAAAAAAAAAAAAAAAAAAAAAAAAFmfxffFF5OfLT1nofI/G&#10;qw5vrdhzDm7/AEja9u65cbZr+jxYqryr16k1hFvqOlb1OxtmzzrJxyDHdiNMORa+Y6p5P0PasATc&#10;4P8AjUfIH5K8VpfJXj+7+J+weOV7H3efD7fbdnt9M0din5tsey6jvd/Zt7poFBtNXr+tbDp9my9N&#10;frW47jMTMplTsRbchYAqwx4oa23plDvE7zC8R6+vvfJjY/G9VQ5s3ZbDaaaDrEapmzvIq41yi4fb&#10;WaPG+ZCvYrkK5jok3MxS3GWqlUiNKZYAG2fkm+NXpPxg9S0TjfXu5+NPYt63rntf1FMPxv3Doe81&#10;ur6bsD629PsNnu9y5XziqQ9usaO/LrmK92wdVBaTJfSwzJhLkgCuYAAAAAAAAAAAAAAAAAAAAAAA&#10;AAAAAAAAAAAAAAAAAAAAAAAAAAAAAAAAAAAAAAAAAAAAAAAAAAAAAAAAAAAAAAAAAAAAAAAAAAAA&#10;AAAAAAAAAAAAAAAAAAAAAAAAAAAAAAAAGzKPi3Y9m0C76vrfJumbBy3WbRdHsfSqPQ9pttA1+6bp&#10;bDZF093uMCqka7VWiNdqZU/Md+S27iFGdf8Ab9JtasADWYAAAAAAAAAAAAAAAAAAAAAAAAAAAAAA&#10;AAAAAAAAAAAAAAAAAAAAAAAAAAAAAAAAAAAAAAAAAAAAAAAAAAAAAAAAAAAAAAAAAAAAAAAAAAAA&#10;AAAAAAAAAAAAAAAAAAAAAAAAAAAAAAAAAAAAAAAAAAAAAAAAAAAAAAAAAAAAAAAAAAAAAAAAAAAA&#10;AAAAAJAf+ix/6wH/AJugAR/AAAAAAAAAAAAAAAAAAAAAAAAAAAAAAAAAAAAAAAAAAAAAAAAAAAAA&#10;AAAABIDinlV5HeOD7D/CO09E5N9O8XsUtjQ9ns9Zi3dq5TSdew7s0epfitbRHYop8uIwxYYksxWJ&#10;8xLKW/u5P1QBK3pvy8efnU/D3mfgTbdwlax4p8w02o0WDyzneva9oUTcaCjdw9XxulXmuV0LY97Z&#10;S+lLz0adLcgypSEyXmHJOPrAArSAB9UydNsX/urCZKnSfoxY/wBxMkOyn/t4UZmFDY+q+tbn0YkO&#10;O2y0n19rbSEpTjCU4xgAfKAAAAAAAAAAAAAAAAAAAAAAAAAAAAAAAAAAAAAAAAAAAAAAAAAAAAAA&#10;AAAAAAAAAAAAAAAAAAAAAAAAAAAAAAAAAAAAAAAAAAAAAAAAAAAAAAAAAAAAAAAAAAAAACcvhB8e&#10;vkb55+WHOPEXkeqSoG9bzOs5N5fbBCms6zznRNVuJtNvvR9wlsNOZi6zp02skxXPZ6uzLRLVdGw5&#10;NkMMrAHc6x+Ed4jRNSrW7fzd8hl7bCZad2PZWNL5lW6lMSzGdzOerdUksz7OhZW/7XE/XvJ+GWkq&#10;SrK85+okAa44H4AfjAdz8huGfFhpPQd16p5B+Mt9sHQLPs1HeaxVa15g7W4/WX2/8S3PrFDRO1PS&#10;K2lgVSMMVFCmsXWV0OTGrrdcvFnl4Adddrrfx68SuufeMFvqXiJyq57JV7ZjmfCJWp8j0zPRqjU6&#10;uFncmdV5+qsr42ww6emfZ+8bYjOJTGx/FjKEK9oAgd33qPhF2T4J/PfZvAWbw6V45MeAXmcjV6Lh&#10;Ov6vqGn6baZ8eejy7Cjl6DrdbStaHs0V+TlyVXyYMOY2pz3rb9F4UoAf45QAAAAAAAAAAAAAAAAA&#10;AAAAAAAAAAAAAAAAAAAAAAAAAAAAAAAAAAAAAAAAAAAAAAAAAAAAAAAAAAAAAAAAAAAAAAAAAAAA&#10;AAAAAAAAAAAAAAAAAAAAAAAAAAAAAAAAAAAAAAAAAAAAAAAAAAAAAAAAAAAAAAAAAAAAAAAAAAAA&#10;AAAAAAAAAAAAAAAAAAJUfyhc/wCpJ/P3sj/y9/rUfyh9T66fuv3n+yT969n2vp7vt/sf1+p6+nu/&#10;QAEVwAAAAAAAAAAAAAAAAAAAAAAAAAAAAAAAAAAAAAAAAAAAAAAAAAAAAAAAAAAAAAAAAAAAAAAA&#10;AAAAAAAAAAAAAAAAAAAAAAAAAAAAAAAAAAAAAAAAAAAAAAAAAAAAAAAAAAAAAAAAAAAAAAAAAAAA&#10;AAAAAAAAAAAAAAAAAAAAAAAAAAAAAAAAAAAAAAAAAAZ9onVuo8setZHMek79zl+9ix4N4/om47Fq&#10;D1zCiSMTIsO1c1+xr12MWNLTh1tt7K0Icx7sYwr9QAZVsHkh5EbZTWOubT3rtGy69bx8xLah2DqW&#10;8XNNaRVKSpUaxq7G9kwZsdSkYzlDiFJznGP0ABp+JLlQJUadBkyIU6FIZlw5kR5yNKiSoziXo8mN&#10;IZUh5iQw8jC0LRnCkqxjOM4zgAH7TbOysp71rY2E6faSHsSJFlNlyJU9+Rj09H3pj7jkh17Htx/E&#10;pWVfp/SAD2Ne3XctRj38TVNt2bWIu10svW9pja9fWtLH2XXZ6FNTqC/ZrZUZu5pZra8pdiyMOMOJ&#10;znCk5xkAGMgAAAAAAAAAAAAAAAAAAAAAAAAAAAAAAAAAAAAAAAAAAAAAAAAAAAAAAAAAAAAAAAAA&#10;AAAAAAAAAAAAAAAAAAAAAAAAAAAAAAAAAAAAAAAAAAAAAAAAAAAAAAAAAAAAAAAAAAAAAAAAAAAA&#10;AAAAAAAAAAAAAAAAAAAAAAAAAAAAAAAAAAAAAAAAAAAAlEvwe81G7Sso1+IPlEi7u2Y8imp18A6w&#10;m0t48tTqIj9ZX51LEuezJWyvDamkLSvKFYxnPpkAF9H9wT8s39019f8A1Q90/m//AFrP7bf7IP3f&#10;Vv7av7MP7HP5O/mD+zD96/mj90/mH+p/Yfo/zJ7f639v+l/GADmX2+jRrG2bRrTclUxGvbFd0aJa&#10;28MrlIqbKTATJUylbmGlP4j+7KcKVhOc+nrn+kAG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xiBKkt5cYS25jH1fVCZEf6/wDVKjIz/i+XcSP6xyW2lr+H+uXnKUe5&#10;SVYwAOzXxI/DI8m+7eOeq9g7x5R634udP3fX4uzUfBrLitt0W716utGMyqev6fsqOl6N/JW0PRFt&#10;OS62NWWz1dl36MjKZLbrDYAzPXvxe/Amr6DpXgb1D5YdOi/Jftu5Rt5VzrSdNatKBvh1XTWFnseh&#10;QdVn3TUxjrMzX62RsEKVZW8F/EFn0TSPxMZnrAF9O5/iXfCbX82uaO0re08+n1mu2F7adiz5EyoW&#10;3UNFRoTKutpls7dXW3KodbWxv1lyZOvKhx28+5WEfooAGbbD+Jl8PdxxHHLdc511DVtuzoaNTZ79&#10;D6lb3nUpdvjZdb2dPRJ0W7ZncyXtkjFC7XuJha/Bq81VrMYbiNqzGdigCCW1fhJeEMyXhekeX/lV&#10;r0D60pSo21V3I9yl5jrU19k1ibUaXojKXo6cLw6v7fKXsqTlKGvbnCgB7V5+Fj4STfHKi53R+R3Z&#10;KPyMq9ssby08kX6Gut6TZdesJ8ZLGk2XDXdkiUcKrpaONlEOXBuYtlmzkOyZT8qL9GuYAFnFZ+Lx&#10;8H0TVNY1e28MlbM9rVaxBc2qz7x5G1O17JKQy23Ludnn6X1nVINhZWDzeXVpbjMQ2VrymOww17W8&#10;ADXV/wDidfCdct2Ddd4+dH1NU2Rl6M9QeQ3ZpLlQ3mUmRiJX42nb9lZdjpZTljGZaJTv0s5zleXf&#10;RzAA03sH4dfxCXLuXK6R5V6kjMPMb6Gv9qo5LWHvc8r9xxnaucbM/wDeYw6lPtyv7f0bT/VeuV5W&#10;AJMeJv49XxQ/GvpHZtm/s0h+Rr+8anIp76+86LXj/QKtrXa9X76jTaxFnzrSuX6rV3FxWx3pM56q&#10;XL90dtTkjLTWEAA4FeS/Ap0+s8zvE7x28v8AyA8euR8n8m963PSoPY+Q9v5T27MW20vnFtvytfZp&#10;6DZ0PUltss6JCpYcm3REhpnWTeUfcKwhh4Af6ynjryl3hnCuUcfe6n0TtqucaPRamjrHWbms2Lo+&#10;9x6mGiPFvttvqirp4VzaSI2EJzJ+h9Z5tCVvOPvZcecAHn/6z3j5/bP/AKvH9r2j/wBtf3H2P9nP&#10;7yz/ADB+7fyp/Pn8v/T9Ptf5o/kX/wDO/wBr+r+4/s/+O/R+2/rQAf4X3Wf/AAqdL/8AKBuX/fHZ&#10;AA1+AAAAAAAAAAAAAAAAAAAAAAAAAAAAAAAAAAAAAAAAAAAAAAAAAAAAAAAAAAAAAAAAAAAAAAAA&#10;AAAAAAAAAAAAAAAAAAAAAAAAAAAAAAAAAAAAAAAAAAAAAAAAAAAAAAAAAAAAAAAAAAAAAAAAAAAA&#10;AAAAAAAAAAAAAAAAAAAAAAAAAAAAAAAAAAAAAAAAAAAAAAAAAAAAAAAAAAAAAAAAAAAAAAAAAAAA&#10;AAAAAD2tb1vYtx2Cj1LUKC62ratmtq+g1vWdbq515sGw3ttKag1VLR01YxKsra2s5z6GY8Zhtx55&#10;1aUITlWcYABavsXwOfL5q3GaLu9t4D99TpF7W3Fvmqh6y1Y9RoK+jlJizHtw4rCmP9f1FTmM5eZb&#10;sKSO47GSp5KfppyrAAqWlxJUCVJgzo0iFOhSHokyHLZcjSokqM4pmRGkx3koeYkMPIyhaF4wpKsZ&#10;xnGM4AB84AAAAAAANmcc411TyE6fpfF+JaHsnTep9DvImu6bpOp17lldXdrMVn2ttNI9rMWHFZSt&#10;+VLkLaiQorbj8h1pltxxIA6p6T8Lv5Q7fTtXvpnY/DLV9nuGYcnYNF2HonWXbDUETMtZXCmXmrcU&#10;2jXbe2q0uZ+7RCkPRPc2rEeTJx7FLAHbv4YfCH4J+NfhTxLxN6345+Onk/bc41+xe3PpfW+D843C&#10;53Hom3T5l7u+0wJG2UN7cUsNdrZLi1LeJS5VfUxIkf6ylMYXkAbQ/uU/iQ/4cvh//mO0f/qoAGre&#10;k/j6fDR1SukVuxfH/wARpW32UtYlc2Z2nkVixltuQ229Hn8t2TUJCHkfcqVnOVZw4pKMuYX7Ee0A&#10;c4vmt+FLqGw7E1sngB5Nq57TznnVW3LvJZix2msqMuu4WhzU+k6NR/v+K2O1nKEQbOonyc5xhS7F&#10;Xr7cACFCvwkPNj9lQ+nzD8Ws7Fl7KXKpVR1lNKmP9RWMOov8akqct76OEq+nmtSn3Zyn3+mPdkAR&#10;c8hPw8vlZ4/rMnaeZ2njr5MphxXZMjUuW9Du9b33OIza3pGYdV1rUef61ZJ+kn+pbj3Lkx9eMoRH&#10;93swsAc4/bfFbyZ8a7yy1vyC8f8AsnF7mqmPQZkXpnONt01H1mHmWcriTLyqhwbGG8qS1lmRHcdj&#10;yG3m1tLWhxClADQYAAAAAAAAAAAAAAAAAAAAAAAAAAAAAAAAAAAAAAAAAAAAAAAAAAAAAAAAAAAA&#10;AAAAAAAAAAAAAAAAAAAAAAAAAAAAAAAAAAAAAPqgzptZNh2VbMlV9jXyo86BPgyHYk2DNiOokRZk&#10;OVHW2/GlRn20rbcQpK0LTjOM4zgAG1KPyC73rC5Lmtdv69ry5iW0S10fStzqVykM5WplMlUC6j5f&#10;S1lxWU4V64TlWfT+nIAMJpd33TWtwgdC1zb9ooN+qrxGz1m8Ut/bVW4V2yty8z0bDA2WDLYuod4i&#10;dnL2Jbb6ZGHc+/3+79QAbs2/zN8wOhbJbblv/lX5Ib3t1/z/AGzk17tO6dw6ZtWxXXLd8Zdj7vze&#10;1ur7Z59lYaHuDL602dQ84uvnYVn6zSwATN4b85/y1eOHN9f5FyDzj67Qc81OKiv1jXb1rTuhJ16q&#10;YQluJS01p0bVtsuq2hrmU4biwGZKIcRpOEMtoRjCQAbEoPyJfmn1qJsEKu8/usyWdmqXqWxXf0PM&#10;Nrlxob6VpW9r9htOh3E/UrZOHM+yfVOwpzefTKXsZTj0AECucedvmZyXyAT5VaD5O9spvIlUzEyx&#10;67J6BsGwbjsmPrpkvVu5ztkmW7e8a/OcRjEqsuETq6W3/A8w4jOUgA2B5PfJl5weXPe9m8kuueQv&#10;RGunbTT0muSZGhbNe8916o1zX6+FAga9rWs6pZV1Tr1Gt6F96/FittsyLJ9+W4lT7zi1ADU9F5p+&#10;Y+r2TNzrPln5Ma7bxvX7e1ou79SqLJj1ylWfozq/ao8pr1UnGf4VY/XGAAS3f+cD5eJOsM6i58i3&#10;lemqYbW0iWx1nYouzqS5iRhWXt3ivs7nIcxiSr2rcnqWnOEemcfTR7QBX10/s/Ye3Xqdp7R1fpXX&#10;dmSl1Cdj6fvW0b9epQ+tLj6U2+12ltYYS84jCl4+p6KzjGc/qADWoAMgots2rV/uv5Z2bYNd+++h&#10;97+xXNjUfefbfW+2+6/b5Mf7j7f7hz2e/wBfZ71enp7s+oAnx/MN/wD3ZX8x/vlx/MP94R93+/fu&#10;c395+6/1c/b9z+6fX+++49v6e/3+70/6QAQn6z/4VOl/+UDcv++OyABr8AAAAAAAAAAAAAAAAAAA&#10;AAAAAAAAAAAAAAAAAAAAAAAAAAAAAAAAAAAAGYaTzzf+l20ih5zo+4b/AHkOrm3kum0nWbraraLS&#10;1v0v3G4kV1FCnzGKuB9ZH1pCkYaa96fcrHrgAHnuantTV2jWXdZ2BrZHfb9PX3KaxRdue9jMpHsq&#10;VRsT1++NjLmPRv8AVv8Ai/o/UAGzKfxp8jdhhJsqDgHbLyvU44ymfT8q3qzhKdazjDrSZUKhfYy4&#10;3nPopPu9cf8ASADG924317msaLM6NyrpGgQ5rmWYUrdtG2fVY0t1OPVTUV+9q4DUhxOP6UoznOAA&#10;a3AAAAAAAAAAAAAAAAAAAAAAAAAAAAAAAAAAAAAAAAAAAAABvDxt8cey+XPcuc+OHj5pczoXYerX&#10;i6DStThS6+vVPlRq6ddWkyZZ20qDVVFPR0NXKnz5kp5qNDhRXXnVpQhWcADqd8cfw0vPzpmidYse&#10;/wDS+V+M/Q9fsKGLx/W5ljB6zr3RWFs269nnbRfc+uJcjQ6uM5iAiC8mPZTHlKkYdgtpS0tYApL+&#10;Rz4XvPn4urmInyR5azcc3tVZaou98jfuN64lbSsOfSxWyNteoaOy1G6eVjKmIGwV9ROlNpU4wy62&#10;ha0gCqYAAAAAAAAAAAAAAAAAGyOa8b692e2kUPHuVdI6xeRG2npVNzXRtn3u2jNPfW+i7IrtXq7W&#10;Yy279u57VKRjCvYr0/wc+gA3x/d6+ff+w75gf7tHaP8AIoAD+718+/8AYd8wP92jtH+RQAH93r59&#10;/wCw75gf7tHaP8igAP7vXz7/ANh3zA/3aO0f5FAAzmP8Uvyiy47EuJ8bXnzKiymWpEaTH8O/Id6P&#10;IjvIS4y+w83zpTbrLrasKSpOcpUnOM4z6AA/b+6d+U3/AIafn/8A7m/kV/o5AA/unflN/wCGn5//&#10;AO5v5Ff6OQAZI78Ofyvs0Stid+ODzXTXJj4lLb/1ber5uEM5Xhv1XridXzsKXE5z6qRmLhaEYyrO&#10;MJxnIAK/Nq1PatE2K31Dd9Z2DTdt1+YuuvtX2qmsde2KksGsJU5Bt6S3jQ7KtmNpVjKmnmkLxjOP&#10;XAAMfAAAAAAAAAAAAAAAAAAAAAAAAAAAAAAAAAAAAAB/SkLThClJUnDicrbypOcYWjC1N5UjOcei&#10;k4WhSfXH6euM4/6AAfyAD0otNcTq+0toVVZTKqjTDXdWcWDKkV9Oixk4h16rSY00uNXpnS8/SZy6&#10;pGHXP4U+qv0AB/M2ptaxmrk2NZYV8e8r821LImwpMVm3qk2E+pzZ1br7bbdhX4tKqVGy81lbf3EZ&#10;1v197a8YAGfajxPs3QI+Jmh8j6du0TLP3GJWo6FtWyR8x/rLj/Xw/TVM1rLP121I93r7fenOPX1x&#10;6AA25deCfm9rUBy12Pw38qqCrZUlDtldePPXKqA0tfr7EuTJ2oMR0KX7c+mMqxnPoACMdhWWVRKf&#10;g2tfOrJsZ5ceTDsIkiFKjyG0trcYfjyW2nWnm0OpypKsYVjCsZzj9cAA+EAGzObcW7H2awdqOP8A&#10;JumdWtWP/vqzm2h7TvVgz/D7/wCthavVWklv+D9f1Tj9P1ABb34Qfjt/Kh5s7xAoI/jZvnjbojkO&#10;TY2nYvKXTtz49pNfDaiZkQ81dZfa8nd9ykW76m2IyaaqnN4W59R5xlhDjqABbt/yS/n1/tXeIH/b&#10;HZ/9FwAKI/Pb4S/ke+ORvatm8hPH2+e41rWxYo2vIHnkmFvnILSLMsc1lBfSbuifkW2k1uyylNNx&#10;G9lg0szMh9phbKH3ENqAFTwAAAAAAAJg+H3gL5eefGw9A1bxI4htXZrrl+g23SN1j0C6uCxVa7VK&#10;bbTGasL2fV19ltV3Id+lU0kV163t3UOJhxnvpO+wAbw+Pr4i/Oj5K+mWHP8Axz4/bN0mp7FnWuo9&#10;b39idp3KeTWTGUZn126bLNhOSF7NBacStVDWxp98pCsLxD+nhbiQB3r+PX4bHxuaNyTGueQ28d07&#10;t2C2q2kXnSqDcG+V0Ou26sMKee5zpFTBt2IkNnLakJxsErYFOe9S84b9UNtAC6LxT+FT4yPDDd9O&#10;6hwjxP5vT9R0TQ9X0XWuk7LXY3PcqxWsv7FIc3yBa7LmwTUdU2dWzyGrfY4LcWzmwkMQ/qIhsNR0&#10;gC04AEB+/fFl8cflLtFhvXfvCjxx6Vvlw8iRdb9b8w1uFvl682ltDTl9u1JDq9pvFNNtJSn7uW97&#10;UY9uPTGc4yAK++g/i/8Awj7/AAHoyfDhOj2K2XmY19z7tHeNenwcve/OXma53pVhq8p5pxeFIzKr&#10;pGE+3CfT2eqcgChvy/8AwmKKxu0Xfgh5ayNappUhapvPPKOrXfftaHVIcUuk6ZzHXoMqRDjqUtDM&#10;OZrjj+G8I+pOdX7lqAEBtj/Ck+RqBWKk6z5JeGWxWaXmk/tk/ZO06+25HXnKXXWrDHGbdH1mc5xn&#10;6a20JUn3fx4VjCVACyvwc/Cs5hrGYW1fIX5HWXTrdlSHVch8a1TdS0HDqEs+9q86nuVEzvWzVr+V&#10;up+jX0usyUZQheJKsZU1gAdZ/hz8bfgx4AU8yp8Q/Gnm/GpFpDTXXe21cGdsPSdirkPJkt1uydS3&#10;KfsfRtgq2ZSfqtxJdo9GZczlTbac5yACb4AAAAAAAAAAAAAPB2jVta3fW73Ttz1+l2zUtoqZ9Dsm&#10;s7HWQrqgv6S0jOQ7KouaixZkQLKtnxHlNvMPNrbcQrKVYzjIAKRvN38dX4zfNPj3N+Xu8iTwS64d&#10;zWXzHiPRuJraodi1DXURVZoaza2J6J7PVKWluvWf9K8W/OcfkTFomsvTpLzgA4+do/Ch+SaJsNxG&#10;0vyU8Hr/AFRic83QXW0bh3rUNhs61Of8Xl3GsVPj/u9bRznU/quOzb2Dbef0w8v+kAGktm/Dn+Xi&#10;hr7ibVz/ABP3STWNyVwqjWe07HFsNiUwrKWmad3ceZanVMOTMY9zebCVBRjGf6xTefXGABQV5JeA&#10;vmx4eR0WHlF4rd24XSSNqtNJrtp6LzfZqDS73ZqdCnpddrO7SIH8pbQl2M2t6M/XTZUabHQt2O46&#10;2hSsACIwAAAAAAAAAPqgwZtnNh1tbDlWFjYSo8GBAgx3Zc2dNluojxYcOLHQ4/JlSX3EobbQlS1r&#10;VjGMZzkAF3M78bf5t6+sRbv+BO9uRF6/G2XDUHo/CbOzxXSmkPNRl0lb1SXct7AlDmMOVKo+LVlX&#10;qlyOlSc4wAMwtPxlfmVrdt4fpzfijPspfa9XgbK7eV23ao9p/IXJNhOYn672ral2jVTo+yUVRGZs&#10;JEf3ysSGpaI8JUueh+I0AJ8+WH4eHnpwvnfDb7hfSdJ8s+kdC3Ko0bqvOtM1mbz+q5BNu4UuUxuU&#10;Pfdy2RUbcuW1D9e4xZ202v1udEW9Fy3Xv4eczHAEMfkX/Gd+Rb499C0jp38v1flPo93Xpb6BceNN&#10;DvO5yeS7KnDGVQdq1+XrUDZpGpzlP5RDv2YWIanWlNy0QnHIyZAApLrvGzyKuIzM2p4F2q0hybKN&#10;TR5ddyzeZsZ+4mT2KuHVMvxqJ1p2yl2cpqM2wnOXXH3EtpTlasYyAL6PEP8AFS+WHyL6TV651/k8&#10;PxD5kurRdXvWOu3uqXq4kZ36X29PQ870jarbb7rbJOHcrxElpqokdDTmJUyO59Jt0AdP/g9+Gr4g&#10;8D6FtW1+Yfa5XnTp9rpszXNY5mrmu3eN9Nrd5ZSWPvNxnbBofkDtW0XtlFq23I8FlqTXtRHH1yM5&#10;deSxlkAXM9Q+AH4ier8N07gF14Xc3oNS5xqc7TudbTpkjYtc6zp9ZOsbW7y+31ti5d37bJjOxXcu&#10;y/8A1FOuWJE6S67Iae+q7hYA4oPkA/Dy8zfHun37p/h30PXfLnnWvypdpUcw/bpmo+R+dWxiRLyz&#10;D1/DMrSOg3VFEbw06itsIVhbOYwqFV/UcxEQAORrbtK3Ln93K1nfNS2bSdkhKcRN1/bqG11u7iLZ&#10;kPxHUyqq5iwp8dTUuK60rC28ZS42pOf1TnGABjIAAAAAAAAAAAAAAAAAAAAAAAAAAAAAAAAAAAAA&#10;AAAAAAAAAAAAAAAAAAAAAAAAAAAAAAAAAAAAAAAAAAAAAALePtIv9wp999tH++/vePtPvPot/dfa&#10;/wCpn9b7b7j2/W+3+t/H7PX2+79fT1ABWP1n/wAKnS//ACgbl/3x2QANfgAAAAAAAAAAAAAAAAAA&#10;AAAAAAAAAAAAAAAAAAAAAAAAAAAAAAAAA/pCFuLS22lS1rUlCEITlS1rVnCUpSlOM5UpWc+mMY/X&#10;OQAdOXjP+JP8snkhx/X+wzY3j748xtqrWLqg575Eb7v2s9RlU02KmZWz7LVtD5P0hjVHrBhac4g3&#10;Muus46lYTJjMKwrGAB2F/ju/AbsvxJRet9p8hd10Pf8Ayf7Jr9VoTDXNH7yx0vmHLYdjE2Wz1qBs&#10;GwUus2Ww7BuOzQYD9s5mA3Ej/ssRuKt3GXnnQB08gAAA8+1qaq9rZtPd1lfc1FlHciWNVaw41jWz&#10;4ruPa7GmwZbb0WVHdT+ikLSpKsf04ABRd5P/AI1nw/8AlTurnQ9l8Yo3KttmOOu3Urx72W145SbA&#10;684685JtNJ1lSdERYOyX1uuzItZGmSXFerzrnpjGABhmtfixfBxQQIUWd4eW22zoam1qu9l8jfJz&#10;E+atr2ZwqbC13sOva84lSkeqkIgobV7s4yn2/pgAZFvP4xHwjbxTPVX+pdD1CXltxMPYNG7J3rX7&#10;mucdU1lUhlH9p0ulsHMJa9qUz4cxpGFKylGFZ9QAUW+S/wCEXzq0sHbbxA81ts02CuRnONH8htAr&#10;N89jL72FLXF6Nz2Zor0ZuAz6pbYd1uWt/wBce+SjKc5WAKgdy/D9+Tyh8gX+N6zsHD9x0eZyfdem&#10;6x3xu726n5zY2+oS6Grj8k2Nl/U5l3pvUNnstkjuV0eQ09Vyq1uVKanOfYzWY4A5w/IPxb8jvFDc&#10;n+f+SfEOncR21qdcwI1Z0bT7nWm7lygmIg20rWLSfFbqNtqYsl1vGJ1ZIlwnEutrbdUhxClADQoA&#10;AAAAAAAAAAAAAAAAAALneTfj0/Mh3DnPM+s818Idxt9B6/QxNo0G6t+jcP0uRaa5Yx2JlXdWlFu/&#10;T9c2LU624gyW5EJ23iQEzYziXmMuNKwvIAlvqX4oHzC3/E+rdMveKazpXQ9CvqOs0zgtz1LlNju/&#10;Xapxy2Z3G+1bZNd3y35/Ts6s5Ei5jM2lnFXdtvuLiZzhtn7oAXSfGF+G7DttPc6P8qG37RrW03EN&#10;9qg8ceIbprP3WoKcSltFl0nqtZF22juLhr1Wpqs15x2E0pLTjllJSpyKkAZb42fhZ6M15Gd5m+U3&#10;ft0m+LOu7hNrPG7XuYWmvV/YOiajOgQ7Su2fq202Gp2Guaq5rebBVU/Crqv69vYwn5ac18P7duYA&#10;KyfOT8Pj5CuS9U2JfhKjUfK3h1lZOy9IzadC0PlnXdcqJUpr6VFv1Z0S403SbOypGZGUZsqmzW1Z&#10;tR1SPs4LrqYKABp7nP4hfy9bTsWnQd71Xi/LtYu9oqKrbdgn9g1PbLLSdalWjMW52tWvatMmN7H+&#10;0VinJbcCJNxIlZSlrGW1KzlIA6kfC38P3wE8aOu651rt3RN88w2tWhoeruWdN1XVNd5FZbN9NKc3&#10;e2anWKt5m21cR31cjU8ycuuUrOEzETW8ezIA6fOdeP3BeQZZzyXiPIuXZjRUQY+edc203ScsQm0O&#10;oRDZzrVLWfSioQ+vGG0+iMYWrHp+uQAbdAB/K0JcSpC0pWhacoWheMKStKsZwpKk5xnCkqxn0zjP&#10;6ZwACgz5FvxuvjY+RfaY/S9k0zZPHXsKpGHdh6V41K1HR5fQGlOtZcx0PVbjUtk03Y7RLOHMItkQ&#10;YtypSkYflvsMtx8AD/P2+Xv8e/zA+LnZdi3qrobzv3h8uwlP615BabSPzXdQqXHs5h1Xctcq0y5P&#10;O7iIhxtnNo4n+X7F1aPt5SX3FQ2QBQKAAAAAAAAAD+kIW4tLbaVLWtSUIQhOVLWtWcJSlKU4zlSl&#10;Zz6Yxj9c5AB/pKfEH+MZ8cfZ/BDw98j/AC2491Hae19J56jpW96vadU3zT9TuIu0bBsFzpUew1vX&#10;FandVkVGjTarKmo0qPl1TeFLcewta3QB2C8Q4DxDxp0Cs5X4+cl57xjnNOpbsDTea6pTahQolPJQ&#10;mTYyINLEiNzrablvCpEx/wCpKkrx7nXFq9cgA26AAAAAAAAAAAAAAACAHml8Wfx/fIauhleYXjJo&#10;/YLvWI+INFuCrDbtC6BX1eH8yk0iOicx2PS96e19EpSnU17tiuElxxasNYU4vKgBGqj/AB7vhh1+&#10;sjVMD4/OKyIsROUtO3j287NZrxnOVZzJutk2+2uZqvXP6ZefczjH6evoADQ3lH+MT8RHkXy6y0bU&#10;/HOv8aNy/WRrHW+D2drRbVrthhbLn+O0t3PutO22nl4YwzIi2UB5aWFuZiPRH1YkJAFHUL8G7SET&#10;7Fyx+SPapVW6pvNTDheLFRAnwkY931U2Nk/36yj2il+uPblqJDwn0z64V6/oAPW/5HTlf/ES6B/u&#10;465/pfABzy+Y34wvyt+MO0Xa9F4DeeSvMZHSNt1PQtr4k9A3XbLbU6yc6rUNz3DnlNJk7Dpkfa6T&#10;2urS4l9mDLQ4w+6nOY63wBqqV+Nn801dy/cutWvhNtVdr+lUMjY5dDnoHJLTo13XQoa7Cwa1bmVB&#10;vlvvl9bQ4aPdiA1A+9lOK+jGaffwppIApu6Pyzp3Hdmd0rrvON85ZuLEOJYval0fUNg0fZma+ehT&#10;kCc7Q7NXVdo3Dmtoypl3LWEOYxnKc5ABgqELcWlttKlrWpKEIQnKlrWrOEpSlKcZypSs59MYx+uc&#10;gAybdtI3Hm23bHoHQtW2DSN40+4na/teobXUTqHZNcvKx9cawqbqms2I0+tsIb6MpcadbStOcfrg&#10;AHkoprhy4TrzdVZLv12SaZFGiDKVcLuFSsQU1Sa1LWZqrJU3P0cMYR9XLv8AB7fd+gALn/H78db5&#10;kvJLW4G5aP4Tb1q+p2TLciHcdm2bn3D5UiNIjKlQpUfUurbbqe9zIM9rGMsyGKp2OrC0qyvCFYUA&#10;CRv/ACn/AM2v+zlz/wD3iOIf5bgAyLdfxWvk15f4Rdo8pekaRW0/WeTbVCkQ/FzV7vWOnb7uPG62&#10;tnv7x0ujveZbHt2vyrapmOw3YOvtuLsZdbHsHl4akNxIksAUR+M/il5FeY3XaHhPjPyPcOvdS2KR&#10;hmLrOr1+FJrYyXUtSbnZ7mc5DodP1uuUrGZdnayodfET+rryMAA9bofhn5T8n7H1jx+6JwroWq9i&#10;4ZrO2bv1jRrGmUqw0vR9Ipc7HsW8WMyK5IqJGksUGW5ka4jSH62wjPsORHn0yGMuADVvKOOdb7xu&#10;tZzbiPMOgdf6Fc+7NVpHM9P2DedrnoQ40069FoNar7KzdjsLfRhxzDX02/djKs4xkAHUB4V/iB/J&#10;F32bpe0eS87nPiHy6zsocjaavatiTundWdYy604+9Q6BpkW51SJdTYmVYaj3d/VvxF59ZDHuTllQ&#10;Avs75+FV4Q7NE1Z3xy8jfIjlVrE2DV2dxY6PP0jqFFd6Y3dQcbe/RtVulaTbUe8Pa6uUqE87Kl1a&#10;piWEritN/VXkATb4P+JV8QvEeg6z0Cz1Ltfd1aw2tTWl946PRbLz67n5i5js2ezaxqOiaK3eORnM&#10;5eTEed/bVu5/rIziMYRgATl7v8C3xV+RXEeJ8D6F4s0LOoeOmoxND41f6ls246n0nUdQiyZk9Wvy&#10;uj096xtu5VM20tJk5+PfybVhyynSZvsxMeW/kASc5j8ZfgFx7xws/EfQvEzitf49X8FMLaud2+nw&#10;dsjbo6hjMdu63m92z972jdNqYbzjLVvaTpVowtKFNvoUhGUgDRPIvhM+ODhnjR5ReI3NODN0nDvM&#10;C0nWXZtfk7Tst3dT21RGI+s1NFuF1Yz9pp6fnMljM3XGfu3c1Vg67JbVl551SwB7nS/hb+LvslN4&#10;1UHUfDjl+51XiPpdXzvhcSwc2eDHoNHqFNvw9V2qNR7BVROp6/8AuOHpy4W1N3UVyxmzJam8yJst&#10;x4AWYU9NUa7U1tDr9VW0dHTQYtZT0tPBi1lTVVsFlEaFX1tdCaYhwYMOO2ltpppCG20JwlOMYxjA&#10;APSABpLu3jV48+UGpfyH5HcQ5T3TTkqecj691bQ9a3qtr5L+GfqTqlrY62wzT2XrHbUmTFyzIQtt&#10;CkrwpKc4AEBNI+CL4eufX7my6/8AHn42y7N2UqZlrctNX0alafUllP8Ai2s9DnbRrcRlH0E5Q01E&#10;Q0hXuUlOFKVnIAtC1DS9O57r1dqOg6nrOj6pTspj1OsahQ1eta9Vx04wlLFdS0sWFWwmUpTjGEtN&#10;JTjGP6AAZMAAADC+jc60Xr2hbjy3p+qUe9c76DrdvqG7abssBmzodm1m/hPV1vTWsB9KmpEOdCfW&#10;hWP0zj19U5wrGM4AHJrpH4avx+an5SwexWfXOxbn4/VOzN7TX+LGxxqZyulqYf8AvY2o7J1aLJZ2&#10;a90FqVjDa4uIUa0kQk4ZesXF5ceWAMb8wPw2vEzyD8gd67Dw7yG2LxQ0Td3q6ya4Vp/Htf2/R9Nu&#10;Wq6NDuc6TJe3fVJFNrtzMjZmprFMvNwpD7yGHERfoR2ABpnnv4Tfj9q0rTZG/wDl9vHXEQO8avtG&#10;5w2Ocscqr7rx6q661zsfKIbVZvG82bO+bLdrhZXszc2I0xBbdbYgMvKTIwAOgjxh+BH4kPEHepHS&#10;uL+F/PUbt98zPpL7p1xu/cpGmuxvoqiL0hrtG0b5G1WdEfaU4ifEQ3Z+5xScyct4QhIAt6ajx2Vy&#10;HGWGWnJbyZEtxppDa5UhMdiIl+QpKcKeeTFitNYUr1VhttKfX0TjGAB8NZSUtJ+4fs1RV1H7vaS7&#10;u1/bK+JA/c7qf9P763sPtWmvvbSb9JH1ZDnudc9uPcrPpgAHqAAAAAAAAAAAAAAAAAAAAAAAAAAA&#10;AAAAAAAAAAAAA+ObXwLJlEexgw7BhuRGloYmxmZTKJUN9EmHJQ2+hxCZESS0lxteMe5tacKTnGcY&#10;yADRne/FXxw8odC3LmXkDxXnfVtK6BXtVu21O1a5BkyLViNiP9i+i7jojX9baVS4bK4U2JKYmQnW&#10;W3GHW1toVgAcynQvwy/jE2/rM/c9V6Z5Rcp5nZRZuf7GdP3bUrqvo7N2MliAvWt56Lpe7bi1Sw3c&#10;ZecjWj1vKecz6fdob/qwAUgeUX4V/l7zrT7HZ/FnyU5j5JbBH2qwYj8x2vWXuIbBJ0hbraKW0rdt&#10;tts2nT7Lak/VzmwgS108RplpTkeZIcUmMACm3Zvxv/my1O6j0Nl4FdBnS5UpMRiVrO98W3Cl9622&#10;HUOyNg1XpdxSQIuW5KfV2RIabQrCkKylbbiUgC+D4zPw2+qbrKg9J+UDd3OQaq19J+F458a2fXNk&#10;6bcPJc96kb91CuRsuhahV4w1hOYtEq8mTGnlf47WutY+oAO3nwt+ODw0+PvmEjkPizxaj0TT5u6Y&#10;6HYLtZlpvGy2W6IgQ66PsFht+6TL3ZpUyviwkph4VK+nAwtaYyWkLykAE4gAAAAAAAAAAAAAAAAA&#10;Vl/Jv8TXiP8AKxyFPOfIvVHq/c9cZlPcq7jpqYdd1Plts+leVZp7d+O+xearYOK//MaGxRIrJmPR&#10;1KGZjUaXHAH+bT8jH4xvyS+CVld7NougzPMPgkWRMeruo8BobW726rqGsuOMPdF4ux+5bxqsxMNl&#10;T0l6txfUcRGMfUssKVhAAOdeRHkQ5D8SWw9FlRXnY8mNIaWxIjyGFqaeYfZdSlxl5lxOUqSrGFJV&#10;jOM49QAfiAAAAADsi/Ge+BzlPn3p/de9ee3j5vFz4+T6PSqzxn2n+dN15xD3XZW9p3it6Zc6vJ0z&#10;YqOffV+rr1WPXSXJiHIeH5mUse51txTQA7+fEP43PBbwNpUU/ib4xct4/IyyqPM26rpXL/plwwpv&#10;6WY9/wBW2+TsHSb6LhGVe1mZavMt/UX7Ep96vUASa2TkXJ9yTPRt/MOebUi1cbdtEbJpWt3ibJ1l&#10;1p9p2em0rJWJjjT7CFpU57spWhOcfrjAANL3ngl4QbPJzM2Xw28VNhmKjpiKlXnjzyK2k5ipy5lM&#10;bL8/UJDuY6cuq9Eevtx7s/p+uQAaTuviC+KW/itw53xteDDDLUhElK6XxX4prUrLiG3WsJcna7pd&#10;VNdj5S9nOWluKaUrCVZTlSU5wANSX3wLfDpsj0t+w+PPxzjrnR/tnk0OrTNVZQ3lj7f3RI+r2lPH&#10;r5H0/wBfrR0tO+/+P3e/+IAGk738Zf4Odi+1/cPBHX4/2f1/o/sXbfJnV/f9x9H6n3X8s9pqPvvb&#10;9BPs+v8AU+l6q9nt96/cANEbD+Jb8K917f23iXV9R9sh17P8veQPUZPvbc9fZEV/Nl5s/pHY9f4M&#10;p9Hc+n8S1AA1rtP4enxAX9LKrKeP5O6PYPpVhjYtb7XDnWsNWW3EJyzG3HSdqonUpWvC84chrznK&#10;MY9cYznGQBzS+Z/4c/n9yzqL0Tww2DSfKbjNoz93UXW07VqHHOj6u7lbmXaLcKHaruPrtsqKn2JZ&#10;sqqctM3HuW5DhZ9GsgCFGy/iofOBRPwmqvxU1Xc25UFEt+VrXkd45xWK2QuM0+qsmp3DqOpyXJzT&#10;rmWVKjNyI31W1Zw7lv2uKAFMvlF4ieTHhV1Cfxryo4xu3FOiwGUS00e317SYlxXOe3CLjVdkrJFj&#10;q+5UK3M5bxPqZs2Fl1C2/q+9C0pAEcQAAAAAAAAAAAAAAAAAAAAAAAAAAAAAAAAAAAAAAAX+/Db8&#10;jXxneKOtdI5Z8mfx46L5ZaXaWydw5b1PWeK8e3ztmoXUuNCrb/R9he6RsOisbJz2wYgMTa5SrdMm&#10;lm4loQzJan4+yAF+lT50fhpdI0+Za7V4ZS+ZWMlvM9zSrbgfTqbcMyUJzMTXw7fjW87Lq0Jxb6cM&#10;4Q3dtRfXPtyrDPrnAAoy8jvkF+CC6zeZ8dvgxi5to+9Nwdav+reYnlDq1JZ8qgJgu/udzoHJOv1z&#10;VT0K/fcmNfQatZkSsbww6qTY590dIAwjp3lv+P2/K1mDy74hfJ1dU9Fq5e339x8hG2aVf1NmtK27&#10;imoaR/ROzU2z0sXDv1GJj8illSltIwpqMnK8ZAFXHlnu3iPvnSoV34dcJ6l4/wDMcaTVV9lo/Uuy&#10;w+0XTm/x7y5ettkg7Sxo+nOsa7Ya49Ajt1rjLrrM1h5/7nLbqY7YAm1//gJ//wBwH/8AZeACr/rP&#10;/hU6X/5QNy/747IAGvwAAAAAAAAAAAAAAAAAAAAAAAAAAAAAAAAAf0hC3FpbbSpa1qShCEJypa1q&#10;zhKUpSnGcqUrOfTGMfrnIAL4fj8/Hh+RTzS8jYXJt44X0zxq5hqV5qjXeuu9W1NOtZ5fRbNqNRv8&#10;KLW6htNlrl5ue+Wmp30BcemgoW9CesGM2WYTOHXGwB27aX+IB8SlNxKl5nucDuu79IhTrSyuPINn&#10;qc/Vd9t3LONhhNVH1SuiS+VV2u0y0Idgsro5M1C05+vLkYW5hYAoT8w/wsPKLVN3mWHg35B8v63y&#10;uZ95Jg6732xs+bdX1v2YWuFTSLbVtT2LRN5+ohv2qs041z1ecSn7BDeFO4AEDl/iHfMmlClJ0jgL&#10;mUpUrDaO70OFrzjGc4QnLlahGFKz+mPcrGPX+nOAARI7b+N780PB6WVseyeEe7brRRIr0p2Xxfbe&#10;cdrtcpjtpdkNtaZzPcNl3555pKsemE1WcO59cNZXlKvQAUrbBrGy6nsFpqe1a9eaztVJYPVNzrOw&#10;VM+m2CotY7n0ZFZaU1jHjWMCwYd/hWy62hxKv0zjGQAfRN03b6y1rqKy1XZK+7uHI7NRTTaOziWt&#10;o7Lk/ZxGq6vfity5zkqX/VNpaQrK3P4ceqv0AB0UfHn+Lb8lPnHAqN93/W63w24raJjS425d/rLq&#10;F0HYauR7Vfe6VxOG1H3GanLDjb7Lt85rdfNjrw5FlvY/QAHbj8aH4xPx7/HpsOu9Z2WHdeWfkRrU&#10;qHaUXTeyV1bH1HSryFlt1i45xyCvdm61RWUaWw3JizbeTsFrXyUYchzI+QAdHYAAAAAAAAAAAAAA&#10;AAAAAI8eS3iX40eY+gt8v8o+I877loka0ZvK6h6Dr0S5RS3kdtxhq612wUlu11y4xFfcYVKgPx31&#10;x3XGlLy24tCgBACJ+P8A/DTCixobPx8cHWzEjsxmly4WzT5S22G0tIVJnTtkkzpshSUYyt55xx1x&#10;XqpalKznOQB6Uz4FPhznavbag98efjqipukyEzJcPWZ9dtDOJLDcZzNTu9fbRt0oFJbbxlvMCwjZ&#10;aczlaMpWpSsgCkXyU/C48FNz0W4Y8Wu7d24b06Rt0m/qbjpU2h7Tz6Frk76WHdB/lWHVc72ZNbWJ&#10;Z9a2xcvJViypxz7xVhjLWGQBGF38HDQMtRcMfI/uDbyG3MTXHfF+leakO5iOIaXFaR3ZhUNtE7KH&#10;FJWt/KmU5bwpKlYdSAOd3zI/GO+W3xFkzrGr4BM8pNCRcS66s3DxY/ceq28uMnOXa6bP5VBro3Wa&#10;376LjOXMoppMSM8hTSpOfcyp0AQO7l8RPyaeN9Vy257H4S9+1eF2dKkc9bgaXI3OysrHDymG9cu6&#10;XRXdludJ3KVlCnGKS8YrbeQwnLzUZbWMrwAK/tg16/1K8ttY2qjuNZ2WgsJVTe69sFZNpryltYLy&#10;o82stqmyYjT62whvoUh1l5tDja8ZwrGM49AAeOADoq+J78bDzZ+TKFTdW2X/APpV8WLNvMqv7T0j&#10;WJ1nsO/RcZbwlfIuYKsdetdxr3suY9LeXMqqNSUufby5LzSo+QB31fHp+O18dHgxxu25rufFOQ+Z&#10;O33u9P7vYdd8muE8q33bIuW66DW0mu61G2Si2OJq1DQojPPMtw1IW7JmPOuqUpSfaAL4GmmmGmmG&#10;Gm2WGW0NMstIS20002nCG2mm0YwhtttGMYSnGMYxjHpgAH6AAAAAAAAAAAAAAAAAAAA+eXEiz4sm&#10;DOjR5sKbHeiTIctluTFlxZLamZEaTHeStl+O+yvKFoXjKVJznGcZxkAHPF5x/i+/FT5ny7XbKXll&#10;p4odQs3Fy3908YpFRpFBYzvpZShV5yawqLnlzsd5/P1pS6ysqLGW5lSnJnuVlQAOT3y7/DN8+ORt&#10;XGw+KXXOR+WetQW5MiHq1ip3hnXpqUJW81Eh0W1WV7zOa4lCfp5cc2yGt1z25SxjCs4QAOWjyG8W&#10;/I7xM3h7m/kxxDp3Dd1bVK+hR9K0+51d22jw3UMv2WuzLGK1XbPS5W4j6c6uelQ3UrSpDqkqTnIA&#10;0KAAACzv4WoKp/ywfH63/ZfcdgYj+UfKbCbpVHRubFOxArtkizJm3rq0NuNrr+bx2VbFLdd9seNG&#10;q3HnVobQpeAB/tegAAAAAAAAAAAAAAAAAAAAAAAAAAAAAAAAAh53z4+vCDyn6VpPYPJDxW4f3DpP&#10;O6vNHqW1dO0Ci3CXAo8TJVkxSzItzFlVt9TwbKc/JixbBmUxEkyHXWUNuOLUoAfUz8f3gbH3eg6Y&#10;x4S+IzPR9UlQJ2r9AZ8buNt7vrc2rylVZMoNrRpib6nlVykYyw5HkNrZzjHszj0AAt/Abwmv/ImN&#10;5bXnipwW48l4ioL8ftlnzLVZvQG7KqYjRKq//fJFc48vaqqDDajRbZWM2caK0hht9LScIwAN9SeT&#10;8smbzF6hM5poErpcGP8AaQuiSdN11/eYkTLDcbMWLtrtcq/jx8xmkN+xEjCfYnCfT0xjAAM/AAAA&#10;AB5FXr1BSO2D9LR09Q/bSPu7R6rrYUB2ylZU6v7mwciMtLmSPe8vPvcypXqtWfX9cgAwHqvDuRdw&#10;1DftE6vz3Wd11jqPPbrlG/Q7SAluZsnONhalN2+nzLuCqJes0srM11zDbMlrLT6/rN5Q7jC8ADF/&#10;HnxW8bPEvS2ueeM3C+W8M05CY/3NNzTTKPVcW8iKwmO3ZbHOrYjNns90tpGMOTrF6VMez6qcdUrO&#10;cgA36AAAAAAAAAAAAAAAAAAAAAAAAAAAAAAAAAAAAAAAAAAAAAAAAAAAAAAAAAAAAAAAAAAAAAAA&#10;AAAAAAAAAAAAAAAAAAAAAAAAAAAAAAAAAAAAAAAAAAAAAACtPza+ID46fkHiWT3kx4x6DsO8WEV2&#10;O12LUoWee9ngu5Sj7ST/AGkafmp2G8TWuN4WxEt3LGuxnKsLjLQ44lYA4lvkH/DQ8kOXuWu8fHj1&#10;St8ktMSqVKb411edr/Oe2VbH1V5iQKTcX11XKugqbjJ9XpEtzU3Pd6JajPZznOABzf33w5/LDrex&#10;S9XsPjd825FlBkfbPSaHxp63tWurcxj190Tb9X1W41Kwj+n/AGaPNda9f093qACEWhch6l1HqOu8&#10;T55z7btv67tm1M6Pr3N6SisJm42e3PTFQP5faoksYnt2TEttaX0OIR9vhtanfYlCs4AH+0B8Ofiv&#10;23wm+NbxW8YPIi11O163yvS7qDsyNLyqRSUbew7ts+30+pZtPdiNfWmn02wMVkyfHQiLKlRVrZy6&#10;3lMh4AWZAAAAAAAAAAAAAAAAAAAAwzdecc86VBi1fRtC0vf62FIzLhV266vR7VBiSlI+mqTFiXsG&#10;fHjyMt/w5WhOFen6evoACO+0fH54F7x95/OvhH4ibf8AuLbLNh/NHjZxrYPvmo30/t2pn7tpcv7p&#10;tj6KPYlfuwn249PT0wACkv5EPxVvjq81ZVzu3G69Pg71l7Wdd12gk8D57odbwqE9R2kuTJvdg4Br&#10;8DRa+6urqrnriSX4F1TOOKjxnlKWpt3EgAVTbN+EFzuHyjeEab527psXcU0cx/m0nZuVUemcof2V&#10;iGhyBWbxBqr3fNvi0drPbU09OgSHpFey9h1MSYpnLL4A5kvIz8db5Z+BeQ134/Unin0fyFxXU9Xf&#10;VPZ+B6Zu2z8G2eusaqLYvM1vS9j1nUqmtvKiU87BlVlniDYYlR15aZdjrYfeAGm9c+DX5aNgjdim&#10;SPA3yP1KJxDQ7zoO1y955ftupw7+soMNrl03MJlrUtRes7ZIZUtyPW66uykPNtLzjH+D7gBHzSfj&#10;V+QjpHLb7teg+FHlBt/LNakJjW256/xTf7KsSv0dzKdr241Euddw6lLWVWEiE1IYrk5SqUtnCk5y&#10;AJi+K/49/wAuvl3XRdi574e71o+ly0pcZ3XvEqo4XTyIzreHY06rqukTaLctkrZac4+nKq6qdHV6&#10;+vvxj9QAS5vPxKfmlqXWG4HGeR7Oh5tS3H6PyA5pHaiqSr24Zfxsltrz6nF4/ixlpDiPT+lWM/oA&#10;DSnUfxr/AJW+G+KPePKjsvCI+kRODWmtv3HLoO6aL0ff9m55Lg2sre+n64jlO0bxTPa3zNSK5di2&#10;5ITIXCkzJacYZrZHuAFK3NePda7PZ3dJyDmHQuqXOs6re71sdVznTNi3WxoNK1eL97sm3XULW66y&#10;k1es0MT+smTn0ojR05xlxafXHqAMB+0lfa/ffbSPsfuPtPvPoufa/dfT+t9t9x7fo/cfR/j9nr7v&#10;b+vp6AA9zUdN2/oGxVeoaHquybttt3IxEpdX1Gjs9k2K3lKxlSY1XSU0WbZWEjKcZzhDTS1emP6A&#10;AXi8X/Gk+YTufALDyA1jxhlatDZlPt0XJ+sbDX8l7huFbGi4kvX9Dz/oCaHMOpWr1bjptpdZLnKx&#10;hcRh9pSHFAD9eLfjJ/NL27W9I3Kq8Q5Gg6pvUyqREsevdQ5Pze6oKSxelMP7Rt3O7/c2+qa9V1P2&#10;uFvxHaLNy60625GgyEK9wAJod/8Aw+/k75PxzVt95hM5X5GdIf2jbqTfONc/2is1i312grtgmQNJ&#10;3fVtr6VZafr251e00UZE6dBXmstKhUhlpLEzOZGYgA8XdvxBflW0/wAZ0drho4zufXI6f3O68V9R&#10;3jE3pddr+I+XH0wdvmRYHL9k3KvcQpT1TAtn2nmcY+ymTJKkxcgDSdF+Lp8o19qfhHsiOaqqpvl7&#10;s11S7rrl7R7XVW/h/TwFpsKjavJtiRTfcadW3+px5dghltp2VGkx26p5tNtLjQnABr7gf4y/zB95&#10;6Z0nmyvGp/izPLriyoLvovfLSRz3mew2le/llr+zbYm6q7ndSp7RKcuRrbX4VjT5bx/WSm1KSnIA&#10;l7N/Di+XWJDkyWLfxJs3mGXHWq+F2fa25kxaE5ymPGXZcrr4CXnc/onLz7Tfr/hKxj9QARRvfxc/&#10;m7pt0j6dH8PY+wNy3PSNt9F3Px/Xpa4yfq5dmSLe06dVSaxtpDKlfSlxo8pz+FLbS1rbSoAWx+PP&#10;4S/lduuvxrbyX8w+N8CtZkdEhvVucc+2TyCta3LjeFYg306dtPFtfYsGXPVLuK+ZZxsenqh9wAGV&#10;bJ+EB5ExUeuoeeXFrxf2r6/bsnIt51RH3qcZ+2j++r2bcs/au59Pe97fe3jP6NL9PTIA0LefhQ/J&#10;THdYxrfkl4OWzCm1ZkuXm5d7151l3CvRCGGYHj5s6JDakfrlSnGs4z+ntz/SADTVx+HF8utZHmPw&#10;rfxJ2F2KrKWIdP2fa2JFjjD2G8Lhqv8AldHEQlSM/Ux9w6xn2Y9PT3eicgDVN7+JN80dR9r+38f4&#10;/tH3H1/rfsXf+cx/sfpfR+n91/M1jrvv+5+qr2fQ+t6fTV7/AGeqPcAJsf8ALtfLj/dQf6pX+rNT&#10;/wBs395R/br+1f27cA/Zv7Iv9WH+z7+dv3/+037D7f8AnH/Ev2/1/ePX+t+0+h/WgA5Ces/+FTpf&#10;/lA3L/vjsgAa/AAAAAAAAAAAAABY343/ABE/Jf5c88/tZ8d/DLtfRuZvR5cqr3pigja3rOyx4DyY&#10;0tzTLbcZ+vRd3+hKypnOKhU3P1m3G8Y97TiUgDE/J/4w/P8A8LtFpem+Uvip1ji3P9g2TGoVW3bd&#10;URE0juzLgPWcemkzKyfYJrpk6DGecjYk/RxKxHewzleWXcIAEEAAAAAAAAAAfdWVlld2VfTU1fOt&#10;7i3nRKypqayJIn2VnZT5DcSDX18GI27Kmzpsp1DbTTaFOOOKwlOM5zjAALS/Mn4Uvkd8EtM4Xvve&#10;vH2+Z1zv7OtwNTe0VTu+Tte6BtSIiqfj2/VdBFfsNU6tMcntMxqxxtxuwk/VYgvyno8ltkAdRXw4&#10;/iK2Fi7r/kH8rsJVdV+2Nban4d63sTiLSwS639WNL7zuurzml0zKMZw4nXKOaqUrOUYnzo6kSK1Y&#10;A7otJ8YPGzmut6zp3PfH7imj6ppcitmajrmqct0igpdZnUzzUmpn0VdWUcaLV2FdKZQ6y+ylDzbq&#10;cLwrCv1ABvMAAAAAAAAAHm5p6hVsi+VVVqrxuDmsRc5gxc2yK3LypGa9Fjlr7xMHMheXPpYX9P35&#10;yr09c+oAPSAAAAAAAAAAAAAAAAAAAAAAAAAAAAAAAAAAAAAAABFbs/gt4T+RtzI2TyA8QfGLtuzS&#10;oqYTu0dX4Py7f9oxGbjqiMIZ2TadXtLyMqNHXlLKm30LZx/gZT6YABp7QviV+MDmGyQdw0T4/PD/&#10;AF7aatxD9TfseP8AzSVaU8ptWFtzaeXY67MdqbBvOPRMiNlp/Cc5ThXtznGQBYQhCW0pQhKUIQnC&#10;EIRjCUoSnGMJSlOMYwlKcY9MYx+mMAA/oAAAAAAAAAAAAAAAAAAAAAAAAAAAAAGpu0cF4l5HaPYc&#10;079yTnPZ9AtErxM1DpunUO6UKnVtLZTMYr7+DOZh2UdK85ZlM4bksL9FtrSrGM4AHPz2D8Sv4bOp&#10;7C7sFBzDsPD/ALp5yTMpOP8AZ79rXpEh5SlurarOmQ+mYqmcrX6pYgrixmsYwlttCMe0AFennN+G&#10;P43bxpGiK+PzrV1w7outKfgbnG71d7B0jUemVsqRh1m6k21PCRbaVtVOlS0YTAr3qycx7EZjRnUr&#10;kugC5T4XPgm8e/iG0e5u4VvH7Z5TdAr26/onfrbXWaRyuoMqjSc855hSOzbZ/UdHbnx0vzF5kuT7&#10;yU229LXhpmHEhgC9YAAAAAAAAAAAAAAAAAAAAAAAAAAAAAAAAAAAAAAAAAAAAAAAAAAAAAAAAAAA&#10;AAAAAAAAAAAAAAAAAAAAAAAAAAAAAAAAAAAAAAAAAAAAAAAAAAAAAAAAAAAAAAAAAAAAAAAAAAAA&#10;AAAAAAAAAAAAAAAAAAAAAAAAAAAAAAAAAAAAAAAAAAGhtX8V/GLSOu7R5A6X458J1HvG7pmJ3PtW&#10;sck0Gh6ztuLFTa7H+ZeiVVBF268VYqZRmRmTMdy/9NHv93sT6ADfIAAAAAAAAAAAAAAAAAAAAAAA&#10;AAAAAAAAAAAAAAAAP5WhLiVIWlK0LTlC0LxhSVpVjOFJUnOM4UlWM+mcZ/TOAAa80Dj/ACTk+LlP&#10;LOW865qnY5yrTYcaBpGs6bi+slrccXY3ONdrK7FpOWt1ecvP+9zOVZz6/rkAFcXkt8H3xg+V0LTK&#10;fqPito9TrmodY3XtcrWuSYl8Sp966L0SqqKncr/on9lD2o2O1TL5nXq9b77khEpS4TePq/Ty624A&#10;Jo+Ovh34qeI1AnWfGPx347wuqVBZrpquaaDrmr211GYUhbedl2GvgN7BtMrLjaVrkWMqU+4tOFLW&#10;pWPUAEkQAAAAAAAAAAAAAAAAAAAAAAAAAAAf5cPYvx6/B6bu252+rfkRfF69LtN0vZ79Pu3SORad&#10;Mq2p9hPly4s5Nd5Hbg63aV01zDCmMtpxn0UrK0KT9PIA3X4tfj6fC9QXce98yfn08LOj1LDmF/2d&#10;cA8kPGjmzEhbKve3+59J3bq282MyvmeuEPRotDXSEITn6czCl4U2AOhTkXiP+I1xipaqte3n4otr&#10;XiL9tKtuu+ZfHuzW05altOOzHZHUOz7UxDlPOtYz/ijUZtvGVIbQhvOUAA1F5cfH5+KD5SaLb0ND&#10;5M/HB4zb65Xus6v1Pxz8yPHvQbHXbBLLuIcido8fprnONsr8ycozKZnVapLzKcoZlRnFYeSAOCby&#10;8+NvYfF/bL2Jpvll4EeU3NYlhKa1zpfj/wCbXi/skq8rUryqE/Y8uldajdOoLRcVScyGMVsuIy/7&#10;m2pklKcOqAEcOTeKvReybGzrWvbp416u6txrEm46z5eeLHGtcgRlrxh6Y9d9Q7DqkOW3Fb9VqZiZ&#10;kyl4T7WmnHMpQoAdCXiz+Pt4M7BFiXfmV893xic0yv6Tzmg+P/k1wvp9uuO82leY1hv+79K59TUd&#10;pFXnKXExaa7jKVj+B9SfRWQBeZ40fDx+KVwLaqXc94+Rrxx8obSllMWLNB3j5BvFdfPHLGMpDkZy&#10;VpnMrPnSLutadbwtUC3lWcKR6qRIbeaVlsAHa9pH8l/yXqH9m/8AK/8AZ3/K9B/IX8kftP8AJf8A&#10;Jf7TE/lb+UP2H/8AI/5X/Y/oft/2X+KfafT+j/V+0AHkdT/ss/s+2j+23+z/APsq/b0/zr/an/Lv&#10;9n37V91H9v8ANH82/wD6c/b/ALz6Xp93/V/V9n/1vQAHBr87PxsfDH5R6o92z46PNT4tuAeUumKk&#10;x9o4jrXlr4r8n5Z3KsQ/6SYKKljoVNpnOOrVMnDi2LDLUGDa5W4xaLQv6MyOAOcP40vip495L9vX&#10;D83/ADu8NPDvxx1ByVnctmmebXh9M6hu85hGEx9V5TRsdV2mIhyU66hb1/YxXKaPHSvLGJz6ftwA&#10;eD3P4erfTew9I1jiXnT8YXYeQU+3XEbmfTHvkt8JNQn7hpCpSntbtbrV9m7RS29BsX7U621ZRVMZ&#10;YZntvJjuyI+Gn3QB/OqfDrb2XL+vbluPyAfFxpm+aZD01XLeVNfIl4ebVa9fn3m3VtVtiEbJr/a5&#10;Ou6TX6PqL0q1ccnOrkWDjKIsZhS3MrQAOnrgfwZ/jB82vdB2nsHy6cU8gpVBR1ed30XYPPnxK0nl&#10;+7bgy2yq1nMw9Astf6PRafJkJXmPVo2Z2W0jOMOz38YzhQA7HfEOs+P6m5JpVR4MueKD3F6y0nwd&#10;Gd8brblt9pTmxxYrrN0upu9BmWMG22xUVDmbCR9w9YPfxqkLVnKs5AExpP2v00/efb/S+4iez7n6&#10;f0/uvumfsfb9X+H7j736f0vT+L6vt9v8XoAD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ZUEsDBBQABgAIAAAAIQCFcWuM4gAAAA4BAAAPAAAAZHJzL2Rvd25yZXYueG1s&#10;TI/BasMwDIbvg72D0WC31nFDtzSNU0rZdiqDtoOxmxqrSWhsh9hN0refc9puv9DHr0/ZZtQN66lz&#10;tTUSxDwCRqawqjalhK/T+ywB5jwahY01JOFODjb540OGqbKDOVB/9CULJcalKKHyvk05d0VFGt3c&#10;tmTC7mI7jT6MXclVh0Mo1w1fRNEL11ibcKHClnYVFdfjTUv4GHDYxuKt318vu/vPafn5vRck5fPT&#10;uF0D8zT6Pxgm/aAOeXA625tRjjUSZkIkIrBTel2GNDFCRAtgZwlxnKyA5xn//0b+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fbYs/7AMAAAQTAAAOAAAAAAAAAAAA&#10;AAAAAD0CAABkcnMvZTJvRG9jLnhtbFBLAQItAAoAAAAAAAAAIQBYqXqFlXMJAJVzCQAUAAAAAAAA&#10;AAAAAAAAAFUGAABkcnMvbWVkaWEvaW1hZ2UxLmpwZ1BLAQItABQABgAIAAAAIQCFcWuM4gAAAA4B&#10;AAAPAAAAAAAAAAAAAAAAABx6CQBkcnMvZG93bnJldi54bWxQSwECLQAUAAYACAAAACEAN53BGLoA&#10;AAAhAQAAGQAAAAAAAAAAAAAAAAArewkAZHJzL19yZWxzL2Uyb0RvYy54bWwucmVsc1BLBQYAAAAA&#10;BgAGAHwBAAAcfAkAAAA=&#10;">
                <v:group id="Groupe 235" o:spid="_x0000_s1027" alt="Encadré jaune " style="position:absolute;left:-161;width:77991;height:24135" coordorigin="-138" coordsize="67061,1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6" o:spid="_x0000_s1028"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LxQAAANwAAAAPAAAAZHJzL2Rvd25yZXYueG1sRI9BawIx&#10;EIXvgv8hTKE3za4FqatRiiD04KVaBG/DZrq7djOJSbru/vtGEDw+3rzvzVttetOKjnxoLCvIpxkI&#10;4tLqhisF38fd5B1EiMgaW8ukYKAAm/V4tMJC2xt/UXeIlUgQDgUqqGN0hZShrMlgmFpHnLwf6w3G&#10;JH0ltcdbgptWzrJsLg02nBpqdLStqfw9/Jn0xnZ/6YZKxqs7L3Z+cPnpss+Ven3pP5YgIvXxefxI&#10;f2oFs7c53MckAsj1PwAAAP//AwBQSwECLQAUAAYACAAAACEA2+H2y+4AAACFAQAAEwAAAAAAAAAA&#10;AAAAAAAAAAAAW0NvbnRlbnRfVHlwZXNdLnhtbFBLAQItABQABgAIAAAAIQBa9CxbvwAAABUBAAAL&#10;AAAAAAAAAAAAAAAAAB8BAABfcmVscy8ucmVsc1BLAQItABQABgAIAAAAIQD+1pkLxQAAANwAAAAP&#10;AAAAAAAAAAAAAAAAAAcCAABkcnMvZG93bnJldi54bWxQSwUGAAAAAAMAAwC3AAAA+QIAAAAA&#10;">
                    <v:imagedata r:id="rId12" o:title="" chromakey="#fefefe"/>
                  </v:shape>
                  <v:shape id="Image 237" o:spid="_x0000_s1029"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HxQAAANwAAAAPAAAAZHJzL2Rvd25yZXYueG1sRI9BawIx&#10;FITvhf6H8ITealZbVFajFEtphXpYFbw+Ns/N6uZlSVJ3++8boeBxmJlvmMWqt424kg+1YwWjYQaC&#10;uHS65krBYf/xPAMRIrLGxjEp+KUAq+XjwwJz7Tou6LqLlUgQDjkqMDG2uZShNGQxDF1LnLyT8xZj&#10;kr6S2mOX4LaR4yybSIs1pwWDLa0NlZfdj1VQ7NfnYnT8fO3e/dZMLuewlZtvpZ4G/dscRKQ+3sP/&#10;7S+tYPwyhduZdATk8g8AAP//AwBQSwECLQAUAAYACAAAACEA2+H2y+4AAACFAQAAEwAAAAAAAAAA&#10;AAAAAAAAAAAAW0NvbnRlbnRfVHlwZXNdLnhtbFBLAQItABQABgAIAAAAIQBa9CxbvwAAABUBAAAL&#10;AAAAAAAAAAAAAAAAAB8BAABfcmVscy8ucmVsc1BLAQItABQABgAIAAAAIQBEY+SHxQAAANwAAAAP&#10;AAAAAAAAAAAAAAAAAAcCAABkcnMvZG93bnJldi54bWxQSwUGAAAAAAMAAwC3AAAA+QIAAAAA&#10;">
                    <v:imagedata r:id="rId12" o:title=""/>
                  </v:shape>
                  <v:shape id="Image 238" o:spid="_x0000_s1030" type="#_x0000_t75" style="position:absolute;left:-138;top:4595;width:6675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ixQAAANwAAAAPAAAAZHJzL2Rvd25yZXYueG1sRI/BasMw&#10;DIbvg76D0aC31UkLY8vqllEo7NDLujHYTcRqkjaWXdtLk7efDoMdxa//06f1dnS9GiimzrOBclGA&#10;Iq697bgx8Pmxf3gClTKyxd4zGZgowXYzu1tjZf2N32k45kYJhFOFBtqcQ6V1qltymBY+EEt28tFh&#10;ljE22ka8Cdz1elkUj9phx3KhxUC7lurL8ceJxu5wHqZG52v4ft7HKZRf50NpzPx+fH0BlWnM/8t/&#10;7TdrYLkSW3lGCKA3vwAAAP//AwBQSwECLQAUAAYACAAAACEA2+H2y+4AAACFAQAAEwAAAAAAAAAA&#10;AAAAAAAAAAAAW0NvbnRlbnRfVHlwZXNdLnhtbFBLAQItABQABgAIAAAAIQBa9CxbvwAAABUBAAAL&#10;AAAAAAAAAAAAAAAAAB8BAABfcmVscy8ucmVsc1BLAQItABQABgAIAAAAIQDgBajixQAAANwAAAAP&#10;AAAAAAAAAAAAAAAAAAcCAABkcnMvZG93bnJldi54bWxQSwUGAAAAAAMAAwC3AAAA+QIAAAAA&#10;">
                    <v:imagedata r:id="rId12" o:title="" chromakey="#fefefe"/>
                  </v:shape>
                </v:group>
                <v:group id="Groupe 239" o:spid="_x0000_s1031" alt="Encadré jaune " style="position:absolute;left:212;top:16374;width:77629;height:16268" coordorigin="79,5088" coordsize="66751,1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Image 240" o:spid="_x0000_s1032"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eZxQAAANwAAAAPAAAAZHJzL2Rvd25yZXYueG1sRI/BasMw&#10;DIbvg76D0aC31UkpY8vqllEo7NDLujHYTcRqkjaWXdtLk7efDoMdxa//06f1dnS9GiimzrOBclGA&#10;Iq697bgx8Pmxf3gClTKyxd4zGZgowXYzu1tjZf2N32k45kYJhFOFBtqcQ6V1qltymBY+EEt28tFh&#10;ljE22ka8Cdz1elkUj9phx3KhxUC7lurL8ceJxu5wHqZG52v4ft7HKZRf50NpzPx+fH0BlWnM/8t/&#10;7TdrYLkSfXlGCKA3vwAAAP//AwBQSwECLQAUAAYACAAAACEA2+H2y+4AAACFAQAAEwAAAAAAAAAA&#10;AAAAAAAAAAAAW0NvbnRlbnRfVHlwZXNdLnhtbFBLAQItABQABgAIAAAAIQBa9CxbvwAAABUBAAAL&#10;AAAAAAAAAAAAAAAAAB8BAABfcmVscy8ucmVsc1BLAQItABQABgAIAAAAIQBGddeZxQAAANwAAAAP&#10;AAAAAAAAAAAAAAAAAAcCAABkcnMvZG93bnJldi54bWxQSwUGAAAAAAMAAwC3AAAA+QIAAAAA&#10;">
                    <v:imagedata r:id="rId12" o:title="" chromakey="#fefefe"/>
                  </v:shape>
                  <v:shape id="Image 242" o:spid="_x0000_s1033"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1xQAAANwAAAAPAAAAZHJzL2Rvd25yZXYueG1sRI9Ba8JA&#10;EIXvhf6HZQq91U1CKTW6ighCD16qRfA2ZMckmp3d7m5j8u+7guDx8eZ9b958OZhO9ORDa1lBPslA&#10;EFdWt1wr+Nlv3j5BhIissbNMCkYKsFw8P82x1PbK39TvYi0ShEOJCpoYXSllqBoyGCbWESfvZL3B&#10;mKSvpfZ4TXDTySLLPqTBllNDg47WDVWX3Z9Jb6y3536sZfx1x+nGjy4/nLe5Uq8vw2oGItIQH8f3&#10;9JdWULwXcBuTCCAX/wAAAP//AwBQSwECLQAUAAYACAAAACEA2+H2y+4AAACFAQAAEwAAAAAAAAAA&#10;AAAAAAAAAAAAW0NvbnRlbnRfVHlwZXNdLnhtbFBLAQItABQABgAIAAAAIQBa9CxbvwAAABUBAAAL&#10;AAAAAAAAAAAAAAAAAB8BAABfcmVscy8ucmVsc1BLAQItABQABgAIAAAAIQDZ6+x1xQAAANwAAAAP&#10;AAAAAAAAAAAAAAAAAAcCAABkcnMvZG93bnJldi54bWxQSwUGAAAAAAMAAwC3AAAA+QIAAAAA&#10;">
                    <v:imagedata r:id="rId12" o:title="" chromakey="#fefefe"/>
                  </v:shape>
                </v:group>
              </v:group>
            </w:pict>
          </mc:Fallback>
        </mc:AlternateContent>
      </w:r>
    </w:p>
    <w:p w14:paraId="7A04DA9D"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27439F6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68467799"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7267123A" w14:textId="77777777" w:rsidR="0085020F" w:rsidRDefault="0085020F" w:rsidP="0085020F">
      <w:pPr>
        <w:pStyle w:val="NormalWeb"/>
        <w:tabs>
          <w:tab w:val="left" w:pos="2970"/>
        </w:tabs>
        <w:spacing w:before="0" w:beforeAutospacing="0" w:after="0" w:afterAutospacing="0"/>
        <w:ind w:right="-1006"/>
        <w:jc w:val="center"/>
        <w:rPr>
          <w:rFonts w:ascii="Arial" w:eastAsia="Times New Roman" w:hAnsi="Arial" w:cs="Arial"/>
          <w:b/>
          <w:bCs/>
          <w:color w:val="000000"/>
          <w:kern w:val="24"/>
          <w:sz w:val="32"/>
          <w:szCs w:val="32"/>
        </w:rPr>
      </w:pPr>
    </w:p>
    <w:p w14:paraId="77333F9E" w14:textId="77777777" w:rsidR="0085020F" w:rsidRDefault="0085020F" w:rsidP="0085020F">
      <w:pPr>
        <w:pStyle w:val="NormalWeb"/>
        <w:tabs>
          <w:tab w:val="left" w:pos="2970"/>
        </w:tabs>
        <w:spacing w:before="0" w:beforeAutospacing="0" w:after="0" w:afterAutospacing="0"/>
        <w:ind w:right="-1006"/>
        <w:jc w:val="center"/>
        <w:rPr>
          <w:rFonts w:ascii="Arial" w:eastAsia="Times New Roman" w:hAnsi="Arial" w:cs="Arial"/>
          <w:b/>
          <w:bCs/>
          <w:color w:val="000000"/>
          <w:kern w:val="24"/>
          <w:sz w:val="32"/>
          <w:szCs w:val="32"/>
        </w:rPr>
      </w:pPr>
    </w:p>
    <w:p w14:paraId="041C76AE" w14:textId="480310DC" w:rsidR="0085020F" w:rsidRPr="0085020F" w:rsidRDefault="0085020F" w:rsidP="00625D7D">
      <w:pPr>
        <w:spacing w:after="0" w:line="240" w:lineRule="auto"/>
        <w:ind w:left="-187" w:right="-461"/>
        <w:jc w:val="center"/>
        <w:outlineLvl w:val="0"/>
        <w:rPr>
          <w:rFonts w:ascii="Arial Black" w:eastAsiaTheme="majorEastAsia" w:hAnsi="Arial Black" w:cstheme="majorBidi"/>
          <w:b/>
          <w:bCs/>
          <w:sz w:val="56"/>
          <w:szCs w:val="48"/>
        </w:rPr>
      </w:pPr>
      <w:r w:rsidRPr="0085020F">
        <w:rPr>
          <w:rFonts w:ascii="Arial Black" w:eastAsiaTheme="majorEastAsia" w:hAnsi="Arial Black" w:cstheme="majorBidi"/>
          <w:b/>
          <w:bCs/>
          <w:sz w:val="56"/>
          <w:szCs w:val="48"/>
        </w:rPr>
        <w:t>PROGRAMMATION DÉTAILLÉE</w:t>
      </w:r>
    </w:p>
    <w:p w14:paraId="5301A270"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r>
        <w:rPr>
          <w:rFonts w:ascii="Arial Black" w:hAnsi="Arial Black"/>
          <w:b/>
          <w:noProof/>
          <w:sz w:val="56"/>
          <w:szCs w:val="60"/>
        </w:rPr>
        <mc:AlternateContent>
          <mc:Choice Requires="wpg">
            <w:drawing>
              <wp:anchor distT="0" distB="0" distL="114300" distR="114300" simplePos="0" relativeHeight="251658250" behindDoc="0" locked="0" layoutInCell="1" allowOverlap="1" wp14:anchorId="0D31376A" wp14:editId="6FAF3965">
                <wp:simplePos x="0" y="0"/>
                <wp:positionH relativeFrom="column">
                  <wp:posOffset>332741</wp:posOffset>
                </wp:positionH>
                <wp:positionV relativeFrom="paragraph">
                  <wp:posOffset>222250</wp:posOffset>
                </wp:positionV>
                <wp:extent cx="5438204" cy="3302000"/>
                <wp:effectExtent l="0" t="0" r="0" b="0"/>
                <wp:wrapNone/>
                <wp:docPr id="220" name="Groupe 220" descr="Photos: un homme et un chien guide attendent à une intersecion, des enfants sourient devant un ordinateur, un homme portant un casque d'écoute donne une conférence, une jeune fille utiliser un lecteur Victor, une femme regarde son bébé naissant avec des lunettes eSight, un homme âgé et sa famille regardent un cellulaire, un homme en canne blanche habillé en habit monte les marches d'un immeuble, un jeune garçon touche des légos et un homme donne une présen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38204" cy="3302000"/>
                          <a:chOff x="0" y="0"/>
                          <a:chExt cx="7074195" cy="4295273"/>
                        </a:xfrm>
                      </wpg:grpSpPr>
                      <pic:pic xmlns:pic="http://schemas.openxmlformats.org/drawingml/2006/picture">
                        <pic:nvPicPr>
                          <pic:cNvPr id="212" name="Image 212" descr="Une image contenant table, assis, enfant, jeune&#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79944" y="0"/>
                            <a:ext cx="3271520" cy="1240155"/>
                          </a:xfrm>
                          <a:prstGeom prst="rect">
                            <a:avLst/>
                          </a:prstGeom>
                        </pic:spPr>
                      </pic:pic>
                      <pic:pic xmlns:pic="http://schemas.openxmlformats.org/drawingml/2006/picture">
                        <pic:nvPicPr>
                          <pic:cNvPr id="213" name="Image 213" descr="L’image contient peut-être : 1 personn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48446" y="0"/>
                            <a:ext cx="2205990" cy="1658619"/>
                          </a:xfrm>
                          <a:prstGeom prst="rect">
                            <a:avLst/>
                          </a:prstGeom>
                          <a:noFill/>
                          <a:ln>
                            <a:noFill/>
                          </a:ln>
                        </pic:spPr>
                      </pic:pic>
                      <pic:pic xmlns:pic="http://schemas.openxmlformats.org/drawingml/2006/picture">
                        <pic:nvPicPr>
                          <pic:cNvPr id="63" name="Image 63" descr="Une image contenant personne, table, intérieur, femm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42120" y="1573618"/>
                            <a:ext cx="2316480" cy="1544955"/>
                          </a:xfrm>
                          <a:prstGeom prst="rect">
                            <a:avLst/>
                          </a:prstGeom>
                        </pic:spPr>
                      </pic:pic>
                      <pic:pic xmlns:pic="http://schemas.openxmlformats.org/drawingml/2006/picture">
                        <pic:nvPicPr>
                          <pic:cNvPr id="62" name="Image 62" descr="Une image contenant personne, intérieur, femme, fille&#10;&#10;Description générée automatiquement"/>
                          <pic:cNvPicPr>
                            <a:picLocks noChangeAspect="1"/>
                          </pic:cNvPicPr>
                        </pic:nvPicPr>
                        <pic:blipFill rotWithShape="1">
                          <a:blip r:embed="rId16" cstate="print">
                            <a:extLst>
                              <a:ext uri="{28A0092B-C50C-407E-A947-70E740481C1C}">
                                <a14:useLocalDpi xmlns:a14="http://schemas.microsoft.com/office/drawing/2010/main" val="0"/>
                              </a:ext>
                            </a:extLst>
                          </a:blip>
                          <a:srcRect t="6559" r="16971"/>
                          <a:stretch/>
                        </pic:blipFill>
                        <pic:spPr bwMode="auto">
                          <a:xfrm>
                            <a:off x="3402418" y="1105786"/>
                            <a:ext cx="1981200" cy="1254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6" name="Image 216" descr="Une image contenant extérieur, chien, route, rue&#10;&#10;Description générée automatiquement"/>
                          <pic:cNvPicPr>
                            <a:picLocks noChangeAspect="1"/>
                          </pic:cNvPicPr>
                        </pic:nvPicPr>
                        <pic:blipFill rotWithShape="1">
                          <a:blip r:embed="rId17" cstate="print">
                            <a:extLst>
                              <a:ext uri="{28A0092B-C50C-407E-A947-70E740481C1C}">
                                <a14:useLocalDpi xmlns:a14="http://schemas.microsoft.com/office/drawing/2010/main" val="0"/>
                              </a:ext>
                            </a:extLst>
                          </a:blip>
                          <a:srcRect r="38304"/>
                          <a:stretch/>
                        </pic:blipFill>
                        <pic:spPr bwMode="auto">
                          <a:xfrm>
                            <a:off x="0" y="0"/>
                            <a:ext cx="2062480" cy="3162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 name="Image 209" descr="Une image contenant personne, intérieur, assis, portable&#10;&#10;Description générée automatiquement"/>
                          <pic:cNvPicPr>
                            <a:picLocks noChangeAspect="1"/>
                          </pic:cNvPicPr>
                        </pic:nvPicPr>
                        <pic:blipFill rotWithShape="1">
                          <a:blip r:embed="rId18" cstate="print">
                            <a:extLst>
                              <a:ext uri="{28A0092B-C50C-407E-A947-70E740481C1C}">
                                <a14:useLocalDpi xmlns:a14="http://schemas.microsoft.com/office/drawing/2010/main" val="0"/>
                              </a:ext>
                            </a:extLst>
                          </a:blip>
                          <a:srcRect l="13913" t="3166" r="10414" b="1"/>
                          <a:stretch/>
                        </pic:blipFill>
                        <pic:spPr bwMode="auto">
                          <a:xfrm>
                            <a:off x="1701209" y="1105786"/>
                            <a:ext cx="1849755" cy="13011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Image 218"/>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66000"/>
                                    </a14:imgEffect>
                                    <a14:imgEffect>
                                      <a14:brightnessContrast bright="56000" contrast="15000"/>
                                    </a14:imgEffect>
                                  </a14:imgLayer>
                                </a14:imgProps>
                              </a:ext>
                              <a:ext uri="{28A0092B-C50C-407E-A947-70E740481C1C}">
                                <a14:useLocalDpi xmlns:a14="http://schemas.microsoft.com/office/drawing/2010/main" val="0"/>
                              </a:ext>
                            </a:extLst>
                          </a:blip>
                          <a:srcRect l="52510" t="33597" b="27958"/>
                          <a:stretch/>
                        </pic:blipFill>
                        <pic:spPr bwMode="auto">
                          <a:xfrm>
                            <a:off x="4635795" y="2955851"/>
                            <a:ext cx="2438400" cy="1315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Image 206" descr="Une image contenant extérieur, bâtiment, homme, trottoir&#10;&#10;Description générée automatiquemen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62716" y="2360428"/>
                            <a:ext cx="2720340" cy="1934845"/>
                          </a:xfrm>
                          <a:prstGeom prst="rect">
                            <a:avLst/>
                          </a:prstGeom>
                        </pic:spPr>
                      </pic:pic>
                      <pic:pic xmlns:pic="http://schemas.openxmlformats.org/drawingml/2006/picture">
                        <pic:nvPicPr>
                          <pic:cNvPr id="199" name="Image 199" descr="Une image contenant personne, intérieur, garçon, enfant&#10;&#10;Description générée automatiquemen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5060" y="3040911"/>
                            <a:ext cx="1998345" cy="1249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1E1E25" id="Groupe 220" o:spid="_x0000_s1026" alt="Photos: un homme et un chien guide attendent à une intersecion, des enfants sourient devant un ordinateur, un homme portant un casque d'écoute donne une conférence, une jeune fille utiliser un lecteur Victor, une femme regarde son bébé naissant avec des lunettes eSight, un homme âgé et sa famille regardent un cellulaire, un homme en canne blanche habillé en habit monte les marches d'un immeuble, un jeune garçon touche des légos et un homme donne une présentation." style="position:absolute;margin-left:26.2pt;margin-top:17.5pt;width:428.2pt;height:260pt;z-index:251658250;mso-width-relative:margin;mso-height-relative:margin" coordsize="70741,42952"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hcXEFsGAADVHgAADgAAAGRycy9lMm9Eb2MueG1s&#10;7Fndbts2FL4fsHcgPGC7cWP92/KaFMOyFgW6LVjX7ZqWaYurJGokFad3e43dFb0ZsseY32RPsu9Q&#10;8k8cNy2aBmuTIolCURR5ePh93zmk7j84Kwt2KrSRqjrs+Qdej4kqU1NZzQ97z35+eG/UY8byasoL&#10;VYnD3gtheg+OPv/s/qIei0DlqpgKzdBJZcaL+rCXW1uPBwOT5aLk5kDVosLDmdIlt7jV88FU8wV6&#10;L4tB4HnJYKH0tNYqE8ag9rh92Dty/c9mIrM/zmZGWFYc9mCbdVftrhO6Do7u8/Fc8zqXWWcGfwcr&#10;Si4rDLru6phbzhotL3VVykwro2b2IFPlQM1mMhNuDpiN7+3M5pFWTe3mMh8v5vXaTXDtjp/eudvs&#10;h9MTzeT0sBcE8E/FSyySG1cwVzMVJoO/TnJllRmzpmK5KkvB4FKUs1yKis0bORWMWyuqqagsW77E&#10;M8FkZQEMkQEafYZ+gIwZr6xhRsE11HAqTlFBHWEVZcWtaHR/M0atNKDTDsTN741g06+W55lqLEqq&#10;whA0TKaq2fJcA3aC3hXsN0HXmSwKNLCykAYQwxgF0IAB2C8ys8qNg1aCJqPFnGtMwaiKTZbn+IUn&#10;pDE0OD8VmbO+QK+YIqbxVM5zu2Xn8tUcb8AjhrMZL93AXZed9aIomoJL7SxceRDu4zSJScEr4J3l&#10;fIJXqSc4GWXLSgUXwm7DSq7RxMABmIiEzc2kaDtrZwv7l3/Beqsa6oq8jZ7mCtY6/7WLtnFarZfn&#10;BkvALVbngGiwqOdjoOGRrp/WJ7qrmLd3hOyzmS7pPzDLzhyBXqwJJM4sy1AZR+Eo8KIey/AsDD0w&#10;tKNYloOHl97L8u+6N4feMPLTuH0zCtI4GIZk1WA18IDsW5tTy2yMv44RKF1ixJuVA2/ZRote10n5&#10;Vn1gHZ439T2Qt4brsF7SvnBCBJqSUdXpicxOdHuzRS4/WJHrccnn4BZVdNx6BgxIVwsog0OEOsvd&#10;+nKomul3xOm3yP7yi7NvvnaXY+KmrGkJGRBYgQXLcxCxsQpyKUGYEktMbiTTyJrWNk6+e6Ky54ZV&#10;6tucV3PxjanBDii4c/rF5gO6vTCxSSHrh8Aq4YHKnQuhEzu6tGcVWs07VllDxrUirkXhgGhyWZse&#10;02NRTgQ0ST+e+oAEAoiFLNUaikL28bGxWtgspyLx/CfY3oJl/cAZvbGTpmCAa3pjB8l+MkzTCKC9&#10;jOcwGPox6SLh2Q8iz4/jC6iEJ7Wxj4QqGRVgMSwBFPiYnz4xnU2rJkDzxgxXxG27Nih8RFgOd7GM&#10;ig7LT/79488Nlp3I16Kx95Z/Y8X+eTlmPqsRFEi8P25cgr77cKmzDovXwCibLL5XUwCeiOzAtIPY&#10;aISfKNmHWMTsOE1XiE3iUeKn10EsH1eKmO5YV1SE7HUFtJlqbgWokx1M0/0V8rzCcH8l1FAmqK90&#10;+YvLKe6WSsNb+9jwHlU6GkaImQA2KXE8DBN/1IaCVe4RhH4SjVbIj6Mo/aTVvWQn7aD7t4L1JTz3&#10;24T6A4I108r+Km3+NOc1xNJ3SnnD2QiltnuykVb1aXeZxHGKBAbmJOnQJVPrQEAJCsX/y0nJGwU/&#10;jLwgAuAd+H0vHo6Si+D30xHIsQJ/EEd+cK1EpVX2W6r1gY/Q2e50V8k4Kq6gBSRmLe5ux9sH9rAJ&#10;xb9G3HFG0Jbt9YwAEcJRiB3hdtZ+DSK0+t/tKdfK7yXBWvkRBYI0/AT+ixu2rZ2oB326AH6quAL8&#10;m1RnOyZ0G1N3QoOd6h0nAeTjChLg6NEPUx85EgIE8InWFCC8yEc4mVDkek/s8IceogCWk3KkvWFi&#10;FKVDpEXtfjb0fN//xJTXMoUC7gWmtCknxfAbOEv5P9KZ4ZtwGwexD80l3IZxiuaAazBM4y737k5b&#10;riHoURLG6M9BFqd+8Sju2LAWdxwpRuvMJkTqj00ADbg5x1mdr7zVEcxWTnO7kxxvN8mhiit0fjvJ&#10;mSxfWUnHc/32rBrbXCTbVkn9AQk9nUXccLoPAdin6+9xWxsgdxlSPgrJDsLEi4LdbS3wjvS/k+w0&#10;xMnPtST7VpzW+OlOEuMqrgD3/iSm+2iyOl+/W9iGB28Y26PYS9qEHTsAL/V3lB1rNgoB5tXheurd&#10;ALLdZyN8O3UBo/vOSx9nt+9R3v4affQfAAAA//8DAFBLAwQKAAAAAAAAACEABtbLO1OzAABTswAA&#10;FQAAAGRycy9tZWRpYS9pbWFnZTEuanBlZ//Y/+AAEEpGSUYAAQEBANwA3AAA/9sAQwACAQEBAQEC&#10;AQEBAgICAgIEAwICAgIFBAQDBAYFBgYGBQYGBgcJCAYHCQcGBggLCAkKCgoKCgYICwwLCgwJCgoK&#10;/9sAQwECAgICAgIFAwMFCgcGBwoKCgoKCgoKCgoKCgoKCgoKCgoKCgoKCgoKCgoKCgoKCgoKCgoK&#10;CgoKCgoKCgoKCgoK/8AAEQgA5QJ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HUWWVUlPov1xVydsLisuEKblWYdWrSEzO3zLiuqSS2OiE&#10;5cp6Z+z4N1xdZH3ua9ajtwqZUf8A1q8n/Z3jLX10Afu/4V6/DGdnWvhc6ko4tpmf2mM2sFzjtXlH&#10;7RYdLC3TKjc4/nXrxthjC15J+0rk6bbhuNz4/Ws8s/36JmZPwH11ZLTU/DLsTuhS7t1XnLdG/kv5&#10;V6BEQjbWPtmvF/hhrY8OeMbG7ZtsU0nky/7r5H6Zz+Fe0OXhleOQfxEcfWvWzSiqda66o+uymqpU&#10;eVmhYqzBRlcZz1rvPAEcnmR7GHXn6ZH51wWnuflzXc+BbhhcRxu49cfiK+fxJ9NhYcup9N/Ca62W&#10;cciv97ha9p0SSPC59ga8J+EV8xTOfl2/d969q0uYxWi3Dn0OfXNeDU+Ox6klzU7naeM/Clr8S/gz&#10;4m+Ht0u6PU9HljjX0kCll/HcBX4i/Hm5CeK10WQHzNPhjjnBP3XwWb8s1+3ngnWzY3qXaybtrDau&#10;3Pr1r8Yf2/fBk3w8/a38feFPIZYV8QTXFn82QIZwkqEexU49q+m4ZqR+sOFz4jiLC8tRYlb2seST&#10;upVpSzfPgfe7YHFJPOzLs3f7W761VuR5kSKJD97mpIoi0uG5zwua+8cbK7PkIy5peRYtyyHzTJyr&#10;Zz/SoZHdnZ2fBZsttbkU+4P2YGMr823mo4AAqs/PrSj7yNHK0rEnnHyvkVl2nA+vr71Kodbfy97b&#10;mGarykT3sbZ+WP8ASplkZ3UsPm3EfhT5e4+Z31LEA3YBpkkrLukYnJ43Z6UnmnymdV/ix+NK0O9Q&#10;WDfRulT1RvH3rkVsDLOp3fd/h7E16n8EPADeLnuJbuJjHDD5kjHO0KD/ADyf0rkPh98PNf8AGGrr&#10;Z6TYySNMeMKflx3r7A+HfwJk+H/wpdXRvtl5HulODkrjgfnn65rw84zCnQ91Ht5PltSq+ea0PlHV&#10;vD0cd5K+/wDdqzHn+Lrge1dVqPwnm0r4M2/jW+l2T3U0jqjKVJQAKOPzrtvB/wADNX+IvxMi8L6R&#10;bNNb29x/p0irwW/hX655+g5r1L9rX4T6vo/h3R/B8Fqyw2duNyxgHd1Cr7nrXkvMtYq569PKeWUn&#10;b0PiK4hkHCq3bt1PrXbTyXSeEo7eZWLQzFB833VB3L/6ERXW+JP2a/GOk32dR0+SNI4Flmk3fKC3&#10;Cr0qE+BNZ8RNNo+l6ZJI0jqFjVcHczqi/wAj+VepWx1CUFK551PLa0ZO63D4DXutW3jdZdMZvMkt&#10;XR2XOQpXHp05Nfpx8NNWu9Q8AaLcahLumj02KKRl/iZFC8/gBXj/AOz5/wAE8PEXhjwhrWv3+mM9&#10;1Hock0cgbarOqq3Axz8gcceteseENOk0Lw9Bplw/zKzM23py2f5Yrz8DivrOYOSWiM80oxw+XqnJ&#10;63udIt/tf5i3WuS+PF2T8IvEbIcZ0mYfpW99rBYsPyrlfjndK/wf8RED/mFzD/x2vep9D5r7R+QU&#10;5zczYP8Ay2k/9CNV7vCwkLxU11xNIxPWRj+tVZpdkbExsTkAKnJ69K9KNox5maS7I9C/ZK+AvxR/&#10;ac+OHh34L/B/RGvta1a+VUZsiKziB+e5mYA7IUB3MxGeMKGZlB/pC/Ys/Yq+Gn7Gfw2Xwd4ODalr&#10;l0sf/CSeKLiELNqE6d0UkiKEdFQZxycsx3V89/8ABDT/AIJyn9jj9n9fin8VdBSH4leOLWO4vlnU&#10;ebounMBLBZYOdkhUiSXHOWCHBU193aheafp1i0ksvzFct83zfQegr5HNsVDEVNOh6WFo+5G6uyjr&#10;dzFp1nu88bv97NeC/Gf4jSQo1vFfKzbsfe9q6f4u/F2zsbWS0gnJ77Qf/r181eM/E0+s3rTzStHu&#10;clhu7V8xWlGcrI+swGD+1MmbxhJNeNI11ks396t/SvFMkltslZuOiry3HYeufSvN1v7aA4Vffd3J&#10;rG+Jvxy8LfB7wZfeN/F+sC00/S4TJdSsTxxnAxyxPRQMknoK4v3kpezitXsexUjThTvLYh/bZ/a7&#10;8L/svfBrUPGd1dQzapM32bw9pXnfNfXrfcUY/gHV27AY6kA/kBf/ALQ/xC1/xDeeJfEmpteT6hcN&#10;PNLI3LMzZz/9YdOnQAC/+1r+0d4+/aZ+Ktx438S27WVnbhrfR9F/5Z6dBuOV4ODIx2l2H3iBzgCv&#10;LTLIwxL83zbvm5wfb0HtX6Bk+R0cPheee7Pz/OMwhiqnJB+7E9m8L/HC21K8js7+y2PI2xRH3bP/&#10;ANf+dfSnwp02HQ/Cv9p30Mbfbpo12yr8rrncQR1zwPrXxL8OrF9V8VWdrCrMWl+Zo/vYwSQD2+UH&#10;PtnqSBX3hr1h/wAI9p+m6LCn7yxtVaZio3Bio+XPfC9TjtXl51TpYeoow6nPluHVbEc/Y6T4VeP/&#10;AAjoPxp1Dxp4oUz3GlaTK1tCysWgkKkxZIzglQjYGADJ/sivkf4n/EvXPiH8b7y/1abzNt4I1jZt&#10;qcDcenYnPXrt712Hw8+JI8O/GebVdYdpLZtejkulDZWRNu3n15VK8i1jUb19eZ9PZf7Q1Fo9rKox&#10;F2dunqCKzy/CqPM5dtD2MRU5oxiu59U/A3xxdzeFPE1lo3hxdSkbwbqcUOnsGkE+228zlOWlyE5X&#10;5icnkdq8lj4m/wCF3SW3jCVP7Q+z2EtxJHG0cfz20cqqFxncFcxk45I46VP8G/hF4r8KfCTVvHN1&#10;rkej28NhMk2pXm7EcJXEiALySyM0a46syirPiCTwh4B+M1nqtrreoanpGq2sWo2l5eMBPJbu8hQS&#10;gAAOi7IzjjMeASACfEnJe0kkfRYKMuZX8j7C+GHgXXNS8P28kwm8sR7sYxtH/wBY10X2G38Pf6NP&#10;KNy4+X/9Wa+cfGH7fMnh3Rl07RNettMhgjUK84UMefrzwea8ls/2u9Y17XWlTxwLzdIDI8chK4J5&#10;bAPCgY59xXBHBVpXkos+gjUo8zUqiV+h9x2HimxuNQ+zwzfeHr3rqfDPiu1066xJIzfMBj+6K+S/&#10;hh8bZNfuoVtrjfI2BtVu/wDP869J8afEY+EdE/ta7u2i3L8rE8nj9Sf074rhlzxlZLU1+rRlpCSP&#10;sPwHqWl6tIv2a5VWZcfLnIP412XjDQkPgTVFvv8AUNpl15jK3y7PIk3c+nvivyZu/wBvvSvDnif7&#10;BL8UZLLyZsssMjN3+6cEgY788V9sfsn/ALWdh+0N4HvPhvbeJ477+1tPuLCG6klDSK80MkSdO2XH&#10;Nd0adam17WGj6nk4rDx1lTmny9D5++DXxUtfG/wxsdYs53/d2v7krMcGNhnHXJw43ADHPPfFeAft&#10;AFP+Fh32pW6Ksd1HDcsqnk71C7sH/aBz+B74p37E3iXUNJ+HEnhDViytpt4bVm3bfJZB5bKM9AGR&#10;lI9RW58ZPAt14m8Rx6pYwztG1sAGVQRjknvzzkYr6DLafs6zj5HyWaU/aU+ax5G18N3+tNRS6jMT&#10;wT9M1uXfw/1G1fdNNGq9AwbnPpjqP5VSuPCEq4EG7/ffgtXvfZufPRo1JWZjXOszDgq1Ztxqcz5G&#10;5l966ObwZdou+Qgfif8ACqdz4WEB3zNgbc57VnKo4nqYbL61VOSV/JHK3Wq6gqsBLlfWsq71Sed8&#10;LI3PFdPqlnptkh86dVU8+2K5+8bTfNzGBncMbe/vW1GUZX11McZgauFip1U1fbscF8RRKII5WB3c&#10;fjXHKpcENxiu2+I8ai2hcN6fzrjc8ZNe9hv4Z4FT3WN2dw1NYgLtJzz+VAdmbaF//XnGK+hf2F/+&#10;CePxX/be1+a28Kv9h0uzkxcahIpKycZ2r9P59q2lOMI3bI5ZVXZHz1FLgFf61J/DuNfoL+0D/wAG&#10;/wD8ffhno7a78PdcXWVVSzWs3ysfTHGORXw98Sfgv8TvhDqjaH8QfBt9pc6sQsdzCy7j7HpjHvWc&#10;KtOpL3WOVKUdzmmG4Yq3ASLfHpVJJwf3alWI+92x+Bq1DITDzWustwWgqoBcLvP8XavQtEvWSxiV&#10;G+Xy689SXF1GGX7zc16RpOmutnE6/wDPMdq5K8iolpL2Tb99vzpH1KRTje350qWMxRTj+Gud8U+J&#10;LPw9J5N453NyqrXPBe00Rs/djc3zqIJyZPmpPtzZ5bNcHN8SNODhk3N/n61Xk+JsDncIZP0raOGq&#10;EOpHqczZ26JKBmtFxhVAFUbMZmUf7INXZn2mvQ/5eFxj7p6f+zmmb67Ib3/SvY7dcpjNeP8A7Ni+&#10;Zd3WOf8A9VeyQwhZcE/8Br4POpL667omXL0HRwlR1rx79pyP/Q7Rj/ex+te0qjeXjFeN/tRoFs7X&#10;H97+tZ5TLmxqZlY8ghMkOySJ8MuGFe66Lqg1nw9Z6yct9otlZvUMBtP6g14bHnaDn2/SvU/g5qra&#10;h4Tm013zJY3G5f8Arm4GB+G39a+mzWnKpFS7Hv5TJRqcp2enSFxkcL0rrfB10UuV2v8AdxXIWpQ9&#10;GroPDdwtndRyOflZsV8zWipas+uwstj6K+FGsvG8Keb8v8VfQnhy9N7Z4c7l/pXyh8PNbZJl2tt2&#10;9Ofve9e9/DzxFNcwqjTN8ygbc18/Xh72h7ET17Rr37O+I8evPavzt/4LYfDcaV8aPDvxWsbfbHr+&#10;h/ZrxlHWa3O0E+pKOPwQV952urFCoB/hzXhH/BVr4Xt8Sf2WF8WadbrNeeF9TjvCP4vJYFJOnoHD&#10;Y/GurJa0qOPhbZnj51hvbYKTXQ/K/wAvcqMPepLUosyuSDtUbR6H1prI8QEbN8wJH196dpOm6trm&#10;rW+h6Fpl1eXd0yxxW1nbmSQseTgL6Lg/8CAOK/UuaPK29D81UZSqKKV2MvZjKXJbLNIu40kreXjb&#10;65qTXPD/AIg8M6q+jeJNDurG4jYlobuBkcD3DAY/WoGcMCacZRlG8XcdT2kJWkrMYkhYEn5fmq3B&#10;H5vRvaqKgNJGp9a1NIi825VQPvNtH1olLki2xU/3kuVF600qS+8uK2iaTc2Nqr1Ndx4L+BOseJdS&#10;SO/WSOFVBmZYz1/P0r1b4C/ATTLnSY9Z1C03TNHujXsDivZ9J8BWej6aVt0RW8s7ugNfLYzNvecY&#10;s+0y3I6coqdQy/gJ8NvDPgzT1t7O0VrhwA00gxtXPAzzj1+teueJ9a0CLSFsJHVrpkKxxx5by+Pv&#10;+hwefrXnmg3f2KZvIG1nOdu7pgY/Kuw0O/0DTYWvL6XzZpG+9J0BHbnNfL1pVK1Tm6n1WFw9OnHl&#10;gkkifwVqmj/DS0bVNMsGWTy8x+XCu92P3nLHoT1yc/rXT+HfFfwq+LniWz1DxJdfvLGRPJinj+Vn&#10;Hfdz0PbGOa8s+Iv7WvhrRvNsNG8Nf2gqsFYxRosQYdRuYgZ+hrzrwd8eNA8ZazcTaRA1hOG3SWgA&#10;+ViTnodv4itHhcR7NSaKdaj7Rw5lc+z/AIsfBLwj48s/7N09FtY7idZbi4j+8yqpwgH1xzWx+z5+&#10;yX8KfA11da1rulx3lxNdQyQm4jDeUsa/Lg9/mJPtXlvwM+IOo67NHZvfNJGuP3bSE4P517d8S/GN&#10;t8MPhJdeM9eu/sltBDueUsQW9l4+ZvRRycYGOo437bm5EgrcvKrux6b46+KOmW2nSeFvA0BuLxbG&#10;V7hocAW8CRkytg8cKCcDvXz4Z/M4Rvl3EgcdCcjgH0riP2Xf2wte8cfE3XvC/hbTdHmvJvDd/Np9&#10;vfTFsyJbvtW5UgHbyCVwwPIyTyeuS/8A204f3KfDX4KzbZmTYullQNvU8IAu7t0x1IGRn6jI6NSj&#10;RlzLqfDcRRpyqQcXcurKI+eT+X9Ca4746Tonwg8QZ/i0qY4bPPy9Pzrr5739ryGQwv8ACz4JzxjG&#10;5ltHj3HkkfcDAgDPvVLW7L9pLxFZXOja3+z58HdQs7hfJmtWvJ4llj7gkFSAeemDxX0Eb7nzXJyy&#10;ufjVO4aaRmOF8wjDfKevvX29/wAEGP2GR+1j+17F8S/GXh37b4K+GqxatqHnKGt7rUtxNnasQef3&#10;iGdl5+SHBwHG76S+E/8AwTcsPjP4yh8PH/gn/wDBu0tGb/iYaxbeItVCWceT821LkFm7qoyT04GW&#10;H6S/BL4Lfs/fsX/CdfhJ8CvA1n4Z0gXT3d1b2880jz3bovmTPJLI7uW2hRlyAoVB8q7a58djqdGj&#10;yyep6GDw9WtU91Hfa1d2/hu2a4uNU3ybfvSscvjtg8n6kn8q8I+K37SSW93JZW0qqo+Qp3D+mP61&#10;g/H39oG4kElrbX0cY242rn8vb8K+Ytc+IN5qGqLey37OzNhZuMkehH+eK+BxeL9pKyPvsvymUacX&#10;NanrereK7rxRLJezzs245BK4x7Vw/iTVYbOVmIb7vzd/yq74U1mC+09RcT8MhLfWuG+J2rpDK6Wg&#10;b5Vxt8wgPzjHSuD2j2W56Uqcae+xNP4uFsrT3EqhY93mGSQKqY68n071+e/7b37V198a/F//AAhn&#10;hXUf+Kb0eY/ZZEY4vZsYaYgjoPuqDwOW6tXvH7TV/wDFT4jfDS98Nfs+3en6vIWmi8SWtjqaf2jH&#10;CMAxxwkgndk7mTcQMrgE5HwndWl7DO0Op2slvcJJtkhlVlZCOCpB6HPHPIxX1uR5XFWxFa91tfof&#10;H53mvtJOhTei6lWdRcL5Zj44/D1/Pv7gelZd/psQm2pDuPX8e31roIIQ8yxr61GmmLfeILbT14aW&#10;YIrenv8AhzX2EaijZnzEafOdX+zn4Tsrj4ueH9OngaRptRVplXICQp84Bx13FN30HcV9w3OgWsHh&#10;jXviL4llTzTbtb6bZtyGdx1JPQKvQe3avmn9kjw/bRfE++8V3W3ydMtc2q7R8rvkR8epCFQPR261&#10;9S3M/gr+yNQ8Q/FjUNvhXw/bl75I5tr3TheYUx8xLt8uQQcE4xX5/n1aVXHJRPocqpxpUXJ9dD4k&#10;1exvNM1aDWrtJWbULuW6Cr1EKFArenzFdw9Cw+pw/hdpcviH4r6XBCQwWYhlYjnD9foCR9a9A+PH&#10;jG58a2+ofEyWxWyOqSGPS9PhVYxbWqgCOMKoxjOwbu5jIyduTxX7OFxa2nxJsZpzuaKQdWxjnOK9&#10;empf2bKfVIlRj9chFbXP1A+MPw68KD9gzxNp154UvNVjj8Ppi1sHZZppFliLOgXLtmQFiqqTtTIB&#10;r4w/ab1jxVc+NI7u1+HqwXVvpqRxWuh2pe1gcZbZHhivlrvwMkcYJAJIH1Z8RfiN4O1r4L6F8P8A&#10;xp4p1LTdP17WLeB49J2/ab0KM/ZY2IPliXgFgCQF6c5Hpfj/AMAfDL4d/DfTfhtb2yLG1hDbXU1x&#10;iSW4CqNoaTILn6nr6gDHx2Fxn1eSnJXPrqeHqVKrjHyPyWT4ffEHWbW41vVvCmoXmoSXCrbt5bSL&#10;Fu6sEwAzZHbON3oAK3/h9+z58cdfhhv9T8OWmhyQyRKs17dxwkQqMSHYrNISy7W2hPmIyCpJr9C7&#10;P9hjQPHiL/wjPjbVNL3ZErQ7dhyehU5A6npjrXV6R+w38Nvg1pM2sahrkl5fNGzXGpa1c7ymCSNi&#10;8KOCTkYxgV7v+slNYfljBGcsgh9Z9pzu584fsQfArxRqHxBjgu1mkhE22Rh8qJg9Rn1r6I/4KCfs&#10;vavqfhW1vNE1hdNhTSpTHcGOVozJtUYfylZgMZJYKzYBwp5r1L9mDSfhhe2oPw+ukumHJulQ/vWz&#10;8xBx8wznnvX02vhjQvFXhT+zPEEUMzQR9WXIX7w49OnUDv8AUH55VJVcR7XY7Kklh4pRvpufgdef&#10;sm/FzxL8Rba88A3Hh7UNGivkX7Lp+o58tUcEh/NRHI4kYgghh1zkV95f8E8f+CcvxR+Bfjqx+Jdj&#10;4wsbzSbq+ea40q3l+fTcSM6IpPySryOVY9Pz+il/YB/ZC8aeIP8AhO9C0iOO4um81m0y8aKGc55Y&#10;ohA9Og5wRxzXvnw7+GejfDfS103QF8uPgRbXZgFAAwSxJ7dz3r1MVmNfF01SSWh51PD4XB804N3l&#10;38+x+UXxZ+Gtr8F/2xPij4Ts022Nz4ym1KzU/Kqx3SLdhB7q0zr+FbOoeEZJ/DlpNd2+4rCp3feB&#10;Dc4P90/0Jrc/bHsP+Ei/4KP+KvDxlWFWh0+SRmbrvtkwf0NejJ4G0+1g2pE3lsuPLGGHoDjp0x24&#10;r0ctjU5nN9jxsyqRjTR856x4WS4j2tE3+ztX7tc/deELmCRmhDN/s+tfSWp+BNEgBdLY5P8As1z+&#10;oeENLhVs24Py/wB32r3Y+9FXPDnKPK77HznqXh7VZrqOKS3/AHe4bvpRrGg6BKVg+wLu7dea7z4s&#10;JHpOp2trHFsWWRU3Kv3R6mubu7FYlS4kcbce35/Q18jnVTFxrKEL28j+qPBnLeFauTynXcJTbV1O&#10;23Xc59fDGgRw7bjSYZB/tRg15ha+HbTXvE9xBYQLHD53yr6c+9ex3N5pcK5ml+9k/d6cV518O7KT&#10;/hJLmbyW2sx2sy9ea6sg+te0lz/ieL48VMhp4XD4fLlDVu6jb9Dy79ojw2PC+kW90BlS2C3414uN&#10;Sm5YR55r6G/a9jZfClqjj7smPr81fOcBwDmv0LAx/dps/lXFcvtNCxHeTzyxxIu0tIuPXOeK/fb/&#10;AIImaV4b+HX7Lmnz2VnDDcTKJW2rhgxGSc96/BvwJpMmteMNP0xE3eddKv61+8n7CmiyeA/gtpem&#10;fMv+joRjjgrXBnFRRslpc6MCr3PtRfHVvdbkuIo5FyD8wGOP5Vwnxm/ZK/Zv/aW0aTS/iF4Js7gT&#10;qy7mhVmViOoPBrnofEc+w5Namm+Np4WUiUcH2/wryqeJ9nsehKPMfnX+1z/wbm3Gnvd+LP2bfFUy&#10;/Kz/ANm6goMbd9qNn5TjtjtX5y/HH9mL44fs6a1N4f8Ail4DvtPeOQp9paI+U+DjKtjB/Sv6WNE+&#10;JTxRqkkithu+Of05qr8SPhZ8Ef2gdBl8O/E7wXp+oQzLtbz7cNjPoTyPwxXpYfMZfaOWWFvqj+XC&#10;3x9vjXP/AC0zytez6NEv9nQsw/5Zr/Kv0g/a5/4N3fBPiK8uPHf7MPjT+y51k81dFvGMkL+qA8lf&#10;xBr4z+L37GH7Qn7PrrafEfwFeRxRqFe8t4S0JYehA5HHoK6K1anWinA540pRlseargfL/eNeR/HB&#10;V/4SOPC4/d8+9ev+Wqt+8X5tx25yMc15N8eQh8RRlV/5Y4rTCx/fImtJyos4MxoTuFKo2jFCjAxS&#10;5z0r2Ix5Tz4lqzYiZf8AdxWg0at94VRszukUlf8AlnWhXHI9ij8J6l+zLGn2i8B/zxXt1tGvcV4n&#10;+y9n7deE/wB1T+or3SFNzYZa+Azr/fGctR3kEVtxyFb6V4j+1UnlwWoLfxf1r3ZYii4Va8N/axRl&#10;SzT+9/jUZLL/AG+KMzx2Fd6qhrsPgpqptfF8ujMflvrfYq+rqQR+gIrkYR5a8+wqxouqS6D4gs9Z&#10;hDbreZZF29/UflX3GKp+2oyiethqns5Rfme6wrtwB8vzYxW3oM+U5/hasMvFIy3EbfK2GU9ip5H8&#10;60tKlMcgVf4mr5GpT5Y2PsqEvaWPUvAeorE6Nj5vSvevhjqD3bKBgHbkqO1fO/gZmI689q92+Gck&#10;gjj8s7W2gsO5FeDilY9zD/CewxQ7rVZI2Yttw3tWd8bbS11T4AeLNFvm/d3Hh26DM38L+Udrfnj8&#10;OK0NPnt5NPUsW+Yg7Qa8J/bq+OY8DfA7xBo1pc/6Ve2EkHyt8wDrtyDWWX06tTFwt3OfMJR+pz5u&#10;x+ZOqow2uQq/Lkbe5719B/ADxJd/s+/AKH4h+EIo7fxL4vmkLapIgaW1sIpiiRRMeU82QSM5GDhY&#10;xnB58AvIYpbc25k/ew4KkdG4r1576PXf2cfCNxp0/l/2a/2K6j3dCTI27j1IH5iv0fM41KeHhFnx&#10;nDMaNTMJynrZOxm/ETxR4n+I9tJqXjG5W8mkjwtx5eCp/vGvI7uyktJmUfMq/wAQr2ma20q28PR3&#10;WowtIrr+7VWxuJHTmvP723tNTvbg/ZFgC/6tYz29T/8AWqcDW9nT8jfOsF7aXN1scfv2OrA/xV1f&#10;w4slvvEVrFMflWcFv++qyNQ0iS2HnbMq33T610fwnhb+3onI6Nnp713YqtGWFk4vc8HA4eUcXFSP&#10;uT4F21kmgQQMG+ZRtVccV2PiTSoxbtNaA7lBTH97ivHPhX4zltIo0V8bVB29OnavUrPxGupWyPvz&#10;7Mwzmvzet7T20uZH6phadP2cUjJl8N6j5XmxRbmb723tXL+P9D+I8+kfZNI0ebyppMXFxJ8qqg/h&#10;GcZOAepAyK9w8Etp15bqkka7i2e2cV6BcfDm98V6IsGm2cN0oH760uAP3g9Aex96mniuSorrY6JY&#10;Xmi9bH5q/HPw14q8BRW9r/Z8mqgCN55L5dmcyEIMZHAA5xkd+2a6n4I/s/8AxK1G6k8ZyeH5dN05&#10;Y45be8mTy1mRu2D97pww4PrzX3Dd/CjXhPHYXXw91aRYZFaNpHhkVcfdxIylhj6E10Nh8HNfv4ZN&#10;W8VW6xWcYMn2dmZiSMYyxAyccA4AA4GO/sV86p+xUFGzPFw+RuninUc73PJPgP4UvfCvi+1u5JSc&#10;fLcL23H+XGK9q/4KMfC34lfF/wDYwtbT4JSK2q2eqRzSwlwvmR+UwAGSMkMRjrj0OMVgeF/D9ta6&#10;vcN8saw3OV3tzj696+j/AIa6Np/xR+HOpfDu9mms49Stdlvd2zhZIZR9yRfcNg+4zXh0sZauprU9&#10;bGYONShyN2PlT/gnj+y74k8PfDq4/aB+IaeZ4pvbhbKeRpAGg/eSSMHx0L9cdwQSMEV9CPpetE5W&#10;3hVsqVVsHC4Ix0+v4mu/0L4d+Kfh38CLrw34qvo557XUoZWuI7dIQ7eaIidqdCQ3J71yrXRD70lX&#10;Ee07mb1NfbZfW+sUXJo/M83oqhiFTi7pGQdP1VIY2X5trK+OMsdre3px7ipdA8F+L/GGtWvh7Q7U&#10;yXFywjVmA2qCx5Y9gAMk9h+AN53nkVZPPRlxn7vRQCMk57ZHbpXv3wW8AL4A8NN4h16LGqXysdmP&#10;+PeMsCE5PVtqsT2GBV4rGRw1O70Zw4XD+3qLc3PD2kaD8F/A8fh/SG+aHLXN8ygNNIOpPoMYAHpX&#10;i3xm+L00c0sVrc7lXdt+bj2rpfjB8QpbW0ktoLnO5j+7POf8+vpXzr4xnutQKsh+Zm+bDHnmvhMd&#10;jKuKqXkfomV5dCjFSOb8X6xqWuXcn2h927jcGz3rk7vwtdMGkjb7zblO77g9K7SSzGxTs3Ln5jt7&#10;1j6tLJ5rWsbjarY3beTXnylbY+g5raHLr8U18Do1pMxaRd3UjavOSx9gB9Kw9U1vVfEbf2nqSTRv&#10;IrNDDtOFGwKNynBDfM+M/Lgqep4277w/p8OoDUkGbiQYRnXcByM8DJDfdx9apajCrW5MjR/dkaPe&#10;Dy2V9R1BHBr6jJcphNe2rfI+H4izeSl7Gkzg/HfhLw94snbUbmD7FqiTtLFrGmx+TcRycbehG8A7&#10;flPPoRzXh/xp+HVz8X7ZtL8QW1rb+PLO136bqluoWPXYwPuP0w45Cs2DnIIIPH0drGjMQZIArYUB&#10;f3hycHgZI/8ArVwfxA8JXPiq2haCdobyybNvPtLZbd90jIznJ6nGM19h7sY2R8fF1Jbnw4trJa3x&#10;hubVoZI5MFJVIZG5+Ug8ggckHoRirOnkaffTaxhZHt1Ywjb0c8An2HNegfHzQYLrWLH4l6dErLrk&#10;e/UF27R9qVAc/R0+Y/7aNXnozM8djH96aUDbx82AM/8AoX6Uub3TqjFxPeP2drJtJ0S81USMJL7U&#10;FZ2XoQMRryf7py30b2qv8bvHEni+Wy8J3FzImmzakZrpLdsF1XIjXB4OePzrpvhP4X1O/wDDGm2d&#10;vA2biNneRvuj52+fscYIPTsK4v4v6Touga/DBcjzpYf9XbFdu5i2RuOemBnA5x0Ir4qXLVzBy3se&#10;/T/d4fXqcT8T9UN54S0+d2K3V8Wm2AYWGJW8uONR6BYwc9yTXN/Dqx1DQtZh1QpuWO4UrMpzhTwS&#10;3sM5zV74ta7DqHihbOLb5ccKRqI+i4UDCjsCcnHPXqa5uy8e2ltbTafFBJ9oZsAsuFTA5+ucV9DR&#10;w9Spg3HvociqYenVU5PY/Qrwh4V074jaz8OZr/XRbR6XIurS2cyblvFR8oqnHQMmWPcJj1rsf2kf&#10;jBct4z0nw/eTo0cMPmMe5ZiB0r82P2ePjZ428OftDeEvENz4t1iS3XxBDDcWsc7zK1tJIUeERs2N&#10;h808DA6nGc19ifHm9n1/x6usxSMzKoik5O7cmBn6cV8lmWTPL60Yt3vqfXcO5lHGSlK22h9WfDf4&#10;4JpWhQwWV1GrbVb72T/+uvLP24/2g9V1bwy3g+31GRpLpN80Ybb+54+UntuJx/wGuF8G+Ib3S7Bp&#10;5pF8tPmZmY8Lnr+XP4V4l8RPiJL8QdUvtcv7vy47iT/Q0kc5EKZ2Z5HUkn6np0ryMHhZV6r7XPrM&#10;ZWo06a7n1Db/APBTXw/4M8J6L4F+GfgWfS5tPsY4ftS2R2bdoBUuo4Oa9V+F3/BRXxvHax3+v200&#10;26TbJBH/ABBsYXPTBI7kV+cek67p0Gpwm0eaaTdtkKRlsjtnJGRmvob4B/GD4TeF0WbxvLIVfa0M&#10;0luBHx6AHPB+o57AV3YrAeztyX9DjounKi3USPaPA37Wer+Ev2jPE/h7SVuNL0W61j7TYaPJJkWy&#10;zbSyg5wEMm9gB0zX3N8MPj/H4l0xWe6+6nzLwQa/JX4tfEPQNd/aMi1fwfdLJb3WmxndGw4ZGxnI&#10;9sZr67/ZZ8XazeTWoDMVO4BWbrxwPxrzq6qYWslqrm1bC4Wvg+e2xyv7Qdna61/wUl8Vagsi/Nom&#10;mNG3YzRwo4X6lT+tdhrHxB8CaTayG+8S2/7gYJ8wHC8rk/gPwJNeOWHiI/HD9q34meIdNmaRNN8W&#10;TafHNayFWjihAgVg2DyHiJ546Doa8j/bN+H/AIwsvidrB02w1K40vVobPWLG4s0IWRZ4xHdovZCs&#10;5yFJx146kfT5PWlLEOglrY/O80ow5VJvRM+g/Ev7R3wg0uWRJ/GFqduQw39K4bXv2vvgjbhmTxPG&#10;2cgKGFfnrqHhT4h6k0iwaRqzLIS6iRGDHJzycnp7Yrm9f0fX/D0/2XXLSe3mxnbNuFfZxy2rGmnO&#10;Lsj5upUp87UXufpvp2seEPivpKa5pkq3EJ5Vto4rjfi5q/gn4aaJ/bOuxssYyF+bqo//AF1jfsKC&#10;+k+EcJkB27sAtzXG/wDBR43tv4GsUjjzG1wdzfWuX2NGpU5Wr27nVRxmIw0X7ObinvZtHO6t+1Z8&#10;KImb7LYeZ3xz/SuZv/2ufC1kWbR9EXd26184y3EgLIx+nP1qLzJGGAK9CjltKnqjgxGMqVpJ1JN2&#10;2u7npfxf+NR+KFh9ma1WFVbIHNeaqM8AVLbAvG6uO1Qq2w4/h6V6FOEaeiPMqS55N9z0z9kbwzJ4&#10;o+Omi6csJkH2pT9Pmr95PhXpv9heCLGzRNvlwqP51+OP/BK3wN/wk/x0h1Vot0cGDyvQ7q/afRbV&#10;rPS4bYqPlWvmc0qc2I5T08HDlotlxZ3MfXpxUkVxIpyGqFuBgUgfaK8nmOs0bfVJI12+YK1LLxXJ&#10;FIu6TcTwQc1zHmsxpTMV+bdVQlJLQD0rSfiJcWpC/aVXt83Oa3L/AFfwT460xtI8YaHa3kMy7ZFm&#10;jDAj8a8fiv2Rx+8q9a65NHIrhsY5ranWqU9yWjy/9o//AII4/s//ABqiu9f+FEg8O6xNGTGsDDyX&#10;br8ye5r8n/8Agof/AME0v2pv2a9eOva38O7zUtDjyP7W06Myxx47ybfu59xiv3O0vx5ewFStwWx/&#10;DuP8q6a18d2WsWTaZ4gtobuGSPY8VxEHDLjoeOR2r0MLj5U6l2ctTDxkrH8qDpIH8sxtu6MNp4/l&#10;z+dWJbeO32qzbsrn5a/oD/au/wCCK/7DX7VzXXiHwvo3/CC+JrgM66hoaiOF5CM7nixtbnrjBPrX&#10;5uftC/8ABB79tD4H680XhPQIvG2kTTeXa6nopy+QCcSRnlDgemPevYjmFKs7t2OSeG9nsj4ms2Bm&#10;UD/nmK0M461n2A+dSfpWhOCVwDXRI6aOsLnq37K0fm394uP+Wa/zFe9W0P7vzGX5vSvCf2U+NVvv&#10;92vfohIRu21+eZ5L/bWctX4hREFHBrwb9rxTElkWP5fWvoCKLc2Ce1eA/tijyzp+cdW/9CqMll/w&#10;oonlPHYcbVz6iobhg0gyOnfP+fpUiEeWvP8ACKhvAWfZj+Gv0aPLzanZKTjTTR698OfEdvrXhhbe&#10;Rv32mssEyhuoCgqw/AjPuDXXafdruXj7o4968G8CeKG8M+OHgkk2w3jeVIu7hWB3K35nB+tew6bq&#10;sc/7xZF5XPsM181mGFlSqNrZn0mV46NanZ7o9U8FascKzKOn8Ne8/CzWEEccsuOFyf8ACvl7wtry&#10;W00bGbAU4bb6V614H8eLaxoUn3K3P3q+axlGcp6I+qw9aPKfR134vs9J0Oa9lmVVjjLL81fnj+2r&#10;8U7/AMX+If7MF1+7muD+6Y9FXnd+NfQHxJ+Mv23S5NItLhdrf6xt3XAr4n+KmvSa98RLi58xWjhX&#10;aMHvnmvU4bwMpYnml3PC4ixUaeD5Yvcwbu4Us1wuM+Zu2jtmvQvgDrFjrK6j8K7u4SEatiXS2dvl&#10;S5Dbsc9iVx+NeeSxs4beny0mnPdQz+ZZyslwrZt5F48thyD+lff47C08VRaW6PisrxksFio1Gey+&#10;I9Fv4tDjZrKZpNLme2vrdV3NF/FuK9R6E15/rc80i+bb6Y0UKvhWKfLu969F8A/GfQfifpp03xrq&#10;K6T4mhj8s6lHlVvgBgGTkfNx15Jp1pOt8ZvCnjTTvtELTYF5F96I+uRwelfLxdTC3hNbH3FSpQx9&#10;qkJ3b6djm9L8Pad4m8EpclP39rkSL3A7VH4M0RdNu1vBEVZG+76+ldINE0vwX5yaJcTXEckYEhkw&#10;FVR07da5/Staie+Zo5FZWb5dpqHUlOL5Va5z1KMKdSLluelaHrEkTK3mN8vXbXpXgbxM06eXNL8y&#10;gBW3dRXlGgjzgs0R92rp/Da3drcefCNzNwpXoRXi4ijGR72DrtWPfPCviQibMTqpXjHrXrXw3+LN&#10;/pV0uz5trjb8ufwr5z8N6hNCm+Ruf93pXceGPEUts8RgYht2W3dz2xXiyp8srM+iw9SE42Z9veB/&#10;HGn67pUcl1bpu24V29Pesn43fEPRfCfg+8vLgrHDDGWb34549fSvHfAXxCe2gjhkm2r0G1vz46Zr&#10;H+K3jO6+IOoNpzOps7Rg8qjo0gBwPoO496xVH20+XsVUpxpxcjk/h/ruufGIX2qaZqos3t5GENiv&#10;QAHgE92xz+NfQH7MXxF1PwzL/YfiC4CzW8hWOQtywGP0r4C0bxt8TPhJealL8P3jkuBfEw2902Ek&#10;UvknvyNx4rS8H/H/AOOniPxQ2oXqxwXEa5ZtPkzEw3cA5Hynk+xIx3qpYGtGXNHoTKWHrJRkz9c/&#10;it4zsde8ASahZ3ahruzjE6lQ22RLiDt78CvGVuinmNG64XG3OfUd/Ttjr6Vyvwc8T+Ldd+FlpP4p&#10;vHkkkjUTKR8uNykAepyQT/uN6V23g3wTqPjbxDDolnOsasZDdXCR58pAwy3PHGeB3JFfW5RejgXU&#10;mz8uz2nCePVOnq0egfs+/Db/AISjVF8Ya3AraXp9wGtlZfluZlYMP+AqRyD1yAe9d38TvHsNoWji&#10;mYYX93247H8RzVPWvHWi+C/DsfhjRl8u1toFjjA7r6n3J5Pua8N+JfxHu9SvJGjnyrszbvqc185m&#10;eOljK3u7I9vJ8r9nHmkVvGvjS4vr+RHlO3cfmz09q5mG5guJCytu8us2+1ASksS3J/OpLAsJi7R7&#10;Y29O57V5OvU+ujTjTjoba6alzGpSIerVyfiLRyuqs2P+WjbTuwFwO/8AnvXY6depaWhlZiPlzjI6&#10;1y+qzXGoJNO7j96cQ/Nww+XOR1B3+/St8LhZYytGKR4+aY6OBwrd/iPO/EN2p1eRlmTas22P12CR&#10;guffGPrisubUPJh2SxKq7cYUnaG3/wAsfrWhrNjctqVwq+X/AKwgMp+8ofjt3DVn3Why7f3cfyru&#10;K+xDZA596/SKVONOnGmfmtWp7apzSM3ULuORWdQu5t5bbIMcH61zOrmS0klMDt5kfzoGUEDbgge4&#10;3Hn6Vva1pclp8yxtt/eAfKDxnj8653WIVLSS3SOzNGyuOgJZQ5xz/skd+TW9O0WzOXkfOfxP0lbX&#10;4ca5pvVdH8Q3CW/mdURLlkH0zHkfX614pbo8+rW8cPzszbFEf3ixb/GvoH462cn/AAiPxAgt0ZlK&#10;/bVYY5Z9tw3YZAdmTuM14H8FFfUPFqayP3i6XC9ytuwOJZtwWIZ648x1J78YFTW92jKS6I7KPvSU&#10;T7o8HWem+E/DlmkMEMbWljGlurtwQi4Lt7Z7egJr5n8euviTxVfarNL5mGeVZJO0CnJc+jORwOy/&#10;WvRvFXja4aybS0usNeRrFvjfO2FE2HGe5J/EkGvH/FXim10Czks5HX7Xqjk3D7v+PeEcKg+oAGe1&#10;fG4GnP20p+Z7FapGNFJHmXiPVxcapNfOW3NdeXCrewzj/wAe/P6ViWkKPrPndmVk+Zv4iD0/z+Qr&#10;U8a2MmnX0cBT5IUWQt1z5gEmR+DfpWboduz6nbpvb5pl/wAn6e/FfdYWMY0lc+brTjKpZHrP7Lvw&#10;O+JerePPDPx08KeD5rnwjpnipLTUNWYBo4J0iDSRtnv+9QBsY3OuO1fTPjGQzasvkyFvlXIbg5xj&#10;+ffv1r1f/gkP8NNT1D9gjWvD3izRJorXVviddR2EtxFsW5trvTLYrKvPzAS2rckDntXm3jrw7P4b&#10;8Y3/AIe1Yf6Xp95JDMcHbw3bPYjBHsa/Oc6zCeIzGVKe8T7zhuMaOH0DViE+EHiC9g3ebHpsgVvT&#10;IAP5A18QwfELxxoHiq7vW1BGaOZx9muLcPHGOcfKeMAtx7ivvHRNKsvEvgPVtElA23No8b44PzAc&#10;18ifGX4OXw1SbV9DtwmoK26S1HH2hQPujPG4cnHfnkHmunhmvQpznGaTbZ62dYbEYinGVJtddDL+&#10;C/7QPiD4N6tfa1/YNnrcl0se1NVztiZSW3KMdDnp2xWX48/aL+J3jv8A4R/SrqS1tYtDUw2a6bai&#10;Jm3xLE+/n5sqvTHVz3rm/tF4qfZo9HLTlvL8toyMsc/Jjrnn3x6nk16z+yJ8Ab34q/EfT9U1+Dzr&#10;Oz1dhNCF4kEQTjOOAZGA6c4PpX1uI+p4eLqSS01Pn6VPMcVUhQg5b6+h1f7Kvw78QnxHYW+vwzKY&#10;1MirJklVJ4HPriv0S+HOrWvwm+H2q/E64sfObQdNnvbeH/ntNHGfJjHqWl8tR6gmuC8I/BLS9I8a&#10;Nqi2SosdtFGq44wB96ue/am+N9/oesaD8C/BmpRJe32dU1qSRgsVrbwFTb+YeihijORj5tgUAlgK&#10;/M8VipY/MVOMbxTPs8RKGCy90k/I+e/+Cbnxj8QeC/2hJNN8XyNPZ+IpPK1mWRz81zK4lWU54zvc&#10;5IP3SOK/Xb9nbw/8JPF0OreAvFmkWd4q6s82npdRhjDE+SyDPVQc49M1+VWmfA19H+IunL4ch8y+&#10;vJrW8dlUgRq9wAi7c5ztG8LnIVhnNfXmleMvEdl+0hqF3ol66W9hpL28ky8AXKnL8DjA34+oHevo&#10;MmrKXEFOVJaWsz4jM6LeXOM3rvc+yfEf/BOP9nDxc7XWmeGbezkkywNqAo+uK/Iv/gud+yBbfsy/&#10;FHw/qGk6gJrHWI5BCvlhWV41UnPqMGv0S8PftO/FnwovlnVfOWNtqeYpO0ejEf4V+ev/AAWq+NHj&#10;H47+O9DHiC7s4rXSY5PLVrhWdmcKvCg7ug7gV+04rmp4eUpbH5/h/ae2tc3v2FrVH+B9u+Pmz/Su&#10;C/4KWQLF8ObFcfMJufevSf2C7WST4MW4yNu44rhf+Cmtp5fw80+THSYbq+EjLmxKaPejH92fA9yp&#10;WXJ/u/1qNThW4qS6J3/UZ/WmwjduB9a948eelQsWab4pGB/gzVe0WORwJSPXmrmnQnypjx9ys8HL&#10;bcd+nrUyCNozTZ+i/wDwRn+H8Ek1x4jWEs3mYyenXpX6fQqrxqjjlRivif8A4I+fD5tC+D8WrTw/&#10;NcNlS1fbIJQ7sfe5/SvjcZKTqNs96Moyj7qHOqAYAqFxkYFSZJpkikAnNcXvDexBuIbA+lBO1eaG&#10;OApxTihIxVxIGupDqc0CRgcVJJwM4pohy3LVpaN7sl/EPS5Mf8VT22qyxtjfxVEBt/Tih+G4pf3i&#10;joLTxRcwEFJmHP8Aero9K+KN9ax7PtHbH3sV5w0sivy/y09LyUP8rfw1aqcpXKfzhWX+uj4/5Z1e&#10;mA2dKo2p/wBIjH/TOtKUBYd7V9i3c46ekT1z9k/Datfjy8/L/UV7/bK2OleBfsiEvquoFV4IH8xX&#10;0RAny4Ar824gl/tzOOp/EuNSAGIlG+Ygj9K+fP2yhtlsY9uNrf1r6NW2TCkhePavnL9s/I1CxXP8&#10;I/Gs8jl/wpxJio8yPGAMKmB2psaGa7iAP/LRacclVx/dpIHdb6LH/PRfw5r9Oj8SOqp/DsY2qyPF&#10;qs0hDbhK3b3/APrV6T8P/Fj3+mw288o3Ku3pzxXnfiArLqk7KMfvW/nT/DmpTaddZVvloxdKNaGx&#10;z4PESw9T1PdtO1sQoNkn+9W7YePptPhVY52X+6C1eSab4lYxfMzf8BNSXHiXa/Bb0+9Xz1TA80rW&#10;PrqWZe6nc7jxl49eO2muY5/4T+deN+a0tzLf3CbmmZjlvrWh4h8QyXkfkAnafvZNVWQmKOOEgjbl&#10;g3avZynC+z5tLHz+aYx4mViu8zsNrHvSMuGVmXG1ty1OsUbMUYfdGajuL+2EaqqBm6LmvejyxjZn&#10;hlPVYjLN/aNofmYgt9R9OlaPhX4neKvD7tCmoeZC3Hl3C7tp9aoWk7sJFjT5lbcv071Wv7TcPtdu&#10;nruWuTEYenUW1zow+IrYeopQlY9D1Pxh4j8U6Wts9yscYX51h43/AFrH0CSbT7nyj8u1jVHwZrka&#10;j7PcHd2rZvIFjulljHytXiSoxpScUj6KniJ4jlqOVz0bwXq8gVVZsbcfjXpvha8hcrFhf9nd2rxP&#10;wxdtFt+fpXo3hjXHQLMpzt7etfP42jON2j6jL6ylZM9g0xYRGNqn+6oXua2LCaeKcRx7iF43elcz&#10;4S1CW7s1AYKzLvx6V13h+NL2XyiPm6sK8GpGWiZ9NRjzao2R4ru9MsGljn/eMMRr6t/+utnwjcPJ&#10;pDRzSo7yZMzM3VjyfxryP4xeOLPwKFguLtVVfnZm/hB6n8BXjXiL9to+H7htL8L6i0ylgrXGz5U5&#10;+9+VehgsDUqLmjExxmZYejHlqOx9F3Pws/trxNJFAVWGSbK7+gNel+CvhJp2laJr2lWGnRxyNeWs&#10;Ksy8yhG3de4LfrXw145/am8QwSafZ+F/iAurzXUredHZKy+UByPmxyc8EfhXufjn4hePPhJ+zpc+&#10;Lfib4jul8QeL1Sx02zSYsLZFXzGcdP3mMAntkV1PL61etCnLRN6nHLMsFDBVKtN7I+j/AIufti/B&#10;z9nLRLbwja3/APa19awrELS1nHlxOSWO5wMDliB15/GuY/4J4/8ABSXVfGnx18T/AA2+I2peS3iQ&#10;NPoKjj7M6KrfZ19mVSw6nIGetfmxrfjnUvEUbNeXMjsw/wBZIctgk7hk9/fp2rN8MeO9e+H/AI70&#10;vxzod3JHe6XeQ3CSK2GZkbOPqeR9D719xistwyy2VCjHofl9HHSljvbTe7ufuj49+JUt/PIqXLBe&#10;QpzksO1cPPqYvVYzyqytztHY1wHw7+K9h8UPAul+N9PuVePUrVZVG7o55YexByD710ljPBJExiUs&#10;zfMw6Y5r8axFGWHquLVj9dwnLWoKcdmax8x9sZbb33dvpVuC+2ztsVTHx96qUEuW+Y5VuqsKW/vd&#10;kTW8EK7lUhd3C7sE/wAqx+J2RrUqU6cbst6nrSG2+yC4w0+5ML97vyPocfhU0ksm1mdyN4Yq23r9&#10;z+VcSuvyajq0bWuzywCYW5OVI+8CMgZXA/CuyErfZ13XileoQP0+X7vPqQK+1yzA/VKMX1Z+a55j&#10;vrmK5V8KPP8AVDONXkBk5ViVQ42/dUjJ9qdIZmk8pI9xOGVmXJbIz9Ov49BVfUbljqe5Y/MDYRW3&#10;KQwKAk5x7VNMQfmKM2VBPbFe8tIpni83umfrtj+75HyowB+YrkEc/rzXG65ZeVdK8UHmNtG3bIf8&#10;j+ZrvL8I6Ok4X5ZMKz59f8K5DxQ0VvdxyrNtRd6srMP7vB+v9K0iafYujyD4v6U9+da0qS3/ANHu&#10;PCskanj523MS3HXCmHnv9a+c/wBnnRLKXXtQnSPcd1mGPdgHLkf99KK+q/GmmSXviiODKsl1o9zD&#10;5YYnDJsT8iqgemVr5K+DPimTwj4xbT7tB5N0xgaTaBtbd3PoMYP1rnxXPKjJLsdWF+JM7L4j+IJd&#10;KmkvhHt2wlIiRjgyhQo9OCT/AMBFeX+GYtX8d6rdacul3V5cPGzRzRw7mikDHacdNhHUetfRXhj9&#10;mTxJ+0b4jj+Hej3y28NjIt7reov8wtLFiMMF6u7ZIjQdSPTketeJP2cvEHhyCHwn8NPgNq0dlZti&#10;0mt7ORrmfb/y0lKDLMTz6DOAK8GjiqOFpcvW5z5lWrQi3DofK+vfsl/tKa14f0+NPhPeyrb2bRyT&#10;ptZjb7tyZ55YfMPXHuKbrH7FP7QHwk8P2PxF8d/D97WxvPmtYjIjS++5A2VAHOTivpiz0P8AaW8B&#10;avHfSeCdeeOFhm1uGUsMHjCMQ3r+GfWvo39jX9sP4W622tfCD9sHw7oEemavcrHJ/aNt5F9Yb9qD&#10;IcAmMn+JcgH15qo5viqUkuh8fQznFSxPJWST6HjX7O//AAUR+FPhrRYfgjpQuYbP/hD5L261KaMx&#10;JZX9tImxVHXKwGck8D5VxkkVoftZ3Gjal4+0vx/o06vbeJtHW4EiMCjzRN5bkEccrscdeGFcb/wV&#10;h/4Jb6r+zml/+0F8I9W+0eDmVVu7i3cMscL5BcFcrgKB8pxuw2CTxXzT4K+N/iq58A2PgJZ2uI9L&#10;uWutPhupHYQsxO/yjknDBug4GwcV5+YZdHHV1i6Xoz7vKM6jT/dye7Porwvrz6Td3FrIG/eQEY6K&#10;SCGx+YP4Cuf+I/hez1C8XUjZ7rWaVvu5yp9Qw6Vj+HfHtn4n0pb7TJQtxAu2a3Y/OrdCPp/j716L&#10;8K/GvhmRv7L8W2qyWc7bJV43RkHqM9Dzivn+Spha0mnY/TMHjI1oJp69DgrbwZDfvbyRpo95JAym&#10;KbUtNUzQMOhDrjdz/ezgV75+yp4QhstYWQ2NmrRSMLeHT7RYo48n73H3mwT8xPGa6LS/2ePhxrNt&#10;HqXh20t7qKQhtzXBCrnsdvf613mlp4G+B3hmS+Pkfa8Bbe3hbczsei5/U+grPEZhiK1Pl5m30PZ+&#10;uSp0/eSTD4geKfDnw+0nVPFfiDVVtdP02wa61CZjtCRqpJUepb7oHqVr8zfEnxb8S+Pfi9rXxY1a&#10;aRbjVr7zLdFk5hj+URRjt+7wNo9cnqSa9K/4KH/tP3Xjqysvgl4XuGmTVNRR9Ykt2JWVlYbIVP8A&#10;dDYPuVFef/AT4Wy/EX4iweDhcxwqzSPczTv8sMMKF5ZT04VFYn3Yfj7GV4COFwHtq28rn5znGcwq&#10;Y9UnNRS1fmfTP7J3xS8NeDLmy8Y/FK8Bub7UI1tV273baMeaR3Cgntyx475+7/2VtL/ZZup9a8R6&#10;t8QtJlutWuIzax6rJ5LRrtBkLbv43myWOfuhcV5T+y/+zp+x58N/FOn/ABN8S+JJNeuINEQaTHc6&#10;W0y2Uu0OflIKbsk4JBOK6XW/2xPDPied9O+Hfwu0X7P5myKbWtLikYMeyx7CcAAEc8YqssxMcDiv&#10;bwR8ZnHEFOtJxhVulpZa3PqvS/Cf7Nuo3q2OmeKfC80p6LHfRPvz368/pX5t/wDBcr9hz4r+J/ih&#10;4Z1v4B/Cq/8AEVnfQ3EDT+HbXz9hVFYK+zOBgFh7jA5Nff8A8Avghok+i6X4s+J2j2Ml5qio9lpc&#10;OjW8exT8wJCoNuR7HGfWu/8A+FbXXjrxrNZ+G7v/AIR7w/YqIlmhYeZcSjIZkXgKBu2knrt9819p&#10;U4qxGIo8kkjyqVTFKKqQhv8AkflN+wp4Y1/QPg9HpHiHRbmwvoJNlxY3kBSSJtoJDBgCPyrzz/gq&#10;XaiH4X2ZwB/pHb/gNft549/ZZ+DvxM0Vba9t9mqJDtTW48ef0wN5AHmAejevBFfkJ/wXE+CXib4I&#10;eHbPQ/EEKyW01wz6dfRr+7uY9xyR6EZAKnJB4rHD1vaSUtj3sPWhKnZ6Psflpe5FxkdAtMh/i+tP&#10;vDm5I9QDTYRnd9a+kj8CPNqfxDU0Zd1vccf8s6peHbF9T1yzsUH+suFTBHXmtHwxA1ylxCg3N5fC&#10;/jXTfs5eA9a8S/F7StNj092X7WpZWXtms51OWMn5BD3qiTP2i/YB8GQ+FfgNpNuINrNbITx3IFe4&#10;qpbgen9a5D4KaIvh34e6fp6r5ey1QbV6A4FdeoYfeNfE1Jc0mz3OXljZC01z8tD5201mOAPeswGs&#10;yKPmxTCd/P8AtUkrnccnjNCsOlaFcpJ95OajVjjn86cG/hH1oTABytBI0ue1RynI3YqT7qYNRyA7&#10;V5p+ZUSM427iKN/oKPLOcZqNyelLml2CJ/OXZlftKEmtOUGVdqnHy1US0ijkX/Z/WrTSbYiQK+zl&#10;f7Jy04r2fKz2L9kOPdqmpCIcYA3fiK+jLWEFQXbpXzz+x2ub/UBn0P6ivoqzU5Br8y4il/trOGom&#10;5aEkcPy7GNfNn7aeRqtguP4f619MomU3Yz9K+aP22GCavYqfT+tHDsv+FRIJR5bM8TQSA4U9qQhx&#10;cRkH+Jf50sJaRetPjUFgWHPav02ErSudnL7SJn+JbWJNQkaI/K5zWeriI9a3NWtxc2iui7pI1wo9&#10;a5/diZoiuPm6MvPuPwrtjyzieRVUo1LGtp2pvswWqeS/kkXCmsqBtnTnNTZdgRkr/WsXh4OVzdYi&#10;pypFlBLcXPzH7vP1xV9JVX985/Cs1JxGnB+tR3N68i4VuK7acadNHPKUpO7LWo6kIdyQHMrdfaq8&#10;XlbPMds7ec1Cq55P696kkZoxx+lMkdZshlkGf/r1a0uCS7tpommLLG20+/0qnbsQeRV7RJhF50xO&#10;Rv6VStZJjW5RTfZTsEIWRX4/2q6bS9XS8jWKZsSf3fSsLXYUeOHUrRM/NiQenpSRu0DLdxLgfxe9&#10;cOKw/tNYnXhcRUpyS6Hoeg3O2TG7tXV6LfvFcK6p8rEYYGvOfDGtLMoViOOGJ9fSu60y5Etqrp16&#10;189iaMouzPr8Fio6NHsXgLXkMalmweRye2a9S8HTefq3kwLuVlHz/wB2vnvwhq0kasqP26d69y+B&#10;V7HqPiuOCafcvlqV/TP9a+axUOW59zga1OUEm9zgf2p/Cs3ixrrS7pQsM0ZDSYx5TcGM59Nwyfav&#10;j3xd4M8S+CNVbTfEmnSW7tzCzr8sik/eVu4r9Kvin4N0y+lfT534uGkDtx8o6j8sivM9Z8PLpWhx&#10;+B/iL8PrTxBpMNx5lnJcQBnj3YyAw5H59a78rzOWEo25bo58y4fp5pZRlZ9T5/8A2BPglN8UPjBp&#10;ut6jp7vp1jeRsrMuVnlDKQPQ8fMfbNdL/wAFF/ikPFP7SLfC7Tb0/wBl+DrNdOiUN8pu3Jknb65Z&#10;Y89gpr6l/Zyk8O+C2uvHdvokOieHPCWn3eo/Y1TarTRwvhj64WvzX8T+K9T8Y+L7zxrrkrNdaxeS&#10;3d0/rJJIzE/T5v04r2cplLMMd7a2kT5LibD08my+OFpu7e7HB5Um+zn5d393tUd9FOg2uNrbsfN6&#10;9vwpdQubpSrSQHG7KvU08sN1aI4kGWNfWr4bI+EjofYv/BND4q3Gr+E9Q+FN1LmbS5vtNmZmz+4c&#10;4ZRn0cfqK+w9K1G0W0VYyWZsL06+9fl5+yB8QZfh58ftDvpJTHb3tyLCfsCJflGfowU/nX6RWesW&#10;yXCC0OGzy1flnFWC+r47m/m1P1HhfGe3wXI38Oh2lvOI7BriduRnbz29fwrF1/WJJJPsttJhuAfm&#10;xyFJBHuG2/g1ZuoeMbiCNrO1l/e7TtkdQVBHOf8AvraDWXLfQ/aA/wAyuu45L7tqgBQPyUZrHJcv&#10;9rUVWcdiM+zL2dJ0qe7NbSgzXFujlVVQoXafvLtHp6ZNd40lwkZDx9NuP++K800HcdSjtNrfLIu1&#10;2XOF+UZ/EtXoqQr9k2fvPlVSAOw2DOfpg19XWjy1Efnzbk7s4O8iZNTWOS2YqGDN8p4/d/yyauQw&#10;okMbGOTgIGOeuBz9QKhuYp11KcC5bzFB8v6jaB+Yzx61qpHIV85ZAfL3hlzzxjn3610R+BFmdNCf&#10;KUDJO37u3p83euV8X2IkSSYx4Xc3l9AWbgAAfj+Nd7cJIyMnkozLjbjv8vSuX8TwLIuRB8+5QvUH&#10;JYNkfQD86Ro+bl0PM/FllFD4k01sKWxewny+CVBh5492P415N+wj/wAE/ZP2wfjN4gk8aeIrrRfB&#10;vhfUJF1W9tY/nuJPMYrFGTxu2gsx7AL617V4vtoZJNNvoIWV47qSPk9AXUE/XdHk+1fen7D/AIa+&#10;BPwR/Za8E3niHQW1DXvFUU2pW3h3SYd9xcys7bp2UfwkBQZXwozgdK4cdWdGne9rnPWnipLloLVl&#10;74M/Cz4E/AfQ4/CnwZ+BU+qNGVEmpaqzTXFzsHylmUDOB0HOAT6mvVtG+MnxW8OQtHb/AAMWK3YH&#10;ctjamNiuPXGT7kmt7QfFnxa1RIxp2jeH/C9r5YZLRYvtUyA54YjC5GOxIret5vilGVZviBDM/ffp&#10;agAen3q+RnUjf4jn/sDOJe9OrZv5o+e/jhd/s7/FJXm+Lfwf1TSr/r/aVnbmObgf3l+917g5r5S+&#10;O37H3wo/aC8OXngvwf45sdc8yEppn9oqIr21bB27ZOuQcenSv01uv+EkvIPs/irw1pOsW7DEht12&#10;MVPswx+tfOf7S/7FXwa+MUjS/DfV38D+NoozLp0ioYVlkXkBk+7ICfQ5weKOWUppqV2eNmGQY+Pv&#10;tKVutrM+Tv2etf8AF/gv4VyfBf4/6FJf6feaPcaB4u0G+y6vGQY2mRW4DDasikdfXJrza9/4IT/E&#10;rVPhLpPjv4WeIYdSuZbXdeaTHMFljcAng/3iBn9BX2V+yx8Lbb9oPTPHPw2/aG0mTT/iB4Cv7fTt&#10;QvoZMtJDNCXtp8dJEYo5z32e5FebfDPXv2tf2f8Awa3xR8R2OuWL/bD5n9pLvhfOFKYzgDPToeOK&#10;qOIrYepJX0PMj9ay6nzVk3Fu6fVH5p+P/gH8bvgvrUk+r6LeW9xbysrs8ePMC/wsO54yRVDQfjrE&#10;7bfEemyWt2pAaeJcq31H5V+pvxf8d6D8bNPj1Px54S0+S9uPkury3h2iZSuUYjsV/vfga+W/ih/w&#10;TLm+IU7638Gp4ZptheSxlk2tj29cVn9fwtWp7OrD5n23C3FVPFVPY81pLa+lzwrSf2qLnw5D/wAS&#10;fxHNGuPmjidufw9a0vDXiX42ftAXxttCW/jsMbbjUJN248cqh/gyOrdT0716H8Nf+CXvj+y1qM/E&#10;TQpIVRgWjI+UqD3NfWvh34WeFvhT4UTw9oOkwoqxbdsajdKcgbfrk/lXFjK+Bw7vRjdo/UI1sRHD&#10;OtXkuVXPz2+G37LGu+Of2iZxrdi8Wk+FbePDSA5kunDbVB7lRucn/dBr7U/ZT/4Jpah44vZPFXhD&#10;Sra10aTOn2eoaiwLSrDIrXMgwOdz7U3dMgjpUXxBsIfCGnyQvLDa3V7cgSXIX5YZJCA0p7kIueOp&#10;C1774E/4KKfAH4M+AYfCXgLS9V1O30qxSz0sLCIlmRMYck8hnZpJGPcsPSrhjK2LkuZWikfg2JzD&#10;B5jm9SrVqWpq6Xmbth/wT/8AE8djHpt/8RbGLG4uLOFjJzwuPTgdK4vxp4D+C/7Fmg3WrWVmmoao&#10;rJDZzagytNNOQQEjHROM5YZrzfxx/wAFCPjr401TUNV8NajHoNntLQw2rBmOSerH+gry/wCDvwx+&#10;NH7Yfx708eLvEl82nxXW++1fUVZ0VRztjXoW7cdOtFNRhqtjLD18tcnDB025dGz0H4kft8fGL4re&#10;K5fAGl3dvo0emosVu2lzMknnOdvL8YHU8EfpXtOsf8FDvA3wJ8Djw14UuJPEWt2tvHbyXUk2bdJA&#10;vOWPLEHJOM8/WvmT45fC7wb8B/hjqFrBdNqmveMPGDDT9TaLbLHbQA7guPu5kbaT1qz8Af2G/jT8&#10;etWs/wC0LNPDvhmxRTPqmort80kfMyJ945wVGcAjmtvh1uZxq51h26cPek19x6Vo/wC2R8d/ibPG&#10;+s+P7qGGaTLWmnt5CJ+XzED3NL+214A1D9qv9gvxt4Kvmmvte8O6JJ4j8MSTMZHW7s082aIMcnE0&#10;CyoRnG7Ye1fSvwO/Zc/Zy+FUEWi6Rp58TaqvMl9efNGB32qOBX0F4S8E+CJ9Om0STwpYC3voHtri&#10;GO2VVdJFKsufQqxzXRhZVPrUJJ6X7nbgMmzSFSOIxFT5XP5I7lY2n3wNuUrhWB6+lNj/APZq1PHn&#10;h+Lwn411fwlbqfK0vVLqzhJXGVhuJIVP/kM1mQ/xfWv1LD+9HXsezKV5XOo+FMYk1lg/IMZ/Gvrf&#10;9hXwPDrfxbtbn7Ip8uQHITkV8n/CFA2vcnsT9K/Qr/gmX4NluvEraq8I/d/xV5OYVPZxdjow0f8A&#10;aEz9CfDlqbTSYYcj5YwNuK0enemxLsjVf9mhxkZzXy65bHtBITxxTScDJprsi8k0jSoRU+hMtxJm&#10;zjFNjYt8vvimg56UA4NVH4SSTcPWo5JFY4RqRjvOVNMO/dkNVFco1mdfvPSGYDtShsna1Ryt8uVo&#10;DlH7+d2eKPNi/wAioN/y5JoWRWGc0RkHKfzsyTeY4z606SQhclq9o/4ZEu2LPFqnyr97cKf/AMMf&#10;ajK21tQ2x/xGvY/tzLP5zgjXj2Jf2MgXu9QfHXH8xX0hahR8oT9K8/8Agv8ABay+GNu8dvK0jTDL&#10;ORXpMSMo5HPrX5/nWMo4jFylB3RzazldBbIIYmYtnrXzB+262NesV2dv619URwB4sjbXyv8Atv7l&#10;8RaepP8ACf511cNvmzNBKXM0jxWxBLDBqQcz5z92ordihUUvmbZN/wCJr9P2O2OkULdiO5iaJD8y&#10;ruXtgisqO9AMvnwIxm5aQryTWtuLNvVfc8dW7CsnVo4IdVuLeHlUmYLnsM4/pXXhpx5TgxVPmqEY&#10;eJCCkOMcfepzSNIdzD8PSogrOcdKe0oHaug5xzAsMZpscR6GhXVulSJ1oAULk7cfdptyTu4NKWVV&#10;YZ60i8t1rQhqw5HYHk9qmT5LfcD97cWApnUKMfxU7IboeKqIi1abrzTZrJ05ZNy7V/iHQVufCfRv&#10;CfiWO68P+KvFH9nyTbRY/wCjmQyOe3HIwf1rP8KpE0kiXErKrdwOnFZunTy6DrMN7GzBre73pt64&#10;VgT+GKJdyovSxa8VaB4n+Gfiy88J+ILby7zT5Qkm3lXGAQ/0IIIrqfBXji0lX7Lcy8KPuk85rU+P&#10;2rSfGn4ha34/8N6f5iyPuSGA7tkMafe9egLewNeVKjpKpcFZOv8AtD3/AM/1rhxGDjU17nZh8ZUw&#10;8k3sfQfhPVrJLxdkp2sBz6GvT/hF4jXTfGfk/aDtRmUbW6rnINfJnh/x3rGiMN0nnR7ufUCvSfCH&#10;xctlv7fU4bvbNFtSRW4Jx/nFfN4/LKkYtJXPs8tzujzLmZ9o/FDSvEovNL8QWdpJcWl5Aw81VJ2S&#10;qACp9M5U/jWv4S+HfivxLYeb9gZN/KrOe4wOlcz8A/20vCnh7S/7O8WWEd5p9xtaaGb5mjYfxrXs&#10;kv7ZPwWfSobq01GCzijZS2V+bHXIP+fWvlJrGU7wjDyPtvrWFlFS9pZNdzxb9uW0vvgj+xb4knvi&#10;LfUvGd9HoWnxLxvhOZLhx77Iyv8AwKvzgvZWaOGY/Llcr2wQSMfkK+sv+Cj/AO2No37WHinRtN8C&#10;Sg+GfC9tPbaayjH2i7cqZZ8dgQqovtk96+TWhVtNSFFLNDdbG39g2efzFfoOQ4OeFwXPNWcj8p4i&#10;xn1vHNJ3SNKaVb7T9/zbkX593c46j2xWbbMTD5YY/K2Vq9B5Y8P+ehbsjCsuHEc3B+9g17VTRo+e&#10;LsN7NZ3UV/aytHPbyebGy9RICNuPxFfo98PviN/wlXhfS/EWnbmN7p0MqKP7xXn8v6V+bbDcWXH3&#10;efx64r6j/YJ+O07eKNF+Duq2cfk/2LeR29275dpxMsioPQCMMuOpJ9K8HPMt/tCMZPoe/keaPAc3&#10;mfWAM1vEySS7pN2JOhXdu6+mPf8AwpwklCsdqtxIdvb2/lVNZ5pgy7GPmcsWP3Ru/l61YtS7hj97&#10;c2Ppk5yfxrno06eHpxhEitWliK0pybdzY8Mrdy6xGU2/NO5yucghhnn6gEe1eoRvKtm2QuVVujc8&#10;+h/u15r4ZUNqsI3jaWIbav8AeJYn8xivUomjNt8sICtF86sMEZbOTWeI/iI4zg9QaR9Tndw3FwxU&#10;K3X95jP0wK1VLIjESY3RksNo4O4Yx6nABzVK8jWW9kYbgvnsWbdjA3O2Oe3oPrVjT4Z2jiWIthvL&#10;LMuD8xUnA9+K2h8KOhK8UWpIoiG2Ii/KdoyenTca5/xLAiRfIo2xuNu1uemSf89a2pci3VXJO5T8&#10;23kCsHXJNp8x4kZV8w8djjp/niq+HVi5ZHA+Pimm+H5pZFOVUSRrjOGWKRs/Vmbp/s19J/8ABNfx&#10;5H4h+B1n8QdRRv7Quw9gzTfM0draO0UUQ9FyGfb03PzzXzR8UlNppG0hW/eeXHIr5GBEVH57q7L/&#10;AIJvfEVLT4GXGhtKS2meKr61bDdnl8wf+h/pXz/EXtI4W8T2clp05Yi0j9HtF8arcHKXK/Nyu5up&#10;x1/z06etdd4d8RTTWUL3kim48tfO8skoGxlgCe3NfK/hj4kjesKTbg38W7pXqfhX4g/aoFRZ22/7&#10;1fArESurn2FbBJR0PdbHWI3G2NgB/c/xqTUtJ0XxJbHTda0+K4hYgoskedjA5DL3U5GcggivO9F8&#10;YH5czLnb8u7jNbkXj+GFf3lyBnvW0cR52PLqYHm07nF+PvBt18C/i9rX7TWi6deajYa14b0nS/FN&#10;nZx+ZPBFYTXsiXir1k+S7KPjkBMinaL8af2Z/wBpHStS+Dfh7xTpPiOG+ge4uLGOb+EOMHbweGG4&#10;EdhmvQ7HxdbXDHaxZXA3hm4I7/p2r45+Of7DmtfBX436t+2L+ypbSJeTaXJJceGbdf8AU3W355YU&#10;H3lcl3KducdcV2U8RTqat3Pkc6wdfC0/aU4c0eqPa/F37D3wv8eeC7yL4fNNo+pPCyW6mcyQeZn5&#10;cg8gbsGvmXQovid8NNctrXxVo02k6oshW4aTnZMj4kAI4K7gfwI9a0PhN/wVW8Z+BfCrXXxP0K1v&#10;fssJa9WxXyriBiejKfTPQ817ZYfGv9nn9rL4eyar4P8AEumNqWoxxXMdteMIbiGR/vrtYj51wMjO&#10;GBHpTxFGNSn7u6PgcRh8qxdq2Hbp1Y622uW7bx74Z8Z+HVu7e5hknXCX0OPmRwOeOwbqPrXjOta/&#10;oKeOdWSK7+bRdFe7MP3uWkWIuB7K3X3zXnHx88O/Gn9nmO51PTY528yTK6rYSbo2UHKq3UDDdQeQ&#10;B3rzf9nX4h+I/i18ctNu9Ysm+2yTCG4aFmjE6OR+7kXkMrdSvevMjR5lqfTR4qrYvJ3gqyak9PXz&#10;O48YaVrfxiVrjSfCV9dRW8irG9vbsxzuCsBgdcHHtkmut+D3/BNrxz4ztBqPxK1IaDamRPLtlj3X&#10;Djja23OFP1NfVmq/GX4JfBay2+L/ABrpOlrCxMdnblPMLdxsXkk8AdOK8w+J3/BSnwhYrNB8OvBU&#10;t4eSbzUG8tN3VWCjmvQow5adj5WGVZJlvvYipfra/c734P8A7InwF+GemSafaeA7XU5yuZrvVoxO&#10;7sBjJB4AJ52gce9ZfxK+JXwe/Z41STWPEGq6fpn2XTJ/sOm2qqrkrC7YCIO4Xk4r488d/tyfHbxp&#10;qEn/ABV0mn2+5g0GmqI1jXPQn7xryXxHr+v+LrvVZ55LrVNVm0a9MPnS+ZIXEBBGT0ADFiegAJro&#10;p07yUWdEeIsJCXJgqOvex6H4b/aT+BWv+EfDvxu/aLs44To9u/8AYul27mWRzv37hH3d5CeTwoWl&#10;8Sf8FH/jX8XLn7J4O8NQ+H9AWTbZ29xkzSqTxuA6HOOprzP9kf8A4J9fEH49+GdP+JfxE1ttP06G&#10;FBpVgYtzIu3cJZc/KhIIIXqByea+t/Bf/BO3wLp6xWk3i26uJG2tI8NuD07jPHrzWlb2MY8q1OiX&#10;9vYiPNRjyt9Tz/wt+1z+0H9mhtdG16308w42tZ2K7s9ySSefevff2bPjn8ZNe8YafP4r+I91NG91&#10;GZIWZVXG9M9u46+lXPDv7Bfw5hKiS+1aQMuGLXCoTn6D3r1D4dfsa/Crw3epehLtWUfu3kuiChx6&#10;nHGa40pe0iodxQyniKUlKdRvufzb/tK295ZftKfEazvhtmj+IWuiRVXCgjUZ+g7DduwPx71xcJ+9&#10;9a+gP+CsHgA/C/8A4KS/Grwt5W2FvHlxe2qKuB5V1DBcIcehEmc98Gvn2ErjcP4uVr9cwcn9Xh6I&#10;9lRlGye/U7b4MBW8QtE/8S1+r3/BNXwith4XbURFhm/vCvys/Z8s31HxjDaIv+tbH6E1+zv7E/hs&#10;aB8NbMLDt8yNWOR614ubytY9LBRcpM90AwWTd9KRcAbd1BI29fXmmqVjJ3N3r51y1sepyiynCZqF&#10;flHzGlkkLN/s1AxYplTWhI4HDUM3zhs8UxJPlyaYz4NAE/nLSE7jketQqxLYzS/Nu9qAHPIgz61X&#10;eUbaWUnDHP0qrPLhQc1UpWAmWYB8ZqHU7tLSFXPyjdiheY/9r+GvCf2/f2hYf2fvhjouufa/Lk1L&#10;XPJTc23KiGQn9cVVP3pW6GdTY+R4bZhz+JWrkFsWCjf35psUG4bsH0q1DF/FjFfBykeXp0H2gz27&#10;96txK5ZSVpsEaj+DP41ehij2cj9axnsyuYbFGxbGP4a+Vf24Rt8UWKEdFr60RAEYqP4a+Sv24FP/&#10;AAl9ju/uV73C8r5ql5EykeHqMsGU9qfbxNLdx25kXMjBQW9+9NPPbHFV7ySaNVmRsMjAr+dfrK1O&#10;qVTlpn6SfAfwJ+xl4F/ZUvPBXxGtLGTxNqdo841CfazbmX5SC3IwR0r81/FlkdN8S39m42tHdOpU&#10;HOMGvRdK17SvHenxReJfEklqII9pjZjzgHpXC/ESOJvFd1cW8vmRzOrRyt1YbVUH8dufxq8LHluz&#10;gnOUpXZmZoIB6imxtuJNOyNuc12GAAAdBTsFF6U1emTS+W0g3NxQtQEZyTkJTkUk5FIsSqclqlVR&#10;GCfyqkrEyFTIGDTYwyDB9aBkng1LGu98KK0j8RJo+EbsQ37Ls3fLkD1q9418GX2m+F7XxmI2W31G&#10;WVVbb1ZW6D0HTNZ/hYPHf/MjdCq+xr2/4teBLTT/ANjzQvGt9ct59xfItquzhWMj7lJ/3Fz9aqpb&#10;luzSEOaLOo/4JLeG/DXj3456hoHjGCI6enh25hkEkKyL5cuyMjaxxnYxAPWuH/bN/Y08Wfsx+Obm&#10;3a9tbvRLi9YabcW1wHdI3y0YnXqj7OeeDgkVyv7J3j26+Fvxb0bXWkaO3upTBIqNt3srZw3/AHzX&#10;sPxKl8bfta/tKaxYW2majeR6prCWsk1rCzIsAUIJM9CEGPpyO9TH3rXNI/wUj5YW1aN1jMLYPfFN&#10;kU5ynX+8tfVlz/wT78Dav4J034i+Ev2mfDcOm6lqF1aQxeIGaCZLi2cJIhxkZDMg9w2RmvO779mu&#10;Lwb8f4Pgl8RfGuj6T9okhYeIFJltBHLGHikBH8JB605RjLR7GPs5RkmnZnlGk6x4u04507V5vLj5&#10;aIvn5e/X8aii+IXiK38RDVbjU7iWOK4JjtZJjtEZOenoFx719bfHP/gmX4j/AGfNI0fxLr3xY0e4&#10;sdameK1vFtJPKZwofYzjIUshBUng5xXxilqrxSbSPkY/hycH8ua5Hh8PdOMUzqliMZGNnN2PSPFf&#10;hHR9Kh07xB4Uuo7jR/FFu00YgVg2m34LbraUt3PVW6MvTkGuLfa19cw+Xtaa383y1OdrqSf124rY&#10;+EHinQ49f/sD4g67dWug6gqxXUkEPnGLa2VYJnqmM8YPy470zxXZWGifEy5i0XUftlh5n+g3QjKi&#10;4t2Yqsm09MqFOO2cV3c0ZRSRz6vVmLDKj6BJBtOY5EH/AI6f8KrOhRVce38qtQwSwWd/byHa0d0q&#10;7T9HqsxUp8q8bqxmZkufMUnHWur+CXim48C/E7w94zt5tp0zXIHlVT1iY7Hz7EHFcgp4yOlXNHk3&#10;XjWwbBkjYx/L91lG4H65AFTFc10+wRlyyXqfpvZMiNHEkiMu4HduP3SCuB+HNbUVhf2sUazRBd3l&#10;7fYknjn02nNcb8LfE0vinwJonidov+P3TYXY7gdzFCD/AOPDP0rvx4gj1O0heRt8isnzbemU/wAW&#10;NeLy8sj0Obqix4SmI1KHy0H3QQePmwGbH1zXrlsEmiVHgPyooG1fbla8t8LzrcahDILdc8A/J0Gw&#10;4H48165p6RNArNGq7oZMqmflbZ8o/D9a4cV8QNnPP4KW8bznn5X+IjuEx0+pNW08DQwqrRyqPLG/&#10;5R02ryB+BNdFbxwiR2RW+dmCtu6tx8tTNB5pkDSHvtBwe9c6qS2BSkcrP4Aby8ozGT5V2x/yrl/F&#10;Xhe509Rd3EokXYImTgnlmGMenQ+pr1S9hXczrIPmZz3GDu6/lXGfEy3uE0RbiNVaSO6j2/OOcK/X&#10;23Y/KqjUlKaizTXqz58+Nkhh8O+aAqhryFN23lg1xGv5YzgV5P8AsL/FCTw/8TfiB8LJbnY7XMeq&#10;WSM2MsU8t1+uQmfrmvWvjTayf2XBayJJta8tgfl/uJv/APQmH5GvhPX/ABh4p+F/7Sd1488OxyAR&#10;38kaqylUnj+66hsYYkZyOxFaYylTxWHlF9tDrwmK+q4iM76aH6teD/GyM/3wu7G7c3TNeseDfGkN&#10;tD5ouzt9N3QGvi/4M/Hvw/4+8PW2rafcqrTKvmRs2Ch4+U+mMV6tZfFKK1jja3vcIpVWHrmvzPF4&#10;OVH3ban6XRrU8VBVIvSx9YaT8RZWtyxdfUNnoOwptz8UgEXNyvy5xhq+cYPjL5KtY/awEEYPmZ7l&#10;hx/nsKq3XxWSe4jt0m+637w56c4rzfZTOiNKnI+tPCPxMN/JGjX/APrP9Xn+L6V6x4Z1n7SsczBt&#10;vy/K3f3+vSvj34U+No7q/wDLW63SLIFjbjAyQMj86+kvBXjrTYreNZG+YpuZR2xzU0ZSp1LM8/HY&#10;eMdEr33ueY/trf8ABNrwp8ftO1jx58Ikt9H8aX1qxuodwitdWYYwZccJLhOJB3I3Cvhf4U+E/GHw&#10;r8JyeHfH/h+80jxAupSR3FjfRlJrV4m2hSD1yxZgQSCMc1+s9l48trktDFa7Y+RuZvvD1+lUvEHg&#10;b4bfECZdT8d+ENN1SaH/AFc1zbgsOMYz1IAzivYp46HK00fmme8G08dU9pQfIz8jfiR+0j+0r4J1&#10;iQaJ4hmuNP6NDI4dCp6h1bIYHt3Fd/8ADn9tPxLoHwz1rxbr/wAONLs9WjsWtrHUrLS0hYXEysit&#10;kdCAWb2xxX6ZWnwa+AUKNG3wj0Ap1CtpqNn35qe7+EHwHv4PsF58JdAmt2APlyacmN2Ov4dPzrSO&#10;JpNJJHBT4PzCOH5HUTfc/Gz4c33ivxjr0dvYadqOsXV0QrSLG0zu3oTyd3pk19G+FP2N/wBpXx9a&#10;x3U3h2LS7cqEjl1a6EbS7urbFy2Rz6V+iXhj4b/CDwenkeF/hroumqvT7JZKmD+HNdAt34btVaSL&#10;RrdcNtX5OT+NN1acpKxjR8P4/FXm5M+EfAX/AATH0gX32v4keNb3WJW+/Z6Pb+XGPbcfmP1FdH8S&#10;v2PvEnhn4ZTeGPgH8A7mfUNXljs7y6bBmW3LYkdpHOR8vHHUZFfaEPi3TbZlCW8MKsdzMoAxT7v4&#10;jabaQq6Xiu235tp75q41KPMuaR9BhuG8Hg1alT+Z83/Df4E/HT4ZeELfRLf4H3mqXEMZZoW1SCG3&#10;DHoFB64HBPtXTaJov7XM1xsX9nHQdMj42y6t4wVh/wB+415r2CP4hahqDMbN1jUfdZq4j4ifFrWf&#10;DWnzazNL5zQ9h25rbmwsb8x6GHymtKskpfIu2vwH/aD8S2yt4g+K2j6BDJzLH4f07e6r6CSTv74r&#10;mfGX7IXwM1jT73TPib8VvF2sNc2ckE0jeIJImCuhRiChG04JwRyM15ro3/BSqB7pvDGvFVm3N5ZD&#10;43D0rzz4z/tc+fDJdW9xtjZmO1W6iuepiqcU1TjqfQYfJcU/4srLysZn7ZX/AARC/ZJ/bF1Ob4k/&#10;Dr4veIPC/jCSxs7RbrUrz7dazx2lrHawJIjfMMRxL8wJJOSc5r4j+Lv/AAbd/tz+BNMn8R/DXxN4&#10;T8cWdupbydNvXt7lz7JLwxx2z9K+rPDP7Z9o01rbxa1s3NmU+ZjHPSvYdE/bqlLJbWuoo0Fv/rJf&#10;MAB9sfWvUw3EWMwsYwlE58VwzSqe9Slc/Ir4D/slftGfCf42Q6D8XPgj4l8PtCGbfqGlusTMCBkO&#10;AVPX16V+v/wM0c6N4Bs7Xydm2BcbhyOBWnrf7atj8Q7M+GlaKYv8gWRQx5HbNX9CGzT1QIFyudq9&#10;B7Cu6eZyx8VKx49TLZZfNpmiWwmWqOQrneDSxthdjNzmops4wKzWpiEhIxz1pm9h8rU1m3AD0pjr&#10;ldtDkTyknmp61HIwPIPemjAO1kNNkYDijmDlHrLg4DUvm4G41TjuFM+KkluVB8sjtRz6XDlC4ucr&#10;warljLgEUkwzzu+Wowxx5maPaahyk5b93jO0L0/Cvzj/AOC5niy81TxR4J+HNndKqWdncX1xG3Pz&#10;OVRf0U/rX6LKcjhsd+a/HL/gqd8Xh41/bJ8SWFqzSxaGItOU7+jRr836tXrZVTjXxFmuhx4mUoxP&#10;fYhtXAGaseUGPBohhffhR9asJHzjbX5i2ebzX6WHQpkYVasxRoFwXpkCEDbjFWooyu0oNwzXPOXu&#10;2NY7k0EOITg54r5D/bhO3xpa5/hj6elfYEZ2pt2/wmvj39t4A+PoRjrDwPxr6DhX/kbIcY+9Y8Tx&#10;uPC1DcRlzyanDbei/jTJU+XJHWv11bnTUipRsQx2zmLHm8tuPH+7kVofEC2f+154oExDbFIYm9Aq&#10;KCp9wf51DpKB9St0ljJXzFLD2zk/pVjXdUUz3kU0Yl89mZ1/2yTz/Ku2hGMo3Z52ItGSsc7bhgPm&#10;NSIF3YK02PrgjGOKsMqAfdrSJzyAIFGcdKbLMAuO9MkkcvtWmhGL7mXr+lO6JH+WzcydO1PUqwxj&#10;2pC2OSakVQowBTAaWROc1NboWUvntULIu3GOjZqeMhkwTt9aqPxagO0eUWmoCd3IUNhh/WvtPQfh&#10;R8QPCv7OOkyeLvA0PjbwjrUa3LaXDJ/pOmTtnHlc8grz7Fq+MPCytJ4mt0+wSXCecu63jGS46kD8&#10;K+uPC37QNt4fnR/AtxdaPcNbKv8AYWpIVgu2A4KjoGHynI61nKW0dzoo26s8C16T4WaF4wVdG0zV&#10;YbO0uS1na3Vq3nJ8x657817t+yp+2f8AHXwTr1pZfBv4S6fcXSwtHbyah8u0Zyx9Mtx161D43+JO&#10;lePr238R6h4Sa1uPJWK+k+x7t5AyZOP4t3P0rg/Cfxt0j4ZfEM6v4Xt7qRVVovL8vaOeN2G9jx6Y&#10;rGUve0NOVdz2b45fsV/tDeMYpPizofwgh0/QtQuDdXGjaTqXmQ207DEkwRuYwzZBAzjg9MV5L8Qf&#10;hZ4p+Mfxh0v4X6K3l65HYpZaXHNPmMLDA80cRk9AFIBPQbe1fS3ws/4KQfGS60uKC18AxsVXy2uD&#10;cKFmTYqbduMEkD8yav8A7PH7K3h74r/tCab8XIdZ1C3stS1S+hutJtW8u6sZHtWZWDj+Dkrx2yK6&#10;qVeLptSRXs+bZmL+wz+0BP8AtH/se+Ov2GvjLAdU1PRbe01LwdJd5EvkwXMXn2xcchowQysOSmV7&#10;V8qeKviPqS+Ndc+FHwy+HOj6do9xNNp82ntpsbTXCx5BO5uQSAWGMdB3r6m/ac0XwD+xl+1zoniX&#10;9n7w9JZ6Ppdmlpf3Cys6Xt5vQ3UbH1RHjUj1r55/a88QeFJPipo37RXgDQ0s31K4iutY0+FsIl7E&#10;x8zb/suBk+7GqjR5aV11M5cy91nDeBvgf8P/ABn8TY/CVp4kmls7q3QwyRyKjozH7j5yNy46c9Pc&#10;11f7b/7Hfjf9l7V9HuXeTVNDudMM2l60tuU8yISBNrjjBVmTkcHdmvJ/F+n2N18Qri6+HV5NNb6h&#10;dCXT44SVli35bZgd1bIz7elfX/7fWvfEvUvgB+zt8Pfj3rkqa7aeHdWS9aWMCVYJGjEAf+8CETlu&#10;6nFYqMoysT7vKz4m1BnEl4QV3Szxsu1vUN/jVLkp/wACz+dX9bh+zlocYYPHF8vQhQwBH/AVyara&#10;HoWr+KtWt9B8P6XNeXVxIEhtoV3Mx6E8dulFT3dzGNyKKVQuD/ESM1p+CfDvizxP4ihi8I+GLvUr&#10;hWU/ZbeEtnHXJHQcgHOOtfTPwi/4J3WMcUOsfF/XftUjBXOl2HyxgY6M/U/hzX0t4T8D+F/h/wCH&#10;Rpfg7w/a6Xaqm7y7WEBmwSSWbqT0HJ5xXHUxXKvdNI0dbnL/AAA0PxB4f+F+jaJ4lsWtbq3hwtm2&#10;3MC7jtT5cgnBxj8fWvQNItdjq8fyYaIyNtHTO0/pisvTbiYSSPNcHakiEyeWOokrStriZLIRSxA8&#10;E7mT0kGfyNcPPzO51cvLE6LwdGjX0LmVfu4IfOQQsnb2xXsmmQfaiZIlTMaoFX1TyyT+PBrx/wAI&#10;Xg/tuKPyl3+cRjBVTlzz+Rr2DTtQgMUYNt91VP3uepX8RtNefiJe+gLkccIiJB+ZYz9N2E/SrEkG&#10;I2CKyssbcKucfMKhQ2bNtRWX5QF2qOMqc/0q5G8RLMZmG9mxtXGPlwP1rn6gRXESncrMPmUgAjnG&#10;7iuO+KUsK6G9sUbdLIzqq4+6owf/AB4gV2WrahHY24lN0jbiu1WIy3y4GPxPNee69Jc6vMLu7i3e&#10;c2WUnACsoX/0L88VpRjJyuB478WdJOpPpeniNmaTXELLt+6iJz/QflXB/FLwNp9j/wAE3JPEZ0G2&#10;kvrrxAbqG5khXzts+osdqHGeQMdema9O+ImpwWmo3ktwu46V4eub+Rm6AvhFz6f8exP1zVn9oT4O&#10;S6r+xlp/hpNSltE8L6LBqd1CFz5vlW+6VDjvh3ZfRq8TiLHfV8RQgpct5K/mTiI3opbH5reAvH3j&#10;34fa5LqltbXD2ryBLy36N8ufmxn73IPuK+ivAP7Qdtq1vHM9621kC7W/h9j6Gvna48XaHd6jNHKx&#10;iaS4keRmT5Rk8Y9OMgfSrtrem3ZJ9MuAGyNjK3ykepr1sXg44qKfL03PQyrOKmC93muvyPrax+Jr&#10;zw7En8zzGByPcGnR/EO5jkWSS53Lu+Zj3NfOfhP4hag8KyTIyr5mIwxxnn7wrrofGQu1Vzcnd1Za&#10;+ZrZT7OR91h80o14qSZ9U/Bv4thNQjeeViWlDfKSNvz5zX0z4N+MVrc7VE+7KKFU/wAXI4/nX5we&#10;GviLNpVzHPbTEfMC30r3H4WfGeyYQmW8Vtq45PRs14WMwfLLmS2PTjUVaPvH35ovxNgWLzXuMszE&#10;7c8AdhXUWvxGgkjjj+2Kys2FAfrXxtpXxzhtrZYhKrZHznd0q5eftBLZxbra4/1i/wATfyry6UZK&#10;4vYU2fZq/FSzaNdlyu2Nfmb1pk/xdsVm3tcKqFDtbd6V8YN+0Ss8CwRXu0lvn+bpTYfj2XXcb3dl&#10;T5Z3VoufoT9Tg9T6+uPjla2o8xpfvNWXe/HqCQqGv+VbO0NXyY/xtkuYfJnm/ebs8VnTfFS585yk&#10;nze5+9Wn7zlEsJTi0fT3if4/X7q32W5O3A4DVe+H/wAQLnVruG51G/yrcbN1fI7fEnW5S0ijHzdM&#10;1v8AgP4va7p/iGza8XMJnXc69AM1n7ykmaVKPLRtFbn33ca5FaeHmuEkwFUlmHsK+f8A4tftW+E7&#10;CG68NX8QY3Eflu2M+W46H9a5f4hftqWfhnQpdHuol8uZPLL91bpXyH8RvifP4k8axzed8t4zFFHU&#10;4I/oa9KnGVbYyo4eNFe0kQ/FjVBb+Kl8Q2cpWD7VlZA3TnpXTTqvibwgzi7bdNFgbj0OOa2LH4Ff&#10;8Lf+GGpaVpl8sN9JZs9rJ6SDlQfbivJfAvjnVbfR7rwl4gtns9V06RrfU7ORcNHMDzx6Y6eua9aj&#10;RjKMUlsTiK89kzgbHw14rm8cx2ukrJK0cxEkKscMnUt+FfQHiv4V+KNC/Zc8QfHf4dRtr134VuEn&#10;17QYW2yLYqPmuFPVth5K/wB0E1zP7Neu6DF8XVt9eVI2Zx5dw3Z8HAPsTjPsa+x/2DtP8Bzya9pA&#10;0G4fS9bjubS9hupA0dxBIWRkI7LgnHsaM0/cYimnHextg1Opgakov3lsfHX/AATj+K978fvF95rV&#10;9oTWq2ciAM0xYsT1P5iv0Rsl2Wka/wCzivnb9n/9hvTf2N/i94k8PeHLv7X4f1K++1+H7g8skB5M&#10;D/7SMSue4ANfRUcqx/Ify9K9CXsYa09mj4rFTr1Kn716kxyDuUc1HI5HBHNNL5bcBUU0z7+KzUjI&#10;UyDNNZgOWNRNMxb5l96Y0qlelAEry46DNQSSox3bv4qa0xjTk1DEk11dx2lqu6SZwqjHcmiN5aIP&#10;s3Oj+F/hZfFniZbO4VhBbp5k59MVkeJbmwOt3D2KgQrKwj+ma9s8BfAjVfDGg3d6dVMb3tn++O35&#10;gcdvwrwPUEFrfzWbyBvJmYbvXmvTxGF+rYSLa1Zy0Z+0qSaB7hJBlf1pyNlMCoFeNhwKRZkxivM3&#10;OqxHrWsW2gaTd6zePths7d5pieyqMmv5/wD4weMJfH/xU8ReOL1zJLqmt3Nwz7uu6Qkfpiv2u/bk&#10;+IUXww/ZU8a+KHufKk/saSCFv9uT92Pxya/DNYVbiR/n6v8AWvpsgp7zaPJzB3SSP0ojRmHKbatR&#10;ou7JqNY3YZRKsQ27Luyc1+P8xz8o+NWY7at+U5TMfVlx+tRwQs+3NXIVYDaRXLNvcm1hBuC4Zfm2&#10;nPtXxz+21MrfESFCPuwn+dfZbRjyipHzNxXxX+2o2/4mqiH/AJZ5b25r6jhD/kZX8jSPxI8kjAEG&#10;QKgI4w9WBkDbUZAPBr9a5jslHmiP0jcL/wAxD/q42b8lNZ2ozLK5Yjc23kr/AJ9a1NLKJbXk57QB&#10;d3uWH9BWOkL31ysEbLliTnH3Rn71ehh/4djyMTHlkV7cFla5bO0HaM929P5U+R2K5C1Le3COVitU&#10;AhjXCrt6+p+tRRHO4+9aSOaPvK4sIK5ZzzQr5PSlYDrilET/AMC1PKAbC3apMEDkU3Oz5cVIwO2t&#10;uUBvWlkwqsM/TNJHmQ4AqSRS0Soy7mo5QNT4X3jWXja1kQMTuYMytyuVFepfHHxu02pWuiRESQW+&#10;nxlxKoEiMRnerdm4AzXjOjE6frUM0R2/vOzcjIrc1PW7jVtXkF3dtI/lKIy3JOBgCuXllKubU5Ri&#10;rHsHh3xH4p8K2NnJqPjiOztdQVvso1OzMnmbl35+Xk4BHOK83+Idlr7aq2twazp15HK6lprHcoQc&#10;nBUgYOBz9fetb4hazP4p1u00i0/exWNhb2FmqryzgDdz7sOvtXpHxQ+CmlfD74CQ3z+XNeWMX2nU&#10;5Vkz87pyB67eB74/MrRjTkUuaSPIvDXiq8KQ6dN8Qb23TPyC3hzs5GCOR3r339kH9o343fBz4r/Y&#10;9C8Ti9W1umheHVlASQFWXqMlSe31r5P0iScXUXlL8ySjj1wQcfka940TS/Gd74l1TWdKla3bzY5Z&#10;puzkgN/PJrojGMErhTnLWx9wfsx3Pw9+P3w08QfBj4uNY3Ooab4mufEeh6p5wlNxa3k+28tZG6+Y&#10;gYSqerBFA5Xngf2zv2KdK+E01p8MrvT5rq18QTS+TdfKjW08Sbi0bsCCrr2JB3Z4r5Y+B3xq8QfC&#10;34kLrmmaqtrJPdbJ5/NKp5ZI+bA7Kct+FfrD+0d4t+E/xH8T+CYtW8RTXFvqWn/2xbPbyK6QNHEB&#10;JIE/55ujbimBnORg1tWrOMVbY6Kdql0z8sfgl+z5rei/tCy+AtOgbT5LeCGa+1662y/2bby8lgMB&#10;fMIBUdQAGPPSvZv+CiXwa+Dtr4O+H19p/iy91PVJtZujrGtXWo/aZprVbYFQ2WOwCTkKAAM/Wuy/&#10;bn/ZM+N3wp8Z/wDCceB7qU6JrFnDCtto4DDUNNDNMJFbP3kVnAzyA+0HgV8s/EPWfCGufDvS91lq&#10;Wn2tjdzD5jiW7fAB4+8MdcNwfmHPNYxlzSizOXuUpadTg9V+EOs/Ej4tzeB/ACrdxtEs814zbYbe&#10;KREQuxHbczDaOScgdM19ZfAH9mnwR8E7GOWyBvNVmUi81SeEpJgnOxVyQigAAY/XNYv7K+oWk/ge&#10;4lg8Px2UkckdtFJtDSPGkTeWX46As+B0+b2FeuQSLCmI1DLuAx5a7uOv0xyfw968vFVZylYIxizR&#10;tLeEYTf98LgMD8vPXpxxV2aAPYTMDG+6NvuuO/4dM1Tspykz7IVHykN+7B6c81qGdUsJGaJfL27c&#10;NnnBycDNcZUexiw24y0vkj5ty4LKcDAOSARWpaQSzO6RR4YLL5eADt3R9D83qc9O1Z9oUfyy9vGQ&#10;20/NITn5a1LO6s2Vbq6Rsb4zndz0CHt0xV2RpE3PDjTf2pFcJGzDIZt2c/MF56e1erWDrNHsYY2q&#10;wXLDb0D98e/5V5T4S8oanE5lkbb12y8qQrDp16cfl68eq2s0YWNop5PvQ7cL94Asp79wa4sR8RMj&#10;RgO1iJIw7bmG0D8asXepWmjac9zcDayqoVVblypLYH+frWd9ttbGyW4vrtQzKsa9Mk9DjgZJxXPX&#10;Oq3epyLeOibXYmOOObaqx7MevZ+T9azp0ZS1AtahdyawzXd4xG0t5cZwwVcgqB+AH161k6nCy20j&#10;rlsI2xVzvYKu8D8c8e9bFtaR/KXikXaVaQsu7HVOv4isnxM11p+nH+wUX7ZJNHbaerybQZ3lEKZJ&#10;4wWcZPYc16EYqMbWBb2R5rqWhTeLL68tI9ssni7xhbaHYsvezineSZhn+AxxSk+xFe/a7pOleINL&#10;udH1OBXsb63kguoX4BidSrL/AN8H8K83+HXhTTV+MNnoGjuJNP8AAfhNT9oZiRJfXYEO7nkkwxzO&#10;M9PO+lepXMiv8suc7cswXJ54PFfjvGWO9pmkYxfw2Jqe8rH43/tD/ArUPhT8TtW8I6Wftlnptw8A&#10;mjHzAKTgY7nGBmvN7S+vdPmYRzsiKpEqegPVT719h/t+eA9V8A/tCtrmoaeY9N8TSTTaZdDDRyTb&#10;V3Rk/wALK+Bn+6ynvx85eK9A0PVdR8uHdvQkSSRnHmHua/TsnxUcRg4OT6I8/wBioyvFmda/EbT5&#10;HVLyyeHcoKsjZXGAAP0rp9J1WeR45bG6WSKQ4+9kA1xetfDnVtLVr+BWlh2lmwPmRcd17j6c0eCd&#10;TvPDl19tMbNB/wAtIt2O/T6j/wDXXZWpUaidjpw+OrYf3ZOx7do2g+KtSsFv7bRpp4cffgwxA/vY&#10;znH51e0XUdY0O5WeOaRfmG4bCCOfQ/4V1nwN8d/D3XbGPTdN8Uwo8mVWG5xGWLADbg+/v717tpPw&#10;y8Na7pDTeJNKtp7YrlVaMZxjHy46Z65BBr4zE1JU6jjKP3n2uDzZuKSdzxGy+I+rlNrT4G3BO6te&#10;28ZalLBsmuXI6KzVpeI/gBZrdt/whmoCKPzMLaXhJIHXh+uR6HNUF+HniXS0MV5bo+3G0K4PfH1r&#10;yqkaOrR9NhcZRrRSb1LVrrt+YmZ5yNy4OK2tJ1G8mjVJX+VV+UjisnTdEvZZFtxak/1rotE8PajM&#10;FYadM27AVQh/HHFebUnTjdnq04UnvJFu2lnC7JZm3M2DurX0uIvKqyLlj/E3bFS6V4D8QzMr/wBj&#10;zImc75FIJ/PFdCfC9votrJd6veBViG5VU9eemax9pKb5Y6iqSwtJ3lIr2en7W244Yg+uf8K6Tw14&#10;N1LWpY1s4tiq2GZm4rwjw58UPF3j/wAb3ltpl+bfR4r7ybNIx/rQmA8jN1bLBvyr6j+F22001Gdz&#10;t4+Zu7VjWjUoy13OrDRp4iN1seUfF74eeJWnvYdYsJRGkm+K52nbID3B5ryTxhp6al4QutKgkFvq&#10;+my/adKuV42yADg+xwOK/QTSbTStY02TTb+3WaKb5JVZfv59q8P+Lf7FGri+k1nwBbtdWs2T9jB+&#10;eL0XnqK7suzCMZWnocuKwspL3TzH4YftAT2nhqz8Uab+5Zm8u8t0/wCWEoxvX2A6+9cJ+1ze6Tce&#10;KYPjp4NiCyTLHBr1tH/y2ToJcd9o69zXT6D+yl8ZPDupajcr4bms7KZStxHdEBTMDhGTPU9efeub&#10;uvhX4ymhuNG12zaP9381sxzxyP8A9VfUYN09ZJ6HlVrL3W1c8h8SeJ72z1ax1XRr4rbysHW7hP8A&#10;COhGO5/pX3F+xn8cPDnhb4P3fiaOe4uJIVVXSP5mBLbfmHpgg18cXX7NmtaDb3uv6prDWun6bDI+&#10;66l2wRLgk5zx+A61yPg39p+Tw7pDeBPhd4p8+8167jguGhjI8mENycEdTwO/FbYrD/XoproOhjKe&#10;BoyU5JXP1f8Ahl4rv/HSDXdSd9rrlUkbJXJ6H34H1ruEO45cc15f+zPptzYfC/TWv5GkmmtVd5HP&#10;JOO9ejwyytH8zfN71hbljynydaXtKzaLZYAZqvI4U8mmvcuBtxUUshzn3qOYz5RXlOGzUQl3DIFI&#10;zY5Y1EZVxtQ1XNcOUV2yzbzkeldx+zj4Z/4Sv4l2olg3QWjea6t+lefyyZDCM/NXvH7E+irJdalr&#10;hXnChfr6V2ZdFVsXGJnW92jJnrnxm12LwX8NrzVIwvmLbMkP1Kkf/Xr4lmuJJrl5pzuaR2ZvxOa+&#10;rP2ybySD4cLBGTiW4XcvoK+T3bBUsa9LP60oyjTXQ58FBezcu5NEV2cU1WZm/dqD3pjMUHWkVwgZ&#10;92K+fjLQ7Ix1PkD/AILWePD4d/Zh0/whDOFl8Qa9GjKDyUQFz+uK/Kj7FLbwrvibkDb69K/Q/wD4&#10;LSa2bjxv4H0KaPzLK0tbi4uFPTzCdor4YfWvDWqXMk16+wK21AFr7DK6sqWGVlqePjIwnU3P0NiX&#10;Kcip0UAhvvZp6IA6qq0sUCqcA9/lr8VdRI57SJoUONv5VNbod6kHdjrTYlJl4H8NWo4xjBG01yzl&#10;aI5bA0GYRNn7pr4j/bOIX4ruvpHj9a+5fLU22MV8M/tm4PxcZT2hy3519dwc/wDhSfoFP4jyZHDL&#10;xUUhYcKaevyjApspwM1+sx3O2UhBKUsJjjKtIqgevyFv8/Slu44NJ0JRCf8ASryPL7l/1cfUD6kG&#10;rMENumkteXPEcL+Y3uQoAX8eRWNf6lJqdy1xM3zN6fTGPyxivUp6Uzx8U/aVNCAuM424qWJQoOVq&#10;ERsW61YiOTkUjD0HKufu05Y8D71Nz3FODhVwa0iIDGpOSKGyFKmhMls5ocgttqtkA1Bgrg1aWP5F&#10;cEbqqGNuGD96nhZ2OB0WjmALK0kudThhBO9pAD7VJeSSQ61+7JXy+Cv41seBNHl8Q+K7OwtVxh90&#10;kuPu4zmsvxlpM+g+IptNurpZHjUMzYxktyKxlLlr2RUfehc9P/Z9tLSLVf8AhOPEEczQ2cvl6avl&#10;grNOzbMc9SgYt9RXe/tb+NtPtfCVt4ctJFE2sTKLvy8/NbpgjIPbcceuVqP9nXwvD40s4dGub5bf&#10;S/D+0hdvzS3cil2b/gK968v+PviI+IfiFMv9om6h02RYLedVA3KGPcepLD/gIrFXrYi3Y6ub2eHT&#10;ZwSWk1jHb3IDbZJn6dflwD/KvsH9n37IdA1x2toUhmtYX+043An7OCVAz+Z9a+VfF39hRQ6PbaLe&#10;tJNb6dm+ym0LcMxchfXtz2xX098MvC2i23wWbW5IGimuPD0kyzLM3luRG3DMOnPtVYqfLbzZNG3M&#10;eAWNzbWHiaHVGgVpIbxXVdvB2upHHTHHI9DXsvwg+N3iW8+NS6jda7/xL9D0+/TTY5mO2CA5Kxg/&#10;U4A78DtXiK6XcXmltqki5hjmjRvmHyO4I6j3WvUv2J9I8PeIfjZBofiHTBd6bdaZOtws2COmQ2Pb&#10;p7V2Voxjh7sqnL95ZdT9MP2y9V8SeEv+CX3w98ZWV88Xirwrc6JMLyMY3QzN5E0ZzwyEuAVPB2dy&#10;TXwl+2j488KfEuP4c3vw58Cadp2oSWN5DrElioWK7n+0lNmDxtJ3kA84kHtSftefFf4g/DW4b4De&#10;CPiBqUng/U9Kt5rzw9NdNNbpIJWYFFbOzBVW+XHJ96p+PNG8PXv7Hvhnxno2pN9psrpXbfhW86SR&#10;llc8ZO51U9c8VzUPdim/kbS5ZXRvfAC51W3n1LQ9ZiNtcHTbS5WLoygxvHyOxygx7AGvVrBGZmRW&#10;2Z3fcXJ6Hj9K8R+CHxRu/iB8Zbq6mVfPvfCUAaNfmCvBMwbHpkOCBzxmvcbVbgJuMXl/KrYWMdcF&#10;cfnXmYqMo1NTOPvXaNG2t5YXZnUfPlSRGQOR161oMMWJJRflXDNz8p7/AK1Rtw5TCQhdy5Pyng5q&#10;61xM1pIBabiysnzMQTxnIrD7QRM6z3rMuYW2xuA2GPZselWkV2jcm3bd5faQcFSD6DnH6c9aox3E&#10;Q3T+RuaRm/i5AOSc/XirUN0DlG3fMwLYPzEMuP5fN9fWq8jY3fDl2jaqsa71eOT5ec5w+QfybP0F&#10;emtfQaTZSXV7dKnko3Dr9/GHKKR/sqR6Zry7w/qUNnq/22bdtO1pU2kk9M9+Tn9a07/XbzWQsspj&#10;EfyeXCucKCNhUHBycjPXpx15rKVPnnqjOZtXniC58QXzTSSJthDiGFXOGXcDn6kDd9cjtVnSPPdx&#10;b20bSPvKKiqGyflKkeucGuetcySKXRfmUBfm5HGD27fhntwOfRPBXhc6Xb/a7q08y6bKsq87Bhcr&#10;kZ/utzgcHitfdoxsjMuXNomkWCwyzN58zSCVdp+RcN8ox2yqcnuOOKwdcng1HxRpOltcxrDbSNqd&#10;wxw2Io9igEcY5y+T/wA8qsajr66retdW7YUYC7mwMZyp79f8PY1578QL/VNU0TXI9KuWe+8S3dt4&#10;V0WQMNy+a7CR/fbE8zE+iVjiqkaOFc5MulzczZ3f7OVnLe+Cbz4g30e2bxlqkmqru6pageTaL9PJ&#10;iRsdvMru7lHAx/F/eHfiqmk2mm6RaWuiaQvl2VjbrbWcKj7sUYCL9PlRfzq3cSbU3r82Pusw4Wv5&#10;8zKs8VmUqk3pcyqSlK7Pzm/4Kq/FzX/G/j+1+E+jwwyab4fleQtGQHFwyKrZPptU9PevktTrnha/&#10;S8vCyzBt8e99wZc+lfRv/BRT4SeIvgt8do9VtdY+1af4qZ7zTPNUs0CrMVeInuVJyCP4Suc15P4x&#10;stA8SpDbWLiZYY1VZom+Ykjt6fQ1+4ZH7COV0+T7zzYylKV4ljwN4wg8da7b6PLH5FxcyrGi7vld&#10;icfKa7746/s7XWlaLp+o+HDGb65h3Xlr5ZXJxw4IBG49CMfjXl/hrwJq/hfV7XWrZvkM3+iXQ/hk&#10;HO3/AHgcHP17V9YfA/8Aah+FOrMLL4kXltFqMJ+aO8x5UuBj5W/hOc8GjHSq05qVHU7KNajXk6VZ&#10;2Z8n2vhTW/Ds/wBm8Q6XcWU+7cI5oShb3GRyM+nSu88I/tN/FDwDIunaL4jkutPVsNaXWXRsEEYG&#10;cr+B/KvqD4t/EL9m/wCJujL4YudEtZGX/V4jBA7ZXnI4HXPWvH4P2H/CvxCnjXwZ4/ktmkbKQ3GH&#10;VFB6dc/hmuH61h6kf9piVHJ8ZRqc9CenqULb9tW9v4nOr+FmW4kYHNvKdrDuMMP60qftVaPfTSLc&#10;eHb5mbBDLOOgP0OK7bTf+CS/j27jM2n/ABg0GTP+rimhdD19mPatux/4JX/Fe0kkih8T+HZmVc5/&#10;tBh8vryvSuOpLJ2bTxmdYf3VT26nNeA/2ovB2kXUd3feA7+dc9GvwP8A2WvSof2/fh9ptusVv8Hb&#10;pGUHLf2gP/iO9c3cf8E5PjZbu0Ma6TI2CRt1VW4HsQKxNQ/4J6fH/T0VTPoKx7flaTVBuH1ABrhl&#10;Rymps0csc24klvFnR+Kv+Cjc15EqaJ8L442CnZJc6gzDcP8AdC+/FeP/ABJ/bY+LHxBij8JeHLHT&#10;9Pm1CRbeBoYmaXnq+5jjKgbun8PvWt4j/Yy+IPh+3kude8WaNblj92MvJz0yD8tcR8Mvhfb6V8VG&#10;u5tVjvm079yrLCQokJBfbyT8o4/4FXVRw+XYei5rVo9jKf7cxmMiq17M+l/gD4Ii0jS7Wzit9y28&#10;SIhb+/jJP4kt+Jr6W8MwMLSNYlwF2nbXhHw21K9sCiW9qvlrIoBPfrz+te9+CWuLmCNpV+ZsDbXw&#10;+Ore0rOXdn7jg8P9XoxR3Xh6+t1aMyy7fMwEx/er0bwvdySKS8nEfG38K4HQtHjCpcyxt/sqo6NX&#10;eWdtBpsS3c9xtXb5jPJ/P8jXkw/e1FBX17GeInGNNs4f48a2tzqkehwS/urdcyRr3Y9P0r4h/wCC&#10;kHjrxX8PPAen+JPBmtTWF9HcZW4t+CPY+or6v8Wau2ta1PqbIf3z7voOcD8q+OP+Cp7AfCmzAU/6&#10;4d/YV+tZThY06FODV7n5XjsXOWJlKLPhnx98ePjB8RrE6V4w8eX91bsB/o7TER8Z6qOpzz/Oug/Y&#10;58Gv4r+OGl2flL+7lRm7/wAQry+Xf5vyt/nNfU3/AASr8ET+I/jC2pSw7kgx83PtX1OLVLC4N+zS&#10;1PEjUrYzELnb0P1t8A2H9leF7K1jAGy3A2+n+c1tqzY5qnpqLa2kcAP3VwasK4Cdc18NUl1PbtqS&#10;M2OtQyzEnavrRM+053VC82NzCsPaFqLuOaRDwzVDI0anhqGYY3d6jmbLLWXMa+zCVk2ZU819OfsT&#10;2ax+Brq7I5kuiM/jXy2zMW68V698EP2itI+FngubSrq0aa4E5xGOmCeteplNanQxScmc+JpTlT5U&#10;jtP22/F1tDptn4TgZWlkk8yRfRa+bWxtwvO2ui+LHxCufiR4ym8Qyo0ce0JDGzZAUVzALF8LWeaY&#10;r6xirxZeDoclK0iTdIThhTyFUcj3/CostjOafIQYt24fKh/lXDGXLudXsYn54/8ABUnQ9Z+IvjK/&#10;tLNFVrHyobVmP3sD5+PrXxvafs8eLGhzqKeWzHIWNM4r7w+Peky+NvGt7qG7zPMu5GC46fN/+quQ&#10;tfhbM8fmGWNW6Hc1elS4hqYemoQsy1kNKt7zPQUUqchamTr8y/SnHdngfWpAiMfmFfm8z5AkgyJO&#10;RU0RLr85qOGBmGVarESAYUDmueo/dJ+IkViUzt+UV8J/tis8vxYmZT/yxHX6194SKY4WYH5VWvg3&#10;9r6aJ/i/dBTwIwMV9hwWv+FN+hpTj+8seUqH/iNMkBKdT90k470srhTh/wBKmtWMEUmrSbdtuPkT&#10;H+sk7Ae3rX65TjzSsdFTljHch8Q3SQ2sOjxnBi+a4/2n44+mMVksqhvlHFOaQzysZH8xpGJVvX/P&#10;WnBOfmFehGPu2PFleUrjgAOgpVback0mQPvGkVAzZz8u2gzH4YvlT8tOcqDtNAXsBRIrNJ8oq+wD&#10;gCq8CmyMA+QO1S/vGXIaoig3Z3Zq5AOYYjzmiGYIcimk+ppFBDcAD61JUWo7nsP7M/h+XzdS8R/Y&#10;vMVbcQR+ozzuGe+MfnXnnxTdb/xzfXscUvlxzKu5oznjjOK6D4afHHxJ8P8AQ5PDkdna3FjNceYY&#10;2XZIDgchwM9B/npWjdfFPwJqsN0uo+HZI5Lr+Pb5gHPqMd/auSpGpGq5WN48ns0luaHwp+Idv4D8&#10;LanqUN1MGVWaPjKuxG1cmuK8OaVN4x8T2elPIIX1C9UNMWGEyeW/AHNXPCXijwd/a5stV8sWhYFf&#10;MjIXAOcEdO3SvbPhZH8AJb+O987TTdvG4juPMWNoGf0GR0FRCt7Ft23Dl9pFR7Hh3xX8E2vgnxlc&#10;aBZawt9HajPnqu3dkBsY+hH617x4b8ca7F+y9/ZiBfsltorRJJ5fzMGbBU+w5571m/FT4LfDzxFq&#10;9x4rsNfdor5tzJHKGCvtAJyegIUd+M1raP4YjufhdJ8M9J1WZbGaJYmnkUSMuG3Y69h+tVKpGok3&#10;0LhCUZM8h0C3tJ/g74k1QCQtHqWmmMxt8vDS7h7YJX/vqu4/Ygjgk+Kt5NLcMFt9HkKMq5UMWUDO&#10;Oe9b8P7PGo6f8HPEPhHQdXgvL68u4ri2flAdgTKsd3DZX6Vb/Y6+EPirwP4w1ifxppzQOtqq2s8U&#10;6EFt3PQ88DrjOKqviIyotXHTpVIzTaOe/a5vopvjw8Uj/uV06ziuV6MFIDMN3rjDZ9uc16tqngDT&#10;W/Z11/wH4Vnt5vsVrPeG3W43SoNyneVPIJA6e4Pc15R+0josd/rmvfEFy21vE76dDuVlAjjthhue&#10;S24MPQg+1an7Ofxu8Y3/AIkm8G+KdfZtLm8P3MFvFJt+VliYryBzwhHU5yBT954eDi1oPm5JO5z3&#10;7Pl9a6N+0rp+naeW2XGkRwSKrdJGshI2fo6mvrOwikc8TSN0LbWPPPBH5V8P/s66zMv7R2l301x/&#10;zGhGu1fmbdC0Y+nGB6V91WlzHuWKLy0VvvqxGPmAwucH0/WuXHS5eVyJpybuXLL7Urvbo7NxtVe+&#10;4VdvJp004kGQN8uzcoyR2J49P51Ws7m3dCF2M23Cx8BXHpnAH5k1Y1Ge1Nkyx8srfxJweDno3584&#10;5rkvqXzGKmoXapsKws+75n24GBnIHvgirlpO07eX5MZ2ZLE542tu/wDQc1Xt4raVmcvuXGGUMee+&#10;OSc8jA/wrStPsJbbIWClhtDMMHeCGJJXJwc9e3HSqjqOTcUPtbuyizbx2GFVWClJPm4bP1HX9fer&#10;KXUBbKxSKjSSR/JIOSRu49+dvvjFUbZbfarMn+9IVGfu4OeRzkr6+46Adx4L8IQWEQ1XUYI5LhuI&#10;0+bMPBVxjpuIPI+nXkGqkowj5mcpOxpeEPDlppUj6lqAb7T1jikXiPkMM+rYBB7ccYrqJtQt7Swm&#10;vYriP93E2xlbGWCtsB57uVGfXr3JzbeJY3X/AJZ7QD8rYJz0zuxzz9fwwBn+PpzaRW+k7wwuvnm+&#10;XIZFfv3HzdMd8dOBXHT5qlTVmZj3WpjR/D11q8lynlWtqZFbPQJhQc+pbAx+Xt89/tNftS2/7M/i&#10;DwNZfYBdXmm6Rc30turDi6uEKhjnnCq7Aem7NeveOXivjpfg5C3/ABNNRiiLIhVREg3yZJPQIGHH&#10;ORwTyT+dP7aXxIb4m/tCa5q1vMZLa2na2tTjChRxhQOgwO+fxrrqYejirwntsVLmjTbR7VP/AMFd&#10;PiaZ9un+GoQu7P3u5/pUsP8AwV/+K9n+/ufDsDIoywJ44BP+A/Eepr44PynaMr+H/wCv+VfoJ/wT&#10;c/4Jm/C3VfhJY/8ABQL9r3VY77wja6n/AMUr4BhVR/wkF0knyfapGIC24dCxj6sEO4kYRvAxnDfD&#10;+FwrnUgkZ06dbES9lDdnP/trfETUvjP8NfCup67NFDqS6DBNHbFAPssk6JNKM8EbkKr7EEisX9lj&#10;/gmxqvxa8Jab45174u2+jXN5fER6PHaiQ/Z1OHdiTgMeoAHHcV9ufC/9n79mB9b1P4o654Dt9U1z&#10;xFJJdz/2tcG6jsYpHLpDCj/JHtXavCA+hxxXbaH8MPhBoGrr4k8I+ELWxu4422T2e5fKJHZAfLHv&#10;xXzdTOo4Wj7DDKyR9hk/CUsPLnxWt+h8q/tE/sEaj4A+FUtt4M1U67HZ/vzbRxiO8jYH76AcOdpJ&#10;K8EjPXofz78YeGfEOkazNpd9BNDcRyHdFcRNFKOOrIwDYxznFft1e+HkuZtwm+XdlizZbP8Ak9PS&#10;uN+KX7LXwZ+PWhDQ/i14ShupIwfsurQYhvLXnho5gMr15DAqRnKmtst4hlh9Kivc68y4Rw+In7Sg&#10;rM/HCx1Hx1oJW4sb6cKoBHlybj+VdPoX7U3xb8NyKkGqYKlflPDHH+fxr7F+IX/BHbx7perNL8Gf&#10;ibo+uaeOYrbXFNncqMdGdA6P6A4X3Hasi0/4Jx/GHRz9m+IH7NWpXXlr/rtLuYLmNvpiQ8f5+nuy&#10;zjKasLzSZ4E8lzTDS5Y3Pn20/bw+M8aAS3J2tITtWQ+n860tM/4KBfFyCWOVL+6jcKR8twfmG39Q&#10;OtfQD/8ABMPTdZK+X8C/GemySLnfbqePwcMv8qk0j/gin8fPEr+X4Z0+30+At8sniDy4yFPH/LNm&#10;Y8f7NccsZw/U3jYxqYfPIaKLZ4/pP/BSj4m2r4vry6ZlxsP8X1rrtH/4KNafqURTxSt8rMdm5U6n&#10;2weT7c19JfCj/g3fu7qaHUfjT8bYlh5LWPhXTfm9v3s5Pb0UfUV9efAf/glp+x/8BLiObwl8IbK6&#10;ulOW1XWN13c5HcvKWxz02AfQV5+KxOSxj+7jdnZg8Lm1TWpZI/L298YfH39oGykh+D/7PPjPXI5F&#10;2W9x9gMNuT13b5Noz9DXtn7M/wDwTE/aO03wzFqnjjwpHaX9wu+4ja4VpFZjuIOOM5cD6L7V+rWj&#10;eAtF0WERWllDDHt2hVQDA9BgdK0LfT4IGjwm0NH/AKz34+XH5814mIx0q1P2cY8p9NgKP1Gpzt8z&#10;/I+FdB/Y3+IfhWCNrjRvMZVG5Y15+tdLpngbUtEVIdUsZreRpNpE0fl5x3HY19pG300ptkij3dV6&#10;ce1c94x8MeFfEWmT6bqVjG3mKfvfL+RHSvCqYVdWfRUc2qv3JHz/AKHaxqVhjQ/LJhtw/Imj4na1&#10;baN4fks2ugskw8j5vUcMK6C/8PTeG759NaTdGMeXIy4Z1ycA44BHTivyn/4Kx/t2/E6H9pSX4XfC&#10;fxDJbaP4Wsltbx7dVxcXhYs7A46LlUx6rmurh/K543MVFbLVnJnmYQwuB5u7+Z9t3t1A77RMrMeW&#10;YN1r5F/4KlfP8KLPYOfOGMGvkSL9tf8AaQtnUHxpMzf882Tkn0xV7VfFP7WH7SWnx6FN4P1rWYIX&#10;3I8enyeWvuXYBf14r9V9hSwkk5TSS8z83VaeIb5Ytts8ZdAQu99rcFvbk1+g3/BHDwfJ9nuPEbof&#10;mkChtvXivmzQf+Cdn7RGuBLnWbHT9Hib7zX14rOPqqZ9fWv0d/YE+ANp8EPAEOiS6wby5yDNMkOy&#10;MtjoASSa5c1zbC4ij7OlJN+R14XK8ZRn7SpGy8z6PiYoFRhzt+arGY8cVVEqtIGz1qYsp5WvmZSP&#10;SUfe1Fmcb8VDIV24xTpOfmJqFnwea5+a5tGPUYz44amTNnaQadMwGBtqJ5FzjdQaABuXOaZ8hOcf&#10;WmmbYPqeKjLZHFR7SKCMZdyRd45alUjqTUUkmcBW+tCOVTPWp5yrWiSn5sqtUPG2q/2J4R1DVw3M&#10;NtI6duo4rSiXKtntxXA/tHavHpnw1ntpbh4xeTLF+7XOfmDHuD096cpctNtmmHi5VYrufLmu6rcy&#10;35UlmYsSdq8dup/GqDaq4TKJvyegOQPx71oanHpV3m3TVliXOVHksoUYwecn09Kr2Wj2EiMIdXVh&#10;nPyxvj+VeTzJSuz6anT91G8hK/eYmpk2713rjjtTNiOMxmp1jyckdK8OVz8jJI0bcAOKuRqpH3eV&#10;qvBj5c+tWYxh+G/Ss5EaodcbWtnAH8PP5V8A/tZSb/jFfcfd4/Wv0BuCotn3D+E/yr89/wBquYn4&#10;wak+OA39a+04M97HOS7GtO/tvkedPGJnEcYyzEDj681Fq+oQkpp1rLuihH5t/eq00b2OktqJXbJK&#10;Wigz7ffb8jWHE++Rmx+P8q/YsPT925y4yo5S5UBUJtEY6cL7CpACxyPSmxg7MMKCdo+U10R0OS7H&#10;hQW2sKeAB0FRxEl8k1ITigQm8KaWJMgtvp9vAHkDFhtP3vanyxqGKp0rTl2AbuGzHH+NNynpTvII&#10;4JpvlF3wD90VbVwI2dV+U0rAkcUrRg/My/SjntWUuaMroPdktSewcEkZ6N82akki2jIOV7VVR/LP&#10;HRutW45kVlLJtH90VpGXMg8jPkCnOBT7afymG5u/GGx/KrNzBGymRR34qkIfmyTUyjyvoVGVtLmk&#10;+q37rtW6kVV/hEh5rb0bxb4t0qz8nS/El5D5n3oY5Mg57c1zdpEPvNPtHvWhbxKo+WXb5hyvvVRj&#10;fsVGTvuemeHP2mviR4StZYDex3iyR7ZFurbnp03Ka6b4fftgXen6+ur+JfC6zHzfm+zydEbggA9x&#10;z3rw29V14G7Gctn/AD61N4fV2uliEm7bIAF9aiphqNSNmrNmn1ipE+tT8X/gX40uP7f1O9u1vEn+&#10;0R2Vzal4kYAnnqC2Bj3zVuH9o39nKTTBoVjY+RM0flRzSaOqd84yp3A8sM+h5r5riJtYQijy1kk+&#10;Y7hWfKdOtpbiSN/O2g7Ryecdc06mBhGmlFl/WJPXQm+CurR3Hx+0zVbWNVjm8VROqrxhDcHAHTsw&#10;Nffdm7NCYnbaEMa/LklQo5Pv1r87vgFNIvxS8P3Kvtb+3LPbx/02Tp61+h9pEuzbc7gUaQMyzDeM&#10;Ecknr3/KvNx8dFboKmacBi8xANzKi8ttPY5ou5bBbX7KZ2boIwuOOD6juAcfQ+gqre3kGnxrJ82T&#10;ny4UZiW92Kfd6d/vZqhFcNIXlmnYN5nzbiWB44xjp1auOC5itjQjeMBV2pjapjVOhxzz70sU0ZGD&#10;JhdwOQT347D14/xHNZ7Ps/dCdc5+U+Z798r09TTUnu3aSNJPlV02NtUllBJJzkd244+vAGdIx5RR&#10;vKR0Xh2YHXIXkZnj/usTu7Njp1wOx6Z7nI9MjDJDGFctuiyxYZBC44GO5A/PnpXlnhGOV9RtZJGw&#10;q7Wxs27xkr+gOPevTbVgiLhJPlT5zvHPdjj1xxu/9mIrlxHvSsOXu6GpYz+TIqNH8xXLbT97n9Dg&#10;jPB6njmuV8XanJceKpNudttHGsgjkztx+979cse59OnQ9BBONyuFdI1xkSRn7vocHGcY4P06dPK/&#10;EHif7VqF9fLcyN++k+YNt+Xcc4GV5x7jn+IHOKwkX7TUzMT4meOV8Oy694ouGTy9B8NzMvzDPn3O&#10;VU59SvmHH+0egwo/MvVdUm1TVLjULglmuJmd93Xca+zP2p/F1xpvwY19reT59b1tkzuzuht0EK7T&#10;k/IWWRui5yflHGfiSaaOG2a4Z1RFViGK8dM+lehQ5ea77k1ZPlSRseEfBnir4geILHwb4J0CfU9U&#10;1O8W107TrOMyTXUrHARFHJOfXA79ATX6a/HHw3qX7IP7M3w9/Z78Q38l3r3gm3trnXtBmvN0ZkvF&#10;Z58qvGY5NnOcYz1BFVP+CNf7BHx+/Z38R2f7e/x2+HNroWkX2j3Fl8PbPxBcFNSnu7mItHfi3Kny&#10;l8mGQI0jJIfN3BcEE8x+3nc+KPEHxLuPj/qUTXC3C/2dqdqGUBl2MInx1xn+IjJwuPbwM2xUcTL2&#10;V07FYWtLDYqNWPkS+D/2n9Iu/LWGZrWTA+Ut7HjHtj8q9M8K/tH+X8sVyCu0ksr/AH/wr4HTx7av&#10;ObqLfHub5lXHAxkg/Q/1rqPDfxKmSRXgvmXj+/j9K+ZxGT/aitD9Mw+ZRrbyvofoNpnx9gns1nxt&#10;bblizfoamf4xPJbZjnj3SZG0NXxp4c+KF9GxA1Tdu6q8nSuos/iayw8M6k8K2/NeJWwrjeyPosPV&#10;pyjoz6VtPjvqNlIq206nbgNls/xCvaPh/wDHyTV7eNLiJd3C7zzXwXB47mkDLBzn+Ld713PgD4pX&#10;9lMtuZ33Kw/5aY7VxTo1lqjtnGlUp7H3bpvxMimMa7mMf+0wrsPDXxASZ8hNuMbW9Mc18heHPibL&#10;JDEpJ+VRuy+Sa9J8K/Ewwxq32lUB5xuwa4pTqRlqcX1OPLofV2keL4iu4SBi3904yK0j4vtURmLq&#10;x69q+ddJ+Kca28cck4bd/dbp7VrW/wASw25vPZ124znbUrEcurOX+z5dT26bxqkUW9ZvlH3csOaz&#10;z46gbc8tw25OSK8duPiVEkXlxSKVZ9yt5vQVi6t8Vo4D8l2oz9/J+/WdTGdjSnlqke5XvxBtxDuF&#10;xuUf8s9w9PpWbJ8RoZiskt0MFfm79u9fPF38XSI5ZlvMrJwv73oBVSb4riBPMtb1ViZRtHmA8etc&#10;UsVVa0PSp5TBR5rHtPjfxX/bAW3s5VWdoyIZWI+STnDY6kZ96+KvGf8AwTm+AcGuXHiLxjqWpa/f&#10;3lwZrqaSURqZGJYnao4HzH1PQV9BeFfGCXRk1q6DMpXbbmY/mw+v6VyHxJ8W2E1yWhnZBubOxgK+&#10;zy3B18JlzxCupS29D5vGRo4jEqm1dI5r4Z/s0fs4eBUWfw58ItDhmHLXFxarK+fYvuOa6HxlPYWV&#10;gsUCxwwqSFSKMKoGewUD9ap+GriS8iQxnemf4pg1J4t0LUL2E7rxVjJ+XMnA57ivDxFbFVNJzZ6O&#10;HoYeErxgvwPP9a1W1gufLihXLSKdrHOD6V7b8HrHyfD8dy0e3eoPTpxXjMnhWxk1WJjceY3nf8s1&#10;+/jHevfPBdoun6BDEpI2xj+VdGU04xk5K7ODOpc3LBaG7b7C+CKmb5TgevNQW5XG9fSlklxzmvY1&#10;PAjG7Flk/hJqB5UB5NO82NuTUEpQkkdKzehryiu24feqPgvgDnqaRju+UHbSLknOfap5ih5Csw+v&#10;FRTNtT91jdSu23GT3oAV+3Ws5PQqJEFCncXqbERTCmq8u8ybQeM08gq6gkVnzMrlLIYxLsxktXkv&#10;7TV1dXsWnaZbFWDK00gY9OMV6yDg7n/4DXg3x91m51TxpJoml2XmvbwqjSbW2xYBzkjqayxEl7Pc&#10;68DH98n2PI9UtLOzk83UrtJn3fd2/KB6YA5/GnF764bNlp8YXr5rdWH0FaVr4JWJvtmqT4brtDfc&#10;56bj/Kug00WNkotrPT2IVcF5kADe4z1rx6lSPNufRx2MGNE42L8vepAgc8mmKyouKlxtdcetc1rn&#10;4qTW6spqygBcZFQxRKTjaf8Aa561Ooxhs96xkaDbtv8ARJDn+Bv5V+e/7SKtffGjUInPytJg5PRQ&#10;eTX6EajIsNjI0mPlVtybfavzv/aL1uzi+JWtG0kEkr3TQbv7qg/MR+PFfdcB0nVxra2SZHtIxk5H&#10;Aa/qSXl4yWgbyY+Ik3dB/wDXrOQqE2qOaDtDsBn6+tCncdpXFfsi+FJHFq5NscCFAzTlIB5FBUGh&#10;CrHFHvGZIOegqe3sxKm52IFRxIg4dtox1pxvVC+XGcVpFRjHUC0Hjit2iVV+bnpzVXbNI2c1WNw2&#10;8krUi3BK++KrmHaxL5Mo5MlNdWU8d6SGU7ckVJI2Tn2qhEZyU5ptBBf5d1I4YLzUP4bAI+7Hy06C&#10;4ZW2t/exSA/Lk0hCg7ie9RpEC8pYqFK8VVmAQ5I71JbyZTG80+WPMSsh3VtpygQwbc7mHA5xWjbz&#10;Q5WORPdeelZ9vGw4kOKsJIGVXK/d96qIFi5kR+WY+1N0m+OnXwuIx8w4+b1qu0yuQNp9ablvP8wd&#10;KPtAa2o+JJ5doVzu64qKK/uE026u2zuVOFyecg1U06L7V+8Py/WptSC/2RMhkxx271UpMeppfAS0&#10;kufiVo8Cxcf2nAqjgkfOCCPQ4FfcUGr36b0j1F90qkKjSt94c8nJ6bj6Aexr41/ZQ8PXfib4weH9&#10;Htf9bdagsca+Zt+fy5MEnHAzjpX2frHh+/8ADN9Euv26L9oVnjVXVtqk85wvYqe+K8vGfEkb078r&#10;ZbN68m28uJ5JWj27TMxG1eDjrweMd6sxXcqq4lu/LxgR+ZI3CjPI5ztyR75rMTzJJi73rK5wdzRs&#10;Msegwcj9K1ra2sTpTXrTx72/1amRhtzg7skDOQM+grjl5GkgTUbmWPKI23zNpZfLY+2cg/zPvU9n&#10;cMV3SQLtWXcqrHn+EHBwPbGD06DiqMDrMqtDPvYMXDblbHBGMdufWpZAyDc67tn3Q2QvT24zWZUY&#10;8p0Hh2+gtdSjJgARWKltuB6suDkce46E9xXZT/EDTYd2HkDKG3eWoPUHcfu/XIHc/Ur5lDdNAyxS&#10;ytypBVm9wTx2yD1pIJZHZBlSBs+UqAWx/iTk/n1pOmpasmfvM9C1b4lBLOeKzzkxsEHl9TgjPTtu&#10;/wD1YwPPbnVmsAiwTqCrfMvmFPm4wuRkjcoYEAjGAMdqh126WPTpojbhjIyodr4VcnJPIPHbof51&#10;zusa5HHH9o87yljVuF3AFtrYUgYyxGD6YDcEZA1jT9nG6Mfe5rHz7+3D4nubbTtE8F2s7YjjJkde&#10;rd3P/Am+apv+CUXwh+G/xV/bB0PWfjBZ2l14X8K3NvqepaZfKrQ3z+escUUiscPHyzshBDCLByCR&#10;WH8cfh14q+K/jGS80JFa3sdsb+YB8rkcD3+6c/Wvpj9jX9gnxR8Lf2Zdc+P+o6NqkvjzUrmO68OW&#10;sPFrZaVAGaQyfNh5ZW3bEUMVSPJK5O7nxOKp08K9bNnNjZTVFuHRH6Df8FMj478P/D+O98NeLbjU&#10;msfEkOswW4XefKgV9zZx0AfHoVBxgYFfE/j7xF4c+LPh2Z5x52n6nZ7bhVb5lJGcD0Kcc/3hnoa9&#10;g8J/8FELD4s/CvTfDHjCUR6zo8IhnDtua4tsYU5I5KFQpHcBT9PmP4k6XdeCviTMfBWnm68Pa5I0&#10;8MdrtcWlx1fIzlY2+8OwJwOlfIynH2im2XhaeIxMIzjF6q1j5Z+KXgy98CeLLnQZ2+eFsrIvCyxt&#10;gq4H41j6Xq5tplO8hq+gPi38J9Y8f2UYkFvZ6hat5kMtw2cqxGYmxzjjI9Olcbpv7Icwn83U/HHm&#10;7iSy2trtwT0wSW/kPrXoxzbBxpWqySPp8ry3NnooMwdE8XSJH5kN1n5cfeNbdl8RUilxdXC4b7o3&#10;dK0779keK5g8iw1q8WTZgMtwy8+uAMVg6j+xh4pEubXxTMG9GbdXm/XcnrSfNM+vhhc4w8V7h0mg&#10;/Ea0EojTUVV/9+u78M+LE8xr0XnpufeeDXjFr+yF8Q4ZfIs/Fcnmddq2pz+QOa9A8Kf8E8P2sPFM&#10;ER0271pbdhlZLyEW6EexdufoATWVTBZbU1hP9TojmWMw8eWrC3zR7B4c+MOl2R8q81iNRu2kq4PN&#10;dRpf7ROkWcsezV1BPTdJxiuI8Ff8EefilqbrN4++OMunquG8nT1knf6ZO1R+v1r0vT/+COfwejjC&#10;6t8T/F94467tQWNc/wDARz+NefWyPCS1UmTHPu6Rf0v9qPSWYxNqEfl7s/PNgCtVf2svC1tHifxJ&#10;ZqQ3Q3C7cetZcH/BJj4D2SMBrGsTrt+U3c2/Jq1bf8Ez/hrpQcaWulvtVdv2rTe/4Yry8RlFGEbp&#10;N+h20c4py+JpFXxD+2h8PdLmP2vxrpy7VO6NbxW/qa4vxJ+3n4LRnh028vtQ3/c+x2EkmP8Ax0iv&#10;UtL/AGE9F013zYaKf7qxWRX9Sa1m/ZSFkAItKhkZR92OYL/QV5ssJTo6+xkz0KeYUZaKqkfOb/tb&#10;eKNdkzovwx8R3DOvyM1mVT6AsR/T616N+zv4n8ffE3xtb6X4+8L3Wh6Zj9y01yssjtn/AFZAHyqB&#10;znOSeMjqPSoPgL4htFVbfwyu1fulfLer1r8PPE+mTRzTeH7vfHIDuWA/0Fc9PEyo1ouOHtr1O3no&#10;1qTTrXPTn8MrBa/ZbciNYxt4HAx7dPxrzr4g+GZbi5ZowWULk+X0r0KLUtU/sFJ7pnheNQG3xsD0&#10;715v4+8URxyvFdTxxsG4VpA3Prx/KvuMVjJ4jAqy1tokfM0qdGniHd/MpeHzqFjGsMbqPJ5/dyHJ&#10;+vaneIta1p7dmkjDdlEjFcj8Ky9I8U2rH5JjKu3LxquF/rRrGpzXMeVOxWXO1fm+lfFVI1n8SPeo&#10;+wlsxvhO61LVPFVvbXmxV3fKIWbbj8a+gNLjNtpUMZ6bB+deD/B62XUPFvned5ojbKlegFe9wkIi&#10;RZ6L0r1ct/d02u587m04usrFmFvlypNK8nUE0iEAYzUUrqA2DXc5HliSON20GoZnMa53cdKUSEnk&#10;1DPIuGU1nKRaVh5l2KoC0Qux+Xb3qCWQsVwaerbug+7WfNeQyZ8ZAJphkCvtB9qieaPO7afzpvmp&#10;9/NHNfQaJt5T5Wpolw+c7qjEqs+S9OG0HfWfWxS2LBfCHcf4TXivjI3Wp6heX0UQjVriR8yMfm+b&#10;0/pXsV7cBbOZ16pHke9eYaxaSTRNdTrzu2m5lQrzn7oHbHv1rz8ZKXLZHp5fTXM5HASaS8G2XZhe&#10;SvmfNu9wp/xpyWd3JIbhLSSfcOWJbFbV9a2pZtsCyMvzMjkKB9B3H14qCZ50ZSkabSnyrNIwA+gX&#10;+deWt7s9qPvaI4gIrDJFToAXGaKKD8ViTxgkAZqYL8yjP8X9aKKxkUc38YfEt34L+FmveKtMiRp7&#10;PS5JIlk+7vIJ3fpX5m65f3Wr6vdX9/K0kskjOzMepLEn+dFFfrXh9CP1Ocra3OGt8RUUZPNPCgHI&#10;oor9EJFUZPNKQARgUUVoZkkzFY8iqhmJ420UUVNxx+IaCZCcmk2sHHz/AMVFFRdl1DSggXZRIo/p&#10;RRWsTMjZRnPvTdx+7RRUgEa7s/WmugU8etFFZVvhAAxCcGphM67VBoorWn8IBEzSFnc5qbcI4lZV&#10;oorQCNSS3NDEhutFFAGhpuGm8nHy7qNcjC6fcKOi0UVT+EqJ6h/wT0iS8/aU8PxyKNsJuJtuOpS2&#10;kAH5nP1FfYvxkt7X/hKNKtkt1Vf7BRgo6DM0mRRRXk4r40b0/wCC/U5iz2yTN5a+X5boq+WB+ddR&#10;eaaYLNLZbqTEW1Q29sngDPXHT2oorjkayMmS1YSmC4l8x9wHnYIIO4KCMHjFSRW6r5kgd+WB+WRu&#10;f1oooiUXrSOEXQstrfMc7i/c7u3px9cnr6zLfjT7NryO1jbypCFUkg/mCPX9KKKmJnIoeM9YFzpq&#10;C3gaFWZQybwwPyB/7voQPwB615j4yvLhdHnvEmddttGNvmHlZJk+U84wMDtg4UkEgUUVMpS9ktS6&#10;KUpal/8AZ38LWmu6RqmoXc7r/wATbfKiY+cbE+XP4nPXrxivoHVP2xvitp/gi2+H3h2w0WwsbEMI&#10;5V08yTFd2FBZmKnAAAypPvRRXxOYVanM9ep9Ll+Fw85e9Fbnz1qc2m22q3GtwaJbpfXMha5uljUM&#10;5Y5YdOAd3ToMVH4f1vUb7U/JaRVXovy/MPxoorwak5NO7PsMFhsPGOkUXNcmdJWlkYs4barE9Pzz&#10;VrQYZZrprJWjX5Vbc0ZPf0DCiiuCKU/i1PYqfu6Pu6H1p+yn+wjo/wAdbKHVdY+Is9jD3t7XTQzf&#10;99GT29K+lNE/4Jyfs6eEATqum32uSRrydSusRn/gEe0fnmiivoMBhcO5K8EfG4/GYr+dnRW3wQ+G&#10;3hCyB8K+E9P01Y5PKX7HZpG3HcsoBP45PvWfq/gfS7YhmO/zP9n/AOuc0UV9TGhRp25YpHzdOtWq&#10;VPfk2Zc/hOxhbMcrelVp9FtxJlXI/CiiuSWxX2hDpVuwwf5Uybw7ZScHv7UUVnKMdNCuaRSutEtL&#10;YsVLH61Rks45JOg/75oorCpGPK9DZSlYnto0ZchelbOjW0Z2yZPzUUVi6cORaG2HqVO7PQ/hx4dj&#10;8SXaQPP5YYYbfHvz+orf1nwJ4MtdSk0jVPC2nahhiPMurCJs8H+8pP60UV6lClT5Voccq1b2nxMr&#10;yfs8/ArVsLefB/w3uYZLx6SiN+a4P61myfsT/sveKbf7TefCa1hw3/LrfXMbZA65WQfyooorYeh/&#10;KjTD4nEXfvM8a+I/7O3wv+DnilJvh5p15axytsMV1fNcY+jP83bpms0qQQc9sfrRRXzWMjGEvdVj&#10;16cpT+J3LL5HA9Kjc5XnvRRXNL4TWJXmGGwDUMwIGQaKKzLluRxsSMk/xVICQMA0UVEfiHEbJxt5&#10;ppJ2kUUVM9yhsR+TOOlTLnbRRUU/iApeJpzbabIVH3mC9a4K9nvYrhoo7raZI8mRVG7k0UV52OPW&#10;y3+Czm9SknnvWtBLtby8mQL8x4/zzUM2j2aXKwYZm8kM0kjEk0UV50T2Kex//9lQSwMECgAAAAAA&#10;AAAhALKMZQvY7wAA2O8AABUAAABkcnMvbWVkaWEvaW1hZ2UyLmpwZWf/2P/gABBKRklGAAEBAQDc&#10;ANwAAP/bAEMAAgEBAQEBAgEBAQICAgICBAMCAgICBQQEAwQGBQYGBgUGBgYHCQgGBwkHBgYICwgJ&#10;CgoKCgoGCAsMCwoMCQoKCv/bAEMBAgICAgICBQMDBQoHBgcKCgoKCgoKCgoKCgoKCgoKCgoKCgoK&#10;CgoKCgoKCgoKCgoKCgoKCgoKCgoKCgoKCgoKCv/AABEIATM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xXwBrsHAg3qP7uapeLbfW9P0C&#10;6t28P3LP5eFZMbQexJJr9UPAP/BFjxp4++Guk+O7H43eF9Mm1HS1vLix12xuoY7UGQoEM8UciM2R&#10;04PPSsPxx/wRk/aUHhfXtE8Lp4P8TXUmkzR2X9j+LLNd0rIdvFy8Tj8VFfnNPNKLkuZn108HOOj0&#10;PHvF3wP0/wDZ9/Y/vtK1ny4dRVrG78RXRZWEcwu4CybxwyRqNoPQ4JHWvkmLUPDmoyvdrrdpukfO&#10;03Cqw9PlJz+dfph+3f8AsYfteeI/gJ4n8OaP+z34k1CW+jh2xabp5ufMAuY2JHlbsjCk8HpmvgL4&#10;vfBZ/hV4rvPCPjTw9Jp+pW9y0c1jd25WWPackNGcHOPUY9arB1qcqbk3dtszrQ9+yXQ5ZNGWb95C&#10;+5Mbt+75ceuelcnrXxU8NeHdXksgEnW3bEsy7ZFZj0C4zn+X51kfED4ivb30mkeH4mW3jl2yyNtU&#10;KgP3QP0989M1w2iyWEuoJNexfaszrLcbogFwrbsfL0B6Hp1xXs0aPNHmm9DllPllZHsHhP4seN/J&#10;PjHwT4mvLdpZlit49GY2s1ueeWKfNxg9/Q966jTPiFe+FtcXUrTWtUk1CNZGmZtUfcZWAzI5BBck&#10;9Tnk5yK81h8V6L4c1P8AsaxWS2tZmWe14+SOQLt2uOuB69RnOOTjMvH1K5nm/tK5+ZdvkzK5/eru&#10;I2j3G4+2PeuWph4yk9LL8Topzla59NfB7/gor+0L8FdS1DVPh5rtxdaneIq3UOoqt0swD9WVwfuq&#10;MA9QAfXj2f4Lf8FfP2wdBMXjLUPGun65pP2xPO0fXtvzhcl40YDzEAUbQwzgkfeyc/nBHP4o0HXY&#10;9U055ri1WTcrQk5xt7/rnt1pb3xZ4oS48yzE1utvuaPy+Arfe4H5nnrtPWonlGHqdEaRxdSK1bP2&#10;20r/AIOAvA2ozLa+LP2T9b0+ZYwZP7L8SQ3OeMnaJIYs4GOhPUV33g//AILt/sVakkcOr6f440aR&#10;jhjNoSTLH9TFMx/IGvxF8AeLdfuL2HXLyaRv+JMyW7PIWaaV1wG69cjrxjGe2K72ZIdJnitdYuIk&#10;meFHb5sZ3KDn/Oa8uvkmDjKzvf1Nvr2I0/yP3f8AAv8AwVU/Yl8Y3EMOg/ta2NnNKoHl6xDe6cqn&#10;0L3EKR/+PEV6T/ws34PfHvw5qXg2x+NXhjxJZatps9jdroviazuJDDMhSQK0TsVJDHkYOa/n30lb&#10;S5jEcF0jduGzmrlz4YDBbj+JOUZeD+nWuKWSwi7xm0V/aDt70Ez9Nfiv/wAG/wD+yj45nkvPCHxS&#10;8eeH5mb93H9rtL63j9PlMKOR/wBtM1yHwp/4IZ+LfgZqOo3Xhj9oew1mG8kjZI9Q8OvaMNm7rsll&#10;H8Xt0r8+rH4ofGDwNcLdeD/in4k0uRD+7k0/XLiEr9NrjH8q7Dwl/wAFPP8AgoN8K2P/AAi37VHi&#10;Wbd1XX/I1Zcewvo5sfhitnhcylHkjWuvNHPKtg5azg0fpF8P/wBif47fD74k6X4meHRbnT7TVrW4&#10;upIrwtMYo51ZgFYKOgz1J7YyeP0U/wCEm+GWs6x/a7X0aXTbQJZkeM4U8DcQBxX4D+Hv+DgH9urw&#10;lY/ZvFekeBfFGD89xqXh97aZvfNpLFGP+/ePavSPBP8AwcpeJ4rSCDx/+yjp9wWI3S6L4okh6+gk&#10;if8AnXFVynNZRvZP5m1LEYGOibR+3Go2fw91m4JaVGeRg0kmnyk7m65ITIzx1Ir5b/4K4fDj4VaZ&#10;+wN8WPHGm2EcniCPQbXyby4YmZFOo2wJXI78Akc9K+OtK/4OKf2TGtLef4hfCnx9ors3zPZR2V9G&#10;oPfJnikI+iE1e/aa/wCCvP7CX7Qv7InxF8CfC/45m81jWfBl7Dpmjax4T1CEPeeUWhjLSW/k7hKE&#10;IIcgEAg8A1x0MpxVPFQqyovRrW17fM6Z4un7KUIVbabXsZ3/AAb86yIfij4b1LWb1gq2Wqvg5OEW&#10;C4DEDqcBR071+qHiXwv4R/bF+EK6Nrlx4s8Mqb6O5VtI1RrHUbCZU3xEsoZTmKVWKMHQ7sMCRgfz&#10;9/8ABID9rPxZ8Ff2k9Oh+I3xq0/w/wCHtN8OagLNr6K2tbdbmVhhfMKBnJ8ybAZiOTiv2J+G37fl&#10;r4hhVvCXxh8F60JCGaK1vbV2c4x0jcE10Zlha2HxTlFXvrp08jGnKGIimnskj6p+DHw4j+D/AMP9&#10;P8Ap421vxJ9gD+ZrfiS4jlvbtmdnZ5WijjQnLYG1FGAK/O7xNqnlftOeNLCJJmmj8T3rLHGeGzKy&#10;tnkdNp65+lfVOn/tRa9Zv9pvPCClW+YtaXkqq2TngPuXr6fhXz5rPw+u774s698RbW9t4l1vUZrk&#10;wyIxaDzJi5QY4PDEbuucHjmvOje75t2axoyUj7R+K3iSy8NfDW+8UXrStDZ28cztb20kxAyBkrGr&#10;OVGfmKqcDJ7Vxvxf1LRfE/7FvjjV/DN7FdWN54H1t7W4t87ZFMM+WGR65rS8CfF/wD/aV7c6j8TU&#10;MN5DB9ntLq1mjFsyqVYAsm0AjbnBxkE9WJpfjZ4z8B+JPgL420LQ/EFjNNN4Q1SG3toZVLOxtZQA&#10;qjqT2A+lRTjKNSOnVBLS/ofK3/BGTwL4U8JeMNb8V6HZsl/4ssbe61i4Zv8AXPFaRxpgeyjH5fQU&#10;f+C2n7ZnxP8A2Sfj18G9G+HVpZtJ41drSS7vrWOeO2SO7hD/ACMhbcyz8MHXaRkhgRi9/wAElb6T&#10;wposesa1bXhm0/w7LcXFmLdhMFFvu2BDgliVOB3OOlfSn7TH7Gnwc/b08FeH774t6LqGn3Gn+Rc2&#10;UkMifadPlS5hnKq2GXO+AIzDIKlsda9CNenHFudZcy1/4ByVI8sko9v0M/8A4Kf2r3/7KEmZvL8v&#10;xJprtJ/d+Zhn9ah/4JyXdvefDPUxa3LzKtxCvmOhUn5X5wa1P+CkFrBP+yjqUUrFVXWtObdtzj/S&#10;FGcd+tcj/wAE4fFdhp3wPvvEvi1odFhza/aPt1wqLCzs6IrNgAMxZBjA+ZgvWsbc1NWNafu036ny&#10;h/wXK/ZQ8CftD/HvxJ468V/HuHwjqHgX9n2PUtG06SSFBqbjUb3cH8x1YoANnyAkNKvY7W+5/wDg&#10;mdIH/wCCfPwQlHf4X6Hz/wBucVfm5/wce+FPC0v7TXh/x78QPhd4s1rTR8Hbmw0HUtBtm+zWGrm+&#10;dopbh8gFERmby88llJBAwf0Z/wCCXbyH/gnV8EDMhVl+Gejg7h0xbIP6V6WL5fqNKzOenHf5n4z/&#10;ALSnwl8U6L8XPFWsaz4dnt7e58UXxt5WT5ZC1w5AHqTnoOatfDT9i288a2q6/wCMdWGm2PnpH5Fr&#10;H5k8u5ScD+FTx7nnpX0L8Z9N8O237YnhrwFr+iQ6tZ+Ite1KK6a/1xbYWzRAyjyoB+8uXYtgkEKq&#10;IS3bP1ToP/BPLUrL4u2viK4+IGjR+AdUvJdQm8M7zbzfvBI0UMYEJwsYkVRiYAhOV7VnUxVSnSSb&#10;tfY6Y04vc8L/AGd/2WfgR8Lvi14Xh8LfDm0eb+0tNaa61DddyOS8e5sy7tueeAFX0FfdnxC/Y4/Z&#10;A+J1wY/HP7LvgrUJCzbpl0OO3duO7wopz7k15x8R/gT4b+EXj7wbrHh25vJPt+vQQvHNOrJEsbRk&#10;EYVT+ZNfSslv/pZa8ng3NKfLjCjLL2znv9K8p4iqpXUmXUp09ND5H8U/8EJv+Cbfja6/tRvhDrGj&#10;yLJnydN8TTiJscj5HLjGfTFV/hL/AME0P2CfGfwH0GHxb+yn4SknMN1H9stbf7LdEC5lUHzY3RnY&#10;KANxJOPpX1fH4uWDxH/wjxsQq+YEVw57jOcYrkvgXpdze/CTRkhihKxyXm6SRjuDfapeBjHHPr26&#10;Gto4utKNnJmdOlFSsfJviD/ggj/wT31zVWn0PTfH2hyS27xLa2viWSa0LMCVZjKrv8pPQSqDjHSt&#10;j4jf8EOP2NPGWkRWsXwuhaS3hVEfT7+4tJXwvXcJdue/NfaFjpCaYslw7FVxllEhZfryM/hnFV77&#10;xLpdvPYol4oWe88htylesUhUc+rKBVvFV2/if3mns4Rjex+U3xP/AOCBVv4Yumu/gb49+IXhOaSQ&#10;t5kl0l7br9PJCMB9WNeba5+xd+0l+zhrFtpfxX/aGfxvpepqyaVayWskclrJFt3M+/PGGA+8epr9&#10;qEuL6cebbSSKOqssoZceuPm/lS63oPhjxHYtp3iTSrHUnETBlu4Ec8jk8jj9P5VtHEVPtO5O2vKf&#10;D37EPwi1mx8NahqOieD11iaF1GoL8u6OMIN2wNwT8w4z0zXr/i7VvDfiF9Q0GeSb7Za4WSzljbaq&#10;ErhhkBeuehJyeaufsQ+NvDPw5+HmqT7Fv573WJRcR2pEnkqqxrtfaCRnHp0HWvR/jJ4+8BePPhPq&#10;mt6ZBZWV5o9v9t8v5fMZI8kr0zjA6e1dEZ0/Z6y1KjOvGp8F49z4w0D4aJ8XPFF5BYSaTb2trqhu&#10;7hr62LBx5pG5NjKRKcffHIzntXW/FH9k/wCFeuWdxJe6L5zRRgTSahJFeKshRWxslQkAgkBt2c49&#10;a3v+Cf8A8NPDfxNXxNo/imzEyw6Rbyx7nYbZSx+bKn8f/r16R8S/gdL4aF34vkTUovMtVhS3N1I1&#10;sQNgD+XnG/AxkjODWOsfe7npSx7xEI4ab0hey0W+vzPhyw/4JPfsofEyPxZqms6r4k0O6fxYEtbr&#10;SLpPLhbc2yFYTGVEakjGeR3Ncr8Rf+CQvif4W+EtQ8feEPjPY65pel2M1wtveWbwziOMszRjaWDN&#10;wcYC819zfs56fjw7r1zIhLT+Lbo89cDb/j+tR/tHx6gv7Pfi62srcPLJoMgiUNsBZjgjPGOvtWyx&#10;VZPczlhaEru1j8ztF/Zm/aR8deHLu++H/wAFNQ1K7tLdJV0241C2tZ5Yy4UsFd8jGc7TgnoPbhPG&#10;Hwu+JnhKSOy8dfDrXtBvGkaL7Pqli6b5AxAEZ27XGMY2k5698D9Mv2TfDg1iDxG0k00P+jWsHnW8&#10;u113OzcN2+5XrevW4Pg7ULC7c3X7uZYWulVm6lRg47ce9T9fnGVmjFYCDjo2fhF8VPD/AIit2vvB&#10;3iHw1rGneZb7Lia+0iaOMRtwcblG484+por+gHwP8CZPiZ517r0lrJpr3UcMVvNpySKFVQJOSOcn&#10;1zz24orro4+XL8Jw1o4ajU5JT1OW/Zv8ffD3wF+yNofiP4ma3p+m6PDM1s02oY8tpmuGWNAMHcxb&#10;GAAT1r0vw1qfwZ+ICtF4YufDOsfxPbwNBMy5Ugny+WXIJB4B5PrXwF+2prWs23/BIHRfFmhQTI1n&#10;46sp2/vRxmWdQTjp8zr+J4r0jwF+yNdfGb9lfw7r9p8U9UuvFVx4eW40u5urzdbpM0eVj24OAT8u&#10;4HcOGySK8T2EZU+d9XY9CU3Ko420R9t6PpOn+HdOh0fRNKhsbSBdsFrawiOONc5wFGABkn86/nB/&#10;4LeeJbmD/gqN8VIJl/0e31G3jjVsny1+yRSE/wDAmZ2A/wBqvrL/AIJq/ts/Hi6/bc8FfB3xB8T/&#10;ABGdI1jWLyx1HQNT1CSeMyCBsRsH3bSrocEYIPfB5+Lf+C9+pXumf8FWfi0124VZrzTdy9Sf+JZa&#10;bfpwR+Fe3leEdHGcr1TVzz8RV5qd0j5I1nVfhktjM8Wj3U91NJjfb3AVkY542sPmB9P/AK1R+F9I&#10;8deGxJe3OqR2qXPyy2W4himeC4QYGOMZ6HGO1YivDa6pHNaRKrLMHXeeh65571YufGNzLfKd0km4&#10;/vDu+VR7nv1r7PlcYcsTyeaMpXOg0P4fat4q8UK5Yi3did0mdzerE/rz2r0jQ/gjHq97b6St6y75&#10;FUKq7gWz0A9fU9qd+zF4c1PxPr0Ju4lbzJChXd8qgngn26ZHrX2j8Ov2XPD2m+IIPEWvXyz+SQYb&#10;SNAqg+rEdf8A9ftXxueZ19RqcreqWlj7nhrIVmVPma6nBfAr/gnzoniXTYdIvPtj3t037uNF5die&#10;eA33cH8K+q/DH/BD34LXmhRP4vSb7QBlmim2t1zwRyMYH416v8M7rwz4ft7S+8O6Na2n7lVby4wC&#10;fXmvaNB8cPPp6+Wc8fKc9K/O6/EWZVqjcZteh+n0+Fcto0Vemn6o/KH9uX/gkL4h/Z/+GesePPgb&#10;f3OrW2ns1zdadKubi3gyN7pj7yhS5YDoOfWvn/w94P1LX/CenahfRtNcfY0D7eSFxuVT15Clc+9f&#10;uZ4vuX8R20iXdom1l2srLuDqRzkdxj9K+d/hD/wRltPirf8Airxl8OfihZ6fbSaqfsei6laSMLRW&#10;UMUVlP3dxIXjhVUc4zX0mR8R1sRTdDEO8lqpdz4ni/hfD4OmsXho2i9GuifRo/LmT4WqT5jaay/8&#10;A6VMvgfxBbKq2WtapD6Kl1Jt/LOP0r9UNc/4IWftD26u+la/4Pviq5SNdSljd/weELn6tXnXib/g&#10;kB+2RoW52+CM11GvJl0/WLKbI9kSbcfy/Cvo45hDqfn8sL5n51XfhfxwcqfEMjj/AKawof6Vk6h4&#10;S8aODuaGRv7rQkfqDX2344/Yb+NngG0bUfHPwg8QaPbJIEa51LSZY4wxOAN5Xbn8ea46f4CXCnyZ&#10;LZdx9Fq45hEylhWz4r13wZ46eCaKPQVl/dt/q5iO3uvWob34aato/wAOtJ8X6hIu68NqYYYxu2rI&#10;N3PfO306Z619j+LfgTFofhnUNUkTc8NjNJt29AsbHP6VwmsfBm8vvhX8PrdE/wCPtdNAX6afJJ/J&#10;a9TDY2M4r1/S5zVMLyt+h8rweG9AudR+2+IkuGVefKaNgv4kdR7dK7DS9Q8H+SkFvqNjCqDEcRZY&#10;9vsAcYr2bUf2d9WT5Vt1fnp5Yrn9R+At2rss2iq2Oypj+lEsdTlGzZP1epHoef3elW88fmwOrK38&#10;UbBgaz28Ko0bbo12tyQU612t58AYo/mTQjG3do2IrMk+Dup27bILzUI/9lZmIFXHEU5dTP2NToin&#10;4N+Jfx1+Gu23+Gvxi8YeH41bIj0HxJd2ifisUij8xXrHhv8A4KVft/8AhWOOCH9o7WL5IwB5esWt&#10;tdsw9GkljLn8Wry1vhz4wssmz8Rz/e+7PbowP/fSk/rUb+FfG8LZkSxm/wBponX+TY/SnL6vU0aT&#10;+RSlXhtdH1D4X/4LU/tr6M8Z1mw8H6uqn5lvNBaMt07wyJXpPhL/AILyeLoJlX4ifsuaddKf9ZNo&#10;PiiS2x7iOWCXP03j618MLY+KoD+98LRyY7w3PX8MVHc3GoQnZd+ENQ9zCEf+bCuWpgMDUfwL5aGs&#10;cTi47SZ+oPgH/gvB+zY1ws2reCfH/hqdV/4+oYYJgueweGcP/wCOjOOle1eBf+C5P7Muqaf9jt/2&#10;nNT06NuDD4i0e5YHPbLRv+PNfiTJc6eW/fW91AT1E1jIP5KR+tSf8Sl4MDUof90yAH8jXNLJcFP4&#10;br5l/Xq320mfvVq//BQD4E/tO+CJPhjF+1B4G1K1vrqCXyYPEVtDeeZFKJEwkjhxyvTb0rufhPq+&#10;gfD/AMIP4Nk8JS61o9xdQzxvFqzRjMYfaCVUiRDvyQeCeueK/nA8SQWg8sxyRyBplThgev8A9eod&#10;B8ceLPAd1M3hXxtqmihJef7N1KW37A5/dsOaj+wbq0Z/ei45hHVOH4n9Xnh/9q/wALKPTtV8M6tb&#10;+TEsTSN5c+8AY5OQT+Wa17L9pT4TLJ82uraW642/aLWSPaox1wpHH16V/LT4Q/4KC/tqeF3Sw8Cf&#10;HbxtIkfC/adYkaHr380tn6H9a9d8Gf8ABXj/AIKK+HSr+J/inoWtQquPsOpeFbVlI9DJEkch/wC+&#10;q56mQ4qP2ostYzC+a/E+4f2mPAfjPUf2+/hv8ZtO0a4u9H8P+JNYnka1t2bzY7mJIVcOSsaAFmZm&#10;dwQo4VjgV+scdjF4g0TT4EZJFis41aG5hPlyjaDkEgg/XBr+XX9sr9t/4q/tjy6DJ8QdC0bSjoNv&#10;PEsXh1biKO581kJZxLLJyNmBggcnrX2Z8JP+DgL4ReGrPT/DetfCDxlo8VnaxW+/S9Uhn2qiBQQu&#10;6Pjj1qcZlGNqUYNK7irNK3qbUcZR9pJX+8/YT49W4sb74f2UixhoNb2sqNhVx5fA4H8hXrGp6fda&#10;h4l0/ULVFkit2k81hIOAQcfrX5G+Ev8AguR+yF44e1uPF3xY8UaFJYTebYr4k0G5m8p+OV+zC4C9&#10;O5xXvvw7/wCCtXwA8U3MWt+Gf2rPh3fXHVE1U21lNz1G2VYZc14tTL8ZT+KD+46JVKcrcskfb91o&#10;2rDx5/aA0+XyPtCt5m3I6Dmub+B2vajpvwy0WCOwaSKaW/8AMaGNnZXW7kAXA5wRn8q8z8J/8FE7&#10;DxBAtxZjwtrCPyraPq3X6fPJVj4XftJ6R4N8NWfh/U9M1KP7LPcSObVIpFkEsxkHD4II3Y4IBzz2&#10;xhGnKOjQ+aWh7tNrs0+sNpGZEVrHzVV1xnKE9+4PBFZWjx263drc6jt8u3ujJvbG0BYZOfpzWBYf&#10;tUfAzVszX2p3lhMV+X7dpsnp3MO/itbQ/in8MfEUDxr4i0Jo1iJj8vVk3S/KRs2yBGB5xzwe5rTl&#10;kKUk42O1n1DTLezTUC0flNtEUi4+bPTH+egrnNWuYrbxVFJcOwWeYRxoFyAxQnP04/lVrTfDnhjW&#10;dD+xaTdMsbNG37u8LFSvTHzMP5g1n+K/h/pGueJP7WuPE1zb3Edi0EcNneJGyH7xdeMqx2jkegrW&#10;IuaOzPyv8W+DNT+GXjW71n4bePNS06Zb2Zk8u4ZWTMhOFZCDj2rrLT9rT403fh+68N+Kdas9aW7s&#10;5LWS8vNPQXEcbqVIWRSDyCRz6mvLfiB8QkOuXRklZmedz8zZIG49T61zmneOVlkLs2BXcqMXG9i1&#10;W5XZM+k/2f8A9uTxN+z9qeqLp3wvNxDqUMUX2hdZWOaMISQyr5bDv0PpXuPhz/gp74f1qNbPxvon&#10;ik2cjf6VDdW1rOoX0UqVb/x3mvg2z8WW95dIkRY891robzxBZWFusl5dwxL/ABNLIFA/On7GUtiV&#10;KnHWyv5o9a+FH/BSr4pfCnVNR0jTPA+g6to+p6rfT20ckUkM4jjnETZclwGOV7c+1egeLf2+fh/8&#10;Vvhdq3hbU/h1qOiajew+XHP9ojmh++pYHGG6A4O38K+C9H+L/wANtAksbjxl8QND0tU0lpZPt2rQ&#10;x7ZribzJIyC2Qy7RkEfxDvUHiX9vT9jTwiiwah8c9MuJOjLpUE15j/vyjCto4GvP4YN/ISxFOnrz&#10;H6Bfsh/tafszfDu71zQviX4smsWuprdrfztNmSOUoH48wqFx8/r2+tex+MfjL8Bde+H8vjXwt450&#10;+1sbe5hF1NcatBJEiPOi+YXVyFGWxgn/AAr8V9e/4Ks/ss6RM8Wi2fijWlH/AD66J5cb/wDgQyH9&#10;K5PXP+CwPw/jWS38M/AbU5I2P/L9f28Qf6hFetf7DzCo9INfcTHMsPTlfnP6EvBP7TemwaRZ2PgW&#10;XTNUsl2/6RZ3KSL0xlip/Hiiv5vdU/4K9eNIZDc+EvgX4dsJl/1VxdalM7A/8ACfzorSPD+a20t9&#10;6OaeNyqUm5Quz9yPAvwG0L9qj/gm5qPwM13UZ7SLWPM+z3tvCJHt7iG6jnhfaSNy741DLkEqWAIz&#10;mvG/h/oX/BVn9hX4T3Hwv+Hfwh8J/FDSrSCQaJqFrqhguNN6kbo5ljM2CchecdNxr6W/4J++INLs&#10;f2aLH+0b5YcX9wV8w47J/jXuFt4n8PTBhDrNsyr9/wDfLx0Hf3OPxr52OIlTvFq6v1PclRjO711P&#10;xE/4Jvfs6ftf6d/wUc8F+K/ip+zn4s0xrXxI+q6rquoaTJHaRgyZmkMoHl/dZ9q55Ygc5rwL/g5C&#10;8P2Nh/wVW8farp7NvvLDRWuFY/K0o0izyR/wHZ+Nf0YS674IstWs7ObU9PjvL7K2aeeu6XjkDHUH&#10;9a/nf/4OR7C6f/gpT48vo7aWSOJtG3sq7gitoOn/AJfdP5V7+UYuWKzBOyXu2PHx1BU6fLF3Z+d1&#10;xesZQR97qvOQa39AjtRItv8AYY5JVGZJGYjHftXvWif8Eu/Gus+AoNctfjJpNr4muLVZ7fw5d2ZW&#10;D5gCIjdbziTBxym3IOGOM14ra+DfFvg/xnP8OPHHh2XTdTs7poLyOXoCh+bBBIbjOGHB6jrX08cf&#10;gsYprD1FJxvdLf8AH9NCMVk+ZZeoTxNNxUtn0/4D8j6O/Zx0zxNe29vYeD9OUM21ri7zhR82ceuO&#10;31Hoa+2PBUdzDYR212WkkWNQZGORnketeF/sN6dp8ejyOtj5ay7Rb/Lu2Be27oMjB9efY19LZ0zR&#10;9Pa9lXdGq5CjHzN6V+Q8Q4r22MlC2zP2PhXB/U8vjUe7R6B8ONO1C/s44Y4GVV/iWvWfBl3HpEf2&#10;C/l+Vvusc8V8lJ+0p8TtJm8vTjo/hvTY+I5tUk2yOcdckjP+6Aa4O/8A2+viFY+PDoumfGHQ9UWB&#10;szW40uZRuz90s39McV4tPKsTVi5R6H0VXPMPBqLR+j0dsZvnmAaFl4O480eEPEvjTwTc6ppXgXxs&#10;2gLqyL5lxHDG+GjDdC4O0kEjKkHOOa+ePB37QviHVvg9f/FjUWiTTdHt/NvJoc7A3TA69SQB7mvE&#10;NZ/aJ8c/EPxRD4ivfiVNHcTzxronhHSZglwyGRUUHHzbnYgZOME45PFdmT4Ss8Ypr7L1PJ4mxVGW&#10;VypvXmV18uu593Xvx8/aj8Co01n8bftUKNt36vpaTlhnphmzn6HP0rY+Ev8AwUK+KF3r1vo/i620&#10;jxGj3AW4axt/sslvHu25bkqHbqi/MG5XIJWvmf4t/Dn/AIKU39taWOu/APxAlvbplf7Pu7e9faQA&#10;E8qCYsMY5BDf0rm/hZ4g+Kfw7+INrJ8Z/hvq3hXUblmTT7rXdCksGZT95kLIodyer9Rn12kfcexh&#10;KO6Px1y20P0b/bvsG8cfsu6tBpbecstxZzxFW4ZfNUg/iDmvzem+Hc8WuW2iSXFtDd31xHFbpPJj&#10;JZtoJwCcZPXB719yfGXxpfX/APwTa8Y67o2oNFeaPoU32O6j6oUYMjD6KQB7Ae1fmX8FfiJE/wAT&#10;tBk1W9kuLi+1yOP7RKxkZpFCyEsxPop5PcAdxWVHDyqRcl0CVWMfd7n0b8Y/+CVP7Yt74X1jSvDf&#10;hLSNTlm0m6itWsteiVXkaJ1UDzSh6kdRXnOq/wDBOb9sfw54d+HuiX/wH1SebR5Lcah9iaKdYdml&#10;XMJOUc5HmFVyOpIr9Pv2zPjrrf7O/wCzprXxM8KWaz6xGqW+kR+Ssn75vmLbG+/tjWR9v+x+FfHX&#10;wc/4LI/GW+01k8Y+GfDGsSq5Y7Va0uGXvna+zbxwQgzxjNb4WpivZ3itE/0sY1IxlI+dvEH7M/xs&#10;8NFm8R/BHxNbBesj6DPt/MJiuM1TwGlpM0eo6TJDJ/FHNCVI9sEV96/Bf/grN4f8f/HjTfh14l+G&#10;NlpFj4g1KO2/tix8SmZre5k2xxhkKc7n2jaNuFJf5uh9G/4KQ2dre/CvS4NftpGt4fEkJtppZAwd&#10;jbz5AH8OMDg9eK56kqlOVpI0vzH5xeG/2P8A4qePtIbW/CPwh1S+tVl8tmtrYE7sA42k7jwR27iu&#10;e8Wfss+L/B5ZPGPwp13SVH3m1HR5oVHvllAr9T/+CcNtprfC7xA8+mQzeXqwmEfkhsMQ5yOOWIwe&#10;Oc17z4m1yEeDLzUNB8OS+Iobi12NotncRJ9phbIcDzWVAdpOQxGcY61xvMpU58suoSVpaI/Aa6+C&#10;nh2Viv2cHnG3HSqN78AdFnQ+Ug4OdoSv1i/Yun/ZMvNBj/ZO13w3pWq+JNBhu7yO38SeDDbztp73&#10;TGN908W04Eqr+7YjIOOOa+KdVn8K6X428fafaWSxw6TZ6aWt7WECSDzZoQWQkfKWfcTg5xnpnFd1&#10;PFVJNrsDjHqj5t8Ufsq654SW3m1vwRr1pHeQGe3kk0G52PGADv3bMYwQQe46Vn6P8D9P1Sxj1LTG&#10;WaGb5omUdcHBHPoQc96/dzWPib8WvD/w98NeFfg/4Hk12+j8N2VxqP2fVraJrCN0RYj5UrKJfM2T&#10;gYYY8rH8QIr/AApv/HHj/wAQXXh/9oD9nuzuMeZJb65qfh+y8jywI8REebMXcl2wRt+42QMAs/7Q&#10;kYuL3sj8J9X+BgI2x2Slv7rKOK4fWPgGkzsJNEjO9vm/d5/Wv0u+FPwR8B+J/jv4bsta8Gw3Wn3n&#10;iS4XV7S6mYI8QuWVECqRgYHYdPSvRfjF+yn+z7rPgDWPF/gv4dWNvDZ+KpLG3vdLuLk7YY52tmEi&#10;KzknzVIDBcHp1pRzaUa0YPqOVGEmfi94g/Z20LT7qzu5/CNvMW1S1T9/ArLgyDI2kEdB3FY/iL9n&#10;zRNV8RalcG0kgWO9WOOO3+TZi3iJAAxj5ieBX7AfHD9i39knQP2btL+NHh+bVNQ1tvE9nA2hnUC0&#10;NuXWUB2VoVkOMZ5OB345Hv3wp/Yl/ZF134Q+F77xH+zZ4V1Ca+0dJr6+kWSGWWYswLMY85O1R8x9&#10;Pxr0qmeOjSUWn+BzfVIyk2u5/P6nwFjgXFn4muEX+7Jbo36kZqjf/A/xPnZBr9rIp4G6E7v51/Qf&#10;qP8AwSs/4J/+LNTWy1L4Gtp8kzN5T6X4huouACehfr+Fc34j/wCCDH7DusMjaVc/EDS2km8sNYa9&#10;BMsXB+Yia3Y4BGDyefaojnsXK7/IJ4FR6H8+OqfA/wAfCVkgS1mXswdlz+GDXPXXwR+JQuS6eG2f&#10;b3gkDZ/PFfsB+yl/wSZ+G3xk+LbeCviF8V9a/s4R3RVtBhhilUxg7dzyrIDz1AQZ7Yr2nx3/AMG6&#10;nw0s4XvfAP7Tmt28gG6G11Xw7b3Jbp/Es0I4z6V2LPacdGzF4PXU/BuH4W/EK3bF54Vvx7rCWH6V&#10;OfDMemzK2r2M8J6jz4WUA/iK/aqL/ggX+0NDatJ4S/aG8KXCrkLFf6bPDI3PHCGRR+Zr5l/aF/ZS&#10;8d/s7fGe6+C/juWz1LWLC3tnkmtG8yHM0SSBlBCluHHGAc8e9X/bEa10lcn6rGL3PizwRoN+0dtP&#10;Z3Nrp8V2w8m8v9Sis4jzjdvldQBn+IcV19j8ePHvw6nex0P9qGfSTC23Gi/EFljP08iYqw/Q15j+&#10;3ZpErftNTeH7m6RZNP0O1jmdIQp3KinGOSOX6Ek+teYf8INp5tkuVnuJC3OQw6/9816UMBh6tOM5&#10;vdXMZYqpSlyrofa/hT/gqv8AHXwlBHZX37WVhdQR9Yb/AEP7c7fWQWjOfrv/ADrtLP8A4LnTaJEi&#10;6/JbeIMfeGl+D2iJ/wCBS3UWP++a/Ou68KWkIyqXGR6yNVGDw7Ymf54Q3f5iW/ma0WT5bLVxbJ+v&#10;4lbM/S3Vf+DhrTNNt0fwr+zrdSXC/ek1DxCLVQ3rtj80j6ZrAu/+DlX9rm3JPgrwjp+m8/u1m168&#10;u1HGPukqOnbHNfBdjo1lEq+Vp0K+mIhkfpVwwyxjA4+lXHKcti9IfiTLG4qW7PZPFn/BUD9oTxbf&#10;S30Hg3w1amU5P2fRJjgn6yc/jXLzftyftbajMLfSvEqWvmsFjhsvDtluZieAPMjZs5964IRY5Nel&#10;fsa+F28X/tffCzw1GmftvxD0WJh6r9thz+ma9HCYDC1K8KagldpHLWxNaEHK97G1D8Ef+CtfxQuh&#10;dWvw3+MkyzHhY472zhbjrtjCoB+GK29N/wCCSv8AwVQ+IsynU/gJ4gYyAEza1qgDfi0jg/rX9FVl&#10;4A8N6fff2jFZbrhZJGjnmlaRkLcNtLE7Qe4H9ataxHcabo91faXo7ahdQW7Pb2KTKhncDhAzcLk8&#10;ZPAr9Wo8E5RTWspfgj5WXEGKl0X4n8/3hf8A4N7f+Ck3iNwmoeCNA02M9ZL7xFbYXr12SO36V6b4&#10;a/4Nif2u75I5/Ffx2+H+lhuWitbi9uHT8Bahc/RsV+w1r8QvitduRD+zzeR7XMSG9162jG4KWByN&#10;2UPyruGfm3D0FdxpdxdT6Zb3OsWUNldSQqbi1W4EixORyofA3Y9cCuyHDOT09ORv5nHUzzGd0j8j&#10;fC//AAaz2DQrL44/bFufM/jh0rwn8vvh3uQf/Ha77w5/wbCfsnafMp8T/Grxtqm3BbyhBCrc+hD4&#10;/Ov09iurGVtkd7Cx252iQZArI8Yabf6xaxWuha8lnJHeQSXPX99CrgvHuXlCVPUegB4Jrsp5JlMH&#10;ZUUc8s2xzp83M/lY+Bbf/g3h/Yq8NanDDo/w41bXYPJ3S3OteKPIG/J42wxBsfdycjrxRX3NH4E1&#10;2SbzLz4q6xIpmVtlvbLGNoOdoyD170V3Ry3L46KEf/Af+AcP9qZlLVp/+BL/ADPmvwL4++JPw50R&#10;PCfgvxBBDo0M8kkOm6hpq3Co7BQ5EgZJOdo434BHGK6CD9pj4uaP5iW9r4dfzOv+g3i5/Frt8evA&#10;61+H2j/Ez4ueHPk8NeNPEOmbTlf7N12eHHuNjLVu/wD2mf2vdKsLi50n48+O2kjgd18/xNczKuFJ&#10;ziR2HH0r+S/7HcpL3lqfuCzXljs/vP24j/al1JtX0vXPGPwn8O6tfaJMZdKvGkmjkgJGDtfBPtzn&#10;jg8cV+X/APwWO+Pfh/Xf24/Evijx34Uuof8AhOPCWlztbaZIlwlsscIsvvSGMkn7IX+6Mb8c9a5e&#10;P9pf9sTwr8Cbvx94i+PF/cal/wAI6b61VrW1dbdfJ3qSfK+ZiME5z6c85+cfjP8AE34p/HnxXD43&#10;+Kusy6tqUGnx2cN01qke2FHd1XbGAPvSOc+9d2XZbHD13UdmldfM5sVjXK1t/M+qfhJ47/4S74H6&#10;b4ms/D8l7dRmPTry5ugFEUsIwrPtOQXHzLzjBAPcHxz9rfwnqLeI/A/jO7ZWuNZvp7aX7PH8rvCq&#10;q3PYksF7bgo7KMSfsM/G/Tfh38Vn+FfjtjHpHjGFIY3mbEaXikKu4N8pDAoueudvIBbPsf8AwUI+&#10;GmrWnwu/4S74ZyNbzaVqP25rcEMLeIRssrxKBkAKVcgHogxnGD4McO8r4jUdo1L2fTXS3yZ+kyxU&#10;c+4T9rDWVO111TjbX5o7H4Bu3g3wlZ2txYKGVt0ig/MRgBc+nGP19a9w8MwaF4ziaM3zQupwojYB&#10;v096/Jz4W/tKfFX4S60uoX2vXWoQyS7t1xeGS3uRwTGckhTjowwQcZBBFfoX+z38RLX4l+EdP+In&#10;g6R3hv7dZVj3fNGc4ZG9wQQfcV4nE2Q4vLqnt27xk9/lsz2uE8+wOZ0VRirOK1T7dz161/Zg8Jz3&#10;TasfC0d9dbstfXEzSufxduPwxXKfEr/gnxB4s1GTxZoHh6DSr6bm6uHbiZeOdoHJ9yev51658HPi&#10;HHo8wi1OJWbflll+YZrv/ip8fobPwdcw+HdLW6vvs7OscMYbEYGS2OpAA7V81RzDFUo2iz7KpleD&#10;qJSa8zjfgD8NdA8EeG7n4J65ZrfaDr1i0F952GXeV6kHvu6HHUA8V13wH/Zf+G/h340eHpfFukRt&#10;9j1yy+zqFXrBcebCM7eV8wKcd+9edxftG/CDwtPYS618ZdEF1e7XtrO4uIlkfPYDOSPpXs2rfGjw&#10;VJ4Yt/GcniC1sfs+2S4uprgQfZlQbvPLkjYABndkAdcjrRg8Ri6NdPW0mv8AI5M2wWFr4GcZJaRf&#10;5XPtrxJ8P/D3ijUhqerJP5yxhMrMQAASRx65PXrXhP8AwU7/AGd/EXxu/Y91TSvhMZJvGHguRNZ8&#10;M29vgyXUkKFZrXGDlpIHcqvA8xYug4rzLw3+2ta+JEjs/Cv7WGhagv8Ads/E1hcuPxJdifqa6mx+&#10;OvxPWRrnS/FS3/nEPJMbG3kaQ4A3Flj5OABz2AGRgV9vRjUpyU7H4hUqKrT5Ob8Ty/wLrvxm1H/g&#10;in8WPEHxr8Cap4W1aTw9di2sdagMUzRpHCiy7CqkBmzjIGSO/BP5y/sv397ceIfCepI0jRp4kd5s&#10;YO1fLUdT/tYFfqV+0FrXxC/aO+B/ib4GeKPFSWNn4l0l7C6vl0dHuII2eN8pgoMgxqeQRgYxXzF8&#10;Nv8Agm5oPwwuLO4sPjLeXy2c++OGbw6ibsmM5LLcH+5/d716NHFU6dKaejbPPqUasqi1ukfUP/Bd&#10;jx7r/gn9k3w5rHh6+ktnbxZiSaM/dD2FxGc9uVdxXzb+z3/wRV/aJ+JXw90D4wa/+0Lo+gS69oIv&#10;F0fVtFnmntvPBIjlAlUZMZUls7huClflzX3R8Ufib+y/8ffCVv4J+M3w01DVtMhuoLpbe6jXYJ4j&#10;lH+SUZIJPsQSDkEipofFP7MF1IXGveJ4ZGPzNJeXJ/Ene1c9HHSpUeSOnmaexfNc/KX9oT9lX9pf&#10;/gnB8UfCepfE7X/D2qW3iC7Y6RrHh+aWeOMwugKZnhjMUmChAGeOd2ea/ST/AIK9+M4tO/ZG0Dxn&#10;bybI7jxJaTL/ALslrOwH8qm+O3wG/Y3/AGkvB8fgT4kfFLxF9jttRiv7FmnYva3CAqHQvG4GUd0P&#10;HKsw9x5X/wAFn/Fnw3P7DthY+DviFDqS6d4qsVYSXAHlRCGaMHBAwMlV+pAqqmIjjJU1bVb/AKEy&#10;hKlFs9+/4Jpg6l8ONVmmlZfL1COVfLfaHyso2sF4OAcY55XJ5r2T4j/BmL4gWl7p58ea/p9peWMk&#10;Elhpd8sETs+7c5ZU83c24Zw44HGK+W/+CbP7R/w28OfsyeMvihqniGNtN8PzW0c7h1BlkIYIic9G&#10;dwoPTqegJr3b4V/tO6R8WNG/ta012BLhmb/RbOPcIumELMDu43c8dOgycfH5xXjhcQoSi29X8l3b&#10;sg9pC1z5l+KH7cH7Lv7MP7b2j/CTwjYalea3a31p4e1ix8N6a7w2KyJFH+8MrqghTzGclGkkU7ty&#10;kgZ+ZfC2t+V8U/iiy2dqt002nwRGfGLjbcw5QDgsVRXbAJPU8YJr6o/aF+Bf7PHwS0X4jftKeA/D&#10;d9N421zxFpeoapqFxdNIzJ/aVobm1VMDy0MJkk3AZ+ZuSoWvhu08L+L/ABT8d/F17pV09vb6X4wF&#10;211awh5bH/R7m3eVt+V2lriKIcHDP719BlmKwOOw7nR6KzvvdbkxqN7n3z+0F+3V4P8A2cfEHwV+&#10;Jlhqc2seCZLG/wDD3xGvfDBgvJLO6FtbfYreeMsDEROLjHKsMSAE7ip+uPBPjLR/G2jQeJdGadba&#10;TO77ZbNDJEQeQ6OAyEe46HIyCCfy68S/sj+BrrxPrlz8V/hhe3C3WktrUxtbrzo5bNo3uNyHaRv8&#10;td2xfmBIA+bFaXjfwd4o+Jnhbw1ovg3xP4yvNDurf7Ppum614mmeUPERGirZ3L4kJYeXhQDllwuM&#10;44JYyjKsqcYyVtG7aP5mkYyje51P7N+v+F7j9oj4Zw3erzXl1qfibUJdJnZywnVZ2eRm5/uMMZzj&#10;2rlv2mtE8afCfQvEHjrSvi7NrGl2fihtJulSxaCbRLqSeaTZJmWQSbkDkFSqjevAYsoufsn6/eeH&#10;vih8MLmT4drpOk2+ram2sahq+oR239hW9vcMAxRQysJNpOS6hFTLEE4HvHxc+EPwl+P3wb+NHgn4&#10;U+J4TF8Srq3njv5H22EGr2myZmQnlVLRRu7An5nkO0YIPqxVOjWUpL8L/kEl2Pnj4V+NNf8AiB+y&#10;t4o/ty/jaay8faPp20SZzHHBdZyRuBfIwWyd2M5PU/oj+zesB+BnhWGbhV0lSxbHTc3/ANevzd+D&#10;nwd1n9nX9nPxZ8K/FF0xvbf4kaUdyTRSLMPIuwWjMbuNobK4zuBHI5Gf0M+CEunwfAPwvLfarJai&#10;PS0kj8mYpv2s3yHA+6e46Gs8wlCVb3djSl/DTOwu9Wv7HV1ngsoPJkbbbt5Jw5YYAzgng8nGOD+f&#10;XwCMsrKcrn+GvOhe6GkljZaX4vluVhRGZm15M53HKsGPo/4hVHQYre8HWl1pk3z+J5LyM7tsUrI/&#10;JfO7cPrjHT6YxXn3sErnyj+wJbW3/C22vY9pf7PelmVjyN2Olan7cX7dzfA/4/2PwiXRNUuPM0O3&#10;uS2l6k8LfvGcE4UZJ+UVR/YFtGh+KFwHb5vsNywXuAZMZ+lfIf8AwXI1HWtP/bRt9Rs7qa3tZvBV&#10;msV0ImMUxDyZAYDHGTk9se9eph6McRiPZtmdR8qUux9lfs5f8FAfAGt/Gex8A33i2+ImmMGoWOrx&#10;O06ZGAQwVujYz8+MfXj4P/4Liape33/BUKFNG8XPY2M3huO6trd51S3vpksYFjWTewTAG9wWz9zH&#10;BIrk/wBhDxx4h+JX7bGjzeI/EEN5cXEtxJ5kK7VyuG2ouBtXC5CrwAeg5Fe2/wDBTL4WeFvGX7VW&#10;naj4k8H6bq01votp5batM7JFmIL/AKkDbLx/CxHsa7KSWDxnsVs1e5jKMakfbfI/HD9oHUX1r9o/&#10;xFdTLE3l6bbDdDgxndBAcqRxjPp1qv4djRbePC/LVv46PBcftM/Eg2ltDDBa6w1rBDawiKKNI3dA&#10;qIOEUCMAKOAOKp6W0kenptODs4219vtRgvJfkeFL+JJ+Ze1UW80EiIq5VeRtrkYrK3SRiI+/Nbts&#10;bpoZppT8uMc9SaxVk3SkZxVwbREjotIgtlslLxr93+7VXXoIFQMqheTn3pwublNPj8v0+Y1Bqckr&#10;WwEw/i704yk5EmWI2zzyK9//AOCU+iL4g/4KNfCHT3TcqeMIbgr6eUjyg/mgrwLIxwa+uf8AghP4&#10;PTxn/wAFPvh7A4+WxW/vGOenl2cvP617eUq+YUr90cOOly4OpLsmfu/LpPxEvLySSPToURZJPL87&#10;VpFBGw7Gwi9225B9T6Utl4c+Kc9tJ9oTRYXZsKrXVzP8uT1zj27fyAPa22veF5fFUvhCO/LXVvbr&#10;NNCv3442IAcjGMcg9c45xitW5vvh7pt1Jbaj4xsbeSFts0dxqEaMh44IJr9o/tKOyjf5H5jVjGEv&#10;3lRryvY4OHwR43nSM3WtaXFgSeb9n05i2SDsILMcFTzyDmqR+HHxGYMLn4iW67iebfRIs+2S2een&#10;5V6PF4p+ERSSVPiFpLJD/rX/ALVj2ryByc+pH5j1rR0OPwN4ot3vvDmqw30cMhikktbjeqtgHGV9&#10;iPzrKWaTp6uP/kq/VGHJg6kvib/7eZxHh/w9Lomkw6fcXn2iSGFY2uGiCtJgAZPucZqeO3SJ5pnw&#10;BuyxPQAL1rvW8LaOy4W2b3+dv8a537Fo9sdQudWuFt7O0WWWaRuixrkkn2ABqI5hGd2dkZ04xtY4&#10;mb4p/Dq3kaOXxXB8v3v3chA5AzkKePfp9OKK1bb4ifst2K/bU8eeHYdhUtIJI12sflA4GQ/zYx15&#10;Ioq/rdP+SX3f8A09ouzP544PhjLE3zWp+irVm++Gb/8ACO6pObXAj0u4PzL6RMa9uOi2EQLpCPxF&#10;QeIdNtl8G606xLk6Pdf+iWr+V4YiTrR9Ufts6MeVni3j/Rrib9kya7WE/wDJN9wx2H2AGuQuvhZe&#10;FRIljtBUHr7e9eyeJIbSb9jGYBQz/wDCpjn/AMFWa6a28N6XLo8MrwoF+zKWc4wPlHJNd3t506dv&#10;7z/Qz+rxqPmfZHyF8Tfhd9s0JZb62eNYrhQ0yLlow3y5H/Aip/CvQ/2Y/jz8X/Gp1T4VfF3W5Ly2&#10;8P2saaf9tslSdonDKfMONz9AMtk885zX0/8AC/8AYt+J/wC1X8Nbzxf8F/hvN4s8NzXFxpV1qGkz&#10;RvH5qqBLGDuHzAOOR0zxXM65+yR8a/hD4Dn+IHxP+GdxpUul663hzVL64SNZDeIgkCOoJZS8RjmH&#10;GCJARkHNcmOxFGtl84VI3lGzXdPuvyPYyKeIwuZRjTm1GWjS2Z89eL/2DfCHjDUJL/wN4hvtHhuW&#10;zNYR/vIWPU7VPI9cZI9AK9D+DWm+Lv2OZ9N0i91I6l4VnZY7qfyQrWkpON+B2Pr3+uN3aeFrqW2l&#10;ijZ1iKtlZGbgjBGD+BrWn1zQvEdpd6Lcaes0LIYrmC4UEMCOVI+lfJYjN8Ziqao4h89Ps9/VPuvM&#10;+6oZdgsLW9vh4qFTo1+Vuz6nsGj+JNN1CB9W0q+EkSruWSNgQR26f55qO5+Klt4fluLe41dIdQuY&#10;GEdx5e8QnHBABz+Q6+lfOvhbxNq3wg1Gbw7qN+0mizfJZ3rZ/cMeFhlP8Jzja/AbgH5uTY8afAxf&#10;iLaR6v4s+I+oWl02Ht44bx442XsrhWAPTv8ApXlRy2jTrLnl7j2aV/6fc96ObYjFU+SmrSW6b2/4&#10;HY2NT0S91TVri60F7e4N1KGmjtREucnklDjj1yO9dx+0rr9n4U/Zc1HTPD09umomzhsXMLbvMWdw&#10;GXjIyIwWHoARXm+lfsteCPiL4Xh8NeIPi0LOO3v4ZJre3h3yXKRtnyt/mj7x9j9K/S7/AIJY/swz&#10;fCvwZ4i8b2HhNLmz1m+W301rq3jmxDAAHVQ/Qb8pkd156c+v7LD06lOSfM07tWtottTw85qYnD4G&#10;c5O3PorSve/kfhodIv7pP3u1t3r3qKHwBfx3H2zTb+S0k6rNbNtYfipBr+oqX4I/BjxXo/m+Pvgt&#10;4Nv2XeZH1LwraMCoP3iHjbbkeprj/EP7G/7EOueG7+9sf2V/hZP+5cR3Fn4I04EOR1DxxDBGc8H0&#10;r3451FNJwPy+WBsrpn82qv8AH3TlEGi/HLxZbqvIjh166jUfgsoHFdH4f+P/AO254RjWDRv2mfF6&#10;xKuFjbWpX/8AQia6G9ttOgVmaVRtX5vb8Kr6LeaNqV99gspVmkXqu3G3+or1vrEpR2X3HPGCXX8W&#10;TXf7fv7dPg3QbjUIfjjrlxLbx7w15a21wOCM586M13fif/gpr+3f4CmsS/ifTNSadnSS3vdBs+WU&#10;Z5MKrjHsce9ehfsHfsn/AAY/a/8Aionwx+J1xqv9kzXD2upf2W/2d/8AVysCjsjZ5jPOD0PWvuTx&#10;T/wRC/Yb8XXdneW/i/4g2vlzMkLx3VpKvzkLuPydOR789O1cc8Vl9OXLVguvT7jojHEcvuyZ+eHh&#10;H/gsH+14HH/CZ+BvhrNHn/lnpeoLIR9RdbQfoMVT/ab/AG+9V/am+EVx8I/Fnw80Wzt7nULe6lur&#10;TUpG5ibIXY46E/7VfoZr/wDwbd/AK5JOg/tAeKrXsputNtpwOOnGw18W/wDBRP8A4Jn6V+xD490D&#10;wfoXxCuPFMOuaTJePdy6OLVrdllMfl4Er7uOd2V69D1rGjiMuqVrwik1tY0f1jl1dzxP9lL4/eG/&#10;2cLnWCNJuGj1VYUzpciRlQm773Td97ufWvdtF/4KKeAbFT9lu/Flm27K/Z9uPzSYV8y3fwlUEt/Z&#10;zZ90qmfhW+7myZe/etquHwteV56tkxlVhHlS0PsjS/8AgpB4Lnkeab4teIrV5I9kjXdncOXUjG07&#10;Q2eCR3qpZftS/s5Xd/ql63xI0tpNcj8vWPt2nyqLtfOWbEgkiAP7xVbPUkck18iJ8LrhV84202zO&#10;3eqkDPpmtbwT+z14z+JXiKPwp4D8P32palNGzxWtuxyVA5brgAccnjkeorl+p4GjFyjZLrsbU1iJ&#10;yUYwu3surP0f8H/8FXfGun2VrpWh/tN+H5Le1hjht4JDZfJGgAVcFQ2AB9a7DTf+ConxGvLi3uz4&#10;38D6m8L7onmtLZip3Z42sMc88V+VGv8AwQ8S+DPEVz4X8Vadd2OoWU3l3VnNHh429Dn/APUc8Zqa&#10;y+G92CrRyY9CYV/wpfUcLJcyZXtqsW4zjZo+5b8ReII9UB+IeozTava3cU7RXkHl/vw67jHFGobY&#10;HO1c49dx5pPAHgiy8Jf2kNb8Tanqq3unm3t2jZbc28vVJ+M72U9FOF9uhHxrZ6B4k0uPMN1GF94j&#10;z+Rq9Br3j2yG2CaFT2O1wR+TVEsO5QcebR9iozi+h9X+EfDXjbRtSVtd8evcWQIaSGKFsuwcYYgt&#10;gnAPJyQT7mvuP4Vft8fAfwx8N9H8GeJdK8VLNptmIJpbGGPY5DMQf9cvr6Zr8bbH4jfF86/qSf8A&#10;CYX1tDHpETqkF9cIiMXmG7Ak4PHp2rP8I/GD9qO78MaZeN8RZ0WfTbeQsrGSUsY1OWafzQTnr8vX&#10;NVUy720eackv+CP20Voj9zbT/goz+zFKq2zXXjW1VeN0mmQuo495mz69K1fDP7c/7JH2y3uZfirc&#10;QyLJtxeeFZ1IUnoWitjj8D269a/FHRv2hPjjpVssWo65e30mQXmmt7PP5JBGMfhWgP2ofichxcWk&#10;jYPX+zovy4Yfyrz5ZbyysncftLn6HfsKft0/sxQ/GK+0m6+JUMOoQ2N3G8N1pd9HH5izqGHmmDYQ&#10;PmOQcHseRX1F8RfiR+yx8bdKaDxD4x8EarNGqm1XUrqD5Mc4HmkYBJOfXvmvwv8AB/xS1Xwf4im8&#10;T6LayLeXMciSG4s94IdgzcAnnI9a7a2/a68fW6eW+n2kjd86fKv9a1qYGLlzRv8AeCl3P2C+Fvwm&#10;/Zp8MeILfXfDen+ArS+beDf2NxarJFuzwpQ8A9OD045FfNn7ezW1z+1XLe6HdR3FqumWcazW7iRS&#10;VjGQCM9/Q18OW/7X/j/yi8vgezk9GW2nH65qW1/bg1GS6h0+88ARRvNKsW5dRZNpJxnBjOfpkUqO&#10;EnGpzN36BOfNGx+e3jfxHZ3/AMaPHur3srbb7xPeSKVU9DPKR+jClsdc0uGBUF0u1T8u7ivPbrUb&#10;q91q9vt+WuLppG9yef61bhnuwuN36V+i+xVlfsvyR8vze82d5c6xYR2cghuVJZc9RzXPxTx+Znf1&#10;96w3u5kTc8lNsbuV3+d2PzVcafKKUjurO/gNoELhf+BCq+s3qzRqqsNuaxYVPk5Jpj89TTjT967F&#10;zF0SdhX3z/wbaeHP+Ej/AOClUVxISF0/wDrE3mf88yyxwZ/8jV+fscgxjdX6Xf8ABsD4ZfUv2vPi&#10;B4sMO5NK+G7RtIzALGZr637ngcRNXt5LGMsygm7bv8DzM2b+oTtu/wDNH7LeC/CXi9/jr4i8Uat4&#10;Jeytb6zhto7+a+jKBECq5RQdx3beOBjv6Hrda+Gcmras+oLrulx+ZMzssuhwyNtJ6FmOSQPpnkmn&#10;2dpNdxLdWdssscgyksUiMp+hB5qddL1BD82nt6dv8a/SG7yU4zW1tD88r01KVp7ruV0+Fkce5IPF&#10;NlGJF2yqmhWu1+c8j8F/75FTW/gC60kyxaX8QZLK1mVi1ta2dvGocjAcELn/APUKtJpN9IvyWDH8&#10;v8aZLpOpYybJhj1x/jU+896i+5GKpxjskW9BsrnSN6aj4zk1JWbcv2mOJSvsCgHH4VX02HTLu0vp&#10;NS8lrWZWSZbjHlujZBDZ4IOfxziqcunXwTfFaE7Rn5WH+NNh8MWfjXwTdeGr6+ubeG6aJZpLRlDl&#10;VZXKfMrDawXaRjkEjjqCdOMabalf+vIprrc0rf4T/DyEu8Xw90f94d0xaxjO/vk5HPtnOB7cUVzv&#10;hj9mj4d+GfEFr4ntr7WZrqxuhcWsl3qG9UbByANowpznaPlGAAAFABXDUqVOb3JN/h+oc3mfmGP+&#10;CbP7XnibwvoviX4Y6B4J1Jdaha4WHV/GpsJEg2n5wot5WY7sLgDAzkmqsX/BK3/go1rdjqWia58F&#10;PB9nb3WlTR215pvxIjuiZmXaEZHtosDk/Nk424xzkfpd+xhc2evfsveBdb8uOWSTQo1E3lgnG5hg&#10;Eds9qp/tv/E39pj4N/s/Xvjj9kb4T6d4w8UWt/CsmjXr/dtHDh5oo/MjErrJ5Xyb1yrORkgKf5ho&#10;5jW9oqahG97Xd+/qf0FUoxtzXZ+WPjP/AIJAft8+Hv2el+G//Cu9FuNUuPAp0hY4/FVsqtcfYRAR&#10;uZgNu7v6c1+fv7QHij47+G/GXin4O/GeZrfUPCd8LDVvD9lMqWcEiTCFomKOftAGB82513E/KRyP&#10;2a/Yw/4KI/8ABSf45ftM+Efgz+0N+yDpdro+qwSTapqE+lmyksIYggnnRmuXEio0kQwEJfzBjGDX&#10;5G/8FgdftvDX/BRv4+aDYwrG8/iuRNq5bDC8E/4fLj/Jr6jKZYiWKlRrRW3MreZ5OMlGMU4vyP2K&#10;/wCDdy8fRf8Agn9rH/CQJp9jHp/xD1Qz/Z4Ps9vBEtvatuIY/KNvzEk88mvP/wDgq34r1nU5PF39&#10;n6b9h8PeJG8LeIbNbzcJ76+RNU0+e4A4C/6NbaapQ/Nt8snrtHK/8Ee/2ovhd8Iv+CQvjH4xfHXV&#10;Z4dJvfiheW5scJJdagXitCbWFMhXkaNH4LKuAdzKOa+Y/j/+034p/ap+I+p/Fi+jm0vQ5Lu4TQ9F&#10;klDuiuyiWSRwBksYlVVHyqsa9SSa8XM406eKxTm/JLu9P+CetktT22OoUqdm17z12SMHRIJLmLYu&#10;3nmqviDQJ0mkvdOK+dJHt3btuD7/AOe1a/hOwf7ILiOT5gpLBeKlNxZrdqZG3ANypU18TJyjI/VK&#10;mH9tBSRheDtWe21v+x/GumRzWV1EYJhJF5iuG459iM5yMc9qufHbwpN8Kvh5dfEr4R+JbG+0nTdK&#10;uH1Lwvr3mTeUB92S1kVgwC53GJztIXhlzgXdSOisCrzx/MeAuN30rS8G+Dbbxhd/2ffp51i0Jjuo&#10;Wb5JFbjy2HcEZz7V1YXEewqKTta+qaumuvzPPqYetKMqSTu1o1o1217Hx78MP2n/ABN4R1638SWu&#10;tRzXEMiuY7uJZInI5wVPY+g56YI61/Tb+x/4n8H+JP2cfBNz4T1PS5Gm8L2N1f2mm3kcv2a5ngSa&#10;ZGCElWEkjgg85681+FWofsH/ALL7/E+a70bwhcW6WWoFpLFNSma3JTkrsZidueMbsY7V9MaLqOue&#10;FY4Nf8F6zc6efLBV7K4aJ1UdtykHHtnj8q9LOs6y2pKDw8He2t1bTofz7mXH0srx0sHJOajJqV31&#10;Wmh+l/7ZmkWPjn4V/wDCoJ9c12zk8SzbFbwrqS2mqIkLLKZIJGGBtZU3+qMRznjhv2XvjFdHUtQ+&#10;F+uadc2tvZfarb+0tU00WlxcHe4tomQSPlliKq0pIDsucKWxXxt8JP27/iVF8TrXxNr2u3XiV9N/&#10;c2661febgEEMAS25Pw/HNey/EL9ub4V/ELxTZ2138BmnvEhEs9xFqGycMoxs3RqpK+m44wBxmvJj&#10;mXu66W7ntZfxxwzisO/rEnTlbqr6+Vt0fgTrnjLXrTxNHafaZNsl4qNvmYcF8EdelewfCDS4rHxJ&#10;PNYiR5r5WMhkYEALlgBgA+3Wof2jP2JviX8PtStvGvhjb4k0VtQ/f3GmwMJrPbICfNh5KrjPzKWX&#10;5TkrwD7N8Bfgd44hhXxdrXh+4i0+SGRopmjCgKEJLYzuUY7kYPbNfov9oYGrg4zpzTv59exjhczw&#10;OKkpU6qab013+R9ef8EtPA9v4O+P/g+bTdCjs1vNVknvGijx5rvHISxzyc7ifSv1uHh/w+rCU6LZ&#10;7kwVb7OuVI5Bzjsf1r8uf+Cf1u8Hx98GRrDIu7VI9kk0hLMPKYDII+XqO5r69tv+CoXwFu/HS/Do&#10;+BvG9lqE2qnTY7q+0y0+zLceaYlLGO6eQIXxzsJAOSAM4+axkak614r18j6yjblsafxj+OnxI8F/&#10;HeaO+8RaJY+AtL0+3huo0ukj1OPUXlVvMdJmAktvI3H5BvLY2hgGr5l/4K6RaP438X/D3xRbwSGO&#10;+8LTTxGaPaxVp85wScZGDjNe5aTo3wh8XfBi78UfHqe3WXWNanu9PvLyPzLlJM43QkK5wCGKgAja&#10;R2IrxD4saV4C+J/xC8O2Vz4xuPE2n2Gj6m2nqAbfyGjBkCOFwSd204+UHoRgmuHC4hSrJWS076nq&#10;YjL5UaLnfZ220+T+/wC4+OtM+FuoeMPEFr4Y8MeHZr+/vGZbWzt4wWkKqXOPoqk/QGrHi/8AZz8d&#10;+BtPXVPGXw41TTbVpvs6Xd3ZkRGXB+TePlzw3Gc8H0NfbHxV8dv8Kv2avhz408NaNH50moXun3Vw&#10;FIkKxgeUp6ZIU43H5iAMk100Og/CH4zf8E/PFnjO48AWcOpaX+9uPssz24a6jZTFOwjIBYLITjGG&#10;Oc5BIrSWaRVadOz0W50QyWt/Z1LHcyalLlt1Wtrs+PtT8fQ61+z1qHwn1bRrf7BZWtu9jiFcRSLM&#10;nzrx8rHnJHXcc9a4T4SafdeENSm8VeFnNvd7PIjlQhflyCwz7nFdxq/hq11bwfqOlveNZQTLGZLg&#10;R7mUCRDgDPOSK6P4G/ClvG/jbw74C0mz/c315DDthUbzH1d8cjO0MxJ7818/HFf7D7K/8SWvoff1&#10;aKlnSxVklRh06vX8jyP40eHNa8bfEDUfFfiXSrjzn8tZbhrZlVgkarnJHTjrXOWPgWK5nSx02wkm&#10;mkOIre3iLu5xnhQMk45r9Svj7o37L3hvStd8Pa14q8RXGo3WgSaVeW9vqh8tIWjdFLIT5HmDJIwm&#10;4HHAr5N+FHwx122h1LxZ8C/CU32Lwxa3FzrXi3UpN3loiltnmcDcV2qEQAknLYGTXuPNqNOMaFL3&#10;pKysv1Z8VTyfEZhWqYzFNU6bbk5PrfXRHzC/hrTlYqy8/wAStwR7Gr1p8LrjULF9TtdPZoY5PLZu&#10;PvYBxj8RX0L4V+DPwc1DxHD4q1TSBeTX+pJLqUlzfSPHveZfN+RW2gZ8zjHHI7DH3Z8PNe/Yp0a0&#10;m074FN8O/wCz7yfzL632EsZ/NS2T5WQ4O9lTHqVxnOa9CtjI0afNU0SWrbsl8z52UeafLDU/FnxX&#10;4UXS77xg5i2fYPC6SNwOCqXTf0rV0L4bW2l6BY6e6bfJs448em1AMfhiv1C/aV/ZU/4J93Pw58fa&#10;pq/hbw5Y+KL7S5bW4/svxNdxsJpYi0aCIyhFYiYsqhMYdcDoB5H+w34B+F3i39oO30VfB9jfafBr&#10;N3ZXNrqlmZRI8drI4GZCwK/MPugcg+ldSxsK+GUobK3o9OhiqbhPU+Im8DwKcqDSN4KjIyo3d9tf&#10;sF4q/ZT+DuteIbXQviH+zj8MY9PkuFaKbStUnsrpEJw7sEjjLjg4G7blOoJwPJf2+v2I/wBmX4Vf&#10;s/S+PfhL8OY9L1b+1rWKG7j1e6mUxOTuG2WV1OcdcZHbFY+3fMr9Stz80h4It2G4Q7T14p8fgiJH&#10;V1t1/wC+Oa9Lj8E3bcEKv409/BF2g3+XmtOdsVjhtP8AD8sMTIEY1yXjXw9d2CXmrSRsVt7WWZm9&#10;AqE/0r2b+wprRNxTv1rh/jtNHpPwd8VaptH7rQLs7vT901XRk/ar1MpRtFs/LLSwpMj4/wCWnP5D&#10;/CroIIwxpuh6bdTWbTxxblaZ/m+jEf0q02n3A+9Cw98V+hy3Pm0ZtzkJgCl04HzOlWbnS7vHFvI3&#10;/ATRY6dOhAkiZc/3lNEWgsaKtxgA0kpA61atrL5FJGajuLRgeKqO4rEMZA5Br9XP+DZP4Q33xH8I&#10;ftEXNnLZwzXdhoGmQ3GoRF4OZbuZkcDllIjUEZ6Gvyl8nHWv14/4IA/s+eOvjL+wN8YtK+Hep2Nj&#10;qmrfETTFjk1OSWOCWO1gEjRu0Ss2D5h6A+9fQcO4PD47Mo0K8uSEtJS7J6N6a6J9DwuIMyxWU5fL&#10;F4aPNUg1KK7tO6Wp+qfgb4Aa/wCFvhl4e8FWXxOvNKuNHNxJM/hu3EdtcNNK0mPLbPyLuIFa1v8A&#10;BjxvDZQ2cnx88SNJG0pab7NEd6PsyhBB6FPlOflDMOc8Ufhb8GPiV4D+H3hHwlL8VDFJoOgraalD&#10;bwmWG7uOf3m6Qh8DOACRkAZ9K9F8F6TquheHbbRde159Su4fMWS+lUhpQXYrnJJyFIHXnFfZThTw&#10;MVQoSTjDRO26Wieq6rU+Hq4/FZlUeLxCtOfvSXZvVr7yv4F8O6t4Y0b+ztd8X3WtTef5jXl5CEIB&#10;AG0KM4XIJAyTz1PWr2vS3RspFsIllk3KfKZtu8bhlc9sjNU/GNt8RpZ7aXwBq+l26or/AGqLUIWb&#10;zCR8uCvTGP8Ax72FZr6Z8bILdWPifQ5JllcqrW7pG4OMK2FJwDu6EHpnOCDjH3nztr+vkY6yLVxc&#10;3SaXcXd9aJauIZGjjV92OOM47nGeKyr7w/4x1Lw7bp4M8SQ6TcLcyM1xNEZAVMLoMD1DFGGcjKDI&#10;PSrsZ+Ig027Txq2kGMxKtudN80MWLgc7+nB+pNUfGd18X9L0LS5fhP4U03VstMdQi1C+8l1XY3l+&#10;UDhWO/aSGZRtBGQcGurm9y2m/wAik3sU/Dngv4/Q+MrfUvEXxlsrjSYrhPtGmw6Oga4jWMrjef8A&#10;Vlm2scZ6nGAvzFYMHxI/a9ezkaX9mzT4542kj8tdegKsflKOG83lSCc8Z3DHTmiplSlUd24/JxX6&#10;ifMeY/8ABMux1vxV/wAE8vhjHcatqVjcLpdwkn2G8kRtv2qTbkowJwoH0zXvWrWx8KfDPUU1bUrq&#10;8htbeWT7TqMr3Eh+csNxyzMB0GOQABXzb/wSb0jxFr//AATX+FsUlgfPjhuzcKzIdo8+fHJB55Hc&#10;Y/MV6p+2Ve/DzSP2QfGPgz4u/Eiw8KW+ueGL3Tob68hS4YyyRsqBLf8A5eDkg7AOR1wOa/k2t/vc&#10;nsub5bn9D1qlHDUHObtZHxb8Ev2yvj14Q+JGj/Ez44/s/wB1H4m0jTdSt2tmV7SHVoriKz+eBkjl&#10;D7XibOCRyowpXn85f+Co/wCzt4i+LX/BTj4ueN7i4j0vw/qmvW175qyK0r+ZYwSOkajurlkLPtAI&#10;bhiNp3vgzpnxA+AN7HrHhH4wa42q2+ito9vfWMxs4o7PbtOyOMjDuoG+UlnYd85yXFi8krPMA29t&#10;zZ7n1Pqa7/7XrYPGTnSmpuSSva1rdu/zPheJuNsnxmCpYbLcN7Ocb88+ZvnflHZW6WOF/sRvC3w0&#10;tPh94eurqPQ9NvpLm1097ySSNJpQolmAYkB32JuI6hV6gCr3w61LVnmk8LXcifZlUTWzPxsy3zL/&#10;AN9c/Rq6KbRYZg0RJZWGHX1rm7i11vwtqi6npDfvIzkZXhx/j7e1cEsVKu5Obu33PB4V4mWT5xDE&#10;VruL0l3t3+R65pVjfaf5YywU+gyDWlqGkaaIlvHtVaTovTGfWud+HXxQ0/xkf7MvFW1vONsLN1rr&#10;9f8ADWs3NiosmGFbLNnpXiVOaNT3j+rssx2CzTAxxGFmpwa3X69jA/sbTZLpYktlaR2+8o6VY8Uf&#10;FPSvhBD/AGLoLJJrkijy41UEW7Hne/HUdQp9ieK4fxz49vPCMr6HoVwrXyt81zuz5X09/wCVY/gP&#10;wq+uXza1rVy0zSSbpLh2O5znkD/GumNHljzz27H5Vx54iYfK6c8Fl7vVekpLaPkv735HsXwFW/u2&#10;uNf1mVmaRGyzsf3kjffb3/rkmvWfDE6zaD/Z8x+5IyK3QjmuI8GWUem6LbwJCse5QxVR09P0rrdA&#10;mxbyKn8M2entXi4ipzVHI/ljFVJVazqPqePfFLwbP4X1ptas0a1kE29bi3YhT6EjpXtPw4vXuPB0&#10;fiq4cNJPaKTcd2G31+tJ4h8Nab4r0K4069Vd3lMY2z0OKq+Araaz+B8lpcp+8hWRU+b/AGuoPeue&#10;pUvTSRnOpzU0inoUN1L4Oi1aFmW4iu3liYdSA3I/Suq8C6ro+t6nJe6tpNqb2KELDdvCu4Fhtxkj&#10;uO36Vl+HbQRfD233LtZY2J2+pPSqngGYJb6k88O1sCJsLkOOob9MVkpS5TKNSUdYu1j2PwD4a8K+&#10;D/GEPiXTpprCRbe4Ura9neGRFZCCNpBYEenbFfnL+0X8OfDHwP8AGjeHfEV7cxanIiSxzJ4b+ztN&#10;u/5bo/mYk+fd8ysc7eRuyB9tad42lsUWF7oMF+7vbpW19u8AfEN9PtvHnhLSNdg0u/ivYLXWLZZo&#10;VlRgwOD67QCAfmHB4r3cs4gxODrJVlzQ7df+Cff5Bx9jsuj7DFpThouZ35o/O+v5nkfgv9pX9u3V&#10;fg8vinTdFv8AWF8JaLHZi4k8Ltc5sco6STSLKywvsTc3TO1uc8nc/Ye+MXiv4h/EyeHxa264lsb2&#10;XzPsUkRZ3tJFfdvZtxzGOnrX3N8IvEX7DfxnM3hjV/hFoekaldWxN5a6fJ5NpeIF+YZR0Uf7r9sc&#10;mvMP2kPhz+z18Gv2ovhZo/wN8K6Locer6HrSXVvp06Hz2SNFQth2JwrvjHZia+mw+IweMg6lGG+t&#10;7fmftGDzmlmeDVWhU5oPT08jodb+HOtfFf8A4JyLeaHpyG48K+KpNSlgK7nMCQ7JdvA6CXeeOQje&#10;1eR/DX4oeOPDHwb8YfC/w6lveW/ivTPszwTS7VilX7swPZhyMdCPwr2j9nf9p34T/Cf/AIJf+Mvj&#10;h8Wbq603Qxq19p0Nu7RNdXNzOsVrBBGsbFS8krDAB+VTltu1sfNvw31bS5PD8epW7soaNP8AWNk8&#10;ivn80hUw+IU2n71193/Dn6FwvOljMFUw1TVRakv68mjQ8L6PbQR/ZvFOkRSxtGyzW7SfKSR6j0PP&#10;vWv8PfGi/CvXJ9d0uJWka3e2hXzWXZG2MhSpBGQMHB5HFct4h8YSGRhZL8q8MzDqab8PNA1/4qeN&#10;tL8DaLaedfareJb265OFyeWPsBkn2Fef7PltG2p9Y6lNxcpP3Vv20O18Q3Ulhp3gvxd8VPDt1qWm&#10;+M/E17aaX4b0Vhbm4htI45Z52mYEk/vNqoAM7WPmJxX3b+0d4K8M+FP2IPHHgv4baBDY6bF4FvV0&#10;2xsYdqgNCzcAckkksSeSSSeSar/ED9kP4PePdD+H/hfXru8t1+HNxI+k/ZdqfaBLatbzJJ8pOHV9&#10;2UKkOikHqD037TDpP+zH48XSWG5fB+oLDsG3DC3cDGa93C0MPhowjTjZ9X3Py3NcyxGZVpSnJ8t3&#10;yrokflt8MfAvi7UdGubLSdFZtQvJ7hNNaSQKzTS3aGEhmOBkhDnsRk85rd+H37HH/BTOAyeHPHvw&#10;81GzstW8Orb6xq2nzadeSQXYCKVigNwimHZBCAoZSPMlbk53bP7Oul+MP+E98O3V5PJ9ifVrFWUy&#10;DBzPp5Bxn/Zn/P6Z+o/G37Jv7R0vxa+I3xA8IftTLDaeMdR0+fSdHvrq7jTRooEcPDGFk2gSMysS&#10;uzPlgHPNeriI0cVfD1uXllvfU8fmr4e1WldyW1mfG3xg+DP/AAUGT4hal8QvGP7P15p3hcXVo91f&#10;S3FoZLS0gto4XkLpM0hDBBuTJHC9TyfW/wDgm8dR/wCF+tNqC3CbvGWom1W4kZv3RsBt2hui9cAc&#10;dSAM4HrHxA+BPxm+Gngj43fE7xt8dpPEGi6x8NLCx0fQY7ueb+z7q1ttk91iRtu+Zxu+UDnqT1rh&#10;f2JrSLT/AI4+E2tIBGLi+u5JioA3n7HMNx9eAPXp9K3jUoxwfsaaXLFJKytsiuapOfNUbu+50X7c&#10;Ntfaz+1lHb6j41TS9NsvDVl+7/sdJfPZ3ujteQyoVA2ZHXrjgc1cW60H4jf8EtfANxdWitDN9liu&#10;liXyQbmKWaOZgF6ZlSQ8dc5rmf8Agov+x3+2H8YP2kF+Lf7NXjnSdJsZ/C9rp1/Dqc1urtJDJcEs&#10;BNG2AVmxkEdx2Fdbq3wg8Ufs6/8ABNfwL8FfF11GdV0K9t4b+4gO9Glea4mYqeAR+89PwxiplKjK&#10;jBJ6hHmLv7KX7Jf7PnjPwHqGreKPhz9uuI9R2Qs2pXCkL5UZ2jEgHU/ma9MT9hv9lK+Pkn4YSI2O&#10;QNYm/wDjpqD9h+Rh8Kb6Qylz/a7Hewxn9xDivT9AuGl1KRPsUkKxKTukP3mZskjrkfQ4/DFedUnL&#10;2jszbkR4J4U/YL/Zp8SeK/FVhqnhTUGg0zUo4bGGHVpR5aGIMQOeTnPJrwD/AIK7fsXfs4/A3/gn&#10;h8UPiv4P0DVLPVbPRoYrP7RqW+MNNcRQnK9/lc/jX3B8NZt3jDxscZxryKf+/Ir4t/4OEfGGo6R/&#10;wS68aWFxdXDf2hr2m2wLw7FCm7Rwucc48v6114GUpY6nHzX5mOIjy0JPyZ/PPoc0ieGrXyH2l5GZ&#10;m+rMa1IG3Qt5jAndge9Y+kSQp4es4mk+ZbdG/StGylK27OehbP4V+ny1kz5ZF+O6mjulhWJWjZR9&#10;4U7V40BVhzVVRJNdxTxZKqPmb86l1OUfLvk/ipIY+0mkE3kPEpXb94ZqLVlRfuHtT7ckzCQH5apa&#10;7epDKobv6Vcb3JbIMEHO6v2R/wCCNXwi+LnxG/4JNXWm/BfXFsdV1D4uXl1dbdaawaa3js1jUCRS&#10;M4lMbYzgha/GCXUgH+UNX9CH/BBW68HfDj/gmX8O38WeL9L0u48Xa1rF1pdvqF4sUl0y3jREID97&#10;ARc/UV9lwZiJYHNvrV1eGq5ldX80fL8UZbLOcueDgpNz3Ub3sldtW7H2do2hftJaPp2l2Gh+OvC9&#10;1BZ+HLO0lXV5pJJDeJHiaZiEy+WAA+YZ3EnGMN0Hh5f2jX1uxHiC68I/2es2L77HHK0sieoLEBSf&#10;YYzz7VpReG9WX79sp/7aD+tWE0fUY23Npj/VQDX1lX2c73cdfLufExiqVNQXRW+47GK1ixnaM/yr&#10;l/GGp+PdK1Ly/Cvge31S3NvkSyXwh2yfNlTwSei9h1PPGCxLPUYhkWdwo7YRuPypZJdRTh57kY/v&#10;M3FcSw6jLdMLkS3+v6ppN1/wkXhU6W0dxGkY89ZPN7k5Xtkce3XFUPFnxH1v4eXul6fF8JfEWuWN&#10;zar5l/oVr5xt5mk2qjIAPlwGZm3YX5cj5si9c3V3cLHBPdSFN+fmY4OAa0rLWdTto1VJ1+UYXK1d&#10;Sm1HS2/cLmZ8MPipp3xO1q+0SLwN4m0d9PjV/M1nTXt0lVuBtY8E5zwOo5oroIvFWqKRuELH12H/&#10;ABorhnTrTleKsvUnmPxJufj14dfwlbXnwz12S8tpkP2FbGSSC3Vc/eAwMLnsBz+tee+J/EPizxhc&#10;pdeKNeur6SLPkLPMzJCD1CKThc+3J71MbWGAKqwIsa4WNY1wqjsAPSo7iMRr5yJ37d6/kXF46piq&#10;ja0V9EelnHEWOzao1J2h/Knp8+7MGTTpd/KD0xiqs+lsWwIRXQtKk38FQXEI8rv+Fc8aku54UZdz&#10;l57eWDhox1rM1RNLKbb4qqN611F5aDZwjViXvh5dQbbPFuHpW0ajvubxqHA+INFW9mS78Ka1GL63&#10;bdayxzASxv1HH8X0712tv8dfiPf/AA+i0PUPDd1pt9dTLFq2pNEwSKNeZZUB/wBn5hnAPYnBxgan&#10;8DNH8VXsOm6ZYTfbbq4SG38piC0jkKo/EkfnXfeP/g94T8MeFvEs0F3Lf6RpdqmnWBWT/WxRypEk&#10;2eo8xY2YjpmU16+HeFqU0p62Z9lw7nmYZfh6tPD1nGM1ytL812fmeZ+FPCuh6kbnUtW1xry5juXj&#10;ktY42XLhmGGJxn3xx2zXongnRkvtbt9NWL72DIqrhVQYyAB0FZugeH7q413UNRnjWG3W6kaKNTyc&#10;nOT+Zr0r4ReHESO416WM75fkhI7KOv615OOq8tWUU9E9D4vHVZe3mn3e501nbLFDtGF2jGK3PDUZ&#10;fT5Gc9X4rNkgaGIuV5+lbHhmJ2sGLLxkkDbzXh1JXPFlLm0RNcyfY7AshG4nbVnUIrbSPBq2ITdu&#10;4bb3LdaiFss77Hb+L5d3arnjC1jNha24kVcyBsCspGct7Fqz0ow+GktAqs0ceG9/cVyvhjUrXRbC&#10;5E8LSq0zxyDaDsB6H2wec/0rph4s0jTbRUvpSMLj5Yya838ReP8ASzqz2eh2zSeZJh+gz9fWnThK&#10;QRjzF2RrzWLzzEbbbp2Xqx9ajS/fU9QXQ7K52W9uwa/lXjzCTwmfzzVaPWLtrL7Da2XkyIredM33&#10;f9nH4YzVO8ebRtHW2s5R9rvZPmbP3FJ5b6gd61ty7BynpHwy8Vtp3jiDV7K9+yRxZS2kj4yVGN30&#10;JZgQevGcg82Pix4u8a+MPjdpXxD1TV7e41LQdLuV8J3zafFm1lm2oYWQKAwZlHzZB2ggkcVxOn65&#10;aWumKtjIrbX5GOQAoH8gKo+HfiUt14onu4pVkXT28tdzZ/fY/TaD+be1aYetjsLNyoyaPSwWYZll&#10;2mHm4reyehyf7QWo/HLUv2H/AIdfs/eI/hVZ6HDp3xet9b1hdIXy7UO0jQofLTKopzuJ3HLzE8E4&#10;HsX7NOgTal4NeW92n/TGWEseiqOg/Oqt74vPivT5NPkc3U1wyJHDH2+cdB3P+cV6vq3hTQf2c/gl&#10;Z+MPGeqW+l21ipe8kkbCjcWbHTkjPAHJ7V6lbNqmY1KcJxSkm9F1vZ/of1R4S5jLNMnxGPxSSXNZ&#10;v0W7ueL/ALWvxb8K/s2eGdO8R+K7W4uf7Q1H7FaWNjHvuLl2Rm2ovttyT0ArzD9nD9p/4taf8TvD&#10;3jyfVYdH1G31yKbS7C1AYQoqM22Un/Wlh94fdG4qM/ePjf7Tv7U8Px++LMfiURTLpukq8Ph61MTY&#10;RGwHlPbe+Bn0XA9c5PgnWtf0LVNJ8TaxfW6LYXn2pYriQK3zYBBPXoBx2HHrX0zwdH6nF8vvtavt&#10;5JdD4bjjjjHYypUwmX1HGiuq0crefY/Z6P8A4K0eIYbSG3uvg9p91IsSmeaLVpFV2xyQvlnaM84y&#10;cZ61k/EL/gqHqXxC+H+ueA7n4NQWq6xpM9kbqPVmYw+YhTdgxc4z0zzX53fG2/tPHnwrGueGbl5J&#10;rGP7Uq2rHiMIWPfoEB9elfO0PxLureTcmsXGQ38Uzf41WBwscRS5n8Sepvw3nVTMstTrfHHRvv5/&#10;M/S74d/Gi18DXGm3kfhaW6bTbq1nXddbd/kyRvjOw4zsxntnvXvz/wDBWC18zdN8BpGX0XxNjH4/&#10;Zq/Hzwz431DVdu3U5vf9+3+NbM+t3sR3S6rcf9/2/wAa7J4GEp+8fS+1tE/UD4z/APBS6z+Kvwo8&#10;RfC6T4LX2mrr2lyWX29fE3m+Tvx8+w243cZ4yK8u+Cf7T+ifCL4naZ8SpfCGpalJpokA0/8Atnyr&#10;dw0Tx7guxgrDfnOCTX5lWnj+7t/D1jDc63c7rjxVeyHfdMf3f2m7mVevTAAGeMcelaTfE2cH91rF&#10;1j+HFw39DXTLK1RXKtmY+2jLVo/Y7xP/AMFT/hp4tuo7zxH+ypb6hJCoEMt3rkUrKM5wN1qcDJJ/&#10;GvL/ANur/gqTrnxJ+BMfhj4c/By10jUodatZop9T1driHy1DKUCxwoQcEY5xxzX5qeG/H17fT+W9&#10;/cN/22b/ABrtbSdLyDNxcSOq8/NITXMsLGjUTsae1Ulofdn7JX/BVHU/Bnwq/sfxF8GTcX0mpvJc&#10;SWevBIZf3cS5CvbsRyhPXivW0/4K9aWiHZ+zpJHJj5ZV8TJlff8A49a/LptW0m0G03DLzn5W6VHP&#10;4p05xtXUpN3/AF2PH60fUaNSXNYFX5dD9NfDP/BUfRtG1DWdQvfhBfu2sal9sZI9YixH+7CbeYMH&#10;pnIC9elfJ/8AwXg/b28M/tBfsIL8PtB+G8+gyHxfYzy3E19HKJgiTHywFjX/AHs5/hr5km8SMuTD&#10;rUn/AIEH/GvIv20PEkuo/AyK0k1CSbzPE9qNrSE9Le69fciuzLcDCOOhLs0YYrEfuJLyPmG0ilS2&#10;ij3fdjUdTzxVuOe4hXYtyw/4FXQDwxYAL5UbFe5ElYt3aiLUzagHasmD6gV90/iZ88EN7fIf3d3I&#10;Po1Oku76biW5Ztv95q1D4dswBsWTn/arPS2Q6j9iOdqtiiwhsV5douyKdlXrxTZJJJuZJSze/Nac&#10;mmWyRMVRhgZ61mDUXtj+7VfyrSMSZPTUja1mc7hGx46AV/RF/wAE2f2YPhR46/4J9/stw/Ef4mto&#10;msaPocmr6TpFveRRtfrdX73Gwq3zEMDt44+Y8en88r640MDSudvymv6d/wBkH4G+GpfgZ+z3bXXx&#10;I03T9Q0T4Y+Fp5fDckatdT+RZ+YGQCZSilpXyTE/3eCvOfquHcNTxEqiqX5bX2vtqjxMyzrHZLWp&#10;4jCVHCfvK6ttJcrWt907HvPiD9nzSdf1W+1UeN/E1kNSuPPuLW11aRbcPnkqgxgHoex5qxYfB/x7&#10;p+ord6R+0H4ij/drGILyzhuYwuxR0kBGSVzuIz8xAODTLz4UeKzqMmpaD8adfsvMdnS3miSaKJmL&#10;k7eFP8XQkj5ccjirsfhf472Wp3F3pfxT0nUIf7MhitbXU9LEZW5Xy98zMmeGxISoHVuowMfTTqyU&#10;UlNfNf5pn537SUnud34Rg1XStBtbLxP4ij1K+jTFxffZVtxM2Tg7BwvGOnpWvG0UwyhVvUrzivIS&#10;/wC2bpqNOn/CD6oEmDC1gjnt/MTBynmPI2M9N23vnGAQfWdJje5sYJdVsIYrloVa4ijYOEfA3KGw&#10;MgHjOK8ytTjBqzT9GQ+5meMoUkNpbJtyzs3A9AB/7NXL+LfiR8QPCXiXUNOHwPvNV0mGSFdP1LT2&#10;RmmXEfmgpkkYLNgnbkjGMZaus1+GNvEOnwRR/KFG7/gTj/4muR1z9qj4V+EvEN94f8ZXGo6XcWV4&#10;sO5rCWWORTIYxIHjVlC7gc5IIGM9RTj7RxjaPNu/6sa0/eKF/wDtN+A7FITqfwf8Y2vmXZhuPtHh&#10;sD7MgcIZn2MxEZySGxghG6cZK7Gw+O/wT1C5Ntb/ABa0XzlsY7x45tRjRkgeFZ0dg2NoMTq/OPlO&#10;aKiNTl09nL5N/wCRv7PyPwN+GOoReJ/DFvc7g21TFL3wy8H8+D+Na02hPBI0UfK/w+1eV/BTxNd+&#10;HvEd1o8WxrSS5LhQ3Chh978TivbvOjkiWdl259a/jrEJ06zsebiIezq2OVudK2yYX6k1DJbh/lKd&#10;uK6ue2tJcNJIBmsy70+GCchZlZWP3h2qPaLqZKRgNpxJ5X8KWKwtraUCeHhuPu1vJaoTiO23e+Ol&#10;Q6jpd/d2+ILbbg8Z70/aD5hngPQbS1+Kfhu+a/gtbePxBZySSSMFChZlOcmq/i+DQF+C02iN4htb&#10;iTUZkIjtySI4oA6nJ6HdI6425x5RzjIFP0nTdN1e4tbLXLOT7Za3StDLGTnGeRjjJA5APcDkVlyf&#10;B/wVoPgtJUjNvMzGG1mkUv8APuHIY8jG9DgjB+bpgbu3D1OWn8z2sDWlTwcrK+vl5XK0lkltf6hZ&#10;2yfN/aE0fPbDlf6V6f4X0VdH0mDT4WU7F+auP8NaQdY1n7d5bsqt51xJISS7McknjqSa7yFCI9qc&#10;8Y9K87GVvaVH6s8HHVPaVW13ZI9hK6YRh1rQ0S0aK2aNyAf727iqlr5yld3HGGzV62YIpXrn07Vx&#10;nnqTTufZnxC8FfsOS/sI2cngzxppFl4gFqup28Wo3jS3zahsiFxCIwwKs5RU6bFHIAGTXxl4j1Kx&#10;jEbzFdqLlcY/OqerXxiPln71crrkWt6nceTHEzR8fd7124ivHGTi+RRsraeR6OYY6OYyg/ZqFlbT&#10;qVPE/iK5v932NWTqFPt61T8HeHI4pW1aaFnkb7rN0HvWzp/grzTv1S5kZV+9H7elXb+8tNNt1jhj&#10;WONRhc0lJR91I45SjblRm381qbhTcSBYd2JBnGCPugnsP6gDuccV4o8bW1xqJ0zSZd0snDSKMiNf&#10;b3xWp4t8U6akEkV7FGRJHh/9qvDfG3xo0PwKlxBottGt1Hu864YY2defx4/OuzCYGpiKiSR14XCz&#10;rS0R1nxm+Olj8KPCa6TpLq2p3X7qzt88s57nvx1/CuN8JeNY/B/h6GHVvEO+6lHmXMYlzI0hOWY4&#10;9SfWvnrxP4z1jxV4jfxb4iuGaWRj9lRjkxp6/U/oOO1XNFe+1Jd8Mywp1a5uD8o9T6n8K+s/sWnT&#10;wqp9935/8A+mjltOnR136n6V/wDBOy2tfGmrXXxM1+INZ2B8vR4ZP+W0ucO4HfbjaPcnuKwf+C1/&#10;7RvhrWfCHg/4G6Ne+dfN4i/tHUhHIP8AR4ktpkRG/wBpjJux6IPUV8b/AA//AGrvjJ8DdDm8M/Cr&#10;X2tdPklY7rq2Ekm5hhpF3fcBOOBwOvJJz5X8SPE/ifxf44t9U8Q6xd3lzPJJPNcXEzO7Sv1c5PU4&#10;rny3h/lzR15tNJO33H65LirKcBwHTyPLaLjUnrUk1bVu7t3v+CNqMOs2+G7dG67lbr+dbFq811de&#10;bdyyTM3/AD0csT+Ncj4f8QRatZK0sf76PKzJ33g4Na1jcxhlbDE56+le99XlGbjPofmtam5RPpz4&#10;IeOHLrpt5FH5cahlhbBG3pg+2D09q/QD/gnj/wAE6f8Agn/8UfgDrHxL+K37P9jrDWOoSyC8nvr7&#10;dHAsCysoWKZd2Du4wT2HYV+U/wAMfFf9jasZGdlXyzyTX7Of8EO/GE/ir9i/VprO6k86z8YT2xkS&#10;HzGxsicYXvxJj2rzcVGph23FtJtXsfRcGqVPMZ0ntJfijvvAX/BPb/glh4i8Gp498Kfs9eHI9LVR&#10;9ouJ9SvYfszYBKSh5x5bjK5DYxkdq85/4KSfsC/sY/DL9iDxr8T/AIc/A+w0nV9Nh0+XTdW06+um&#10;kj8zULWJiu6VlYMkjDkEYbPXBr2T9q/w14a+FP7BXxU0Pw/oEenaLD4R1BrKyt9LFskMsu8k8NyT&#10;JKD0GNvHGAPCb9/G/in/AIIs654O8XaNqlje2Vho8du2pXCs01s+pWU0cilGYqhBYBW2soAGMAE7&#10;U6TlhnioVHpNRSe9rXv+h99Kvy4pYdwWsb3W17nwH+z7+zX8CtftdS1vxH8NYdQt7PUltlS9knZY&#10;SfN3MgD/AHiBjPoT0PT9LPh1+xl/wTq+F37NPh34nfEH9lHw1crcCCC8vBoqzOrSSlBLL5rgBVHJ&#10;JO5vuqHdlVvkf4T+CNR0Lw/rlhayxq114kV7f94yhP8Aj4OPav0k+Eem6VqX7NHhPw74ttZLi0ut&#10;Lkhu7XbFJFcDfyJFl4YZwRwfescZipSqLmk7XOyFK1O6Wpz5/Ya/4Juafqelwv8As3fDm3vNbUtp&#10;EcmmQxvegLuPlrn5zt5wMnHPHWvin/gqV+zj8E/hv+0X4U8J/Cv4f2/hqyuvB7Xt5Z6Pbxx288ou&#10;JlBYEHDbUA4ABA7mve/+Cm2rarN8SfgPp/hWEXmoWvibUtQj+2atHa71t44JmDTrlYxtVhnnoBgk&#10;1x3/AAU2sH8SftNeFdTuYSFPgGMruzwXnuGx1x/F9fzrRUfY4ejW52+dSdu1m0vvOWNb21WpS5bc&#10;rSv3urv7jyT9lL9mv4E/EX4j6FZ+NPhBI0EuqW63EOqWNuUuVLcqvLZBxg5xww98fefh7/gn1+xJ&#10;qN4yN+yB4fsVVdytfeG9OKt7DYXOcc88e5r5b/ZMsXs/id4b8xn2nWLbbvVgoAlHQMx/TAr9DfD1&#10;7A90qjUFkaSPK/v8jb6BS7e3p6V5GIxFb2jSZ1wox5U2eYH/AIJzfsQqd3/DMfgn/wAJiz/+NV+S&#10;/wDwdEfB/wCBnwQ0X4T+EPgx8NtB8Pf2hd6hdakui6bDbGcoIkQuIlGcbzjPqa/cy/DXVnLBGx3P&#10;GwU+nHWvwV/4Ok9c1ef4qfCfw3qtmIWh0O6uFWPkbXuUGeP9w128PYivLPaVN3a1bfRWRjj8PD6j&#10;OezVtOup+dqRp5AIH8PP5VyerR+VrryD+Jga6K2v0eJYWf5tg/lXOeIJtmrjC/wrX6rGJ8lzaG+T&#10;lBtX+GsBXCa8yn7xkzV99R2x4kGML1rGEpXWvMDZyw/lW8I2eoXsb08qGFlz/DXMTbUfGf4q2HnD&#10;O0ZPasWeaMlto+7VwjrYylK8Rjhr25j09BkzyJGo9STj+df1E+Hv2OvDV1+0X8Pf2iZ/FNnCng3Q&#10;LK3tbGTSJPtIaHTzahFnSQL5RBDFWjYgr8pGWz/ML8P7cXvxE8P26xbml1u1G3sT5q1/Qv4X/wCC&#10;g3xz0TStP1jxH8LtH1DTbyQ29m1nLJBLJIpK7er9drY+XtX654cZJnGOw+Iq4FpP+G7uKbUo6pc2&#10;mqPzTjviHL8lqU/rXNZxlJtRbSimld221Z9m2/h/4waPYLYeD/j3aXDC4Lq2v6SkxSL93iPK7Wb7&#10;snzFs/vPYY2obz9pqz1O+n02TwXq1m5QafB5k0MiDcAxfgg8ZbgnngYByPlPw7/wVA8BzS+V4x+F&#10;+sae6ttb7HcR3AHsd3lkH8K9C8L/APBQb9mrXBGbrxJeWBb/AJ/tNcbf++Qw/WvocbwTxFh43nhZ&#10;P0jzfjE+Dw3HXCWLtyYqC9Xy/nY+gvhF46+L/i/V7qz+JPwch8P2sCt5N8uqpMJ3V9uFQfNtIGQx&#10;xkc4Ga9ESCE8Iu36MR/I18/+Ff2sPgVrISLRPjnoaySHC282sLAxPpskIOfwr0TTPGeo3Nut1p+t&#10;LcRsuUZCsgI9QR1r4/F5PjKM/fpuHk01+Z7lHH5fi1ejWjL0kn+p01wR/wAJlChkbakakhm/3j/W&#10;qtv8Wfgr4ltIZf8AhNdBmjuXMcMd3cRq0jBiNoWTBJ3A9uxqr4U1O41nxJ9puJFkblRtX0UAfz/U&#10;VJqvwb+Eviy2uJdR+H+k3S6lEn2iaKMDz1AAUhlA4AUYwcfnz5VanGnJQqX0XT/gnoUrR3NLxF8O&#10;vht400S40rVvC+n3FrqUKRzNAvltKuzaoEkZDDCHAIIIU4FFcZcfsm/B02VrpekWOqaTFp85mtV0&#10;3UnjMcnlxxFgQcg7Y1GQQeWyfmNFRD2fSq18n/mdHtI9z+a618bDwN4jTWQpmUMNyswyQDyvPfGc&#10;e9fTXh3V4/EeiW99ZXu+G4hV4mx1UjI/Svmf4rfDy2t5bi6tEZWV2KlmPGD0x611H7MvxPMGjy+E&#10;dXvxGdPm/cszdIm5HX0OR9MV/J+Nw8a2H9pT3T19DPEQhiKfPA92XRSzfvZZAf4drcVf/s0rbiYo&#10;GCjHNYTfEjw1aQB11Dz0x80kfNWNH+Knhe+PktMVVvuHg5rwXGR5cqcraI0jtgk3Adf9nFSJsuMs&#10;o+lTR6loerQE2t/E3bhuRVcPDCfklH/fVTs7MUb21KC2bN4giRv3eYrgxydt/kSEfjnFS3Gk3Z8A&#10;ySxQrdrHqUaskjH5VlilUEepDrG3/AadD4q0LQPENjruvCRbK1ula8aGHzWSM5V22/xYDE4HJ6VJ&#10;Y634f1XSofD2nX0F99s1O3vbe4tWbykhghm83DHDMc3EGRtwA/BzwPQw+tJvtc9PDy/2d2e17/hY&#10;1PDejTW9okMcXzSHc+2uiewRI1K4Xb96si78caBpUSxWz/MFx7Vi33xLimG1PMk9lGMfpXm8lSWq&#10;R4LjUqVL2OpmktrcGVJF3UlrrEDv5bPz7CuCk8Yahe5VEZUzwMD9afY6+0U6hlLdtwxVexluxOiz&#10;u50trnn9apypb2z5V934Vk22tlz5T5X+7Tru8kZ9hbHdfWtFFrQjllF2J9T1vyYW52nH3Urktbv9&#10;Qu2+X8h3rcvi7QfO49a5vXL77Jbsx4wuS3QV0U4O+xtTjJvRHB+O59ltIrHceR15714H4z8DJr2v&#10;R2tzqAh3RrNIvVmXcyqf93crjPqp9K+gtH0HUviX4zsvDmkqofUNQhtIJJMbS8jhAfoCcn2qz/wW&#10;M/Zg8d/C34teCV+APh2a/wBB0H4X2VlqMenyKt3LKNR1OQzlMfOW3sSV3EHIxjBr7Th2hGdblbs/&#10;17H6Hwrlf1mMq01eMbfNnzLcfCbwhpc32qZbi4k65uJsj64AFfWPwy/Y6+BXxX/Zy03XtY8JyWt+&#10;1jZkalpWoPDLyQHJBLRknP8AEhxXxL4S1rSPG839mnxnqC3Jba1ndS+TMrjquDwTkEcE9Ox4r9MP&#10;2Q7OG1/ZS0qwYsz28NvG3mN8xAmxk8+1e9mlOWHhpvc/RcFgcHU0dNfcdV4//wCDbzwve/DKH4i/&#10;Cb9pz7JHPo8d9BY+L9LGEcxb2VrmBgMdefJGF6g4zX52/HX9hj9pr4OeKP7d8V/C+8vNCtY5FPib&#10;QcX+mM0alnH2mAtGrBfmKOVdRyyjNf0h6XDZX37MOitdAFI/DMP3vVrYxj8TvwPrXxB+wr8L/Hng&#10;r/gjJ8ffC3xB8C6poclz4f8AFEkdtrFnLby3Cpo/ltMFlYyYd4mbkKM8KoULXi4LGVOWUpvZpW73&#10;6/IeM4dwMoc0E4vyPw8u/BPiayWXxloOnTzabdNvW5WEmFmXh03425+U456g9M5qfwnql9r0v2LR&#10;9EvL64flYdPt3uGPqNqKWBHoRX6Qf8EOPB1j4psPDPha7Kxw3l9qibnt0mChVuWztlVkP4g+vWv1&#10;T+E/wF+GXwe8Z6l4l8HeEfDen/brKzjZ9L0G3tpJJonmaWZzCihmfzFyRjO32FexisdTo1HCcbtb&#10;PY82PC/tkmp2Xofz7/BH9lP9ob416VZ+MtO+Hmu6T4Sn1CG0bxbqWkzQWW95NgVHkC+c2Qflj3Yx&#10;ziv27/4I7/DTwt8OP2VZvA2jLJPbx6p5k01wBvnmeNS7tj36DPAAXoBWL8UfgcfgF+wh4N+CUniW&#10;PWP7B8XWStqUVp5CzebfTTcRlm2480L945xnjpXU/wDBNC9vtA+BmrGTT57loNXjAt4Su9lZFGRk&#10;44Bz17V42YV41ovk2TPosnybD5bU5o6ya3Z13/BTHSrO3/YE+Kz6dYqrjwwS2xedomjZvwwDmvmb&#10;4P8AxF8IfFD/AIJw/FD/AIQrVLy+WCz0GW+NxYyQpDMJ4EeJGdR5hUwHLJuUZHJ7fc3xV8EWPx1+&#10;CPir4XapFLZx+KPDV9pcr3EPNv58DxeZ77C4bg/w9a+F/wBnD4BeOf2Qf+CZfxQ0L9qi7sPC+oa/&#10;qpi0izmvIiDsEYhG5OC8s3mbQTkqEzjOBtg5YeeTzpyfvxmml3urP8Ea4qNanmkZpe7KNm+1mea+&#10;C7mVdM1G5aAkQ+JgqgMPmx54z+tfpH+zVb2l38CvDLzQrJtszjcoOP3jV+b3gvTn1TQNXgs7kM9x&#10;riyqydFyJz1HsOtfoh+zxN4pj+BHg8aFZwyj7E32zzEyf9Yfu/MME/N2P09fMxi8j1afw6ny3/wV&#10;78X6b8Nfjj8EfFut6ZeT6aF1+zkh03b5pee2SBdm5lXIaRTyw4B54rL/AG7xdX/xf8B6lcWUlu11&#10;8N9PeS3kwWiZmkyhxxkE4OOMivev+CkX7CHjD9uH4d+FNF8IeILXRdU8P+JkvGutQjkwbGWPy7lF&#10;MYJEo+R17EptJXduHy3/AMFL/wBqb9njw1+1fp/w3/4T2GG+8JeGLbT9RtZIn2xS73lVFbGHby5E&#10;GAc546ivU5qVbA0I00+ePMpb6K9199zzI+2p46q5Ncjtb1tqdN+yxbzW/wATPCoYr/yHLU/IOn71&#10;a+79Q1TVU1S5tV1LZG0g8pRcwKy/Jjb80Z4yd3OTnjOOK/Oz9mj4jeEvDvjnw5qnibxtp9usOt27&#10;yNdXyqsKBgcszKuAD6jjH4V9pXn7UX7Mkc8t7r3xn8FQuzY/0fxVFNuOOhAbrx6V4NeNR1Phf3M9&#10;JSjy7npVp4kFrGP7YurK3jxxI16GZu2SAAozjPBr8B/+Dozxlp+s/tp+E/CVpcmSbQvDAjvI8EbG&#10;munuo8E8HMMsTZGR82OCCB+zU37dv7HWhyZj+OXh1WXj9zeK2fyPNfgr/wAHEHxY8I/Fr9vqLxp4&#10;J8S2+r6feeHLFodQs0KpKVjaM8H+75Wwnvtr6DhWjU/tZNp7M83NJR+qNJ9T5KjjtSFuTNtbbn9K&#10;xNWKreqEfzN3O5h05qmPE19HCtuEXCrjJGapy6rdXEvmvJyPRa/To0pXPlZTjex1zpFJACR/DWHI&#10;qJqWWbowrPl1zUFG37U230xVcX8kj+YWOf71bRpsiU4yR0EtnEA0glY1gSllJCn1FPa6uW4MzY9M&#10;1EwJNUo23IbPS/2JfA1t8VP2xfhd8OL2eRItc8d6ZZStDjcqvcIpIyOuD3yK/dX4d/sr/DD40+Ov&#10;FHw4+EPx51tbjwReSrLa+JNBMdupE7RNJFIkm11Low+6D82cc8/jl/wRs8JL4z/4KmfBHRgDiLxk&#10;t83sLWCW6J/KGv6JP2bPCn7HXjnUPHnin4Q+DL6zudc1CKPxZDrEd3befJJI00bxJM2FV3LSKY8A&#10;kr7Cv1rgLiDEZHlmIVKcoyk042UWuZaNyun9ltKx+X8f8I1uJKkMQ6XNQpK1WSclaMnotH1a6nhe&#10;t/8ABPn9qK3T7Z4f8Q+FvE8AxtVrhV37TkL86gY6fxDtnivLfFP7I/7Tvg2d3174K60Q3zNLp9uL&#10;qIf8CgLAfjX6Bah+zdoFvZyx/D3xjr3he6OxreXTr4tHEVKnbsPVDsG5cjOW6bmJ2NI8H/Grw9p8&#10;cNp8YodWkt7NlWPWNIji+0TGYvueSMFgvlkRjCk8bjk8V+gYPxQz3Byu1Tn6xcX98Xb8D8bzDwh4&#10;dxa/c1Zw9Xf80flfqfh3xBobvHrmhXlm0Zw63Nq0ePzFO0XxJrnh+T7T4f1u8sZAf9ZZ3LRsP++S&#10;K/ULVNa/aF09VXxT8G/DPiq32qJV0298tucliFmDZA6YI568cisrQfgf8EvjiL23+Jn7Jdr4evLd&#10;VaSSSzSEzFnkACzQbCxCoGOem8DnGa96Hi5hqkbY7BJrq4yUvwa/U+TxHgtmOHlzYLGL5px/FNj/&#10;ANgWTU/FH7Omiz+KNTu76fUdPuhdTT3TmZ1aZ0++TkHYBg547V1Ef7IngfT9Yt7zwp468ZaHY20e&#10;LfR9N16QQRNv3Aru3EKASNnTn2GDwp8IfCifC/UPhF4fe60zRVt/slv9km3yxQ+aW2hpA24kDB3Z&#10;yCc1RsPgx8e/CiR23gn9qS7khUoFh8RaJDcFUUsxUOu0sWJALNltvy56EfimaV44rM61enLkU5Np&#10;PTR6paJpWP3TKcPUwGW0cPOV5Qik3vdpJN6mjafAX44aDcWMvhj9rHxBJHDPi8TWrGC4aaIhdyru&#10;BVSNuQxUkdMkFslaek6j+07oupaRa+JNM8M6xay20K6teWMzwMk3m4kMaORkeXyAc/MD0GASvGk6&#10;t9bP5R/yPUjUn3R/Or8UPHOp2cX2rx14C3x3C77PXPD026CdDyDg55x759hXj9h4y0TSfHcOp6Nq&#10;y+TMDDdQuvlSqD3Kn3x0zXr2leIvhZ4ONxoeneK9WNhdSFZdE1mxwIWJ+8jZwuO+Bz+FeT/tC+Bv&#10;CqWMmoaddwsJstbiEZJyOMHHH1r+YsvWHlU9lJNKWl/XyOzBcjlyPqejeFdVn1LUfL1LUZjb7gfL&#10;TIUehx/k16DbaNo8Sq9xdNDu5j2kkv7+9fLfwv8AiZfah4ahsry/8u6tz5N1JuwWK9z9RzXpfhT4&#10;pWuilZ727F1Irf8ALSQlQK4sxyupQrOKWxpisLOMj3TSLSO1XdAHwvI39R/hWk3ihbRNsjlVVefa&#10;uD8IfG/wz4mtprfc0U0C7jlTh16cdq5Dxr8b7Frl9N0u2kuHGR8vTr1xXjrB1qk+XlPL9jU5rWPQ&#10;/F/xk0TSbd7OSza9ll+SOGPnOew460/wd4b0fwDbXGtDS2ttY1UK94ZZtzxR9Uiz7ZJ/H2rjvhf4&#10;euoYF+K/ju22N9zR7B1P3h/y1I9B29TW8mpX2vXLTu+5mk+Zm6CqqR9jF04v1/yJ+DY3P7ZMtx8q&#10;SMzd+cVqWEV20isy4H92qui2tlatGHi3t/F6V0DRRTIr28O1R9K5XLl0MZWuNgw52udv14py2tzH&#10;Is4XhW+9inQaLfXjkx9q3NP027sYwbsfKV59KzlM551IrQtRmCa2WZkw3+9QXG3+99Krw3AuLnyI&#10;zletSX8sNshyu3j5vmpbmEnzS0K1/fJBEzyrkD+83SvOPEOoX/iTUG0+1YeSr/NtrW8X67cX0n2S&#10;2b5Wxu2NWdPBD4b0SS+uAEYoWJyMmvRw8VbU7qMeX3mjov2eNc0Xwz8bNJ1vU9RhtbLQI5L1pJlD&#10;LJNt2xptwcncxbGP4a6r9qr4x678WPiNa+J/DnjyOWGPQYLL5tMUIhSW4k24EanH74814V4a1TVl&#10;8YaPo6JGzaxczi5dlyUVYJZABzwcoo5zx0xXXaFFqOq+INf0yaNFh0nVIrW32ryVazt5zn1O6Zvw&#10;xX12X0/Z0FUfa/42P2vg+io5PFpfE2ePfF/9mE/FK/l169fRvt7Nlr63SSCaQ/7RCENxx82eAPw2&#10;vhJpX7S3wQ8P3HhnQPjV9v0m+SJLnR9SglPkqj7sW8/mFoW/2lXb03I2MV663hm6PBXjtkVVm8NT&#10;l8lN3+0a9CpmFSVPlevrqfVU8HTjO6PvD4W/8FqfDHhX4YaF4S1b9m2+urjT9Jhtrl/+EqjCSMqA&#10;E82vIP0FYvxz/wCCw8XxV+D3ij4OaL+zzb6RZ+KPDd9o0t1J4iMzWyXVtJAZFRbdASocsATgkV8O&#10;z6dPEoUlsKMDnpVdYXDfMT8vvXlRhh4yvy67/M7HRfK02dD+x34kb9i/XND8UeAPtWrX+h3FxNbp&#10;rWoSizl85JlYNBCUHHnMc5zkKe1fS1//AMFdP2l70MbLwf4HtWY8FdLunx/31c18rabPaRybJHH4&#10;1u2d5oLD99JH8o+81dM5yrPmmrkU4qEbI9V+MH7fn7Rfxt8Jr4N8Z6hpMdjHfw3iLpemm3dJYW3o&#10;Q4fdgHtnnvWN4C/b0/aE+DOhT+HPAPxCh0u1mkEsyfYI5mLBcZ3SKx6e9cDf6h4aRMG6hx6q1c3r&#10;N1oF0dsMsee1Lljy2cRt26nr+qf8FQP2stTclv2hNWj3Dn7NZon8oxXn/wAZP2yvix8UvDT2XxV+&#10;KmueINPs2N0LW/bzYwyjO7YflJ44yOK5/SPBcGrHdCMqe4HWofiR8Nv7K8EXVy9uxWea3tOneeeO&#10;EfrIKukqcakbImp70WY9t8YkstRms7F7iK4hVJXe1tY1OSzAHK454b8/etKb9oX4kXWnf2NN8QPF&#10;0louQlo3iC48lM9QE8zaB+FVR8KpY/HWsH7OfktLXjb7y1pWPgGMybJLTHT5ttdFT2MZW8l+VzGP&#10;NKJylz4mGoSbrvSpriTP35pNx/M5rK1/T7vxJeR3L2jIscflhd+eMk/1r121+E6MNyW3J/2amg+G&#10;otZPLntMAtj7vWs/bxjsU6PNucEuueI5WZo9KhCk8blY/wAiKet54iYhZ7O3VT/dhbP6tXsWj/DG&#10;2njXNuo49KuXHwpiii+S3XJ/2an61FD9izxyFNSeJjIFX/gNfGP/AAUG1N7v45Wdg5y9jodvG3/A&#10;mllx/wCRBX6Ga14KaxJIh/Toa/OP9vKdrj9qfXIVYFbe3s4/l7YsrfP/AI8TXu8PuVTGX7L/ACPM&#10;zS0cNY8k835V+lME2GxinMoPWhIGYZxX3cYHzYNLnjFMMhzgU4wPmmMkingVpyoCZZz9ad5pIqFV&#10;K9RTixAwFzS5QPtb/g3y0yGb/gql4H8U6lu+xeG9C8QarfMsZbbEukXUZOB3zKv4n3Ffux+xz/wx&#10;78cvg/res/s56Pr1touoa8o1S11iO9tbiC7hQMiqJzuRQGBGw7eSB7fjd/wbCaZokv7dfjTxd4lg&#10;Z7LQfg/qc0xSMuVD3ljG2AvJJQvwOT0HNfub4O+HfwX8d/DWHTPB66j/AGWurfaLfPmWlzDcRqV2&#10;kuqOSoJ5bLEHO48Gvuch+qwy/lk2pt3Xa19brq9j4LiDPcRh8yeW0qtlUinKPM/eUXdPl62fU7rw&#10;D4LsfAiXUFn4g1i8huZVZYdU1A3C24AxtjJG4A9SCTz0wOK6q1ngZsIRWHokdvplhb6ek8jJbwLG&#10;sk+SzBQBknHJ9a1oPs78h1YfhXdVje7Pm/UvrBGD8mB6kU6XEETTGX7q55aoUiBTCPj6VBqrzw6d&#10;MfO4ETdR7GuXl6C5Tk7zQ/FHiXwY2jeE/F7aLqEl5bzNdxybWKowYpnB4Jzng5A28ZJrC0bXv22P&#10;C8lzp+q+DPB/iiFb1Y7G7t9SksZTbeUCZJN25XffuUgKmR2GBnRv/EWi6IY21jV4bVZm2Q+fKE3t&#10;12gmr2j+IIbxPtGkaysy7sboZgwB/wCA16FTCyld6PrZo6OXyG2H7QPiXStOup/iH+z/AOKNLmso&#10;7c3Dafbm+hkMkkaP5ckKksqb2cnAIRCSAcgFb9j4n1iOTAut49HX/Jorz5YVxk/d+52/QOWPY/Bv&#10;4neGfDmox/25qGlQ3VncKSZvs+WGR16df5V89/F3QNHtvD9zFolpM1moLRtORtR89F4yBg9zXsvh&#10;r4o614V8J3UVzp5kjt2zDHfQEAqx7NxkYrxP4x+O9S8c3DLIsfkJk+Tax7Y1+vr9a/j7LY1PrCOr&#10;Bxn7bVnzMratbavqWoaQm6OztzNeRleGTeFP4gtxXd+Cbu41qC3a3tWZpsKqRr1Oa1fAHhHTLjT9&#10;avpVWQX263LLnlNpJx9Sf0rqfCHhXxB4Z8NWd74Q8M/akuLdZIrxFLNgrwR6fhX3eZV6f1aLtrtf&#10;5H1Wa0/YYSnUf2g1jUB4J0qPwhozb9QusPetC2SHPRBgdAP1rs/gx8Lnig/4TDxYWhsUbdJhf3lw&#10;3UID6E9T/kJ8KvhZLLeS+KvG/h+TT4Y23NNeNta4Y84jBOT/AL2MD68V65oPhTS/iTJD9n8WWtvD&#10;ZjaulpxtX1/+vXxOYY6NP93H5s+XrVZRMPHiX4jaz5VpbrHbrhF2rtWNRwAPoPSvR/C/wOnisQJL&#10;yM/7Ssc/Q561t6N4Q0jwrb7LcqxUZaRucflW1peuRgqhmZl647V85WxEm7R2PKq1pS2OTuPhze2R&#10;2RN5ir+H5+1bGi+G7u3XF7javCha6aTVLPrIcfSqcmq2zyeSqqxH+0OK5nUkzmlOexNZolrGVC98&#10;jiob5XvE8p+Fbiq7aiiybwf4cVVl1TY+5iaqHmY8smWZUtNKty1sPyWuY8R63KybIpD81amqaok6&#10;eWrD7prmb+Hzpvmc9a7KcV1OinStLUqaTprXF0b+bonO2uc+ImrS6nqEOhwTf7Uyj0zx/j+FdlcT&#10;Q6Vo8ly2cKvb6V5qheYah4hnjO9s+XzyrHgfzFehh+7O6iry1Nb4cadLqPxT8LPLhvMk1OReOiRw&#10;Rxj/ANGivWvht4PF34g8Y3awZB8Wbfmx/Dp9kv8ASvMvh3rVj4f+LPg0XTY2eG9dnb5u5m0xB+mc&#10;V6z8I/ir4Us4vE093eRq8ni+7fqMlQkSD/0CvtadGUcEmusV/wClP/I/dOG4Ro5XRi+1/vR1H/CD&#10;xlcGD+VU7vwENjbYfm9wKkvfj54LtxmK9j/2vmH+NZGo/tG+EY0+S4U/8CFc3s6ktkfSe0prqYXi&#10;fwfJZ7v3eFHIOK46/sJIG+U10fiT4+eHdRHlQzL+BzWCNdg1dfOib5WHaplRnGWpft4y0RyevXV5&#10;aq3lOfwrg/EvjLXbR8xXTd+9eheKZkIYbcY9Fry3xlIgucsvvXqYanFxVzzalSVzJl8eeIpj/wAf&#10;b49M1a0PxTq8t4v2i5kbc3dqwJJ4icVLp99Ek+BLjHP0rrlGPYw9oz6s+Bmv6abRVv5V3Y9ea9C+&#10;Mo0LUPhjbw2kqsz+LfDa4U9jrtgG/wDHc1y/7KereEtK8GWer+Ifhvo+rK628e69hYtl8kvmN1bP&#10;GOSR6AV+hH7Ovwk/Zz+J3wi034iX/wAEtLZby7lVdN/sx7ohoXUq4IZSDuAIJ6EDnODXgYmtHC1l&#10;NrY9OmpVKfKj4ntIfDE3jDXj9phbY9rBjg8iHfj/AMiVm67Z6Npku+ORFxztbjj1r9QdL+BfwgEy&#10;3em/Dy+01YdsaQw6flDwPmw6yHA4GScfzrsrj4N/DS+02TSdX8GabfWsygTQXNjFtkAOeQqjPIzX&#10;nyx8ZSul2N40ZWPyO0jx9oNogjuHUKF+8vSrV58QPBs0JlGpRjbzywr64/4KLfsIaHrfw30eb9mr&#10;4T6Lp+uSa+f7SuILiK03Wxhfj944BG/ZwATntivjPVf+CS/7ZPiO1ZY30ywSQY82QXcyj/gUUDL+&#10;tddGeFrU+ZysZVFUg7JEMfxy8K6ZP5Y1GF/mxhHyam1P9pHwVa2paS9UcdN1cvY/8ERf+CgGi69H&#10;qOlyeG/EFm3zSfY/EUcMq88jy7jac4rsPAP/AATE8QrrFnpX7R3we+IEb3l3hZ7OYQQrH3B8pZly&#10;B/00Xd2xW844GO07+hiqlZ6WPNfF37UfhJlKR3SH8q/Pf4/3K+NP2i/Fmq3B+X+0HVffbtT/ANlr&#10;9gNU/wCCXH7A3jHTGsdW13x94NubdlfzLd3mubjC5KBZFmAP3c/u1b5hg9a/I39rb4PfED4WfHHx&#10;OL7wpqsOnyaxcNY6jJauFlj3E/fAwSO+MdOgr6Th2vhXWfI7O3U8zMo1pRSZyP8AwjtmOB0+lOOi&#10;2qLjy1I/3axLHxPexNhpvMHdZev51ox+KrRwv2i3kTn70Y3Ae9faRq92eK4mfrNpBBcbYQOlUmUE&#10;dKu63eWVxN5kE6N8v8JqkWVeNwrojLmOd6EUhzxUeS1TEDHWm+Wo4FWgP1A/4Ng7HwvpvxK+OHjz&#10;xylx/ZNp4Bs9PvGt1YyFbm8Hyrt+bJMagY5ya/Zvwn8L/hj8QPh3pOo+AfF/iRbKO6upbHVrXVpY&#10;7zzGby5kd3wxI8ry8HoBgEV+Sn/Br94c07U/DvxpudXshNa3kui20irM0bAxtPMrBl6EOqt9QPpX&#10;6xWHw+8F2mh6bpGk+JvEGkvpqzCO9tbpDJJ5s/nyl32bvmctnZtyD6qpX9GyXAv+zadZLXXXyPzX&#10;PsNh6mcuvyrnS5U+trXaOy8JeDPHPhnXbd7r4t3Oq6VGJhJY6pYoZsEDywJgcnac5LAls9u/fQw2&#10;84yEGf71eO6Vpvx48O3EreFviNoniaxaPEdrr1u4nWT5jhXjZdqksM79/wB3AKg4XoPBHxF+JN94&#10;pt/C/jf4L32jG48xk1C1vkubWNUUnMjocKXONq5J5wcYrprUpattafL8NzyaiejPSkjlH+qnZfrz&#10;VbxB9sTRrnkMDCRnkU9GlD/I4x/tD+oqn4nuZF0SWN1+88f3f+uin+VccY3mgRzmsp8OIraysfHd&#10;5DC15G8kM15F+5jCyKgLSMNsRLOiruYFmYAZNZ4/Z18B3rrrvhW+2faDv86xvWCTc+oJDY4Ix0IB&#10;GCK6a98PeBfFVvZaJ4l0zS7+4XTzJDa3So0yxOQGKg/MFbG1scHGPasK/wD2a/hbMVl8OWWoeHJl&#10;iZUuNBvjERlgwbnPRlyAMDn6EaLFVIyfvP8AB/8ABNIyW92ibw98M/H3h7XPtSeM7y803J/4l9zC&#10;JCPlIAEmd3BwenReckk0VHaeFP2iPDGs6xrPhr4uabrlveSbtK0XXtKMa2uZ1YqZYm3HEIdAcYOV&#10;JXdncVi8TVlLVp/gbLllrc/nv+Inj/42Saovi3xTpVjrGnFT5Lae2bcIfQZ/pXl/xR8War46sI7D&#10;RreGxtmX9/bW8IVi3+0R1FdpZ/tA/CPT9WuNF1T4X+JtCYsftHh6a4XZvPGRE6o/4LwfSuY8Saof&#10;HHiSCw+DdvoljpN9dRw3n2Un7bAhOGMqOQy9+VAUdDX8q4LBYiNezp8vn0PQwNGrOso8tr9Sz8Jv&#10;BvkeCbMygeZIspl9M72FUPh98VfEfgDwfY6dpzwmFdLtNhdQdjmJSfXH/wBY+tej/CHw43/CG+VH&#10;EwSLVdRiVW6jbeTqB+AFeCat4T1/S9JsJLV2ks7vTrK42tzgtbpn8M5r6HG06c8NKlUtpJfkfoOf&#10;4eEMrpxmu3yPV9K+Kf8Awl6fafEN4zOsmCrN8v0+leleD9V8K6hbpNCbcXEC5QxScj8utfNOjLLY&#10;aYkbv8zSZr0T4e21zpitrizMsjrtj3HtjkV8Vj8FTjFuLPzvEUYJaHvA+IKKuwtJJ24br9ea3LLx&#10;Rbz2IllkZFxhsr0+nrXnPhCxF6ovJX+63Kr39q66y0i9uroF5bW3hY/LHu3M9fPTppHlVKcToD4g&#10;F4y26vIy4+X5ttXLrX7bS7QzlNzDnHrVFBb6XFuW3X5Rhmb/AOvXL6zqzXl75bXnC/wKuay9mjGM&#10;Ls02+IGpX9x5UFrHn+EYJ4rbTVrn+zx9uVFk2/w9q53w3pojH2gQ/dz8y5qprOsvf3y6baj+LHyt&#10;1NaKETT2acrGidRklm3pP09DnNRQarc3V+LRF3HdnP8AWqF4W0qMRvJuaQ4+UdKuaLHBp+nyarOe&#10;oxk9hVxKceUb41u/tNsulWr/AHfmkIrmtTgCadDYr8vmTK7Y7gf/AF8Va0q/m1m7uL1htSSQsi46&#10;Cm6h/peq7YxhbeNQ/wDvE5/liu2nskbxXJJI5bxheS2fxX0dIMr5PhO/Cbc/xXNhn/0GuFsvGerw&#10;PqqR3rLu1q6Zvmx/Hj+ldx46VB8VbV8f6nwpMNq991zF/wDEV4rc63HDPqQYMy/2vdleen71q/UM&#10;HHmwajbpE/a8L+5wtOPZL8kdT/wmWuXMywR3EkkjNhY41JZj6ADrXd+FvgJ+1L48t1ufC/wM8X30&#10;T/ckj0SZVb0ILKMg+teE6b4n1qXXLeLwwlx/aTSEWP2UEyedg7NuOd27GPevsL9l/wDbi/aJ+HHx&#10;D8MeAfFWo3clpda/4I0e+sbxWVrf7dan7QGXby4dMFdowCRxgYurRqRp3gk/I7KMozfvtoyfCn7C&#10;n7Zuu3axD4HatbYbB/tCaGD/ANGOK9y8Gf8ABPv9p2206O31TwbbWbLgbrjUY9o/FS1fY37PX7S9&#10;t8Xf2u/ip8Adb0K4t7HwHaafNaLFqACTLcoj5C7dygb9pyWzjOecD6PtvDfgSH/V+BN0gwR513KV&#10;I255PABzgfn2HHz2IxEpO0tD1aVOEY3TPy+vP+CX/wAdNZcvqPi/w3Zq3J23Ms7L+CoP51y3jv8A&#10;4I4/GK90drzwn8afDd5fBs/Y721ntoyO+JBvOfbZz6iv14t7LwRp9i1/qXg/R4RCpaaWaFfLRR3J&#10;diB9c1No3iGz1Oyj1rwVeaP/AGfIv7m50u1ieGQBsEh0ODzkcHgis4YqothyowlufgF4s/4Ji/t6&#10;aJq39m2X7Pmq6twxWfQZoruJgPdG4+hAPtXifi3wt42+Fvja88AfEjwrqGh61p0ix6hpeqWrQTwM&#10;yhl3I4BGVZWB6EMCMgiv6ZNS8UX4/f6l4tmhh6srXSRx49Pm7fjX4C/8FzdfktP+CpXxIDTlt1ro&#10;DhmOc/8AEisBnP4V62BxM8VUcJLocOIo+xipI9c/Z08NapcfBjQtV0/X/wDj6mspzbXdqjRxJDM4&#10;dUKbX3OO7swUgYGMiv00/wCCfmleMW/ZP0awvmhW9g1e/W4XTLhxCR5g2/fwemPofUc1+VP7Jfja&#10;aX9n/wAPoss67WhDS7wwbM8gxjGB0Oa/W7/gnFqSah+y9p995vneZql2WZFxn5hnjt6V4OcKUYte&#10;Z6WCkua/ke3aU507TIrTU22TKmSvmb2x69K4b40/Hw/C7Q4/FWk2cF5Z6frFmPEYO4/ZtOkmWGa4&#10;3A4UxB/NPUbI39RjmpNZ8WS/tQeMPhfrPiq5ktdQ8P2ev+F9PmYrCkKKtrcwgryFWbZIQoyfPPvR&#10;4y1WTRvgp45l+Iq6PF4b/wCEU1hrwLGywLbC2lO+VnAYqYx8xwMAt6ZPj06dpK/U7uZR1PBfHvxb&#10;/ak1fxTDJ47+Lfh/UNDj1R59IsdJ8HS6fd2jlJDGTcG6kSZQvG5UUlgCcGvZP2N/GPjTxJ4S1i81&#10;2K48QX0N7brHHeaxLMEjZHJIN1uxyv3Rn2NfO1/8a/hv8WW0uy+FvxP8LeKLe1ZjqU3hzW4Lr7LK&#10;yMYVZUkdol2JKAHwSUJAHIHu37Fd/ptvoGvWmptDGsk1mq+Y20HPn5XoeoFb4pzi/fik+1rE8tOX&#10;w6n0npUf2myjlvtHtbeZl+eO3KuqH2YKuf8AvkVV13xx4Y8IXC2Wo6ntupFLRWVvC0szqOOEQFsf&#10;h/Kqr+LvDvh/w5JrWoX1np9rbq5ja8uFgiGOnzPgDJ+n615np/7QvwY+HJXSLnxlHqXirVEE+pyw&#10;wSXEk07AHy12LhlX7qRhgMBQDnrlRweKxHwQb+T/AMtDOpiMLQVpySPnv9sPV9N8XfHifWtMQyW7&#10;S2u37dYlXRhbIGykihlYFeuM89elW/2ZfhX8NviX458SeHfiR4C03W9PvNGmFxbajEZFf9/Ecj+4&#10;3JG5cN71kftPeK9U8afGSTX7zw5qWltcCx8u11SDyZ/L8hsO0WSYtwX7jfMO4HSu6/YjMNz8YNSW&#10;Xd5f9k3Ct823J82Lvkfzrqqe0orTRoI+zqNPdM4H9ob/AIN4v+Ce3x6sJ9b8N+EbzwTqRjLiXw/e&#10;O8QIUn7spJbJ65Y9MDFflr48/wCCDHxxupll/Z48W2viBpgzW+m3T+XM2FztyQPmAHYNnHJFf0Oe&#10;LrqLwzo0F/pEyxRrqEUM8TMdsySuEYdfvDdu9flr5V/ZdMb+PNBiWTPztgg9P3TflXVg89zTBxTj&#10;NteeqMa2X4TESacUvQ/nh+N/7Hv7T37PGsyaD8Z/glrekSR7tzT2LlCqnBcNggrn+Lp715niLGIp&#10;Wjz/AAtkj9f8a/sQ8V+BPAPiu0m0Xx1pVnrFnMu37DrSieEnsVSTIDcHBXB9K+Bv+CgX/BIf/gnn&#10;4y0K38fab4BtfDdxqUkkf9raFcAQSTbflJGfmHDEbXXJXqelfUZbxdHEVFTrQs32f6Hz2Z5XTwGH&#10;lX5vdW/ofz0madcHYG/3Tz+v+NEd6hfa6Y/3lxX3X8Qf+CJPjXXPFy+Hf2aPiJHr1xcbjb6feBVY&#10;kfw+Z8qg9cKQSfUkV8z/ABt/Yo/ao/Z4v5LD4sfBTXLHyyfMdtPchR2ZlxuQHsWAB7V9bSzTC1Zc&#10;nPr2ej/E8ejH6xQVal70Xs+h+h3/AAQb+L8HwH/Y4+JHj3SNMt76/uPiJaW99a+U0sltaJZb/PZY&#10;zvRCz7Q5wuTjOa/WDw38TvBur6fpv9qam2l3WoaPbX3k3XEI81VPlCQ4BYFgMZz7V/KX4b8SeJPA&#10;/iCDxF4P1/U9C1Szk3Wt/pd3Jazwt/suhBX8DX1F8I/+C0v/AAUA+F0cOl+IPiNpfxA0uHh9N+IG&#10;lre+YpUqQZ1KTDIJ5D5OTnOSD+p5RxhldHLKWDq0nGcG7zTvdaW06W1+8+Gx/C+YVc2rY2nXcoTS&#10;Xs3ok11T7s/o6s4LyZVurZ47iMqCskLdQRkEfhzW1Y+INZ0w4NxKg/55zLnP5j+VfjP+z9/wcHfs&#10;6G20+z+LfwY8WfDXUrO3ED6x4N1BdQsWUyF2/cyKjopZmwhMhHHzHGD95/s5/wDBTH4SfH/SPM+C&#10;n7SngX4gTQ2arH4cu2/svW7mYSBpG+zTsjkCLeFKRlSwXLc4r6KGZZfjop0pxlfo9H+J5OIy3F4a&#10;X7yDt3tdfefXth4+uQ3+l2asPWNtv+NTeIfFVnqljDBZh1Zp8yLIv8IRvf1xXmmlfGDwrq2paLpO&#10;v+DdU0e81m4uII0kUeXFJCuW+f7rIfmw6gqcDn5lz1Wppb6ZeW8kV/5sbK21cAHgr/j7UvqtFzTS&#10;d+hw8i6mp8Qfgh8OPifDHL4o0WVb6Oz8iHVdPuDDdRxlcbQ4PKgnIVgyg84znOZY/CLx14SJuPhx&#10;8aNShk8loVtfEUbX0BUySOMBmHlkeZt3KM7VAIOABV8UeC9B8Xa3L4o8N+P9a8N6xMI/MlsrseRM&#10;0YxH5kbqysFBIGCOp68im6NB+0t4WMbSeJdB8YWcGn5ul8n7JcXF16IwysabezeY2eSwHTzfZ1IR&#10;5ZP5P/g3CMZR+Fmwniv9obwVYyWWs/D6z8VvDaqYdTsb5Ldp5QmWDRqnykvgLhFXrkrwxKB+0DZ+&#10;FZ9L0/4meA9Z0C51ONivk27XlvE4MmUaaJdoOEVhxz5igZwTRXJ7OfSnf0v+jDl7pH4k/GH4R+Dv&#10;H2nyaf4o8MwynkRPIvzJ7o68ow9Qee+RXyzqPwB8UXnxh03wb4ZjkN1AFuY9Vik2iC3RwpkcnBDK&#10;doKgEMSMYywr781zSoDuglCuGyNwHr39q8503wrYaJ4/1C7jto/Mkt4FE+35sbpDt+nfA71/IfD+&#10;Z1qdb2bd009Ox6nCaljM0hQm/dd/wVzF/Z98Gtc+GZYNm8r4m1dNzAdtSuBXmMXgeO/8C+E4fsoJ&#10;m8I2L4x1+QjP5ivov9ky0ttS8P3UcYUlfGOtjt/0FLnpXyovi28+Ikml+GtOvmsm0vwrZWWjSKpj&#10;LSwx7n3nPzZkeXH+yFFfRZpz1KdSzt7x+kcWcscnjFPW6/AmHwPW2vPtt4NtvH8xLdFxWfrvjfw3&#10;oOp/YLKP7RHC2BxgZrkfFk3ximu20nW554lX5eZDtI9sdqo6N8PvEd9Lumti2Ty39a8f2EeW9Wpc&#10;/N4Rjy3nK510nxX8T6tItnpkS26buI4V5Ye5/wD1VuaF8QPEqotrHuaXkBdx6+tUfDXgxtNk+zpb&#10;NJM2ApVTxXoUfh3wr4A0geIPFu1rx13Q2seB9CRXm4j2O0UY1JUdoo0tD1/xGNOa11+5/eNysakD&#10;C46cVc0m1F5dKmxQp+bKruPX6VweneNtd1C/a+Hh2aWGSTCrHCT+RxXp2jQQ+GdAbX9fTyZJE3RW&#10;7tuKfy5ryakXGVjjfZIueJNbs9G077PbzqJG449KoeG4o4Izqt38rNna3tWFotzceM9ay/8AqVfL&#10;7hwfaui1dnWNLC3dcjrtPAqfhDl5Y2I7eKbWNV2BN0atn6U3x5ePDAvh60baXwrbV+76/wCfetGx&#10;SPQtMa7kOXI3c9zjgVgaZFLqt/Jq13zlsKPb1px3uTFa3NfQtMtrKyMpACxrmsq4JtbaS8lPzz3A&#10;7eprW1KZILePTYh80nzSH0Fcz421a3S6srSNlDRy+Y2G/ujPSujDqUqiNKKlKqrnJ+O9Ytk+JN0z&#10;SY8rQYUX/gU8p/8AZa+ftT1SKJbqTzP9ZqF030/fvXe+NdD+Mtpqd94i8beHPsMjJFBaL5yOZVDS&#10;twFJOfm6Y6d/Xw23vbrXhcRtqCRv50z+SwOTl2Jx2Ir9gwdOHsVZ9In7RzPkS/rZHYfB/W4G+M/h&#10;mNm/5jlsN3p84r9FfDWj6PqXizQptR0y3uGtta0+4t2mt1YxyxyAo6kj5WU9CMEZPNfmJ8IrhrP4&#10;1+GFlkZiNct+V/66Cv1B8G3Mb6zps6n7t3bsOfRga5M0jKnKNux6GD1iz7U/ZY8G+FtK/bJ+InjD&#10;TtFjh1LVtGtV1O6V2JuREUWMsCSoKqduQAcAZzXq37ZfxJ8XfB/9lD4ifFL4fanHZ65oPhG9vdJv&#10;JLeOYQXCRko+yQMjEHBAYFeOQRxXnX7OREH7UHi5x95tFQsP+2qCum/4KHsH/YQ+LoP/AET/AFJv&#10;ygY/0r5nlUsSr90ettTZ+Inxb/4Keft5/Gvwxe+CviZ+0xr2oaVqVu0GoWEENtZQ3MTDDRulrFGr&#10;KRwQRgivKJv2hPjjZeGbXwXb/GfxRb6PZx+VZ6XDr1xHbwISTtSMPtAyScAd65nTNJ1fX32adLa7&#10;+jLNcYI99oySK1oPhLes3n6jrkbSY+7HDwB6DJGPyr7aNGnFWUUeNKvLa5+zXwws/jF4o/Yx/Z68&#10;R+GfGvhSyVfh/pkmoX3jDUdk11IkbARpmaPzAfM+cbsnCjoSD+bX/BeaWex/4KdePN8m0vo/h4t/&#10;4JLIf0rY8fftU6r8UvhD8Lvg540+GPh+6s/hLpDWHh24mkvFklDCEPLKEnVSx+zx9AMY964r9o/x&#10;rrH7WPxj1T47fGeystQ8R6tFbxXV1bweTHshhSGNVjU7RhEUd885JzXn4TByo4h1ZbO/5muJxNOt&#10;QUF5HsH7Fpe6/Zf8MSyxMy74/m9f9NnHTPt25r9c/wDgmNqVlN+yxZ2ulXkMjwavd+dFFIpaMFge&#10;QCduffrX4KWF7q+k6VF4biv549Ptxi3s4ZmEKDJbiPO1fmYngdTW98OfiP49+FniW18ZfDLxtqmg&#10;6tZvvt9R0i+eCVfbchGQehU5BHBBHFcuZZPLHRlyztd32Kw+PjRsmj96P2uVT4f+Nfhr+0tC6xx+&#10;G/Ey6N4ikf7o0zUx9nZ29QkxiI7DeWPStRPjH8NPEvi3Xvh5q7SaPr9nNcQvoviKFbWW6t4wQ9wh&#10;kIiuLRkO/cjsNvDBW3KPzR8Jf8FoPHfxA+CviP8AZ8/a+8JL4i0/XtBmsYPFmhotvfWs2z91LLDx&#10;HMA6qx2GNgASAxAWvqT9mz4eeGP+Cnfwx0XxF+1H+0Xonjiz0K2t5Jvhj4RkNrHYziPYLnUWJF1N&#10;O+WzjZCCSE3jmvm62WVcLTviE7LRNansU8VSr/C/kY/izxL8Drnx34wf9n+PS77Qr7x9p99Nrei6&#10;R5NkuotpcttdWcNwqLHcBTarOTGWVZLuVcgggeyfsPaemv6V4m0O51C6t1mt7cPLZzbJAN0o4bBx&#10;1+vpXI/8FN9Ut/2Uv2aPhhp/hDwFf6vouj+NINP+z200cc9vbLY3H71Vwqysu0DaNpOc5zmsX/gm&#10;1+0/8Bddg8Sz658RtK0dW02NrvT/ABPeR2MwXeQVMU7BmGCegIINctaNapFVoJ+vXQ05qesGz6Zt&#10;f2RvgEb1JNT0ybVpklLqutaob3DEYztnLAHjqB246Vz17pXjn9nqbUrnwv4KuvFWitdNLb6VpM0M&#10;Oo2iOzMQhYL9oi5G1VO9fu4IANGuf8FCP2GPAltJL/wvLQWaFjutNKt3kc8kkqqJgkknkZyT3rzv&#10;xv8A8Flv2JdPthFYW/iPxCzDMaWukiJR7M0jqyj6KfpXRQxWZydppzi9Gne3/AOOphcFy3haMu6S&#10;v/wTzP8Aab+IMXxG+MFv4h0rwZrGirNb2cdxpniCxMN5HIqyYO0seCM85Ocdsc637NfxA1fwH4z1&#10;TVdM+H91r97JYvFDo9vNGnmSO6Y3PJ8iKpHLE8V8n/th/tqeFvjr8V7fx58ONO1/QbW00q3tBYtq&#10;AmSdo5Jn81gwSPJE2OY2I29Tmsj4Z/8ABSz4g/AvxBP4ls9O0C+mkt5Il/4SKY7dzEfOEjaMMwxx&#10;1Ht2rqeDqTal7PT+W7/MXtko2cte5+oegt498da1pPjr45XWl6Dp1hcbdL0GyuGNuLqT5UMkjAGa&#10;bnYMAKMtgHOa8P8A2VLyz1D4gaPquk3kN1BJcFPOtZlkTIjbjKkjrxXxj8Q/+C7n7StxbtbTfEXw&#10;zpixqZVGmeF0dk29wZA4BHbvnp618oah+3VpOg6mdd8L6nqVvfMw23mh6bDbTr/21ysmOv8AF+da&#10;/wBkYzGX50o9ktkKGMw+Hjyxbfe+5/R7qlzoelb77UJLO03NmSa4ZI9xGRuLHHPJ/OvJ/wBoD4mf&#10;sveI/Al74A+J/wAZfA9vpt8m26h1DWbdtvowxKCjjqGUhlOCCDzX4hS/ELxX8RjHq954pvtUWdtx&#10;urvVHm3D1BJIP51q6R4Ei1IzNNHJhSoyh+b7uScd8VzxyX2Mrym7+SNKmNjWpuPKmmfoV+yz8Kv2&#10;cfhd8ftHh+AP7S918RUv9R8zUmnvobiPTcA+XHG0aLwQT95mY7evXP2d8RtE8KeKNFbSfFfh+z1S&#10;3Vdxtby1SVdv0cEc4x/Ovzn/AOCY/g3TdA+J+j6lpVvIsd5qaPJJI5O/CPgfhzn3r9DPEd/Zwa7N&#10;FqNx5XzoVVv+WihBhR6nOeOvNYYnm9u7tvbU3wdOnTw6hCKil0Wx8I/8FQv+CbH7GupeG9F8beH/&#10;AIL6Xpd9rGqNb3k1nJJGpUpu8xcMCjDn5VITttNfAfif/gh/4q8Z6wbT9nnxw19NOzC303Utu7gE&#10;kbsL2BxgMfYniv12/b30ee/+Efg+zmkaOVdWkIbbnafJbgj6MK4D9jzSLnS/ipoi3twskrStuMfT&#10;iN+QCOM9T7969HC5pjcLh/cm/wA/zMa2X4WtUalE/Cz45/sG/tafs5avcad8TPg3q0CxHH2qCzaS&#10;Nh1yMDcOOcMAfavIWhFpcLLNbtDPDJ15R1Ye/UGv60vGnhQ+ItSudGv9Bs77T73Im+126TIFK7WG&#10;1vp/Xn7tfGf7f/8AwTZ/Y+8f6/pcT/CGw0+4vNPkee80tTHJuDAAg5yOD90ED2Fe5geLJcyVWNn3&#10;R5+I4f3dKV/Jn42/Ar/gpd+3p+ze0MPwp/ae8Qf2fFtH9j6/Imp2ToDnZ5VysgUEcZUK2OjCvt74&#10;Of8ABz98Rbe4s7P9pP8AZssbyOH5Z9U8DXzwsV9Rb3LOM/8AbRQfaqPxm/4NyNem8JW/jv4A/F+x&#10;kF5Z+fDpOqSBHX/pnhiCPYhnz6Cvhf4sfsM/tL/BzxLqPhbX/AjaheaTKU1CDRphdS27D+9Gv7zp&#10;/s4GetfdZPxpXh/Ar38pf8E+Wx/DtO961L5r/gH7rfs7/wDBa7/gnn+0Xb28GhfH+38MavMqltA8&#10;cW506eNicbPMbMEjZ7Ryv74r6w8MeMI9W0+HXvDusQ3lnNzBfafdrLFIPVWQlT+Br+R26A81rXUb&#10;c7o22NHIvzA+nqK7r4J/tNftF/s26yuufs/fHjxR4Rmzukh0fVpFt5vaWDd5co7YdSK+5wvHPMlH&#10;FU16r+rHzeI4Xjq6MreT/wAz+tPSviJfImy6aOZf7si5zRX4BfAn/g5M/bY+Hktvp/xt8B+F/iJY&#10;xqiTT+WdMvmA6t5sIMe4+8RHtRXrU884arrncrfJniTyHMIyso39Gj6vv7FbmUvAP+A/0zXlXxG8&#10;SWHgrxFeTeIJVs1kWM2rzHHmrg5H1Bz+GK980D9nb4/XkEd14u8Z+CrDdgyWmmWd3dkA9t7vDk++&#10;3FZ3xv8A2N/FHxO8A3mgWbaPq0z27KLcrsn7jdF5ikLIOGHzA5GATnn+H8vxFHA4yEqkk11s7n1u&#10;U+HnG2R46OLnhHKKvezTaVt9H0Plb9kv9pbw14R8S3Fhrl+kNtJ4w1aTzHbA2vfzMD9Dur5/+Jfi&#10;nTPCsugal4K1CG6huNGs7rz4W3NBceUolicfwsGVjj+645zkCp4m+F9x4LtLzw3b31zcXOn3Ekd2&#10;tyuJBJuJ5HY5yvT+HmuL8TxT+DNF8PziyCx3WnwmZ15juJGTczckgHgdMdPrX6vUo4evFyjrzP8A&#10;Q9jPpe0w8aVRa/1ue5+C/jH4T8cWcK69HCbtVw5YBc+4zXZ6XqPht4PLtkjWIfxbhmvkldU01tt5&#10;p0zIWGcx8Yq/beOfEkK+Wmu3W30Zq+crZGuZuDt5M/PK+WR5nKEreR9ZXHjLQNMiJ0xBPcKfl+Uc&#10;e9Zun6W/izVm1rxZIsqLyscjcD9RXz34f8f6tDdJcXBZo1bLOqnmvZPCGu+JPFFhDf6mI9J0cL81&#10;8y/60eka8bz6Hp6mvExWX1MLqmefUw0qex6t4dTSIQ2oBkS0tTllj2qpPpkVyfi7xfqHjjWvsOnP&#10;+7D4VBzisfVPFWq+MLq28G+EbbZbx/LHGuSzHu7cck//AKq77QPAmk/DXS/tutXAkupFyXbgDPYe&#10;teLKPs99zGMfZx1+LoTaNbWvhvSFiWNUkwAzZ5Y1Y0xVnk+13B69BXO3XiAXdyZJZdsYb5VGOPyp&#10;154pEcGyCQfMMfK3QVn73UqNGpLoaniLVG1SddMtn/dq37wrVi0Mem2Rk2YH8K+tYdjqel2cX23U&#10;rpYoU+aRnIBrC1j436FNftBZlZEjyFw2f0HWtadOVTZM1WCrVHaMWdJeajLukv7old/Pzdh6Vyt3&#10;fnW9TluF/wBWrCCPj1+8f5j8Ki1fQfjr49jh0Hwd8K/E141yvmXFxbaLLtRD0UNtC5PseBXoXg/9&#10;i/8AaX1Wxt7W0+F97C4ZXla/njgBYnn77jn1rvjLC4OmpVZpN92j1sLkWbVpL2VCUvSLOF/ak8Q2&#10;upWWm3Wk21xKwhh+0KYwAGC4OCT618x/EDw3Y+I7g6pp0P2O+DZcs20SN6nHQ+/5+tfoxP8A8E1/&#10;jv45sITrureH9GVYVEkV1eyTSZxzgRRsv/jwqTTf+CNPh25Td4x+N0kjM3zW+naKF2/RnlP54/Cv&#10;p6HF2Q4OilKsr26XZ+zYfh7OMRRj+6a0W+h+YPgy2u/D3xI0PUvEVi9hJbahFO0lxGyhlDA7h+AJ&#10;4BB7dRn9FPg542ttTOly+dDdAzafHJdWcoeNpn4YDBOAGXnk4BFezeDv+CU37M3h7wxceD/GGra3&#10;4l0+4ORZ6pNCFgb+/EVjEkR91cZ75r0T4Y/sR/srfCCS2ufBHwt8qe12+XNe6re3e7ByCVlmZDg9&#10;PlwOwFefmHiBktSPuKUmvLT8T2MHwjmkX7zilp1PYfglfx6b+1h4sgMTM8XhtZJIY8FivnIAR0GS&#10;VPeuM/4Kh/t7fAD4GfDSb9n34reGPEGpXPxI8NX9tJZ6TdRWsltZsDA0rTSK6oxLNt+Rx8hJGMBu&#10;ognii1GbUF05/tE67ZrwqN8i5zgt1Iz2NeH/ALan7Fvw4/a80OG41q1k07X9PVl0vX7MgTQqcnYw&#10;PEif7J6dQRXhYTjLL5Y6PtoSjDq+3melW4XxkcO/ZzTl26fefkT+034h+DmlyaPD8Efhdrnha3s/&#10;MM2uap4o/ta7vCdu0OUggijQYb5UjBJbliAAMfwJ8fQjx6d44RWjbAh1K1GVb/eHUH9fY16l+0h+&#10;yB8d/wBmG6mX4k+Gvt3h9mxD4g0+My2jDOAZF6wt65wO+ScV4VrPwzs74nUfC1yttJJy1vw0ch9u&#10;x/DBx1A7fsuX4rL8fhlOhNSi9mnc/O8Zh8XhKzhVi0+z0Pd7G4sNUtFvNOuY5oXGVkjbIP41Yit7&#10;qJRJhpFHOB97/wCv+lfM/h7xv45+Fl/+7DRRhhvgk+aF+f09un1Fe2fDv48eFfGkS2d3ILG+PHlT&#10;NhXPsf8AH9a2qYeUFdbGMZ30Z2cawzJuQ7h+o+vpS/YBgtC+0+1PaKOb98Plb+Fl/wA80sTyRHbM&#10;Mj+8v9axNCMeZAQkqfL/AM9F6f8A1q1/BfjXxh8OvEdt4x+HvivUNF1S0fNtqWlXjwSoe+HQg4Pc&#10;dD3zVJSrLvDfjULWqr+8jfb6+hqZKM42YRlI9M8cftZfHn4t2lnYfGT4m6z4mhsboXFn/al40vky&#10;7SvmKp4DbSV3DBwSOc1CnjHStdhjmnvB8uRtdfpz+lea3WradpqZ1C+hhUdWaQc1gar8ZPhzpHy3&#10;nieD02x/MT+AzXLLL4S+BW9DeOLlH4nc9dvvE+h2aswvUx1rifE/xpsNHbzEvgV3dEkGTXlutXN3&#10;47hurj4e2moRpAN05vP3Ucqn/nnv6n8R7e/md74S+J3iDXDoumeG9XurpWw1vHbPn/DH6VdPLYr4&#10;2KWKlL4Ue9T/ALVHh233Jc2Szt3Hncms9v2k9G1dWXSPBtqT3ZlJ/livB9c8P678PP8ARPGmkSWu&#10;oSRgw2lyBuRT/wAtCPftn0z6UaL8T/EOmKtrcXLXFuvCxM2Cv0I/rmuuOW0eW6Rm8XK9metax4xu&#10;vER1ZrrR4YUk0NokTyf4mMvIz6Hb+nrTPE/wz8PyK9zarNbNz/qZMqfqGz+mK57Qfib4U1eNYLqI&#10;xyZClWba/wCDEFSPw/lXRN4s1G4h+y3KRyRn7r98evHBq6mFqKMeToZqre6ZzfhnxR42+Gmombwn&#10;4imt8NllX5kbr1RsqT74r6U+A/7XOmXd8sXxY8PTWkcjoJNQ0mBpIkCjG5o8lwO5Clj6A9K+cb7w&#10;7q81mviJNKuG0+SXy0vlhPkmTqU3dCeuRniuw8I+JvCPg+wSbxNrlrY7/wDV/aJMFmxnpXJisL7S&#10;NnHU6KNWUXufsR+xR4j8EeIvHPhe/wDAXiKw1Sza8VvO0+dXAypOGA5VvUMAR3FfZ3iHxD4Sju11&#10;TVY2V41x59xGYV25J6yFQfxzjP1r+cnw3+0PpvhDxRb+I/hZ8Sb6z1HBWGfw/qM1rM5YbdqvEVbP&#10;PTP4VBqv7QnxR8d+Mf8AhHPEB1GTUJpGV5Nfvp55AwTdl1cg5IFfN1shrTqc3Nb5HsQzSMI8qjf5&#10;n7Ef8FKP2qvAFp4O8L23g/x74O1C/t9ele/01fFFrcTQw+SRuKwzEpk8DIP0rwb4P/8ABSn4KfDv&#10;xfZ+K/FOl6rIbDzDJDosP2h3JjZRjzBGp5PZjX5x6j4H/aa1KV5dO8XaDY264+TT9HnuppPZUEMh&#10;zx3KrnvUPg74Bft6eIrXUPilefs7/EDVfCmlWc8+o6mdHksrdLaLc7TAyLsAAUkkBsAEV6FHI8Oq&#10;KUqifzMp5lW9peMWfqh4v/4L0+AbB5ovDPwd1i+2g7ZNX16209Bx6RxyH/x6vlX9pf8A4LO+J/iz&#10;4q0+9WbQfDsmm2sltbw6RfXt47biGPmPv2luMdFGM8ciud+Df/BNT9oH44/B1/2gdf8AhPoeneDv&#10;+EZvNWt7zUvE0NxLcQWvnvJiOFWdJCE2AMEyVByAeKngD/gnN8I/iafsUdhcaBb3SwiSe1jjmk+Z&#10;FJIe5WSROvRHUY7VNPDZLhpNT3QqmIzCtGyehQ1j/gq7+2D4i0OOPQviv4tks7OEQwp4ds4bdVUd&#10;FLQLv/4E5yfXqaz9X8QeI/GWpt4y8VX15NrF7HHNe3d5OzXLTFBlndjuL56k19ux/wDBB79gv4N6&#10;baajeXfxB8TSRahGLyG+102ttcYz1W3SNhyOquDjoa+NvE1lp0fijVE0a1MNmuoTLaQtK0nlxByE&#10;XcxLNhcDJJJ7kms6lbATjbDr52sSqeJjrVdzl/EGm6f4rATxp4f03XIwm3Gq2aySY9BKMSj8Grzv&#10;xZ+yV8IvELNdeFb3VfDMzZJhkYX1qvHG0nbKg/3jIev4erzQjsPzpkcCltpx9KqjjcRQ+CT9CJ0a&#10;VT4kfMniz9kb40eGbVtS8O6fa+J7AH/j40GfzpVHq1uQsy/XZt9zRX0+LJBKskfysrZVl4INFelT&#10;z6tGNnFM5JZfTb0bP1i1bxL4Y8KeLm0XXb9Vt4bVCRG4LFmyST6cYroNP8a+DZfCdxNpEkajK+U3&#10;GWyRg/XP+NfHv7W3xp06P43XCWmn3UdwbZP9HkwoYJkbg2cYwOucDHavLfir/wAFMfhV8BPDtt4Z&#10;1PVWvdWvY2ZbXSVS8fT2/hlcCRVIwSQu4E59MkfjeW8PY7HW5It37H9HZtnGX5bh26kkreh4z+1l&#10;q7xftu/EC28KaOt1avrM00yWrYaSQqrSEE5UEy7vxJrxfV/EHg+wGl+GLu0uP7L0/Wh5mn30m6ZU&#10;aCQOOcYwTxXvXwa1f/gnP8WZpvFvj/8Ab+1vwbql3Kz3UmseAH86V3bczfuJpxktk5IHrX0D4Y/Y&#10;a/4I3fFLSbDUdQ/bjm8VXEPMjzeJLPTJbvPQPHJbrIMZwMEE4HU8n9Ar5kssjGFWlUtFJaQk9UrX&#10;vax/OGYZLis8x0qkKkFBtv4l18j4u8H/APBPb46fFTw1N8U/2dvBeueKPBc15JCNUtNDuZPs0ygF&#10;4mMcbBmUEZ2598GodS/Zu0j4WNs+LniC6tbiMZksV0+VJB7HzFXB9j+Vfqj8Hf2pvBn/AATV8Jy/&#10;Db9ib9m2DxZ4fvnMi2snjqS6BlLE71LmVl3ZJKjCknOBXv37NX7fvxa/aY8NeMvF37RP7AzWWhaN&#10;JpsNhpcdvHe/avtEjRylTLEoby8BypH3W6jAry5Z99YoyqttQXe0ZWXVo463AdbmUPat7LSzV30u&#10;fhlpGstdXEemfAb4M3WoXS/I19fW73QHuI0AXPoME/WvYPhd+xT+1d8a4/8AhKfGfhLxwqrKU+zt&#10;4bmsyVABBiM6opU5wCOK/aKSTwwLyS+8H+D10GyuJS8OmwW6x+Sp/hwMD8O3ToBVe5fDFo1Va+Cx&#10;3HvNFww9Fb/E5XdvuX4H0uH8JcH7NOtXld7pJX9Op+YPhv8AZC/an8F2zaX8NP2VdZt5JMrLq2sa&#10;tYGST3/1+VH4U0/8E3/25/F1z/aOr+HfDlo0jcrfeJdzj6iON8fnX6dG7kKkOyqp77ars8LHDXf/&#10;AI9Xg1OLsTKV1Shfzu/zZ7WF8LuG8O7yUpPzf/APzk07/gk1+0i7Rrr3xa8HaQrfeS3hurx1/DEQ&#10;/WvSfAf/AASQ8DWgjuviT8cvEGtN/wAtLfSbGHToD9d3myH8HFfZNxa2Gdyx7vcKaqSW67/lt5Gy&#10;O/SuSrxRm1TSLjH0ivztc9vD8D8O4fWNFP1bZ4Ro/wCwB+xr4bSOK7+GX9tSxvlW1y+nvef91mCH&#10;/vmvQ/Cvw78A+C0WDwD8N9H0ONeF/s3TYbbI+kaj+ddlDZITuWxUMevzD+gqY2Q25FsPyrzcRmmY&#10;Yr+LVk/m7fdse3QynAYVWpUYx9IpfoYMkTuP3zbj/v1HCrI/z7Vx6GtyfSPNOY40X8MVDHo04bG1&#10;s/7tc0ZX3dzuhSjHoVVs0uIsS/vF64UZrf8ADHwoj8Q+EpvH+o+KvDOh6Ba3DQXGsa9r9vbQROrY&#10;ZWLN8pBBGDg0trpu6NVlgXj72a8j+K/7INx4l1e48X/C3xzfeHtUuAftlrJ/pNheZYtiWCTK4yW4&#10;wUO5tyNmvcyupl/1pLGX5PIwxlPGSotYWSUvNXNH4gftWfsB/B+01i68RfG688YtokPm6hZ+BdHc&#10;YA67bi5VYplJGA0bEHnnjj5F+Nv/AAXT+GN7bfYP2aP2LFs0WY7te8c+MpbiaVQecWtoFVGIzhjM&#10;+CeVOKn/AGkv2fboeBta+G/xT+HZ8B/2vatbN4s8KW32rRZyx5meEsHgDMdzqjJ1PlQEcV+fvxt/&#10;ZX+P/wAErdrvXtEj1zwxat+58W+EJPtGl3EGOJGlIWW1Zh/yzuYYpASMoMg1+88M8P8ABOOoXpxU&#10;2+71/M/Ks+xnFmDqJ1JSS7rb8D9KPgD/AMFdf2V/jDeR6H47e98B6kcLI2tZn01XJUAfbY02xqSf&#10;vTLEoHUjv9T6UtrrNhDq2k3UF3aXEayWt1ayLJFMhGQyOpKupB4IJBr+eKObQpLVobfUY2mkuVBt&#10;Wlfzok7lZVK27j/eBOMiu5+Av7Vv7R37OeuR6l8BPjVq2lq98Q2gxw/aYpVAbLPayR/ZJF685LAn&#10;K4PIxzrwpwWKi6mX1PZy/llrH/NfibZXx9iaNoYyHOu60f3bH7p+JfBFhr1jNpWq6XDdQ3EZjmt5&#10;oQ6yKRggg5yDXw/+1N/wR60HxEbrxj+zbPH4d1KRi83h25XOn3XOcJn/AFJJ9MrntXZfsN/8FhPG&#10;/wC0f4hsfh/8Sf2SPE91qFxci2k1n4a6JPqcVu2QC9xaAvLCozk7Hlb+6rHgffnij4W65oht18Q6&#10;FdWP2qISQC7tWjLqRkHDAEHBGVOGXoQCMV+W4jCcWcD4zn1iu6d4SXn0++zR9zTxWQ8SYdU7pt9H&#10;pJfr9x/O18WfhJ40+HHiib4c/GTwTdaRqi5H2e/i+WZf+ekMx+WRcd8/iOleVeJPhXqWmzPqPhWZ&#10;mEbZe3Y4KH3B5H179Rkc1/RX8bf2VPhb8c/DM3hP4oeC7PVrKRcKLiIB4jj7yP8AeVvcEV+b37Wn&#10;/BIH4tfBK0uPGHwMuLrxh4fi3M2ky4XUrNM5/dngTqvp94gchuh/TOG/EjL8wtQxf7qpotfhfo+n&#10;z+8+NzjgzFYW9TC+/Ht9pf5nwT8P/wBorxV4KYaH4it/OiXI2XGfl+h6/wCe1emad8cNU8TWXn+E&#10;PAt9eENhpWZYkU+m5+G/DmsPUfAnhfWbqTTvFWhstxC5juo2iaGeFh/z0ThgfcdO6qOjdM+CK6Td&#10;f2j4C8V3lgr87Yz5in8znP41+jKWFqLmX/APi3GpTfLLdHQT3nx21IPfLDpGkxt/z8TMxX64HX3z&#10;XP6rcW2nxsPHHx9k3BuYdGjWNmPpvG8/mRWwfgw2sssvi3X9S1Nuhjmumjjz9Ewx/FjW9onwh0jT&#10;zu0zw7boy/xLbfMPxx/+urUqS2FyykeaQDwDfs82jeA/EXiBm4WbULh44z75YgGr+m6Z45j+TQPD&#10;vh/w+rf8tIbUSTY+vUn8a9Rk8IwWSAXl5BCP9p1z+X/1qis4NIudSj0bTBLf3czbYLSzhLSSt/dV&#10;RyT9BT9t2Fycu5wtn8Ptb1a6jk8T+MNQ1EiRW8tnEcWQf7g7fjXpT2FtdLH9phVvLwY2PWM+oP8A&#10;CfcV7d8Kv+CYP/BQX4wwR3nw2/Y98TG3k2lbzXBDpMW1uhD30kIkHf5Cxx2zxX014N/4Ntv2xfEu&#10;nLcfEf46eA/DJkh3fZ9NW71CWFiOFfEcSZHfa7Drye/BXxWH5rSkjenTqWvFH47/ALTg1y9+K9xe&#10;6vPcT7rK3EE1w5dmRY8fePJxgjJ54rzvDr9/PWv1l/ai/wCDdn9sr4ZfCnW/Edtqdn49vLGP7dZ/&#10;8I7YqkaIgYyJ+9k83cUweVKAoPmBOT+Teo6zFa6hLpuoWbQyRStHIrDBRgcEEdjmunA4qniov2Wq&#10;jp/VycVQdGSlPS4nzZzmtTSfF2s6QnlQXW+LGDDN8y/r0rLQ2tyd1vMPpTnQhsYrt5jl5ZHut/8A&#10;tsfGH4hfCDR/gD4++KWtXXg/QXtm0bQL64E1tZNAjpD5RI3xqiOyhQcBTt6AAR+GbzQYLqTU28O6&#10;LqXnxbN2pWKTonfcAeA3oTnFeGZKDIq9pmtahpTiSzvZIj/stwfw703aW5pFs+6v2SPg5/wSi+IH&#10;i9dY/bV8U/E3w7qLXCeT/Ys9muj7Qo5LWloJYuQcbUQAEfMcFq2vg94e+GkHxd1b9lj9jT9mvw18&#10;SviFeeP3utH8da4HvdP0bw+h2nzDKTG5bhmlII5wu5mCj47+GPi/Ute1WPR7klfM4E0fT/gQ6fiK&#10;98+DHjH4xfs9eL4vHnwi+IeoeHNYtyFa4sZtokVWDbJEOUlTI5R1ZT3BrhrYP2nM1N+Sb0udFPEc&#10;lk18z6A+D/gDWrL4m6tZ+JY7X7Tp+pSR3SWMO23WRZXVvLHG1Mj5RgYGK/Ra84/4JueKrefXWhh/&#10;4Vj4gQRvsWLP2e6AViRk5btuBOcDnFfnz+z78Sh8RrjWNauZLWHXprr7RqC7S0cjSSM7SKNwKrlj&#10;xn5TgYIwK9V/4KsePvFum/8ABPj4XfCjwtczRQeNtevV1ZrclfPgtRIwgb/ZaSZHI7mEdsivjq2F&#10;qyx0KE9Hf/gnuU6sY4dzWuh7j+w1ZRaj/wAEsbe1ubpbwr4P8QQMLe4LIH33oCqudoOGHTg5BNeY&#10;+BdL03QGsdNeVI5JILXy0bClz5MfA9T14HOK8P8A+CGnxQ8R3Gl/Fj4RyXs0mk3Hw6k1ZYGkLRx3&#10;So8TOoP3SyOFPr5a+lfSOhRACGTHS3twff8AdJWGMo/V8RUjfd3+/U0w9T2tOMj6F/ar8aapaeEt&#10;Y0zw9PZ20ml6a+pXt9fKWjX5JSkSBfvSEIx5OFG04O7FfkcYXmUTMOX+Zq/Sf9uu+8R+EvCvjq6C&#10;f6DrWgfaILhshd3kC1kj/wB4EI2P+mvtX5xEbLdT7Vz4f3Y6Glb3mZlxZneTUBspFOVrWKg8YzSG&#10;BT1H4V085lyoyPJmVwP9qitNrfLgKn8VFLnC0T1T/grTZeGtF+FOqweLlkh1ePUEj0ma2mZZPL3o&#10;0xyD910/d47s4z0zXz3/AMEj/wBkHwb8Yde8S/GL4teE9P1bR7VTp2m2eqW6TQG4YK8jhXBBZEKK&#10;uRwHbHIFXP8Agsf8b7742ftbv8HPA0rXskN9b6eFtmyJrgvsjiGOp3sc/wDAfSvv79mz4D6J8AP2&#10;e/DvwnsbeJbizsUN5MVLebMx3yyHB/jdmbnpnAwABX0XCuFq4PJYc+jlr9518Z42njs6qezd4x91&#10;dtDyzxF/wTA/Yv8AHt5NfT/Bqws/mKr/AGYz2wPviJ1X9BXnXjL/AIIwfsxSSeZouua5p8kikxwi&#10;/DA+w35P86+0m8J2NxAsaHyJNwLSQgflgg9fbn3rm7/Trm/WSCIsyrwsdxbyRFvf96QOR7V9A6k7&#10;bnxfs472PhbVv+CTb+GI2Hgv48eI9DUrwrMqg+mPLaPd+dUNK/Zl/wCCjHwk0q40n4Hftta7b2Rc&#10;SyLBrV5Z+ac9WaN5MnOOpr7kn0MxW52pJasijcsTI3B54EQYHoO3Qj3rPujpWmWMeq+KvEVvZWct&#10;wIftGpMLZQQA2N0ipjPGM9T0yeKx9nGs7SgpX7pO4OpOnqpNfM+StI+PH/BcH4ZwLpsHxh/t6Ndp&#10;ae+uoLyRvYvdpvHviuj0z/gqJ/wVy8Hj7L4m+Ael60sYw1wui8t7kxMQPyr6UXxP4E1WbbpXiWzu&#10;P9tZPlP0J4P4Vm61p3h6WFnspYFblw8bGQn6BWDH8K8nE8MZHiH+9wcP/AbfodVPPM1pa08RL77n&#10;jdl/wXp+OPhZM/GH9jlrZlbY32VbmEu2M4DSgL2PQfnX0t/wT9/4KtfCP9vHxhffDbQPhrrPhvxB&#10;Yaab5re8uEubaaEMFO2VVUhhnO0pjHIY9K8F+JdxZ6fpfmTRGVI4riYsrRqI/Li3523DGQn/AK5g&#10;kA9sbh4z/wAG98dxB+1heXsEIU6jpN7bXD7eRGkKzYz6bwntx9DXw/FXBPDeGyPEYmhQ5KkYtppv&#10;f0ufTZBxPnNbNKVCrU5oydndK5+zCWKOOT19qeumxk4wM/7taEMQz0qQoM4Va/nhx1P17oZn9kKG&#10;2qF/KkbSAp5x/wB81qLa3crfu7Zv1GaG0/UmP3EX6sKSQGYNKh/jP5UCxjhb5Y9wrWTSZj/r5VX/&#10;AHVzStpkargSsff/AD/jVAUlt0CbljHT+7TVtAx5YflV6PS4mZS5mk/3eAP0/rVqOwiR9qW5/PNb&#10;R5mBiXGjWN9DJbXNsrxyLiRJIwVI9DxXhnxD/YU8E/2pJ4s+CHie68A64dzo2ilvsjseubcMuxW5&#10;DCNkDgncGya+lvsDkbvJH0YUsGmzSnZlUrsweMxmBqe0oVHF/wBdNmTUjCpDlmrrzPym+LH/AATe&#10;+Eup+PY7/wDan+Blx4PtJpnbVvH/AMK4Y0sZVClt72hhMMRfAXAjtlRmDF2AJP1J8DP2LP8Aggz8&#10;FNOsdV8A/CnXPjxry7J4LPVrp9Yit2VeBJaxkWip7SRso7Yr64OhNu/ebm/3cihPDhWPZaacETrt&#10;VcZPrX3dPxIzyOGVJvbrf+mfMV+Eshr1vaOFvJaL+vSxyeiftC/tDppUfhr9n34AeD/hhoMKqLJb&#10;yOL/AEWLG391bW6bUIGcptjH+1Rpmj+PL7WbjxV8U/idf+KtWniEMdxc26ww20ed22GJSQgJwSck&#10;nAyTXYQ+GNTYgKqqP9pqtJ4QmkXbNdqvsi5r5nMM+zXNIuFWfuvoevhcDluA/gUlHz6/e9TkZtJt&#10;JTulRm+tU7nRrfcxitl59EHNd6fCVinys8slK+gaLbfNNbKuOrScD9a8aNGUuh1/WKfVnxj+1t/w&#10;TQ+BH7Vaya1qWiyaF4mRSLXxFosQSbPYSDpKuezZ6V+f/wAUf+CXH7bv7P8A4paPSPh5deP9Fkk3&#10;Raj4bsizsOnz24y6PxyRuB65zwP3EW30O6kaGy1C0Zl/5ZxzoW/Q0x7SzixGy5/3Qa+uyXi7Osii&#10;qSfPD+WV9PR7r0PCzDJMtzZ81rS7r8mfiV4O/YF/bn8b7V8Pfs26lpKyciTxEIbMRY95pN3PX7nt&#10;XrfgH/giZ+1H4rK3Hxb+PPh/w7ascvbaLbzahcfTnyIx+BYc98V+p919ntm2Q6dNKW/upwKqztKB&#10;+8t9uexPSvTxPiNntb+Eow9Fd/e7/kcVDhHK6PxJyfm/8j4Q8Jf8EJ/2ZbFln+IPj/xp4kdWDSRy&#10;aglnE/ttgUMR7Fj9a+yf2NvA3wH/AGG9Ij8K/Cj9m3wlY2G1lutY0nSYo9YkySf39w4Ml2ASfvvu&#10;UcAP0G1eDrtbP0FYes2mrvGzROqDOc45ryo8YcQSrKcsRJ+T2+a2PRlkOVVKfs/ZL5b/AHn0c/xX&#10;8D/EWdfEWmfGz+y7HSwsuraLdWdvt2cY84SpvjGRw2QDng5wK/M//gvL/wAFW/i18Kdf8F/C79h3&#10;9pe48NR3ml38nie80+0RmmfzIUhjjuZI2aL5TK2+Ngckcg4r2HxnDMGLXsSStHna00Ybb9M9Ogr8&#10;xP8Ags6/ijxB8RfDGsppNzcafpeiSQXF/Hbs0UMjTFgjOBhCQOASM44zg191w3xBVzLHRpTglo7v&#10;5dmfK5pkFPAYeVSMm7PRf8MfKfxm/bR/bV8X6Pd+FPiP+1T8U9W0++LNfWOrfEDUby2uQw2nckk5&#10;jdSBjpivnTVdIN0/nRSFvrXtt6v9j2tvJZ6ra6pp90zN9jmQnYQPmDJ/BweqsCSMjsTzXib4X3ht&#10;E1yHS5rK3ufmhlVN0LA9s+o/Ov1bC46nRiovQ+LxmBq06lvn3PJSt3YsOGWr9n4jdV8u7hU/7Va+&#10;reH7uwPlajZ/Jux5y8qRWRd+Hifntf7ufpXsxq060dTy5KUGaEUttdDMMoz6VI8LKcE1zZ+02Ryd&#10;ysO696vWHiGXdsu/mFKVGUdYlRqX3O28C6k2jXq39teeXIvT5sZr1nS/ipPqmj+ZeXy7oW2N83Xj&#10;I/Dtx0xXg1rqtpJtKSYroNE1BLe0meW44kkXGT6A/wCNcslKLubRfY+lP2UvjGdH/aH8N24uSbbV&#10;Lv8As+7TzCN6zAoPwD7G+q1+uHxV/Zcn/aw/YX8N+EvD13ZweI9BvpdT8MzagWWF51lniaF2XJRJ&#10;I3YZwQGCEjAr8TP2Mfjp8PfgR+1f4B+NnxDjvJ9H8K+JINSvY7G0+0SHyssnybl3LvC7gGU7c4IN&#10;fs/46/bC+AX7afwauvFX7HHizxBrGtWOl3A0/wAD+H7WexL6lI22PzmM8Zji8xwz+dHIoXcQ5HJ+&#10;azajiPrlOrBNbanrYGpTdJwmz5b/AOCPln8Pvgj8I/j7qfxF8Y6Ro/jDTbGTw7DBqOpQRBpEju8p&#10;CHIaVmnjC4UH7oHepvB37Zmq6akMXivQLTUYxsWaWxmaGQKqqOBtdWOF/wBn618u2nwP+MFx+0P4&#10;++Efwx8aaGuoaH4m1CDVtVmtTcLN5d04Z4RtYHLO33hnGOhr0/w3/wAE2fFniUrN8WPjz4k1FG5a&#10;y01ls4W9Qcbjj6AVhjKOG9vKdapvra2vyLo1anKowWx9F/tV/wDBUXwt8efBmr/AnwZ8Nfsceqwp&#10;uvNZ1iE3kaxzRyFkto0baDtClvMPDGvmQfNEARXZ+M/2P/hD+zr4KOveBvDUdvfTXUdu13JPJJKy&#10;sCSCXY9dvbGTXFx9M4NeRW9hGSVFu3mejD2ko+8IflbgUqKvUjvTs+lHl7uax5ilEdHGu9f94fzo&#10;qe0h825iUrnMg/nRRzEnn/8AwSk+CmrftCftR6t+0N4ztDPa+HpJJ47i4UtG2oTBsYz1McRJ9QWj&#10;PBwa/T82P2zVY74fY5p7YMI2ktl3R564JUsucAcHkDFeQfsT/A2w/Zd/Z30XwBcwr/bEkX2vXHix&#10;zdSYLjdznbwoPpGteu6Zqmnwxk3F+25mztkY/L6D0/Kv0nokj5qrUvrf1LUl7qENz5RsI23dPLmG&#10;5voDioNSgmupPMfS42ZRiNriBWaP8fmzz7UupxeGNYKnUIbG6wMKLhEbaPbPSodQh8N2UP2t2+zR&#10;/dYw3Dxr1/2SBUyMvQzNRs5Iv3lwjNMHzFDa3T7ivAHykxrjA56889Sc1NQ0Xw34ggGneJtPt7qB&#10;Yctb30Kbd5OTlcleBx3/AK1Zv7yw1i7W1tNVtry3YKPL3LKQMZOWMhz0/uj+tRTLDPaORBLHmUmN&#10;olO1VHA5HbA9qSbjJNHPO0rpnn3jn4E/B6+tmSx+F2jDc2ZJtNtI4ZB+KGM/kx6dK4S9+Bfw70aK&#10;R/D1zf6XcSYUrDrUwkX6bmlwfTp/LHtF7JaJGx8y3aNR80f2chz7bi2M59q5vXjayWEkkMl9GPm/&#10;dxJvzwP7qNxyOprrjjMZH7cvvOWVGi38KPm349eDNY8E/DvxJqtr4t8QTfY/B17eR3+pTx3kcWY5&#10;IzCpnXepkzglQPvjpgGtP/g3T8NwXvx01DUnQN9l8N6lOPlzyZrOEfox/lXO/t0TXmj/AAS+IV8F&#10;s1UabpdhZXEdiqXTebd2rSRNL5hYpjzTt2KB2Jxk+0f8G1PgS5XU/FniopuVfCscZK9vtF+5H4/6&#10;Ga+N8QcRU/1ZxDk7tq33tH0XCdGDzylyq1nfU/U23toiNvlfpUxt9oULBWzFpDqdwX8NtWU0ss3X&#10;t6V/KXKfucqyic+bWYc7Pm/lTWtLpvvMv4Ln+grpBpCM3zy/pUqaLbK3Rv8AgVPlbI+sRscoLGUH&#10;c5z6AClj0yQy7mi78V0l/FZWUfmTKoUctvYAD8TX59ftH/tSftCf8Lg8QeHdH+KuoaXpdtfyRafb&#10;aOy26iAHC4dBuY8dd3WvXyfJ62cV3TpySsr6/wDAPLzTOKeWUVUnFtPTQ+9LfQbqeL54mx1+7jiq&#10;OqeI/AXhRG/4SXx1o2n7OWF5qkMZH4Mwr8v9b8T/ABB8XWzWviv4geINWjf70eqa1cXC/lI5rJg8&#10;PWFqu2CyVBnPyoAK+zo8Bf8AP2t9yPmZ8aTl8FP8T9MdS/ae/Zl0USPqHxo0Fin8MN35xPsAgOa5&#10;zUP2+P2UNHgaS38ZXV9IPuw2Wi3BY/i6Kv8A49X57iwWP7q4+gpyW+1eePw616lHgnLI/FKT+aX6&#10;HHU4szCekUl959u6n/wVG+EUEbf2B8MvFF24Hy/bEtbdD+KyyEf981zN9/wVC1i5yNH+DNpD/d+1&#10;aw0n57Ylr5ThtCyfP/KrttYopySa9GnwnkcP+Xd/VnM8/wA0n9u3oj32+/4KMfG68Y/2b4c8P2nz&#10;cbreWTH5yD+VYV9+3H+0/qMjvD8QbezSTjyrTQ7TCj2MkbN+ua8oS3ycAVZhgA4YV308jymj8NCP&#10;3XOaWZ5hU3qP77HS3vxp+NviCdp9U+MXihzI2Xjj1yeKP/viNlUD2AxWVLfatfStNqWtXlw7N8z3&#10;F07k/ixJqGNeMYqZIgWr0KeFwtOPuwS9EjKVatU+KTfzJLA3ek3K32jajcWdxG26K4tZmjkRvUMp&#10;BB985FfWH7Nn7T0PxRiXwT45kjh8Rwx4hm2qqakoXJZQANsgHVQMfxDjcF+U4Ux1FOW2uIJo72yn&#10;khmhkWSCWFtrRupyGUjoQRkY71wZtk+FzbDck1aS2l2/rqd+X5liMBVUk7rqmfogtsojzc3gViPu&#10;4Gao3Vnbr/yzb6sc5ryj9mX9p+3+IyQ+APiHdQweIoo8Wt0y7I9SUc59BLjqo+9jIxyo9lmii25k&#10;kX1UKtfjmYZfistxDo11Zr7mu6P0jBYujjaKq03o/wAPUxZothwMfkBiqd1GZBgY6dhWtPbwOdwR&#10;mqtJtUFF2rXnufKehy8xx2v+EbXViQ0a7v72M5r5r/ao/Y6sfiM6634c8QXOh65bwskV/bwJJbXC&#10;E8w3Nu4aOeI91Ye+QQK+t7i3BPLmsDX9Ggu8pNa+ZnoXPSujC5pisDWVWjKzRjWwdLEU3TqK6Z+J&#10;f7RP7El14O1K8k8Y+HLbwPeSOzWevaeHm8N6g2c7WHzS6a5ycBg0Q6AqMVk+A9ei+Fmm2/ww+NHh&#10;J9LW4hBs7q8jjuLHUIwABJHINyOp65BIr9i/F3woXU7Sa3+wQTW8sZWW3ZQVZT1BB6jHavkL43f8&#10;E8obXRbu0+BjWNvYyTme88B+Irc3GjXL5JLQrw9lKct+8hI6nINfomX8a4LOKKw2ZL2cukle1+/d&#10;fivQ+RzDhaVNuphtfJ/1qfEfxD/ZJ8J+J7WXWvhnqsNq8ymRLGaQyWsvsrcsnt94Z9ByPnDx38It&#10;W8Ja1Lo2sWD6deIu9oZGDK6nowI7HnkZ6V9ca78HvGnwy8Zf8It8OxfeGdZmBP8Awr3xldhobwjq&#10;NP1A7Y7gHnEb7JBxw3IXwL9oHxT4p1H4jXmoapoGq+H9RtbVLW4s5FaG4gxHskUjhip3MCO6tzwT&#10;X6NkdfMqdZQdVVKbV4y6/wDBXnr6nxOOwkY6ThZniOoaRLanytQtfL3HCuOVNZd14TLr51nIqqTj&#10;73WvQmmhurZorlYZIQcbo/m38n7wycnnGRis+fw66Zu9FnaF9x/dsSpB/mPxr7SjjJR+LT8jwpYX&#10;l1icGdF1Wx2vLDtU/dYsAD+dWILm4kZYFu/lHG1FJx7k9K3G8LateTtPdSRqzZLNPKGZj9BlvzFa&#10;llFqlrpjaWNVkjjk4aGFtiuM5+bGN3QdQa6pYim1dmEaVS5oeEPAoMXn3jtlueGrrvDviHUPhB4i&#10;h8WeDPFmqaPqlv8ANBfaPqUlrcRN1UpIp3Kd2D+H0rj7O/1SztVtYr11Vfu4xkfQ9agMEl1NnMkj&#10;9WLZY9Oa55VKcltc25JI+gf2NP2rL3wD+0r/AMJH4v0q41y68aXgsbyS0aOJhPczx/vgoUKcMOV+&#10;XIJwc8H9SdL0s3MqrL8uOtfjl+yboUviX9qf4b6Ske7/AIrbTZWX1SO4WRv/AB1T+Ga/a7TraODg&#10;YOeflr5HP/ZqtCSWrX5bHrZam6bv3PD/ANuGG30zwDotsmM3OrE9f7kZ/wDiq+ajNu+6K+iv2/dT&#10;jQeE9EVuW+1Tsv8A37UfyNfO2AhzXh83Y9qnF3HKue+KdHwMbqjYAjOKlhj+XFBTp6l7Q0L6pbqn&#10;XzVGfxoqx4UjEuvWsbH/AJaKP1orPmjfcnl8jzbw9/wU8/4KB+FoltPEXwy8P64kabWN54fn3N7l&#10;4JwCf0rctP8AgsH8ebHd/wAJZ+zDp6pjDSWc93Bj3G9HA/GvJdT+H+q6bJIv/CZ69Dt4VpLWCb+e&#10;01luPHVjcKkHi6PYOjTaSwPHc7JD+gr7qOcYWezj+R83PJ8VHue7Qf8ABZjTIiBr/wAHtaU/xLFr&#10;Fqdvt/x7KT+J/Gus0X/gsr+zXLa+Vq/gPx5azGP5vs+n2UyZ+v2pT+lfLt74v+IyxNbXGq6bfL08&#10;u4+0xqw+jKw/Ss+51iKQ+Zqvw18J3BzlpI7e1ZvzeBTn6kfWuqGPoS7fec8sDiI6fofbHhb/AIKb&#10;fsfavturn4p3WjzcM1vq+g6gG5zxmGKRP/HgPfuO40f9uf8AZt8QQrb+H/2jfDDKF+WK/uhB/wCO&#10;zBGr83f7J+HV9Nvl+FELHoTa3iKB7bYrkfy/Cqk/hH4fXa5/4QPVolH/ADzjuePoTu4rf6xR7GEs&#10;HWR+n9t+0H4B1m+WLS/GHhvUlmX/AF1hr8O1fwEu4n6Kev1rYh1g6jb/AG6HSnmjYf8ALKfd/wCh&#10;AH8fToa/Jmbwb8K/MaOeDWrNv+ejtgL/AN9wn+Yo0/wj8PIrhZtJ+LN/ZTKf3beShdT9RKhH5U3X&#10;pve5z/V617WPrj/gpvLNon7Omi+H5Li9kmvPGcbyTXjDdJGsFy+3gnhWaID/AHR68/bH/Btn4WNh&#10;8CvGGqyxqskkOiQo2OqmO7uv5XQr8g9c8I+JvGVpHY33x9l1ixs5sLBqd9cTC3PlqdyRs7qvB25B&#10;GSrDPBr91P8Agih8C/H/AOz/APsuyP46Wxb/AISO4sb3SWhmJmWzSwhij80bcI/yk7QzYUjJzkV+&#10;e+JGNw9Ph6VPms5NWXV2aufV8H4HFPM/aOLslufbcSY4c5qQpF/k1QivLiRcjvU8InYbnkzntX84&#10;77I/TnCXVk4W2Q5ytKbuyB2s+T/dFRG1YtgtUMmj2fmid4lL5+9jmjWJKjHqzn/ijaW+p6FND5S7&#10;WQr87N3B7Cvy+/aDW78D/HNvBGpSxi3vLeafSZtrbpWVyzxE4PIU5GSBtUDrwf1a1jTra4tWik5y&#10;uPpXwL/wVB/Z9uNb8Kj4geE0caz4dn/tDT5Fi+8U5dD67lz/AMCVT2r6LhfGRwuawcnZPQ580wcc&#10;Zls4JanhdnIso4q/Fb7+GFYPw98Sab4w8O2fiTSGVobqINtXrFJjDxn3VgRnoQARwRXUwRMR0r9o&#10;jqro/LPZ+zlZoqNZbzinR2AH31rTWzAXdupGtyP4vzqlfm0NIx6lOK128EVYS23HCirCWhDZYfnU&#10;0UQj+6K3SLSIorbB5FTrH0GKkCEtya2PB/gbxj4+1P8AsXwR4T1LWLrGfs+mWMkzD8EBxSfvbFWs&#10;rsyY41H8PNTJEC+a7Dxb+z78cvh7ph13xz8HfEWk2KfevL7SJUiX6uVwPxNcykXO7y/xqkmtzSn7&#10;12thqwALtFWFhLLtzTok3CrEMak5FVEr3SlLYyKy3NvM8UsbB45omKvGwOQwPYg4NfTf7NX7TR8d&#10;eT8PfiBdxxa9HHts75wANSHp2xMB1H8XUc5FfOwjDnpxVS+0xZCssTNHIjBo5EbayMOQwI6EHnI7&#10;ivLzjJsPnGGdKppJbS6pndl+YVstrKcNuq7n3w+ntI3LsM8fMaa2m28Z+Yhsda8Z/Zu/ahk8VGH4&#10;d/Eu7ji1pRs0/UG+VNRHZT2E35Bj0Gc17YZ0uVLQjccfdr8NzTLcZlOKdHELXv0a7o/UcBjaOOoK&#10;pTfr5FC5WzQbI0Xd61nXdvhSQlactlcebhLY/TGMVDc6fcEEuMe1eazuOZvIo85ELbqxtU8P2Oqx&#10;ldQtQf7rDqK62TTomBDyE1A+lQY+WPPuaku54L8Zf2bfB/xM0Gbw54w8J2etafcctb3NqrFPQgnJ&#10;BHqMGvi/9oH9g7xt4f0a8tNJ0RviD4ZjjY2uh61eGLWNJXGNlhqHLMPSGfeh6ZAJz+pq6bFGOMDj&#10;n5axvEPgLR9YTc8QVv7y17+TcRZlks70Ze71i9n+qfmrM83HZbhcfG01r36n4Z/8MP8AgT4jWF9P&#10;8J/iVDY+ILaHy5vB3ijR5LHUY2GSTcfOyhsYUSRgwnuVySPCfGXwp8YfCe7k0b4l6JfaXqko8yC3&#10;aHdGVDbMeYcK4IG4PGZFwyjOQ2P3A/aO/YN+HnxsEN9r+n3Ftqdi2/S/EGk3DW99YuOjRSphlOQD&#10;wcV81/FX9nX4w/DeGXwt8evhjJ8Wvh3NzJqmj6cDrFjz/rZLYYDsO89uySkAkh87T+t5Lx3hcw9y&#10;TUZPeMtH/wBuyej9HZ+bPhcx4XlR96C07r9V/kflde2+3dKsbHj5RVYSbEwYypbBeNm698V77oX7&#10;EX7Q/wAYPFmpW3wN/Z/8XalpDapMNPuJNLmSNLfzT5YkkkUBWCYzuPByK+gfh1/wb3fta+MbCPWv&#10;HfiLQfDMIkBuNP8AtH2q82dyiJiMt7NIv1r62txJkuBjavXivnd/crnzdPJcwxEvcpv8kfAN19nl&#10;uGkiQxrxsDH2qfQvDeu+I9Rj07w3od5fXUnyrDYwM7tntgetfqn8O/8AgkB+yx8Or0WnxCstc8Sa&#10;jbHbcQ6xMbaPd6eVFgj8XNfRXgP4TfDP4W6b/Znw18AaPoduVAaPTNPjhLjtvYDcx9ySa+Xx3iNl&#10;tK6wsHN937q/z/I+kwfAuKrWeIqKK7LVn5x/8E0/2LPj/wCEv2lvDXx0+IXwrn03QdA+1TGLV1WN&#10;55HtJoYwsbHdw8obcQR8vrX6PSztNeNNDpot0P8AyzVy2PzrcSCJpt7j5u3NB0mPO526+or4rHcV&#10;5lmWJWIdo2Vklta9z67C8M5bhcM6KXNfW73PkX9u6XUH+IeimawmFrDo+2O4MZ8suZHLLn15FeH+&#10;a27NfpBrHhrSNf06TQ9e0W1vrOZcTWt5Askb/VWBH9RXhPxX/YD0DWIZtY+Eesf2XdLyNK1Bmkt5&#10;PZZOWj/HcD7da9TA8TUatoYhWfdbf8A8rGcN1qKcsO+by6nyyrhhUkbPyTWl45+Gvj74WamulePf&#10;DNzp8kn+pkkXdFNjqUkGVf8AAnrWVHIMYavpqdanWjzQd0eBOjKlK01Y6DwBEr+JLcv/AHx2z3oq&#10;f4ZjzPEMZI+6w/nRWMviI5UR6ppWm72Y2MWd3UoPSsmTR9LlDCSwiPP9wUUVwxlLlPR5VzFW68O6&#10;C23dpFuef4ohUH/CJ+Gbo7bjQrVgB3hFFFVGcuXczjGL3RnTeB/B8hYP4aszz/z7jmse++F3w+uZ&#10;NkvhO0xvx8qFf5GiitqdatzfE/vD2dPsvuOBm8BeFZ/2ltO8DNprLpTaesxs47qRAXK9cqwb9cV9&#10;ZfC79kD9nTXDbLq/w5W58yPLedql22c9f+WtFFb5/isVTjSUKkl7i2bXU5cqo0Z1Z80U9eqR9hfs&#10;z/8ABMX9g281uHXtR/Zv0e8ubbbJC19dXM6hhznZJKVPPqDX3FomlaZpNvBYaZYRW8KRKEjhjCqv&#10;TgY6UUV+S8QYjEYjEWqzcrLS7bt6XPqsDTp0ovkSXpoakX+sK1YIAUEUUV4NPY1kEkjr0aoTI7sd&#10;zUUUqnwoa3Ib8lYdw6+teP8A7Rul6feeFro3VokmUb74z6UUVeG/iL1R1Uf4bPy1+CCrputeN9Fs&#10;R5drY+MJo7OAfdiUs+VHt8o+mOK9VsLiXy/vf+Oiiiv6Awv8GPovyPyfH/75P1J0uZt33v8Ax0VI&#10;ssjck/oKKK6zmjsK88qNhW/QVJbTSOrbm70UVX2So7lqORmmEbH5Tj+dftf8CvAfgz4efC7RdF8D&#10;+GbPS7VtPhkeOzgCb3KjLMerMfUkmiitsP8AEcWPb5UdN4h0+y1fRbzTdUtY7i3ntZEmhmXcrqVO&#10;QR3Br88vj3+zl8FvCn7KFv8AEvw94Gitdc8vP26O7nyT55XO0vtPHHSiiumutvRmOXylrr1Pkpbq&#10;cNtDDr/dFWo5pM43fpRRXLH4UexL4mTRTSFuW/SpVdyOTRRW/VA/hRja5NKgMkb7WRyyOvDKQCQQ&#10;RyCD3r7U/Zo8Ta54u+COg+JPEeoNdX08LrNcyKoZ9sjKM4AycAc9T1OTRRX5/wCIcY/2dSlbXm3P&#10;rOFJS+uVV0sjvixMearzcnaf7poor8elufeQ+Iy7pFjY7FA/Cqk7FY2YUUU47mxFEd65b+7mmSMT&#10;1/lRRTmPoPaGJodzRKT/ALS021hhWZMRL8zYb5RRRWtNJx1FLsaCuxZoiflVflXHSlRirqAB/qwf&#10;ujrzRRW8fiZjH/MxviT4a0HxF4Vur/WdLimntbVmt5yuHjwpPDDBxnt0r53tby4ZFZnGcf3R6UUV&#10;2U0rL0NMP/DBry5+0Y8z/wAdFXBczMCSw/75FFFdz0ijqiRfbbnZv8zn/dFPt7y4YEFl+7/zzH+F&#10;FFYSGvhMXXLGw8U2FxoPiTTra+s5ZNsltdW6Oh59COo7HqO1fCf7QHh/R/BPxX1Hw94XsltLONkM&#10;cCsWC5AJwWJP68dqKK+w4ZlL2klfqfLcRRj7GDsVfhVdTnWg5fkMMfKKKKK+sn8R8ef/2VBLAwQK&#10;AAAAAAAAACEAsjjxrzyvAAA8rwAAFQAAAGRycy9tZWRpYS9pbWFnZTMuanBlZ//Y/+AAEEpGSUYA&#10;AQEBANwA3AAA/9sAQwACAQEBAQECAQEBAgICAgIEAwICAgIFBAQDBAYFBgYGBQYGBgcJCAYHCQcG&#10;BggLCAkKCgoKCgYICwwLCgwJCgoK/9sAQwECAgICAgIFAwMFCgcGBwoKCgoKCgoKCgoKCgoKCgoK&#10;CgoKCgoKCgoKCgoKCgoKCgoKCgoKCgoKCgoKCgoKCgoK/8AAEQgBHgG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i1hwKu20G81HBH2xV+&#10;CERrxXRfqeXGI+MHGAKljTFEaE8kU/P8K9azNooX8KsQRBBuPWkghx8zVLmg2jG2oVNBFupqKW+U&#10;CrUcfljipbNBwG0YFFFKi7hmpNAVcmn0dOBTlXuaCJAq9zTuT0FHJ4pyrjk0CBFxyRTgMUUKCxwK&#10;DQKKesLHlqJIti7hQB8Ff8F07XzPgloNxj7utxj8w1eEf8EX4/K/ajjYnrp8g/8AIbV9F/8ABb+y&#10;Mv7Oum3QH+r1yH+tfO//AARzPl/tQ2/bdZP/AOgNXsYP/dJfM8TGL/al8j9eLVduR71NUVs2QQal&#10;rxz2Y/CgooooKCiiigAooooAKKKKACiiigAryX9uS3Nx+yz4wjHbT1b8pUr1qvMP2y4vO/Zj8ZJj&#10;/mDsfyZTWtD+NH1RlX/gy9Gfid421CDTtT2zDmZdq+9fsN/wTzlWX9krwa6nj+yIx/Ovx1+IUaS6&#10;jC8qfdbj86/YD/gnFMZv2RfCJ3Z26fj8mNetm2tmeblu7Xke8UUKpNO2CvEPXG0VJtHpSFAeaAGU&#10;U4p6U0qR1FLcAqzE22JSarVJeO0GmSSgZ2xsePpTUQPC/wBpf9pqz+GVxcaXoFtFcXfl7ZZpWISI&#10;44/3jmvhz4l/tJ+MvGCXEiSSPdzzFWMaYH6du34V6v8AtaeFfHWvX11qFrbyRR3FxsiVs7Tk8k/h&#10;XlNj4J0/wtp8dnFCJrgffkk9e5rzcwxUsOrJHr5Xl8MZLmk9EeL+IPh74w8Vwm41iaZWZt3XPfpX&#10;J6r8OPE2nQw2llPIkQuN5WFCWfH9a+h9cdLUbGI3dD5bZxUWi2glO5NMhuNxwQzYY9+M968fC1qt&#10;atds9/GUaGHw9oxPDdC8L+Pr29W1sdASREX5PnKEe5z1Na2gfCbSvFeoyw2WtNb6vayMzWJfa34H&#10;v+FeheLZ5p0a90qJTsk2tDNhXjYdqq+FbvSF8SQa43hmOG5TAurm3kGSe5x3r2uU+UlI8T+Nnwr8&#10;WWd2uoa5c3FxjYkCs2SvHf1FWND+HOs6bqlvBZyOfLtI52fO0B2PA/SvoL4ieCE8YaNf3ttd71kX&#10;MI2/MvXJHvj+VYPhjwm37l9Tg3farZreSTPAkTDRtn3IxWltTFyfLqczdsviG1t7+K12sr5kaNsZ&#10;k6MwHr6j8axfFdlbaRqa2cM+4LCp3bjycmrVhZ63qkM32RGSWG+kWaLONrbspIPcdD/9etSTxBp/&#10;yrrlgIbpVAmVoS25v7wOOhraKMJH6zWkHG41aRdxqKNQqYFF5f2Wm2jXt7dJDDGpaSSRgqoB1Oa6&#10;5STOGMW9C2BtGKktogX3k/hXl95+1f8ABf8AtCTStF8d6TeXEZwQuoJtPrjBLMB6gEe9dRpXxi8C&#10;S+Hj4n1LxTpdrZq2Gunv1EYwP7xI/wAeKwWIoPaS+87I0KkbXR2HTgCnontXDeH/ANo/4D+JL37H&#10;o3xd8PXE27HlR6pHuP4ZruLC5tryNbi2uo5UblWjcMD+VVGtSn8Mk/QqVOpHdW+RahjCjJWpKQEE&#10;ZpVG40BsOVc9ad7AUAYGKcq4GSKAbBUwck06inKvc0CBVxzTqKKCw5JwKljj28k80kUf8RFSUAFD&#10;DK4oooA+Kv8AgthDu/ZkhfbnbrUH8zXzF/wSFkMX7UungfxWrD/x019Wf8FoLZp/2WJJAP8AV6vb&#10;n/x+vkz/AIJMSGL9qfSQeN0LD9K9bB/7rL5/keLjv96XyP2CtByxqeobX/WSY9amrypbnsR+FBRR&#10;RSKCiiigAooooAKKKKACiiigArzr9rOPzf2cfGSBc/8AEhmP5DNeibxnFcd8f/D9/wCLvgz4n8Ma&#10;ND5t3f6JcQ20S4y7shAA981pSdqkW+6M6q5qcl5H4V+Pp911GC2MP1r9eP8AgmTJ537IXhUB84tW&#10;H/j5r82fjF+xt8ZfCljb6lqvgDXd09x5P7vTpGMcjDKgoF3lTnG4dDwQOM/pR/wTV0TWfDn7Knh/&#10;R9f06a1u7dZEmhnjKsh8xuCD0r1M0qRnBOLvqedl9OdOo7rofQgGBgUUgYHvS14l2eqFFFFFwCii&#10;ikA0rjkVMiq8AV+lRnGKkUgQrVRYHjv7W2n20/gN49N0yN7kSAKyqBsBHJ/IV8K+NZ00iZmlnsYp&#10;GyA95IevoBX0Z/wUt/am8M/An4bTXGr37W5upGkbLDLRqdqBf95gfwr8ndF+Oer/ABq8R3HjXxVf&#10;3SWMkh+z28atgpngE/SvHzhc1ulj6jIYzjC1r3Z9Ea/rHn3Z82azZt2PMtZGU5+h61z99458Z+H7&#10;9byw1FZ4VPzI0Y/oK5bwa3h1pGOgzTIsjZ8uSYsgb1APQ11yaNc3hCmIFc43eteBGcqUrxZ9RUoU&#10;60HGpE0o/il4T8cS/wBp3NzHb3Ui7b2xm48xum5fenjRNJkdTpU8iZO6NFY7eueDWfoPww07VPEt&#10;nBqFkVE02xmXsPXNdL4m8LXnhaZtN03U/Juo4QVhm+7Kc8DnuRX0ODxEq1O8j4/MsDTwtS0Xvqbn&#10;grVJJtKutFe8ZZIfniJb361BY+OdLtYZ01nTGhzO3mbVG1JR/F7A1xE2teJNOuWnudIljkMalmUY&#10;K57H1Ga5vxn47ji8KaguoXi20d4yRNNNIVEcm7Ctnsc1tVrxpx3OfC5fPEz20Oh8WfH7wJ4RuJL6&#10;Dw1JNLIx8z7KAyP7/Wuk8KeItJ8faBb+JfDNjaTWsy4XzG2sjZ5Ug9CK8V+HvgbWdRt5rbxleW80&#10;dxkW1x5itkEcdKr+CP8AhK/h/HqfhO3vTCtrq0oKqOuVQ5ryp46spPllsfX0OHstrUVCUdd7n6vf&#10;tVftc/DT9k/4e3Xjj4g63DbrDGxhgaT95O/ZVHfkjJOAB1Ir8hf2oP8Agq18Xf2oom1h9WvNH8P+&#10;dNHp+kW87RpdBTjcy+mOdxyR0H3q8n/b7/bJ8a/tlfGW88Sapdyf2HFdMnh7SP8AlnEmQBIwzhjg&#10;gj0znmvH76e1utQttPWHdb2Np5kivnHBG/p6kgf5FejX5sSvf0XRf5+Z8ZhKEcPtq11PbPDvxrvt&#10;Aso9Yu9RnjvJFaSztbVlD+oYA+3PPHqa888WftlfG/Q/EKeG/Hes6hb28i77O1upPJVYznHyKdoJ&#10;HcfkazfDmqLLezeJLx5C7RtcXEkecmIf6uNSOmTzjuOmMcebalZX/jbxFcz6yYzdX17JJbyHBDMo&#10;4jUlecDgcEc9KqjhaE4NNGmIxFaFRNM+h/A37S/jEj7XZ3MMigcR/wBrDp+IBz7YNfT/AOzp/wAF&#10;OfHfwhube9udVuLeE4WS3uQ8kMgH+8mPxGMetfnRo0HinSthaexWBuA91ZKWBH8LbcY/Su08OePt&#10;RW1MM2gWsbD/AFhtJpVbr1CFuenbcB+lefistjTlz0rp90z0MPjvbR5K2t+6P6Cf2Xv+Cknwb+Oe&#10;m21pqmtW9hqEijd++DRNx13ZO36H16mvpa2ura4gS4t5VkSRd0bochgehBr+Y3wl8U28GaiusWN7&#10;dW5EmTMLdvvY4Iltwuce6sR3r9EP+Cf3/BW+98GSWfhL4meIBrGhS7Y1uPtSM1uT/tjCn/dIUjvR&#10;h8zxGHajiFePfqvUyxOT060XPDvXt/kfrSmDyRTwc1h+A/H3hb4keHLfxT4L1iG9sbmMNHJG3T2I&#10;7GtxAWGa+ijONSKlHVPqfNyhKMrNDlQ9SadRRVDCnRR7juY8U0ZZtgFWAiqNoHSgAH0oooHJxQAU&#10;VIBimycrQB8l/wDBYi2E/wCyZqBC/dvrdv8AyIK+Mf8Aglk5t/2ptDJP3lI/lX23/wAFcoPO/ZE1&#10;g7fuzQH/AMiCvhj/AIJjTmL9qjw8P7zAfqK9XA/wZL1/I8bHL/aV8j9lbQjc/wBanqmbyCxikuLm&#10;VY44/maR2CqBjuTXjvxB/bn+FHg+ea00kzapJC2zzIfkidumFZuX/wCAg/qM+RUqRg/eZ7dGnOpH&#10;3Ue2lgDilBz2r478Y/8ABQzxYFaWwtLHTY/4IwpkmYdjg56/7oqz8P8A9u3xjdzxza4IbmFsFlkh&#10;WHC+uSwx9TxTi+fZGkqE4xuz67zzjFFeb+F/2pvhJ4mmtbKDxDHHcXKA+WzBlTqMFlJU8g9D/XHo&#10;sE8dxGssbhlYZUjuKck47mI+iiigAoooYgDJoAC2Kp6prml6PB5+o30UCk4UyyBcn8azfG3idPDu&#10;itfvNsY8IoXLH3A718z/ABQ8ceJ9evGhbxCyrJ0jk+Vl5HUgj8vWplJR3NKdKVV6Hu/iH9oPwJol&#10;59giumvJOjfZV3Yb0J7fjXHeLP2opZ7VoPDvh5h8ufOmmHHJHQD/AD7V8+3Ooaxb3sd99qaO0kO2&#10;ZpOxz159xxj0ptlrWoLv82Rm3kAnP4gjuQcfnwMVx1sVy7HrUMtUt9T2Ky/aa1sBbS+SGKbcuIWj&#10;Kuw9VO7n/wDUa3dO/aZ0nB2yfvOnlghufXqePp6V4FrN2l/bukgb5v4ZMYHuD0/DqO/UV5zrnjaX&#10;w3rHkateXiwNIAsi5Yxe4K4OM9yGx64rmjjpOVmdNTKY+z5o9D728MfG/wALa/5SNfwB5hmPyZAy&#10;t+eDnjoRn8K7Syvbe/gW5tZN6N91hXwj4S8UrqZt7jT79ZLoS4j+Yxre4HILdFfAysikc9QQePpr&#10;4DfEv+0tHhtNQkm3RsIpjcqFkRugDgdHzgHsQwI4Oa76c+Y8StS5D1qikUkjNLWhzhRRRQAVQ8X6&#10;quheEdQ1lp0jFrZyy+ZIflXapOT7VfrN8b6BovivwVqXhnxIf+JfqFjLb3jb9uImQhjntx3qo7jj&#10;8SPxf/4Kg6/4+/ai17QjcQr/AGTbIqSLG3ySFSQD7ivJb/4jfCnwVZ2Pwt8Ewx3+ow26JcW9jF5h&#10;WTHOccD8a+pvir8PPB9nFb/Dn4d38l5pGhxG0sb67bdJOis2HY46nOa8o8G/syp4a8VjUE8MW9tG&#10;zebdalIwYynPQAV8risR7SpKMne2x+jYKl7GnBpWutSp8MPhjr2oRQ3V7p627ORJIqnOPbivYLPw&#10;9Z6PY+XcoudvzVpR3Gn6LAsVnEsfy4BxVXUdTs2tJJLkqrN0ya833j01Hmd2Y969jpTx3Mdw3mLy&#10;jMelL8V303xZLp+sw6gsMwt0eaJm+VmHfP51l6jM18rQDd0yGXp9Kgg0y+n01IdSVXVpMWsn8a/7&#10;J9RXpYKpKEHFdTyc0w9OpUhNkctibuNSNSjmaPcDiX7ynkZ9xXm/7Rlp4Y8N+GbLSfEMzeT4gZ49&#10;0a7hGyYZSw+tdxfxDTYppIYCvlyN8ufSuft9E0jx34wtfEevaddTfYYVEVncR5iV8/f96zdeUqnv&#10;PY2w2DjD4TzfwD8PPE1lrFq9lfNHpCsJbhzKcBOvy+/tXoIudCuL681TVGeOS9ummVe+3AUZ9/lr&#10;ofiJ8T/Avg7w7Mup6XC0i4FnGvVm9AK8fs9S1jxTD/bf2uGHzmP7ubOev8q6qOD+uScth47Mo5TR&#10;Serf5HyJp2lxx6pqF8zLs020ZGKjCqx3Lx79cfhVPWII7DS1R49st9ICVHXaWyfwOSce610XgHS4&#10;PFHgm6YcfaNYVLonr5calz+BJ2j6iuY1B7i/8fWWnqf9RNLJN0P8W1R9AD+S16nvSrNPp/l/mfGw&#10;t7K6NbXtRTRdHj0polaSXdMzKo+faMKv484+prlvBsNxf+D902BMNQllE275h82M+33T+n1qXxpq&#10;JPih9OtirGzECMF6MNmSMenGffJ/G5pNlHZaHDpsB2qZd7em0q5/mfzrRc0KfqK0alXXob2ny2mo&#10;WkdyCC0lqGmTnltvJHqeOeh569axYPD01oGNlKzxyPultuC1u7D7yEjlSeinjI7ZzVzwtbzJfWKK&#10;QuIV68fKygfpj9a6jSvCxWf7ZDlt2Y5EP8akdD/L29+lefVxHs73PRo4X2sU10OSs9UvNNuVsdRm&#10;jMd1za3QYrHOe65wNrA/wNgY7nmuh0mLSZ7tvNspLG8hYH+0LSVopD83XdHww7fMoGO9djbfDW11&#10;23uLfy1ETMJAvVg2Pvj0PTPvjpTdL8FXGkzRSSIzQJNt2Nz5bdjz9Dn6D6VwzxVOb8z1KeDqRhdH&#10;2F/wTv8A2/8Axv8As1+ItP8ADviTUZL7QtQdRIkzIqzRn0KnYsg/vYUMeuQc1+znhXxDpXirw/ae&#10;I9Fn8y1vYFlt29VYZH41/OBd6JPou7TryVks5f3lpJnL2szIzYU987W9mAIIwa/YL/giP+0fdfHD&#10;9j7TdE1668zUtBuJbTczZLxRlPxGN6jnrnjODXrYBuDUfsy2PnszpxleaWq0fmfZ2eelFIDzUsEW&#10;87j/APrr1jwx1vEVXe/WnVIeBwKjoEgpyD+KhBk5p1AwoPvRQelAHzL/AMFXYQ/7IHiIkfdWJunp&#10;IK+J/wDgmX4Wvrn9oW18USGSPT9IgMtxNysSZAKjkAZ25b8Pfj7u/wCCmGlRav8Asm+JbKaRVVrd&#10;RuYcfeH+e1fLfiyw079mj4LWngXw3CsGqalBi6WCQs3llfuknnJ6H2G3qTlYjMI4HCN21b0Jo5fL&#10;HY1R6dTsv2vv2zdW+IuszeB/AN7Jb6HayETXG7Yk4HHmyHP3OMhcZI5ODwPkfVv2hGvtefwz8NVk&#10;vtQjyt5rVznbCMchQMheBwACx9VGa83+NvxZ17xJ4hb4QfDjUx50p3apqCgssXTcxI5YJ6cZP93K&#10;iqOoeLdF+CfgKPRvD9yv2y7jZbKZ5AzCNT+9uGHd3JCrnjPTgGvAw/ta01OprKT0X9dD6yVOnRp8&#10;kFot2ek2vjq4g1Q211fvf6kGxJ8wIXnhcZ254754zk8czy/EvV2lFtpOqySXF5L5bXzzeYIEVgpE&#10;SnhQWOA2Nx2n15+ebbx9d+HdBDpLJJfagxJfdzEvOQD2yMD6Z9ee68Ea1JZwQvP/ABXVtbs+3bvO&#10;4Kcfifyx+H0VOXsI3PHqU/azsfRPw68e/wDCM64thBKtxC26Oa3yFUNgncp4KtnI9ORkYzX3F+zJ&#10;+0wsEdj4R1/WzdWslvutbqbO4IvDA9TuU/eHIxyMcbvzKh8Qww6817bH5YliaYLjqXxn8sfia9m/&#10;Z5+KWqeJdW1fwSrt9vs76a+0PaR8zRnouRgcDaRyGDgHgNnGvUlUjzroVHCrlcWj9a4LiO6RZoJV&#10;ZWUFSp4NSrnHNeHfsdfHnTPiX4UXQpbjbdWMa7Y2PO0jO3qSMdMf417erhulFOp7SNzz6lOVOXKx&#10;1NcZHNOqK8nFvayTn+FGP5CtDM+dv2j/AI422n6zN4ft7kK9v8mVP3P8T+H59vBNU8cm5b7XNLIz&#10;STDYZG3DaO/Pqf5VjfGnxfqOtfErWriBY1jW+kTbJeMpO04I4HIyD3/CuVXWb+4iANmu1VH+rvAe&#10;e/BP1rycbWlz2R9plmW040U5bs7q98SG88PTafcuu62vPMVWx8wbdx+Bx+dR6d4xSawWNyPMtl2S&#10;BcfNGx+9+BJA9OK8+vPFBt5JluYVjWSNRJJNeAdwTnFcoPE1zpWqC5t720+bcNsV8z5U9jlR27A1&#10;5Nate1z2KGX76dbntC+LvL+SVFfa33SfvD1rG8W6t4ekPnXcSuFdQUnjBCgnqCOc49CK4i38e2Ez&#10;RyeU0DPH8ytJujY4xgdeOlSXF6vima30ZQzGQ7JN3JK//Wrkp1pyqJXudFbDUo0nKSseuX3wcvbr&#10;Q11DwRL/AGXevCrpHDOzx3YPzJIhZuGBwMdT3z96u1+A3jnWZ/EiPrA8nWLddmqQqpC3kA4MyA9S&#10;p52kblyQQM8Xv2ddZ0XWvBreE/E1j8sEzRQttBaNhkZ/3XBDfUn1ru4PhtZ2+qRajbwR/bLObfZ3&#10;0eVMmOGicdiRkDrycV9TTUnZn57iJRjKUGe8aFdG80uKYnJ24P8An6Yq5Wb4UZjokO+Paduf0/yP&#10;wrSrqPNCiiigAbla8d/bM+Ktt4A+FEuhRX3l3uubreIL95YsfvG/LC/8Cr2JulfnR/wV9l/a1tfF&#10;lxqnws+EOsa/ptvogOjzaXZSTQ7wCXErID5eGOecAisMRKpGi+RXZ6eT0KOIx0VUaSWuvkeSeJvF&#10;KeDxNrlzYH7LBJmSSSQYde5Hqa2da8b6XrGjwXmlbWikjV0K98jivij4J6l+2X8XkvLP4x6xY21n&#10;cbkNrFa7WhOecEHB47V9D6ZG/gjT7bQJJjJDDGqRFm5wBjFfKVqcqL5Xufp1NUK1pROnn1q5urvy&#10;5D8obJIqjrnmXSI/2gqqyc7m/SqcOoSXRMkI/d9Nw96m+0W1zC1pNP8A6v727vWJLi4ysjY01YLa&#10;3ElynzKvzLS6pPI1rCLYAeWzNGy9s1W0+cXULPKBx8uCabLqUVunl+WGVj/COlVGpKm7xMKuHjUd&#10;pGbe2dxNZ3EszKZJFZgF6VxPib40J4b8OJpVpoEn2yNWXfsxv/Gu7vdVgBaJXVcggL6cV5x4tbSL&#10;7UxbuyblJP1qoy5pXZUY+zXurY4yLwrrnju8Gr69uLMcxqx4UV22mfD+0tLJLeJ1jVRwsnU+9T6X&#10;qEenRA21l5j7cKuMYFR3vjqW2uGiuvDUnmdW3MGNe1hcRKUOWLPncyp80+aauz4h+AOtWlj4CvrS&#10;ef8AfSTM0KnjO9kTH6CuV8M3CXfiq61vzg0LagtssnTC4JY/i38zXO6d4hl0CK+jib57e1jEeOnm&#10;8/1IP1WrAu7jSvBuj6QrBbq4d76TaMZznYf+/fP417M6Nqjn3Pl6dT3FEy/7RuNX8QtqbD95dyYD&#10;Rn5SQQK665uhHesytiNpIlVW4IByT+XNcxpNhbWOr2dkWbyoWU5z820fMSava5qoXUJLeP8A56El&#10;RkclMA/gXH5VFWOiSKofE2+56fp1jD9qttSQYCwrxgYGcY/Ku00fR5rOyLOmQvLDd+R/A81xeh6r&#10;o9zZ28Nzqcal9odCwBGB0/nXaal4tutD0Q6vqVtbWunqoAuNSnWLzG9F3HnI7dTXy+K9pKSSWp9l&#10;go0o025M67wFFBZeKre1fa0d7b5X/a45/kfxrstV8C41OSyEePMXzAf4Tg//AFufrXjvgnxtq97N&#10;pktjp67LO6E9vcK43bWOSuCRuBByPavQj+1ct/4lk8LeEvhNrHiHVNLSKO6VdsEETybUhVnOchzw&#10;MYP6kefPB4uU1K3r/wAE9OOMwsKbXnocr+1hC/hv4WTX0dxIsdtPFGzJGSUbcGU9PZh7dK+yv+Df&#10;T4xad4C8R3vhLULmNbXxf5MlnI3GZBvGwenfgdTj2r5R8K+DfHf7Q/wJ1/XtZ8G6jd6rfXFvfQ2m&#10;mKq2cNqz+ayAljJM/kiQlSAnTJJ4H2F/wT5/ZM1jx2PhX4v8Nx28NnJqV1eXBtWMctibKa1wV2sO&#10;DHKeDx82COmfoqNGvRjDm6frt958ljK1GtGpy7P+vwP1wt4RK2T0q2FAqK2hESjBPSpq95bHyT3B&#10;jgZqNcnqKkIzwaAAO1A4gBgYFFFFBQUUUjZ6igDgv2hvD+g+JPAk2n+JbWOaxVlluIZh8jBW3Yb2&#10;459q/Kb9uD9oN7i91vxbCjELI9ppSq23c5IDnn6hc+rkDpmv0z/bR8XL4Y+EV6om2tNGQ3+6Blv0&#10;/nX4ufti3xvPHGi+FWkZY/KU3EYHq/mSsfQg5z0+7Xg5jL2uKjF7I97KYqMJT6s5bwfeWPgTwHN4&#10;q8VTeXPqKreahcfN5iQZ/dQr/tynLBQCQMdNoz5frPjS68Wa1ceN/EBjtbVnVY4yflCr9yJMfwqP&#10;TvuPGecf4ufFNvH/AIikgS5c6TpoabyIZNv2iTgbjxgKPuKeuM4GWJrk9FtvEfxC1iOIRDZCM+Wu&#10;fLgj/uqvqeeT1P0ruwVHll7Sf/DLsdVRSqWhDX/PueheHtT1LxTrkDRwNtVlZduflGcA56ZOT9Mg&#10;duPSE8Ui/wBdsfDOiy4TT2zNIrfLuXI3D/gRyM9xzXE+DPC/iKy0CS80Sxle4mby4/LXJAIIz9cf&#10;zB7YPrXwg+Ch8J6a3ifxwy2tv964km/ujt/nnNVWxUb6dNEjqwuV1JSvJep6N8JtAmvtMnubxBuv&#10;AW+bsu8Mv67a7wtD8J9a0j4m6VG0MljcGa88v+OLG9+PXCdPeq/gHx78P9c0wDwt4b1a+t4cAXVv&#10;YbYmx1wzEZ7flW3q994d8aeHLiwsYpkkjVma3uI8Hb356dD+vtXnqvUjUtLZno1sHRlG0DS8BftK&#10;6l+zp+1FdaVaXG20Opeba4b5Xs5tki8ezSOv4cdef1c+HPjjS/iD4Rs/FmjSq0N3Cr/Kc7TjkV/P&#10;1+1D4yn8Lw+AvHU1xJJdNaSWGpeW53MYG8lz9Ttx14EaH6fqp/wSF+P9t8TvhBHo/wDafnmNP3Ja&#10;TJOw7c/lg+vrXuSp8tKnXS0krP1PjMRHmcoPeP5H2gOnSsvxnrMWgeE9T1y4TclnYTTso7hEJx+l&#10;aS565qrrulW+uaLd6PdD93dW8kMnH8LKVP6Gq6nBHc/J/Vf2hdK1DxS8Wp6N9lWe4YrLJHwxLcn0&#10;5Na03ieykTzLaSLa394DrXkvx3u/D/g651K18QapYwzRXDLDNcXOHkbPGFxx27n6Vg/s5eKdd+MF&#10;7qmhXMsqrpdsJ1uFXhgTgDr6Dg+1eXjsPvUStY/QstqXpxi5Ho3j/wCK2ieCLNtRv2LHd87RKOmD&#10;0xXD6R+1xpWq3f2DWvA10YW4FxGxzjPXv/KvG/jr8RfEeneMbjRZra4bTrNyJJFTqORj8SKu6b43&#10;8GSeH4LxbzTWmEeZfsmtI80PT+BgM/8AfXfvXlyoRhTTcdz1J1KjqcsZWPprSNO8N+PNI/t/w45B&#10;XmSPaBnP+zztYe3B9BVG81e+8DeJtP1F0/0f7UPMkUdASAc/p+debfAT45WdtPM814t5azRGKJrd&#10;siRjjgjsRzxj6V7ta+FbLxtYNBqELCO6UsiyD5lz0GPYfr9K8yP7mtc1q/vqPJN/M9g+Eer29xfW&#10;Os2JQw6pbzSyKf4gPvDqPu4HPoc969a+Fvj+PWLnTLnStTW4t70bWUv1YYGefRhjPGfwr53+EEOs&#10;6NpX/CLW9jI0tvazR6bc44BbCMG+uBx3PPrnQOs6n+z/AKclpqM8k0a3Cm0kaElldsnYMHKj1PQH&#10;65H0sa8YQUnsfC1MBOvWdKGrvofoR4euYrvSYZ4+FaPkejdxVwgDoa+Uv+Ccv7XXj39onXfGPg/x&#10;jottCnh+ZPst1b5zJl2UhgSecqeh/wAT9VqxxyK7MPiKWKp+0p7f5Hm5pluKyjGPDYlWkkn33Sa/&#10;BjqKKK2PPA9KaIl27j9Oacc44pRxFkiqjuB+QH7aPxR8D+Gf2kvGyXep2FlN/b1wm0sseNrbenqQ&#10;Ac9814np/wAYfCfifV/7Hi8R21xKuGHkzBmHNetf8Fif+CY/ibw7+0LfftM+G/iLaDw74ulla6sL&#10;7LXFlfOQW8tSCrqRllJI288cDPzX8Mf2dfhx8MrKS50KKaS/kbddaldP5kkh74J6fQV85mVGNOpJ&#10;zlvqtD9Rynlr4OEqPa12+q30PozSgmm2hh2rJHIu6Nu44purMyJ9siCjdH8w25yfWuQ0bxFq8WmQ&#10;pMX2hApyvUVu3WrbLGNpNvK/xmvGTPQgnzXZUbW5NNh+a6Gf4m7VkXnxGggl8ma6CIf4m6Cue8e+&#10;J7S0VitxgrzyeOteLeK/ick+pNbwT+YyfeVTVbnRLkWrPc9c+IsAhklguUfHCsD1FcZp+vT6rqU2&#10;rXIYLH8sa/3q870zW/EGryxwPE0UO7KjnJr2Hwt8KfF0en2+u+KNPn0/S/I820mZR+8J6MwOOK6c&#10;PhqmInyxRyVsXRoxu2lcXxd4y1P4feFx4hl0aeaR1wrLGSFz2A/rXlb/APC3PHbnxRF4gh0qO5OY&#10;7S4f5wvqfrXpHx++L1l4O+EF/bX3jC1uNTW1xYtKql1X+6B3/KvgHVPiJ8bNcvpNStE1iaORvlZW&#10;ZR+A9K/QslyfD08NzSWrPzvNs/qwxkqdOKkl1ei+RzcupSTafLLF9+5nyO+csAPpj9Mmt2O9F3rL&#10;PPMu2zhjgj35+XI5P/fIP0zXNaVDLF5Ic5+yx7nbsCe/8/zFa0Cxw6f50x+a6cysqgngnj9P0aua&#10;py2R5dNyN7R4mu5n1adTG0yvsjbnap+9z9Pl/A1Ts0i1zVnkUBwbjGcZznH/ANb8jVW51IaZp0kd&#10;vOTdXGIlRj/ql7k+h5x/kV03w80JJtAe5hDeYz5V++S/avLxVT2dNv5HtZfh/bVEvme4fC74D6V4&#10;nslvbvRWZvLG0eZt57kjcv61lfE79kLxFqnj/S9H0HSUjtdYsrhJZp1RvJeLEq+WcHDk/XKhhgck&#10;+5fs1QW4sfs0/wAzL6/SvXdZ8FX/AIggsptNWNb6xvludLuo8jyJACOefmUqzIy9GVmHvXxcc2xG&#10;HxDaZ+hSyXDYjDqLWm581+B/2Q/Hnhq8XxBqXiOS+uGRVEDTPKvygfMSTgtx2Axz616N+wP4ZuIv&#10;il478aeKdKiuNG1GWDRWjH+ruBb+ZvKkenmBQw5BBxyK9p134e/EzxV4emh8e+MdH0nT2iP2mPw/&#10;A/2iZe6+bIf3eR1wCfQ0vwy0nS7bwvbDwzp1vY6VDmK2tYsgxpn7x7k9yep71VfM51ouMtbnPhsr&#10;jRkrLRHvXgfSPhn8F73RPC/hea3tbWdLY6CsMTyTNGuVWNY0BZ5Ady/KCT175P1N+yT8E9U8BeMP&#10;EXih9IOj6LNcPD4c8PeSka2UbMrTybVHyNJKMlc4Coi4G0k+C/so/EyzS5/4QueD7Utuv2i3k2bv&#10;JdcDOccBuFPvjuOfva2jAiDeXtZl+b619Jlb+uxjWnK/LbTpfb/hj4vPo/UajoRjv17r+tyUDvS0&#10;UV7iPlQooooLQUUUUDCkbpzTlXNJcssMLSk42jNJ9wPkv/got40tbfTofDMzZju18pl3Yzu6j8jX&#10;4z/tj+N7q68a+JL/AM8LNaxKttNuxu88ucD0+VCP88fo9/wVD+K8Fh8RvCtu7fu7jxhZW8gB+9Gx&#10;KsfQAb0PPtX5N/tReIP7W+KPjrwyZ/msZrG9hX/pn5aBx+HmE4968CP7zFyl0PpsLH2eHiu5554O&#10;0xb3wxdD7Nuk1LUobdbpGwfJiQhl/EmM/ga9o8HeEvgHpekR6XqPi42+qMu1pIdS8s5xjGGO0nPb&#10;k47VjfsU/C3S/jHKLa+RpbOGYmSNZGGW3EEfKQe1fTdh/wAE1PhHpt7/AGtZ+DLONd29pLiZpS3v&#10;tI4/OtKmMpe2cJyat2R7uFwFaOHjOnBO/d/lYi/Z7tNM8u18PafqLaoPMx9sa32kAnp6ZA/Su8+P&#10;PgbV7WyWzttMfUrHasslkrBQ2D0JJAxwK6b4c/CfQPCN/b6H4e0+OFYWWSVYkC4HrgdK9V8beE1k&#10;0/8Ate3t3ma3jwY4cZ/DPWvJqV+WteN2j3acJRp8srI+JNW+MX7SuliPQfB/wtaGE/LaLBfQxqvb&#10;nCSAj3JTrXt3wBtfjI3hdtf+KulafBeSowk+yyPh4z6oRkuOOeAfTnjuLO8+HN3eY/sq2+3W7YuI&#10;Z7cJIje49a6WzvtK1Uf2XKkcatGRGq8YrbEY2NRKMIJeZz0sDUpyc5zbXbofnv8Atza7bfZJPC1o&#10;y7rHxALlD5g+VJkbgDvllYn65r6n/wCCEPxn1bwj8R7fwlf3TfYNWYCDc2MTfdIHpkFc/hXyD+2h&#10;aSX/AMUvEGmxQ/Lb3Ue1sclQGI/Iufzr6f8A+CTXgWO4utO1NSyyW13IVYdchN381/KvsYVoxyOM&#10;HvdHweOw7/tSpK2lj90bdt8Ibd170rcAriqnhm5e70C0uZD8z26lvc45q4Rg7qwWsUeJ1Py5/ad+&#10;Dmm+JPGusRaRPDaol9Mnz24dh87dD/X/AOsK5H4XeBNA+Hmh6lbaFI3m3CiOW4kYbmbB/Lk9K9a/&#10;bkml+F/xA1+FYm2yTNPAP7wf5gP/AB6vH/AK3UHgm1uvEF5GLu8Zrm4RmA2FmJCfgMD8K8vH+02v&#10;ofpOT06NShCcex5/4q+DvhnxZJcW+t222WRjtlV9rAn3+vY1i+Hf2ZdQtL0A61pv2aL7sktiGlUe&#10;hwQCf8+9Xv2jfF/hrStMuDovjfPiO1bfY2MdwDvfqE2DrnH65o+Hnx4uLvTktfElssN4sYMig5Vv&#10;dT3FeNUlXp09HofRfV6cndo6jQvgl4A8OytqNi/l3EjZuryxkeMjnrsJYAc9Rn1wK9e8GaLexxRX&#10;NnI0kKKqq/BOSfUf4V4vP47sb6/ZtKuVjmWMSKo6Mfp6ete9/Bi4tLb4efabt9qzTDILfdA9PxwK&#10;46UHWq2kzix0vq9K8FqemaTqmifDnQbnxFeaWLqRbWNrZTnDTEfjwDzXyN+078Tviz48+MPgnx/p&#10;PiOSTSdQe7gvNJt/lJuPOUbmGcOpTYqEjgiTB5NfSWr+JIfEGlapPelY4be1/dxhQq7sgLj35FUf&#10;hd+znY694jt/DKeHLaLWFktotHvLh2k2W4IaScIflyADwQRls47V2Yh1K6VOnsceU/V8DUniMRHX&#10;8tOnofTv7CP7PmlfBn4cahr8diI9Q8VapNqNx0zHEznyo/wX5j7sa90Knriq2g6bb6NpdvpFrnyr&#10;WBYo9x5woA596uV9Lh6McPRjTirWPzjMMZVzDGzxFR3cn+HT8LEdFOdccgU2tjjA9KdGhZMY702p&#10;YPufjVR3A+TP+Cpv7IvjT9pvwh4ffwBq/k6npd1MY7GaXbHdApuwTnAIAbHrntX59n4bR+D9+ia7&#10;cRSXNsxS42tlQwODj15r9bf2svEms+DfhBqnivQNPluLqx0+6khWFcsp8lgW/AEn8K/Dj4kfH650&#10;c3N7czs0zSMGyxOea8HOqfNKNtz77hXEVPq7jJ+6tvVnWfEjx9a+GBttgrKvDbe1eQ+MP2lpLYmG&#10;RsL0X5uTXC+MvjDq/icYIbEjEZz0zXOr4R1LxO6yo0bMPugtXixp2+I+glP3rx1NDxZ8atd8Syra&#10;2scm6RsbmPFWfC+nRxW/nXCLJIW/eN/eNUrf4ZayLhSUK7W7d69D8GeG9B8EaRN41+IbSR6bbITC&#10;qjPnPj/GumhRliKqpU+pNat7Gi5tXa6d/I9D/Zn8FeD9ZlufHvj7V0ttJ0RtzQg/NNJjIX6dPrXq&#10;Ux+MX7Qnh7ULPR9FOg+FfO2WN9drtllVTjKpxhfT+Vct+wZ8K9S+K1nffEDxhojab4SuLvzrG2uM&#10;q1woPDEHscceorvfjn+1v4StPEK/D7wZfWtla2cghjC7Rubp0r7TB5fKlLkj8Mevc+HxuMUqV5Rb&#10;qy7a8q7dkcjp37DngaaVBrPm6vfMwEbXUgwPoK9+8G/sPfAvw54et9O1XwRZzXG3fK5VepHTpXE+&#10;HfHfhHwCkXifxJ4rkvpWgzsaQYGeegrttF+I+meONPTxFpeszRwzZCq1wy/pmt62ZctqdOo1bsjn&#10;o5LiK1P28qSs+71PwZvr6NG+wiZvLMmbhh/Gc/dHsOn+GK0H8SmbzLfTpvLMaBIvL/g47nue/wDn&#10;NZJtkju5heYWSKQhV2kLjtj/AD9aj8PAyal9llXG+YlWJ7cVzVJR5fQ4KNO8tOprafpcgngIDbTI&#10;EVmyScnk/nXvPwz8ObYbfTmXhU3t+Rx+uK820vwfcJPayhx5Ykwx7KQQQfoR/Kvf/AOnWdpd2Vzc&#10;LiFUQMw5wO2f0r5jNcVzRtE+zybBypt8x778J/CX2FVuCNu6EYx0Jx1r1zR9Rt9LshCWZNv8R5zX&#10;KeB1tptMha0ZWXaOFPFdLdWcV3EV5wseD6ivh6snKTbPvKMv3fL2Gax4lbWbSTSo5HWFV/fMq/pX&#10;NTaPBYXFnLrHjC403TWuVdo475o1bJ5AUEE/Tn6VteINBOqWn9h6XqbWcbKGkkt8B/oDzg++Cfx5&#10;HG3/AMEPCesyR2mraZqt9N5hKzPq8yyE47kEgj2xiu3BxpPeViJe9J8zt+B+hn/BPjxR8JfEnhyy&#10;0zQILO8u4/EbxTXVhbOyuiQM6rcOQdrqduEcg8nAPWvtlM7BkV8n/wDBLH4L+Gfhb8Jryx0XRIbO&#10;3kvI3htYYcCNlUneWz8zEk5PA7AV9YjpX6Ngqap4eKPxzPpU5ZlNQd0mFFFFdZ48QooooKCjNGaD&#10;jvQAK+OlZnjjU00vwzdXTPt/csFJ9cGtMc8KK4P43anBHo0iSzfu7aFpmXdjLdB+hP51hians6LZ&#10;pRjz1Ej8qf8Agp9qM/ibxr4PtHdopI9S+0NJ0OVuI0z9QqV+aH7Tl7/wiX7Rmqa/fSMtn4i0xgq7&#10;wRsKJAW/4CQxx9PY1+ln/BQPU7a91/Q/FChdtjrzx+X12h5Syg+g5Ga/Ob9oDwzZ+PfD32LCHUtF&#10;lmeNWXElzasUzswPvKFAweoQnrxXzeW4qM8TJS2Z9hiMNOODhKC1R3H/AARx8bQW/iPXtA1eUsbe&#10;ZZY9zj1ZGHvzj86+8fid8abLQNOZdPKNIq7Y144PNfkb/wAE7fHN34E/a6t7XV7jy7fxJa3Fkyhi&#10;qmVyJEOM9dybR3+av0B+J+ja49pHr9sWuLa1uEe6iGdxUHkUs5o+xzLTaSTPouG8QsRleu8W1/Xy&#10;PSNA8X/EXQdOj1Hw5ptpeSXMhmv7qa4KyEnBwPlIIHQdKo+L/iv+0n461aPTfCeoLpENvJ+8lYbu&#10;/ZfX615Von7XOp+GvEs/gjx74Jv/AArpotxNp+sw6f8A2h9qXH3VVSNrc9MN+FGuftP/AA/mvo9K&#10;8K2fxa8RX0lsx/4lmgw6faifnaJZZWBWM4zlQcDrzxTpYOo1flX6G1bGUacnFt/JM9H+Ikvifwrb&#10;R+ItTu3vNSwrXN2uFaRsAHIHasnw58bNa1SWO606ORsPtLdMc4NeP65pfxl+LPju0tG1q60rQ7SP&#10;zbuzh1me6keQsxCSSOArAJtBCDG5WOSCK9W05dN8M+F7WwMCo8Ku0r44bB6/nSr0adGylZt9uhtS&#10;q1Kkb2aXnufOv7R/jO+13476/owtgsMMUC3EinJlmaJGwPQDcPx/Kv0C/wCCXXhu38O6foqXKx7p&#10;/tVwo9MqwU/59K/OvTvM8c/FHVtVMSn7drvneYwPyxoQqjp3AX8K/XP/AIJ5/DUxy+G54nK/uWWQ&#10;NGP9WojyencyH8jXs1q1oUqK8rnxOJXN7SrLre3ofob4Sha08NWNvL95bWMN9dozWZ428eP4Ti22&#10;ukteS9QvnLGv5nqfoKk8aeNtB8FaJJf6xfiPZH+7jU/Ox6DA+v4V8cfEq9i8VapNqlzqGofaJmZv&#10;tEeoSrIo/wB4Hj8Pyror4mnh426nh4LA1MZLsjhv+Ch3iu48afECw1vUvD8mnx/ZUilt5pAwZkZv&#10;mBAGRgrXyt8TzcvaZ0zW5INyf8s5ume/XrzXvH7Qtj4wbwhHP4i8QnVNPsborDNcw/6TCsmFKlx9&#10;9cheSCRnqa+L/in8NfHXiFGfQ/jHf6C0cokhxbRyx7Qx+UgjJH1P4150sTGtU9529T73KsLLD4eK&#10;S27f8E3PBvgXwtpGoyahf3aTXjMTJcTtuc/ia0vEllpN2nmadJH+5TEbJjB46f0ryjQ/g14kW48z&#10;xV+0Xq2pTeWwZdNsIreNiWzzvDHI6DGBjqDXX6L8I73Q0j1mPxTqVxHuy1vdXO7cOmegA49K4cQ6&#10;cbrmv8j34OcoKVn87fpc77wL4OkutWs9WYsn2/SlkWJsnHzc/wDoVe/eGfEr6Z8P9PsHl2MqsGHH&#10;Xd/9avF9A8daRB4z0rSYbhV8mJlVB/Cm6PH8q3vij4tXwtdzabJOq2qtvVv4huHC4/GvJjKbk7E1&#10;4xlGNz2HQdIk+Lei3HgjTPFH9ky3W0tqOM+WqEPk+3y8+1fVf7Ccs/jT4YaR8W/EzW8l01tNbaXd&#10;RL8tzbq5UXAJAyrhco2OVIPfj82PCfxJ1n4keO/D/wCzR8P7u6j8QePrg2ck1tw+naWPnu7st/CR&#10;Erqv+04HJwK/U7R38PfD7w3pvgjwrYx2tjptjHa2drbqFWGKNQqqAOmAB7V9VkmC9pT9pJeh8LxR&#10;mPsv9mi99fT/AIf9DtfHHxh0r4fx6XcanNGtvdaxHZ3UknVBIjkMMHruUDvwa6jw34y0DxVbfatE&#10;1JJk78YI/OvzL/4K6/tD6x4f1XwD8PPDuoyW1w2pLf3lxG4JhDOIonxzyCJMZyDkgg9vTv2Rtc8U&#10;eG/Bel6pFHNNfTRec800zGTa5JDO7tnO33zzX1kstjLDqd7M+CjiJe0t0PvwEEZBprjjOK8n8JfE&#10;3xpk/wBoeIbS6jZg3+kWO3yx3USIVG33Kk+ua7Kx+J3hzUo2istQjmulXLWscgyTj7oLYz+g+leb&#10;PDVYs6Y1YSOkqSDoaz9O1a11GPfDIVbq0T/eX6j/AAyK0Ldlweaxs4yszQr6zpVvq0UcFzHuRWJZ&#10;WGQwxgg+2Ca+Rfjf/wAES/2M/jDdX2r22m614dvb2RpPN0e+HlRMTklYpFZQM9vyxX2MfpTcMetE&#10;oRlurm1HEVqH8OTR+R3xH/4NofFc8sk/w4/ab0+ePcfJt9Y0GSFgOwMkUjg/98ivIPFX/BAb9ur4&#10;bpJe+Ev7H14RjO3S9aCs/wBFmCfzr90PmP8ADTSCeCtc9TB4ervE9Shn2YUeqfqj+bv4keD/AItf&#10;sz3txon7QPw+1bRLq1TKi+s2j384BUkYcE8blJFep6r8Ko/jlc/D34LWGnbbbUbcahqtz/CluoDE&#10;fViQPoTX17/wcBfESbxJrHw2/ZdtLC1kstU1JdZ8RSfZw1wsEUm2JFP8KM2/d6kLzjIPK2fwysfC&#10;erWfidE/s23j01YIX/iEe0DAr0ssynD4Ne0jq5Lr0QY7PsVmFPliuXl3t3PNfjV8VNH8EkfBvwPf&#10;Lb2+nQrAwtxwoAx2/Cuc/Z6/Zd+H3jzxFJ471rQpLryJd6yXS/fb1Ga9j8N/Aj4Y69eXmv2+jefP&#10;JKW82ZCxdvXJrrvDeleIPCVv9ktfDsKwjhEibBI/KvSxTw9Om4wd5eexw5fDHV5qde6j5bs8s+LP&#10;7OXh/wCJEDaavheS3tY2wZI+CR7Yriof2e9S0GFdI8KeI9XtrOBdqQrvOD+VfXnhd9Tnbztc0OSG&#10;HqzMoYCtK78ffB3SJvsVxfWKyKMsrMAc148cNzbU7+jPfq55HBxVKVTRbJ2PwZ0n9jv4leJ/Aa6n&#10;puqLd3Vn5gmsrm3KyI4OGj3Z+8MfdI69xXmdx4U1TwldDTPGugzxqGxHcRr80bDjB9Pf+Rzmv3u8&#10;afsSfDi/8Xt440Kzm0zUJJA179hYCK7x/wA9I2BUnH8QAbHevm//AIKAf8E99M1Dw43xh+HWh/NY&#10;x79e02MffT/nsgx1H8Q7jnsc+ZipVYU+Za9zgy2pRnWUJadu3ofn/wDCfwkusQRWsbu0bANazSL0&#10;/wBkj/PH0r3PwR4N1K3iXSLtV/d4UOMfMvb8a5bwl4YXSLuK1s7fyyei17l4I8Is+nrcXMpZjyqt&#10;j5Pp6/rXyOJqOV33P0TDU4xirdDovh3p0mhRqtvK2FxlT0r0C2vo7+3MSuiSbT1bFcpocMlxcLZQ&#10;R+x2g17r8Nv2SvFvjTw23jDUkjsNMjORdXTcv/uqOSPfge/UDyvYyrSaSuehKpHD0+absjzO0sbp&#10;W+zwtuPGO+a6LQ9H1lpFhsPDd09zI2FCwHk9sH6+lew+HvgN8NNHjWCJptW1GaRYrGFgI4zMxwvA&#10;yW5x3Ffd+neHtF+G/hfS9E8N6Zb2kNvtDR28QUE4wSQOpOK9bLso+tXbnZI8DNuIFl8Uowu330PN&#10;P2FfAfxJ8F+DbqTx5YyWcV0sZs7W4+VzjkuVPIzx1r31elRyL59qt0o/eL1pYJPMXOK+5oUY4eiq&#10;a6H5njMRLFYiVWStcfRRRWphEKKOfSmu2xCx7UFBLIkKGWQgKoyzE4wK5/XviNoWkf6u4Sb+8Q3A&#10;rlPi38U9Mt7KTS4JW+zq37+SM/fwen+7n8/pXjuu+O7CZWl/tS3jXruMwA2/ia4sRjKdLS6OujhZ&#10;VI8zR7Jqf7QFnZRs0Nnxzgg4Jr5c/aS/bJtYL6XTYp1CXE2bqZjgImVX9MD8TVP4ifFeQaRc2vhe&#10;B7y6jiYmVVIRePU9fwr4z/ad1TWNItLLVbyV2mvJo1k+boWclsewyfyr5DOMzxFZKnSenVn1eT5T&#10;RUuepv0Rk/tJ+M28ReIdX8H6kWZdQjEsLMT8ky9GH45H5etfHPxNt5NU1OS7tH8jUbO5eWKJOhYE&#10;l0HqCM8dNrE9VYV7l4o8YTeNdBj0e8dY9UtYy2m3d0SI7iMHAjkPXn16c14J8XpUS+GqBp7HULWT&#10;c0gRiCyjO1vlIYYPDcAgnB3ZA5ctjUp1PePaxkqfs7R6fkeA+KbL+y/ES+J/D15Ja3VteCa1ZDsk&#10;icMWGOOGRhx1zxyciv0b/Zg+N+nftDfCuzvdUnjj1b7GItat4/ly4GPMUehxnHbpX5/+LzaeJ7a4&#10;1rTLfmZGaa3Qn5J4gMumMkZDDA6ngdRXtf7G2uzafotrrGmPIsZdkfapUq2e+P8AP8h9HmUY4jBx&#10;lLdP7jzskqSw+OnGPwyR9/3nw70PXtIgtL2wgnaONfLk8sfmKyLz4V+LIZlfTdOjVfuxskKAj8sV&#10;yHh34seJNAtluYZVuol58puCBV7Xf2w1tbPy49KmjbHzBl7/AJ15OHjiFpFn16xEYrV2OkHhG+8M&#10;RPc64yxtt3SliD+Jry/x7q154ovl0LQrSQWskLrDKq4+0Kn39p/4FjPYke1cj4u+Nfj34x+LrH4Y&#10;6LqS2cmsXUVv5jN/qg7gZJ9s5r2H9onwtofw10XQ9AgdobjTbEJqE1tJtdVgXLbW/vEZAJ/v5rpl&#10;RqUlzz1PKxeOjUl7KL36nz18LNFTV/H8+n6JEGVrqWZflwFAbC/jnHH/ANev1X/ZH+Mfgr4XWum+&#10;KvGN4Fs9L0loxNEoJkVViSNQCcZJGevXPpX5hfs969pFtr2s+Io4Y7f7VJsjhzuWKOQHCnOMhVJP&#10;qWI6Zr2Kz+J5+JRj07QdTnj0XTkE11u+WN5ACVYj1G8/99H1q/bVPbJpHkfUo4r909up9heK/wBt&#10;yx+MHjPULi7hlgtY5C0EKzfKEAwB6bsYHHWsux+M+gS21xO7MnlyAR7vusK+VPB+s6toGlzRRaf9&#10;ouL+6mhsys205U5y2RgD5sdcHHvXZfE/xVpfgLRvCvhg3ck1zrmsR2pW1iaSXCRtLKyqgLcIjHpW&#10;tSNRz97Vs9TDUcvjTtSVktGfSN5qXhH4t+E9Q8IW903m3lmyMrLxFx/rM9ghAb8K+Sb3wfda6ixx&#10;TxtGrtFMzD5VZWwSO/J59a5n9sn9rew+FHg+6tvgPe3l1qtqvk3LqzRRnzFAX50Y71Y7wVOGYLtI&#10;UsCPCP2aP2q/E3wtSeD9oDxTJcSeJtUWeBG3SzW0jKN0px9yFjjHGFOOmTXpVMqrywEa0Vqunc8a&#10;hnWDp5o6Cf7t9ezPqGw+BsCq1x/aKLJw2TwKDop8PaVMmsXLNHJNtjKydV/pWbrv7Rmk2kCXFzNH&#10;DCqnZGyMGYdeM9iK8c+KH7U39sSyG3dktl+WPK4VR+WWP4V4UsPiakrNWPq/rGFpU+ZTT8rnVaf4&#10;n8GaF8Sb64g1NmfbAsazNny+SSMn8K1f2hfjJ4Us7S88TavqEe224VdwxwB/M4/D618k+I/iymoa&#10;zJqVkgeZWLxqzc7v7znt9K3/AIceDrrXLKH43fHQvfaUjed4a8L7ju1ORG4mnwf3cAYYAPL9QCFN&#10;engcjrYysoxPBzHPqGEw7k9+h+iv/BEH4Ja1Z6b4s/bR+JuiyQ6p4knXSvCv2lfmi01Nsjlc/d8y&#10;QLkcE+SPSvvJbyZI3vbw/M7Er83QZr4Z/wCCW37f2pfGgap8CPilaeHdFu9PZbjwza6TbG1E0Jz5&#10;qhGdvMdDhjj5iHLHOCa+rviR8TdN8BeCdW8XajI0dppOmzXl1cNICvlxoXPGc9B6dxX3kMH9UtRt&#10;sfleIxUsZWlWm9z4X/athl+P37UWstcPut4dft9OtFj+YCC12oQDjoZBLJ/wP3r6K0nxpqWnCPSr&#10;O6PkrtzFuBUfXnsP8+nyR+zj4n1Tx/8AEq68SXGnMsNqk17cMH3b7iUkBeO+WZv+A496+ndGDadb&#10;/bNW1KOGMjcfOk5b2r1Jw5YqJx05c12esaH498S38Kwy6i4hi5bzPuheM5J/zx65rQT4hvd7YYrx&#10;7e1Zdz3yE7pO2EIPT1YfhzXzz4v/AGl/DnhWzuoL+WO30+E4dywPmttLYY7hwfofevNrP9sPWfi3&#10;rEemfCzw5d6hcecy2sKqVWQKcBnbBCr6HHI6Z5rGOFb1CUtT9CfBnxl8OeFrVLabUbfaH/1nmbWL&#10;e56seR8xyTke1eg+CP2x/g5qWqp4cv8AxbDHdM21Y5pk3Zx3AOf0r4O+Gn7M/jjxa/2/48ePnl+0&#10;cto2mymG3jGfu4Xlvfcx/pXt3wx/ZX/Z7Fxb21n8KNPEsK4huIY9j7eMglceuec/yrmrYXDyvzP7&#10;ioVZxlofc1lewahCLm1kV42GVZTkGpq5f4TaBp3hTwpF4f0uFo4YeUiaRn2A9gWJOPxrqK8CSUZN&#10;I9KMuaNwpr5HOKdSMcCpKPzT/wCCwvwg1XUv23Pg78W9OZo44dIurGZdu4XJEocR/Xkn6fhWtN4d&#10;uPFM8ereLlVLCxUfZ7dR94gdTX1D+234CtvGOieG9UuZLbbousG4xJCpl3GNlGxzyo5Ocdfwr598&#10;R6qJN1oLb92OMButdixNOjRu9z08Fh6+KajBJJbvucu3jDwjDcH7Ba+UqHaqxwkZ/Sul8Kajo2rT&#10;LdXt2I1U/wAfH86j8MaDb3dyLu50siFepwOKo/FjWfDdxpv9haTKsNywwONpFcdOWGxVTZrzPUx1&#10;TGYSjyU9X5dDd8afEHTbK1bS9MWGcEYLJ1FeN634K8Da9qUmp6m22aQ/OGU1534s8P8Axm+H7Ta1&#10;oF815G3zNCx3ZriV/aU+JYZkvfh/eeYrYby87TX0WGwcqcbYed0fJSxWHn/v1P3vI/TrTvCFnfnE&#10;sS896o678PYFWSJbZZF5WaF0BWRcdPyroPhrfLq+kyQsQZYG/MVe8SrLa6kzqPkkgDr/AIV8+4wl&#10;TNIuUZn5d/to/sNah8H/ABdJ8Svh9pnneE7ybeqQjLaVKTzCwP8Ayzz9xuf7p5A3cb4atjaaWoCZ&#10;C8bSOQa/UPxNbaPqdtcQ3NjDe2N9C0N9YXCB0dTkEEdCCOor5o+Iv7A97d+ObDWPg5J53h24ug+p&#10;afNKPOsUxyAc/vI89CBlc4IONx+PzTLaivOlr5H6FkGeUpJUsS7NdejG/sPfs7+GvFGsw+MvHFss&#10;lrA4eG3kUlJTzjd6jIxjvg+nPrX7VPjaz+GnhGz8BeH3CNeXLyuFbpGOg/P+VV/gnfL4N8BTjUFS&#10;GZtWZkjAx5caAKi/QAE/jnkmvHfj94wv/iT8QYbHTlaaaTy7SzjU53MzYGPqTXnylTwuBVOHxy/q&#10;x6yhUx2be1qP93DZdNNUz2T9g3wFqnxP+IbePtXRjo/h1t4ZhxNdkfIo/wB0ZY++31r608UP9qvI&#10;bYf89AcfjWH+zf8ACq1+Dnwd0fwLBzcR2ouNTlPWW4cbnJ+mcD0CgVuBPtfiCMg/Ksnf0HNfV5bg&#10;/qmDjDq9X6nwGdY7+0MfKa+FaR9F/mdFb30cbeQW+/JsAqWON4pmhJ6c1z2iXD6hrysDhEc+9dI0&#10;gfbKTt5x9a9I8eQ6jNHWkJAPNMUewpYKMmvN/jH8T00tZPDOkT/vNuLyRW+7x9wf1/LvXR/Evxon&#10;hDQZJrc7ruZSlqu4DaxH3z/sjr7kY+nzbr2qSRvJPPMJNzszSb8s7E5JPqSeT1P161yYity+7E7M&#10;PS5veaJdb8QNdbmZztPBXP6Vyes2OjeWJnsVCt95dnenajraK+w9VztrndT11ls7jdIHMLBjgV5s&#10;lGXxK56UOeOzG6iln9nurGGAL50LfxdBivkX9r3Tzrnw5VHDK9vIHt5IxySCSR19P1HuDX04NbVt&#10;ZZHDKG02WTG70x/jXkXxB+HGu+NPhrf6fb6VcCS4kU2ciQMd3zg5Ht/hXFjMP7ai1FHqYGt7CsnK&#10;X4nzJ4q8DaUvhdpLZxJMfDRmtDCm4/dBU8dBx1r55+N/w21SHS5tf0W6mhHnJJPH5m4eSyENkdGw&#10;UJxgjFfXWm/C74kaDBq2g3/gbVLg/wBnta28kemyYVdhUKvGD2wAeBxg1wHjj4K/GSz8LwQ6f8E/&#10;El9NfWbeXb2uiSsYtu9Bvyoxkktg9jmvMpzr+2hywe1noexOnR9nJOa1t1R8MaS9xDDC9nbGGNte&#10;hihwfmZQsokfHYMSvfjZjnGa9k/ZXlttMsL6wt+Lf7c5tVz/AAnH+FE37CP7Xlha/wBrW3wI8RXV&#10;5NcM8MP2FgIdu7aO2AM4wAMdunPpnwa/Yq/aq8F6HGdd+CeuWaqoX99AOQOpPNe3iKdSpRtbcwy2&#10;WHpYhvmW3dHYR+MrWCwjsJ7ZlOMCRefxrz3x94qsIpfs2nbp5M/exkV7Vpf7J/7Sdzbq/wDwqS+K&#10;bcruljH8zWD4n/YS/am1IvcQfCuSNW+VVa6iGM9+GrPC0a0N4s9HEYzBy+2vvPCfDGr67Y63B4o0&#10;lVMkOt6f58p++qtdIPl/Js+wr6L/AGxviOmrap4o0+2n3SRQ28iuykgRyW6Buf8Ae9K+i/8Agnz+&#10;y4v7M2h6lrX7QPw+01Nc1i8jbTYZ5o7gLZxoNoGM4bcXJ9zXcftf/wDBJr4U/tL2118QfhB8UP8A&#10;hF9W8RWcf2q1mgFxa/LjgJlShOACQce1dlaMan7t7o8WpU5akay+F3Sfofkv4A+Kmv8Ag6xmtNLt&#10;mS81DVN1vM0W7y08sjgH1A4POD6HGfp7QtJvPBvgTRfC0JHm6zeRQydmkBHmP0HdQc+1ef8Aj39g&#10;z4zfsp/ELRfDvxY8Mxz+dqWLHVbHJtb5C4Cr5mPvqFVtpwSMgdCa9D1q71qP9pbw54YvLRltvDei&#10;XV/dxv8ANtncRxRAkeqvNj0I9qwqU9f66HqZTLST37fM62xkm/4WZpPh60hNrLDa3F1u3bg6IuMY&#10;YcANIvOB8x71xcWrar8Q/wBrO3utX1XdpPgfw/e3Nw8Q+Vbi5UQohIAG7ZuPQcH3Nbl74i1SxvfF&#10;vxvvxJHY2tqukaaXTapAJkmbPozbFxjI8o56ivP/AIP61YReFte8I6jp2oDxH4o1SK5vrmBMRw25&#10;G45fP8KDaBxk+vSuvA4KtiVKUI3tZel/8jTMsdg8v5YVJKN2362/4NjW8MeAdN8XzeINck0y1k+0&#10;yNdWQvId0QaHIhZ1/iUvuJXncpxT/wBnT9hzUZvF7fGf4pTx6xrV5MlxqN2rMbO2U4PlW6nGRzgM&#10;QMZIA5JPaaVY2+h+FJbWyjVDNiJI42AEaqAAo69sDafStn9lX4/p4a1G6+CfjnWNqX141v4Zupuk&#10;MpUN5BbsDk7PQnYOqiv0aOFjRoxSWsUkfj9bGyxOLnUf2m3+JpfGz4aWHjDwdquiWsSx+d5kFpdQ&#10;xjfbvg7HQ4+UjII+lfEegrJ4i8MW99qukrNqljfTab4ijikKmK4iJVmUdADtDY6ENX6WeJPBsmla&#10;PJFKhWORsxLIw3kjq3+PYcc+vwX408EXPw4/ba8ReBo0ZrPxlHHq2mwqvHnMNrgepJVj9MV83neF&#10;bw/PBap/mfTcO4v/AGr2U3o18keT3Pwournx5oukeGdKvLyPUrgQ3UNvGA8wZ+QueCcE4yQPWvpD&#10;48aJpL+K5PCukrBZ6boNio1Dy8eVaqi42DjBICj8eO3PSeFbnw18OdFuLXwjpi6h4nuA0Q1iT5bf&#10;T17iLI+YgbiZOAMcEjk+J/E7Xn8TJ/wgHg9nmsUm8zVtSUHdfzZ7f7APT164wOfVyDB4jC0eeqrS&#10;l+COHiLH4fEYjlpu8Y/izx9rDxz8Tfi5Z6x8P577Sm02UtpNxZTPDJaqCf329SCGJ7jnn8/pzRP2&#10;gv20PFfhjUPgt4x+N+oeItH1SNLW6GqWcUs4UMGwJgok6gA7mORnmqPgD4ep8OtEh0mOBW1bVsPc&#10;bYiSin+HPsDz754PWvbPhd8LdM8LWy6xqSqskSeZPcMeAoGT2GM19DJU7Xkrs+RlVlJ2R1X7P/hv&#10;T/hJ4RVdWdGvLxjJIn8blVzjHXHX88Ve+IXxWOhaPca7q8waSSMlVkIXykGeFHSuD8MeOLXxP4h1&#10;bxfPL/xL7NltrbcvB/iYjjpwo59a8l+Jmv8AiP8AaK8fSeBPD8ElxpulqsmpLHK6JKxzsgZly4BI&#10;yyrliowO5XnUeaV2aRnpYmSK/wD2l9TXX/GniCbQfAtncM0lxcXPli/k6bV7lQoA46sTyMZr6Y+C&#10;/wAZ/wBjz4baDF4V8G/Ee20nYqq01rYl5ZMHqXHTP/668g8F/sp+I/ESWsvxL8Ka74gFsirZ6Ylq&#10;+m6Zax8YRI/vuMcZOAe617H4K+Cup+DoPM0z9n/w3Zxx88aTkn0y7A+ncUqkY2NKbkpXPor4S+KP&#10;hb4sWG58MfFCHVp2X92t1+7Z89OnB/OvfPhvbyQXKyLZmPa6htp6H/DI618f+BbKWW+SS5+HOg28&#10;n3Uezh2SZH0IzjrwO/tX098EtSuXeK3ub1mXd+7V+ce2fbHevOrRsbn1H4Tn86yVz97bW0pytc94&#10;KlL2u9v4uceldEvAxmvm6qtNnp0XeAE461l+JPFeieFtPk1TWdTjt4Y1yzSMBTvE+pnRdBu9Tx/q&#10;IGf8hmvhnXfiLrXj+3uvEXjHxNPP5kjtHbmTEca54UD6VPuxg5yex0UaNWvUUIRbuO/au/bM/wCE&#10;q8Qf2J4WtZJbW3kYRnsfc14LF8avG+u68tja6YPLQgsdp5PpXZTaj4MjeSWWGORyTycGuq+G2j+E&#10;hGdXmsI1Xru8vvWcsZhmlFI+s/s7E4Og5OOiX3s5/wAQftBzfD/wqZNU0/8AeeX2HOcV53pHxd0P&#10;xzdG/v7vyZHbIEnauy+O0/w/8T3n9jm5hUJywyK8q1Lw14GsCIbbUIVzwMSV62Hll/sVFqzZ8pLD&#10;5xGu60b2W3met+F7HUvElytjp91HNbn7275hivUNM+GHgC1sY4bzSrcShf3mVHWvPfg94IHhzw1/&#10;aWk6jmRl3qrc9q4H4hfGv4uaL4onsYLEsi/dZEOCOa56lWPNy0JaHXh6VXHXeKhr3Ps74KaqI/EQ&#10;s5GwswIx616T4z0cXenHavKqQPYYzXyR8Ev24P2RvEPieyTw9+0/4BupmlA8mPxbZ+YT0xtMgP6V&#10;9m2d1p/iDTYb7T7yG4t7qEPDNDIGR19QRwRXJSjL2OqPPn8Z4ooVHaPcVbPzCtGxUQxR3Wn3Jhmj&#10;PVc8803x1pL6J4jlhRdqt8y8dag0iSa4JSNNwVSW9sVyNWlZnVHuU/FngLwv41iMV6lxpd2+S95p&#10;qKyysf4mj6E+42n1zxVX4D/sLab4R+JEfxT8V+NY9Whtlzp1qti0RWTn5mySM4449+hwR618OvD0&#10;c8K32oWmMsSA3t3rrjcJcyLBGihF4VQOlYrLcLKqqso6o6o5xjqeHdCE/de//D7mpCQtlLdEferF&#10;sZRG13fueIrd3DenBpvxO+Jnw7+EXgyTxN8S/HOk+H9NhUmbUNa1GO2hXj+/IQM+2STXzzc/tp+F&#10;v2kvA3irwL+xL4sk1XxE1j5en+MJ/DN1NoNlLvGfNnwiyZGQFRiSSO3NemqNSSvFM8n2kY7n0Z4M&#10;jKW32luWZSc+5rpbqMJax5HO6vlL4BL/AMFKvhv4g0e0+Ot78NfGnh2+vDHqmoeH1udLutLjCDbI&#10;scu9bjLZBXKnGD64+qPNe40uO6dud2fzqeTkS1TBS5hy3JA2GodW1W00nT5tUu5lWOGNndmYDoPe&#10;myTpFE0kr7VVclj2rxH4x/FuXxQP7D8JTI1rbsWmZ2GZTzg7fQds9/cVjWqRpxNqVOVSRxPjjXtc&#10;8UatPr+s6rNtuJmKwhjhVycAegAx/wDrrkLi7W0lNv8AaS8Uq8bh0YVfv9VuruCSO8m3OGydvGOl&#10;cx4hv1jRp8r8pG1l7mvJqSPWpxS0MrX/ABAEVZieY5NjL+Ncnq3ihll1S1afdIunecvvjIJ/Wo/G&#10;mrPbXk1sJNsd1CWjb/poBjj9DXlev+PI5vEF9K0uE/4Q24lfacfdZc1ldo7Ix0O78GeIf7RvZtcv&#10;YvMt7e1gtvvcSSSOXkX6hFT/AL7Ffnd+1h/wWO/ac8HfHLWPBPgi7az0nQ72S2sLafAZUViP4e1f&#10;evgtLmL4deHdHnj8m6vbNby6iZcMrSKGAI9QoA55GK/JT/gqb8I7z4U/tU6iZYWW31mBb61Y/wAQ&#10;bIP/AI8DXpZdO9RwaPPzCm+VTOwX/gtn+2Mk6ztrkLYP3GY7T+RFbK/8F4/2vEiEP9laJ8owWZZs&#10;n6/vK+IpTluD0rpPgxB4Vu/i94ZtPHDD+yJNbt11Ld08kyANn2r1pRpwi3bY8unepNQ72R95fCf/&#10;AILKftVTeM/DuufFXwp9j8JzalEuoajHZzpGYi3JDs2MV+snw++OWh+OdEtvE+naxBeafdQq8LJI&#10;HVkI4rymz8K/BL4j/DCHwhF4U0mbQ/sSxQ24tkKGMKOlfL2o/CX45/saeLLrW/2dZJda8G3Dlrnw&#10;ldTnbbDJJNu3O3/d6fSvlcZjI4i3L7rX9feffZflUcHBqXvJ7vt/wD7B/aV+Cfxk+I+m/wDCV/sw&#10;/F6PQ9SEZMmk6gm+1uPTnqh+mfpX5p/tQ/tX/wDBTL9mG9m0n46+BdasbFZCser2MaT2koz94SKD&#10;t/4EAfavub9nz9sfwz8TLNdMjubjTNYhGLnS74GOSNvQDuPcV674h8R6D4s0JvDXjTRLXVbO5XZN&#10;b3UKyKwPXrWeFziph3aqr27kYrIaWI1hofkD8Lv+CnHxF8S+KtLuNX16+nube4Hkm4kDKynqn41+&#10;nHwZ/a1j+IXhm1fTtT2TRRrvjU8Icfd4rxL4s/8ABEj9mX4k+I/+FgfBXXrrwZq32kT/AGGHD2bP&#10;nJHlk/Ln/ZIruvh3+wV8Yfh5rmnaZGIXsFXF1fWMh2bccsVPf65roxKw+aWnQlyytrfQMDKpk8fZ&#10;YiPNC+ltbX/rU+mvDfxJ8IfEHS28D/FLRY9T02fCstwqt5TdmU9iDzn2r56/aU/Ykt/2XdR8YftT&#10;6TrGo+MPD+uWKIyND59xphAYRRhI0+aMGQ/MeQcFjjJG94X8O+K/DWrXFm2l6jeW8czLHcNGRlc9&#10;a9d8O3mseLPhrrXw41JrgWuqaXNFCsysdrlTg8+9cWW4ypGt9XxKum7X8jszXBxoweKwkrNa26P5&#10;H5d+B9a+I/j6BfAfjzUmtdCg1G51K10VodtwC0gZYZXBw6gEHgZ4ILMpxXReCo/L8Sa1LJ/rpJ8K&#10;u4AbdoA/l61V+IF1B4C8SWdve6VJHd2+ofZpo9xXyhI3ktjruQOwP+zjjrxD4V1KOLxVesdxYzKN&#10;rd8g/wBfav2PCYfD4Wio0Y2X5n43jsZisdWc68uZ6/I76/nlkt47DzMqF2sOoA7/AI4/WvEv2mdP&#10;uLbw3p1xo13JFNJryyW9wp2sjAqFYEdCNvH1r2Z72JuNu4spCorBuv49uK4L44aNHPoOi289nGGt&#10;75CzAknLSFjz0xyK3kckWz6e/Zi+Nmo/H3w2PAfjXU4z4i0aFI5ptm2W9gYAecOnzZ+VtvQ4PG4V&#10;z/x3+FnhfWvifJ4sitoYZNDsXs5tauGwkEbNudFzznjBI5wSo7g+I6Jq3iLwL8QIfGXgW7kt9Qsb&#10;ZZBNyocI6llbr8rDIIIPHvzXXeLvH/iDx3bx6n4ruVt7IOXisbc4DyE8s3dmOepz7d8c/JT59Vts&#10;dka1SMdHqcv4yiHiMy6DoA+y6Vn5pMbWuFAGd3cKeTjvnnpWb4F8GaVN4ljt7W1H2HTVE900ZBEh&#10;z8ilie7cnHJC4NdJrU9lpeitqFxKIXkUmOBegHqT69jkcVe8G6RcWPhOzs7mFZLzWG8+XB4VSPkU&#10;+gCAfiT3rp5kccuaTuzc+H+gya5rkuuywKuXYRlsfIgPuePrn9ab8bfiQmj+HZvDvh52+b/XXA/i&#10;xxx0rS1vVbPwvpH9jWreTIY/3zLnDNjp0z/Ln1rzjw94d1L4hfEWz0Se13WH2oS6lJKzKscatkhz&#10;wFyfl9Tnioclv2Jjqzq/BXwy17VfCek6FqUWpQ6SsP2i/wD7Mtt91fSud2yMj7q4wpdvTgE9PZvA&#10;Fv4e8AaYNM8HfBnUtFt5WLsH2o0rEffdmjYs3TlmJ969M8J6t4Xv9Jg0nS7mNTGgG5UaGLAwAMKM&#10;tTfEOgfFmFWuvDWpWnlhCDDaKx4+uc5+ua5PauWn6nZGHJt+R534p+LvhGz1KHT/ABj4Q1rR/OOI&#10;9QaRGjIz94cDP0rD8Vaz4ptdS8rwL4iW6tWYG0uJLryBcr1DRS7vKJ5x5ZdZAeCnevR/BnxcGoXz&#10;fD/4ueF9PYN8sbahYo6v2+YkZ5z1zW/4X8HfDHTNYu9G8PeE9P0fUHU/6Os5ks7sN/DJE5K4YeuR&#10;Vc0YvVB8Wx5j4Y+JP7SWi3Ea6t4a1ZrdmHmLfWRnXDZAwTnI9+R+FfT/AMDvibfXEEa674EjjfIb&#10;7TpytC4x0+QZXnn+HPXpXmng63g8CeKf+EO8Ma7J4fuJZPMXw9rM7NYT/wB77O77vIOSPkztOeCu&#10;BX0d8LYna8it/EGgra3JwtxDJHjaezD1BGOeh96xrOPLcuMnsz2/4ReLLbXI4beKeYGNMtHNGM59&#10;SQe1eipyoIrj/B+kWFtCtzaWyqzJ94Dsa6+Inyxkdq+ZxNvaaHp0fhseaftX/FHTPhf8INS1S9+a&#10;a5j+z2sQPLu3AFfDn/CN30/huMXUjL53LLu6V6p/wVG+L2jaJ4p8N+DLi/VmSRriS2Dck9Bn2618&#10;yfFv4/6kvh6G20orH+7zuA9qqeAnUw8W9nqe1k+YexxXs6avI762tPBeiTRx313bht2Pmatj4i/H&#10;P4bfD7wczSarCm2PooHPFfD1z8W9avvFsaXurMR5n3d9cd+1v8TSfDn2T7aw3Njh6MLltCWIUdTs&#10;z/GZhToJuau9bH0FqPxH8LfEJpbzTtchaWbJXd161zOifDHxf4o8XRy20hmtYZN7Y6Gvkbw3481f&#10;w3paXtpqUm1VzhpDX2j+wh8Ym1Pw19q1tA3mZxvPb2Nd2OwEaNOVSm/I8XC5zjqMqdGpqnuepaj8&#10;Srr4baJHZCfayLh427CtXwv8RfBvivRYdb1jy45pc7lk6gZriPizBovxS1RoNLl2OvLbTg4Hb864&#10;9dH8T6SW09ISyxthSPTFfFylVo1GfqODoZfjcHFL492fQH/DuP8AYX8WXa3Wt/su+EJmLA+YmlrG&#10;x/74xXs+n/sAS/D3QtN1r9iL44az8Knt233Hh+JP7S0W9JXHz2twx8s/7UbDj+HOCPD7O+/bVsVj&#10;bwRr/gXV48ZVNWhngYn/ALZoQPzr2T4T/tOftr+BPDsh+Ov7Gr6tpMOd2r/DnXIrybaBkEWkjKzd&#10;/wCJe3BzX0GW1sTUi1CXyb/z3PyTEKnu18zb+KXxy+Kfwi0SG4/as+BOpXEEW2Obxx8NrGTUdPOe&#10;DJLaZN1bL3OVkHPDMa5vwj+3V+w7q19HFZftI6DavJJta11tpdNk3c4BW7SNhXpXgD/gpV+yn4mv&#10;IfD/AIq8Yah4N1SRfm0zx9odxpEq+2Z0EZ/ByPevXj4d+FXimxXXoNG0HUYbiMSRXkdvDMsg7MGw&#10;c/WuyrRprWrTafdbfdZmNOpUtanNP13PnnV/+Cl3wFjvF+HvwB8N+MPivr24xvbeAfDc1xaRuOge&#10;9kEdqqZ43iRgOprS8Pn/AIKRfGieOZLHwT8HdJl2tItwx8Qa0q55B2lLSJsennDnrxXq2s+M/h38&#10;OtDudVluIYNPsVLzR6XZtMyL3PlwKzH8AfeuBg/bp0PV/C91rXwq+Ffim+hjkVE1vxJoc2j6cMsO&#10;Q1yqzSnGcKkZ3EclRlhlGpBJzhHRdXr/AJI09lUlJQle8nZJXV7nRXv7FHwE1TW7bxd8UfCiePPE&#10;dtGM674yxevvwASkT/uYQf7saKB6UftPfGvQ/wBlv4Jw+INJ+E/iDxIkepW1tH4b8CaKLu8SM5O9&#10;bdCv7tdvJHAyK8uPxv8AEnxr1KT4c+J/F+sadb+IJktVu/Ct+bG7s2Zhh4JU+ZSD1znIzXong74H&#10;fsv/ALIEdq9trX2PWPFGoLbHWvGHiiW8v9UlC7hGJruVmY99iYBPOK5sPjaOOpufM3Z2sd2OyrE5&#10;VUjTqRSurnIfE6w+Kf7XXwe8D/Fv4F6r4n+H+v8Ah/VY9b0fQPFNqbI38mHiks9QtyGIjeKRwP4l&#10;JDD0r6mu2aPTYty7cYyoOQOK47wtcR+IdX+2odsKviP2Gav/ABI+Jej+GNKkjhRpp4zhU2naD7n2&#10;71MqkeW5zxh71upg/FXx1ptn4bvtHtmaa4kj8uZYWxsB6jPrjjjpXzPrEn9kT/adHgmhjiJbZ12c&#10;/eX29v8ACum1vxpc/wBqzXV1eFjOxZm+tc/r2pXu37XpreZCM/7ye1eRXqOpI9ahR9nExtY1yXUw&#10;dR0sg3EY3TW6sD5y/wB9fX6CuL1bxjpmqrJY3tnJay7iu8dMev5U/wAVST2s76zoF1JA0bFpI4/+&#10;WR6lgv8AdP8AEO3Ud6w9T8S2Hiu0kGvWscd9bri4WPALr/eBHU4546j04rmZ2Rjpoc/4r1tnhkin&#10;+f7Md8bLzgZHP4j+VePaAtprnxvm8O3sqva/2TdQ3CNjAgaWOQqf+AFl/wDr12vxI8S2GhzQTSz5&#10;hZlh8xT8ro4OD+BrxX9n3xKfEeu+MvidNNtju9QOk6bIx+9DCcSOPqQoPupFZykdUI6WPoPRfEwv&#10;PEs3iO5jVi7eVaxDO054Ar4u/wCC8nw1vNZl8GePdPsF3W0LWN46rwMjeMn86+uvhBaf274givZ/&#10;mtrMF/XJ/wAasftQfsxWP7XHw2u/hlNrC6feTTNdWt40e7y2QYGfYlv0NbYOt7Oqp3OfGU+am4n4&#10;JahZ3WlzeVdR4LdCOhr2H/gn78GPhz8ev2mtH8CfFC/8vSTHJPLD5m03LL0jz75/Svbvjl/wR2/a&#10;g+HKJezaJb+JLZrgxW/9gzM0i8feZSBgfia8/wBH/wCCe37XPgvV7bxV4b+DniyxvLSQS213bwHd&#10;GR34r6CpUhVotQmlfY8XD/7PiIzqRuk9T9Lh8Bta+Cix6j8AtYm/s2OMLLoN1dNJE6jsu7JQ12Hw&#10;8+PWg+KoG8MeJtJbStVjys9lergE+qk8MK+RfgZ+11+1l8MzHpHx7+Emu3mmwyLHc6tDpjCSIKD9&#10;5QMHgZJFfVemeL/g/wDtCeGYPEehxRybsAXSrtkibHc/wmvisbRrUanv/efpWFxmHxlG8Nu1rWIP&#10;iH+z54Y8STjxFpn/ABL9SCkwXlr8rK3Y/wD6+Kz9I+IvxY+FUsNj8QtNk1Gz+7/alumSvuyj+ddP&#10;o+o6p4Si/svUxJqFpGQI7iP5nUe9dNaeJfDOvwgRmO4gPy7WWvOnL2kbM9Cl+7lpsP8AB/xV0zWZ&#10;I7vTNTVo25Oxule2fDL4p+Z5ai9XbkKwk/irxXT/AIPeFxff2/oFl5MrZ3JHwrfgKtSjWPCatcQA&#10;qq87azjUqYf3lqFSnQxi5JI+q5H8LazprT3VpBC6ruWZMVzWneK9DivzYpPDJtfBUevqK+efCH7Q&#10;sF/qreGdc1NrWC6BiVmk+6/Y1oeGYvGfg74jwjU911YTyAx3mSVKk/4V6FHGRxHLJR66nj4nLJYW&#10;M4zl0uvM+Qv+CmPwq8S+C/jTrF7pG5pLqY6lp0TRNtMZGXXK+uGI/wBpR0BryzQp3XxBNeQnPyq5&#10;Yr8w5wf19+9frJ8Qfgp8Iv2o9KuPD3jJ3t9QhhZLTUoCA6Ie3PGK+c/Gf/BIDxjd+JJNQ8A+MLOG&#10;xkj2yNeTEs59QFUYz9fzr9TyvOsPUpxhOVnt9x+WZplOIp1HOK31+8+ddJVL+8W4jRVby8s27IHH&#10;4Z/LNc78XXOracwZIw0Mism35uAevr0r3jVP2E/2nvhxugPg1dYs0jYfbNJmEvTjBU4cHHtxXifx&#10;P8OeKPCsjWXiXwzfabNJ8jQ3lq8bAevzD6DjP+Pv88ZJNM8WMX1OYt9RvpdfsUtrry5JF2rsJznH&#10;A4wfwrfsNPuPt8MWq35keEYZtxXI+nf0/H1rP0H4K/FzV7nTfFXhr4d6xd2cNwrLdQac8iuvfDAc&#10;4H+e9LdTaxpniZtPksJoZIXZXiuFaFl47gjOfw/HGaxk7yNYr3SzrlrN4x8X2WgF9tvNcjzm3ZIh&#10;U5IPttGP8ivV7e1isZpNTltxlQfJVtpVePboAP515V4a1bTvD0mpeOdSdJPJH2a1ROFOTlj1Gei/&#10;mar3Xx08UavGNM01AzS7VjjWPc7lv4ehPp2wSa25rGPLfU3fFfiO91DVm03ToPtE1xIscccbfvCe&#10;FAA6df55PevWvhZr+k+BCvgX4WfD+DxRr9vCr61fXUgWztJj/CXwd5HIAAJwM8A5rhvhLZfDj4Se&#10;J7fxJ8fvGMcmrNAxs/C+kxm4uEZscybehAyNozjPbpXueh3PwB+LEsemWereKdLkmXMemzXkmng+&#10;uzaqg8ehFRNqT20HGPLqjZ0/xN+1ito11Dqvgu1G393Zvps+z/dL44+u2uVv/wBtjxR8MdQ/sb9p&#10;r9ne606IcN4g8NyCaE5/jG3kj/gOBVrVPh540+Dsl14j+FfxR15LC0tvPvrPVL4apbxr/elidRKs&#10;X/TRPMxySvFdB4S8f+Df2kPD8ngrxPZ2dj4k8kSLaW8we3vFxxNbOOCDz0AzjBAIIrLlitbXRrGX&#10;S5Q8SaH4N/aY8KyeLPgF8SbLXpIR5gtI5FW6jI/hI/i/Dn2rmLfQPFHxl0O406TUJtJ8eeEYT50P&#10;+rOo2q8Bz2DIcA+oIPY14D8Zf2eviH8J/iJdfFH9nzU5dC8TaWxlvNKtpDHDqkanJO0ceZgdep/K&#10;vfP2Xv27fh38YL/wN4p+Mekx6b4im1Y6K3iKBNu25ZARb3K8b45hvHOdu3j0rSKtHTUl73R2fwsv&#10;bf8Aah+HzfDDx7dra+LtFXdpuo7gJMjsWwOcAf5FfTf7LWr/ABF8F3Nv8NviHZNq1nHFi1uLwbpY&#10;1zgAP1xz046V438Xv2ar34a/E5viV8MzkXEyTvFGx5jJyenfk/lX1h8DL7T/ABn4UtPFHiCFLeex&#10;ybiRuAFX7xP0/wD1Vy4qUfZX6Mqm+aVj2aG5t7DTY47aL5pB8q9Tge1eW/Fv9ur4RfCvS5PtU8lx&#10;fBX8qzGFZtvBbHUDPtXnPxs/bjT4YXF5ri2lj9njDRaLaak0kX2sqOCWRXZQx/2OB61+ePjf9obU&#10;Pj/8TdY8SfETSfsfiKSYDfpNnIlrIzfwoXAYoqhVDMgZsFuM4rx3g6mk5LQ9jBKlWqODl06HI/G3&#10;9oXxp+0J+1TqHjfxVO6xzXRFjZbiVgiH3VFdL8QtO8Qa1ZwWthAy5g44yas/DD9ndbr4jW3ivXEM&#10;ce1j81en/FXXfBvgcQW1rHGziFuerE13ZvjqNGlCK7HVw7hMRXx0401317nzt4O/Z51nVPGCXGoB&#10;sbx/rGpv7YP7LJm8I/aY2i3LhtoNdQnxp1afxai6bYbV3D55D7079qHxl4s1D4dSToI93l5+77V8&#10;zQzKt9avE+qzvh2o6MfaNao+XdP+AGsXvhxbW1EhZhj5WzXrPwz8QD4SeEP7MvW8to49gzxlq8w+&#10;GX7Q174Uv1t/EMB8hmw205A967j4kxN8ZNEVvBUe6Rl/d+WP14r0MVmEqtNxlpqeRhMlrUMRBtJx&#10;Ou+Gnxiub7WrjUobwuscoXg5I719U/C+78P+K/CMOtahErSSMQxx7Cvz28L+GfG/w7T+z4YJJGZs&#10;tuByzevSvp74K/GvRtB8BW+l6zerDcRuRJGz9OBXBUWHrJKZ71ZxpXnTfLsreR7N8Lv2rfAmk29u&#10;viK6u7WNsBriaxl8tffcFIFfbv7OHxs+Fni3RI7bw/8AETRb2RiD5NvqUTuOO6g5/Svz5/Za1rQf&#10;EWiKjXMUz7NstvIOcd8qeor6Q+H3g/4GGPytd+HWkybpM+ZHD5bZ/wB5CDXjZZirW52fFNOVO6Pr&#10;nUtA8FePtCm8N+MfD+m61pd4oW6sdStI7iCb03I4Kn8RXyz4i+A/7Nvw/wDjNeat8DfhFovh+4hU&#10;wXGoadb4LyZy2wE4jUHj5MZwaf4l8L/C3wdZLqvgzxR4i025huP9GtrPxBN5bDvuVy3ygehHWqVp&#10;43s9+wD5SMtN13H19a3zLMmqfsYyeu562SYONSt7SUb9jutD07xRrV7b6bY2y6tcPxG0bCOQD/eO&#10;CMe+RWfqa69eo2g6/cC/W2lYfYb64P7pxkEDJIz9MU3wD47bRPEFr4j026/1LD92OA47j2yKufFT&#10;RNEtNYbWHWSPT9TX7Tp+pW5xs3HlGPTKtxggjGK8q/Ph3NPbdXPoXKVPGKEktVo7dTmdCuvhz8PP&#10;HFh4n1nwTcWN1YTiS22vIYmkIIUgE7XwTnAI57ivSPjF8J/H5+E9r4z+LXhnwv8AFbx9pd+LvwjY&#10;Xmmx6XY6bcOyoHhMnntC6IWYyku5xgD18tt/HHjPw54y0nwtJYtr2naldJ+7soBJLOqMG8sIePM4&#10;GDnHuOa9p+IXjbxDrOp2d7rWj3em6pJp6+RoC3aSvYqTkmXaTGJfVgSADgcgmvVymcqeDm13tst/&#10;I8jiCKq4yknq7X3b0+ex554N1/8AaZ8O6quvfH34reHNFijjJt/BvgTTJJVjYjg3V9ckNLjrsjii&#10;GcZJ5qjrOo65q17JqugfFe6kuic+XO2Afbgn8q6ObRLy7dpb+ZP3mTIv2yZj787h/WuP8YfC6xnH&#10;2mGS6tJOqXVrhmj98jkj/fDj2FPEV51NOi6I48PRp0+urOf1T4mXuiXn2D4l6Jshc4XUoFAX6sRx&#10;+Jpms2sNzbDU/Bvih1kb5ozvBQ+xx2965/xBrOp+Givhr4gmO8sbzKW+obMo7Y+6wP3WI5HY5/Ae&#10;M/Fr48eHv2RtC1jxN491KX/hG4YWubNVkyxJ+7FFnqSSAB+fFcKk3Kx3+zSjzHqut/Ee90Aq3xA8&#10;JyJj/l/09dwI9TXlnxR8YaNo1jH418B6wJIUf5Y8H9zwSYiM/KCOV4wCCoxkA+G/s6f8FAf2h/jx&#10;p+qeNB4I8J6fockhTRY/EFpdSqcHkFo3G4gdSAQDWH+0D8bv2tPh7pen+PvG/wAJPAOjeFNU1ERr&#10;q+h+dm5+UneIZmLFe+4DBPQ1r7Dmny8yuS6vs487i7DP2rPF3xQs007w7onhe9itfE0Md1oN5JET&#10;FIkh5ZOxVDnvwRj6bXgnS08IeDNM8DaOi7LeFU3+rHlmPuTkn3NfP3ib/gqD4r8BanD4d8UfCC3u&#10;F0/H2V7yxcp5RO4NGC3Cn0wK6SP/AIOBtb02FLWx/Z48IRxrHt2roigk+uea1eU1ZapmSzunypcv&#10;4n3N8LF0vQvDpzqMKyso+64yWrvPA+o2Ze+1s6hbskLLa2+JFyyp94/jIX/DFfmxrP8AwcIeIri1&#10;xb/APwur7SNv9ln+orlYv+Cxfxv+LupjRPAP7P8AoElw3zP5diI1QdMlsjjJrWOW1o6HPLNKc7u1&#10;j9cYtVju1VQ3zddy88VuJdlbVlb5kVeOMV+afwi/bB8TeETb+L/2ivEq6DNHIsq6JoihI2T/AGmc&#10;5IPtXr3g7/grx8HvGPxh0T4LWeg3ZXxBG/2PWo5FMCSD+Buc5OKmpg60dgp4qjU0ue/a3EniHxCn&#10;hy3jVnuNSMqq2Cu3Z1PtW54b+A/wk+CHhJtC0bS4RY3161zqVwwzmR+OPRVHAHYCuXtNX0HS31Dx&#10;D9sWS+k+SJWb/j3TAzj3JH5Ct7QfHuleJfDcuj6zOsjSRlNm4Htwa8bE1uaXKuh9VgaMqdG76/1c&#10;43xRptv4A8RNb2Y86xmVmt5t2Tt9D9KztM0nw7qt/wDa9IDRspzJ5fFcF4p8Wa5pfjGTwffaxunt&#10;mzarLx5sPYr6kDqK6rwrqlpfo0unXSx3SjLKGxurz3GMtUe4+anFJnbaP40ufC9z9nuy/lL/AB+l&#10;O8bfFzw5caPILoqGZcLJxzXB618ZfDttZS2GriNZkUh2brmvC/Fnji31fVZGXUZpbfzM+XG3ArzK&#10;1V35Uz1MPh4y1kj07UdKtvFWo+bp93brIjb7ceZjca9I+Gnx/wDEXhGCLwh8QLKSaLbtt7hWDAD6&#10;mvmKHW7MstzFZ3MYXnKzda39P+KWjS2celXMd1IQ37vcCxB71FHESpu8d/zNMRhY1I8s1eP5H1ho&#10;3xXjsPEi6jp2r8SLjAbj6V6Jp37QOoxRuP7QXy2X+LoDXx1oXiiCOzN6XaNDwolb5h+FXb74p6nY&#10;6PNdWQZljRivmEjcccYrsp4qtzWi9Wzy62Awzj7yukj68uf2gbywm0/VEuGH26zjmb5sfNyCR+VX&#10;3+KPgD4gxNo3i3QtP1WFv9Zb31qki/qK+PPiZ8Q76zv9I01LtlkstHt0lCzHG/bk/qai0n463VtO&#10;lxbyDcmBuU/zr9twiX1eHNvZfkfhuLpf7RNw2uz7fbVPAw05YNEik0nyI8RLYMFjVew29hj6Vxvj&#10;PRfAHxh0KSKDRtL1HVrUN+71SwRvtGOCufvBsdGBr51s/wBoHWbv/V6jt+XKqG6+1a3hvxvLqcDa&#10;1b+IPst5byloxFIF346g+tdKp9UzllGSVmelfCj4bfsn6bqVto3iL4Mafp+pW1xvt5L4maFZD3Af&#10;O05/l7V6d4o/ZU/Z48eeIIvE2q/DLTbfV7SE/Zr/AE2MQl1Ixu+TALAE4PUV4b4/8VWnijwza+JL&#10;dUW6mTE3lsP9avX8xzWv8Kv2idV023ttM1e5kkjiGyRZXwVGKmpGTd0ylzW2PWvhT8APgt8Eb26l&#10;8C+Bra0uL9999eSIZJpzj+J3JYj2zgeldH4t8EeFNYs/s1zptnNazNuWGS3VxDJ/C4BB4z+I7V5r&#10;P8a4nlS5gvlkijkG4buQvatS8+L2mLA0BuUBB3R7pO3tWfLU3uLZ7GJrnwyM1xLDoV2mmXWnsxUr&#10;JtNvIcfMp/5aRMOGjb1yDkV8rftHeGfDfwJ8RSeLm0RtDtNNk+26tb6co/4lhkZV+32gGP8ARy4A&#10;liHCkK4x2+nviV8SdMl8F33ieO5VWk0aSO4IyCWU4U/XpXz/APtSfF5dN/Zh/wCFxal4fj1e68N6&#10;PJPPZsqt9qswwiuoWyPmUxsjEf7JPeuqi5bMW7Oo1Tw2v7U/wag+JPgnxdpk3iDRYlkk1KGTbHew&#10;5GGfP3Wzwc9ODXyr+0j8Dtc8G+Dde8TaDon9l2usWf8Aas1nAwC2Ouaa6yO0ZHRZbd5ZBjrl8HAr&#10;5M+B/wC1v8SPAPxtm8B+E/EV3pvgPxfa3AXR5G3Rra3COnlE9SI36dOVBr1b9hf9pbxF4z+1fs7/&#10;ABI8TNfaP4msZ4bNr2Tc1pdJFKqlTj+KN5Fwf7w9K66FOPLdsmXNGR+rPwT/AGi7Hxn+zr8OvGni&#10;7Vrfzb3w2r3skkgYOYwVfJ7Ebc/p714T+1r/AMFW9a+Jmi6t8Gv2IfiFomh+E9Mt2t/GnxKvrV5i&#10;bllLC3sUXO8gI5Y7Tn1UDLfnz8Uvip8aPGHwm8B/ATwteyaHpWnxzy6nq15MbaBoN7jYrHG/cD90&#10;Zz34r6M/Y8+HXwy+Gei6X4G+G95oeseeseoalNqFs0sCB25jCbMDdnguWPI+6OB5GNn9laeb7ns5&#10;Tg4xk68o83kvzOf+Ef7Qn7TzQtYTfGfWPGt7dabK0Oo+INHmtZrS3Acq0crnJI2k7Suf7rLk16t+&#10;yJofjnVPHFxYfGL4kXXiK4065JuG1ONzJbyN83lAuzcKpHIJzmsz4v8AhmO9+Pdp4c8I6R4f1SKG&#10;Q2eo6bp7QQvbLIXXgDaeFk7dCOa3vhv4I+J+n6Y2u67os2m6gzLDdRy3IeRiq4Hc9l9TXh1p1qN2&#10;5PXZPY+3w+GweMlFUoxinq2m29dLddvU9R/aC+JWm+FprGx8PXCxhm2fuz0rzHxW93rkNvfgSXEr&#10;qQT1qP4n+BdX1WSy/tO9kjWOZXkw3vXoqTeBfDHhCCSR4WkixwOT07mufG06teELI1wOLy/KcU4R&#10;d99jxrRPh/4uvtfilSNYYzg/MPeu9+L/AMJNb1D4etbS6n8xg+9s9q4Hxv8AtNafoviFdP0xok+b&#10;C7evX6VL8Xf2m9Uh+HjXcVw3/HvnhTXLQy2ssQrjz7iCpLDxlGKseAeJ/wBnjxXBbPcWzLLsPYHm&#10;vU/2HZb7SNSvPDXiTSZFlh/1LOpwV9K8x8D/ALZkF4v2TVzE4LYbzODX0N+zT8Q/BOvXMuswQKrF&#10;uStehjsvxFOnJpHz9DiOnWjTjUR0l1a6M3xDkhv9LKwu2F8yHjpXgv7QNrBpfxHuLfSSscLQq21e&#10;Bklq+vp/FHw78RXjLbyQmZXwy45FeCfGXw7pd544mmFqJB5agNtPqfavn8LCtGT5j6PMKeDxsYOm&#10;mtDs/gqmjat4esr6OWS1vI4l23lq22Tp39a9Wh8aeKvDtj9oXxMtysf3vNhAb8xXzL+zT8U/D/8A&#10;widuLq03SeSAv7xv8a9Lt/H8OrvJZmRVG35UB6V82qnLFWZ8PD4Ues+GPiRq3i4lL9juBwOf4a2P&#10;GXjbRvBnhaa/1KWYNCvWJScD8Og9689+H91b2kvmM/UetN+MWsyX/h64igHzG2cL+VebWxEkn3Pq&#10;uHf3mISlseU6B+37qF58ZLjwp4R1C6v7GSPPnQcwxSJwV3H1GDx3Br7x/Zqu/Ef7QXwX1Dw34r1m&#10;3TTdWt2/sKaGQtcWl0Mgk44CkgcfjXxf/wAE+P2D/EfxL0Sb4j/EjdpPhuG7ZIYbOPFxqMmeVQn+&#10;HsWxn0xX3R8ObbSfg5bR+Evhz4UXQ7WN9yqylpHP94sxPJr18nweIjL2lRPla2fU93ijM8vVNUMN&#10;rUi07rpb9Tov2Qf2SPiZ8NPEy/Eb42+NLXULrThINE02xcmPcylQ8rEDkA8KAeSTnivQX+Evi6e9&#10;uNU1TXrWS6vJmluplLZZiTgDjgDoPSsFPid4z2cat16/IOarzfEvxqw2/wBrsPog/wAK+lpxo0qS&#10;hBaI+DxGMxGKrOrUerOoh+F+u2yCNNQtt3orMoH5CnS/DbVmhKPLbt14JP8AWuFvviN44+6ddkH+&#10;7gVyPi7xz4qkt2Nz4juiu3kecR/Kpk6e7RMZ1Hsyv8W/CnhrX9cvfAWv6e21gA7W9wOSRkMCPukH&#10;B9a/G/8A4Le+P7/U/wBonwb+x94N8TXF/p9gsdxcRybTI11O+yOM7fvbV6DA5av0Gvf2hNG0PxDL&#10;FrGot50l5IVO/nAOBn8q+Ff+Cif7LOqeJ/2k7P8AbI8HTR/2fptrDqWvq0/zZtpY23LnuU7f7HrX&#10;Dg60JYxp9nb1Pq8bltSnlsZJdr/qz6k/Yp/Z7i+JOhaL8B59AmtbHwpMq3t0q+X5EKndNuyASWCu&#10;fXJ5x1rlv2+fiT4I+KfjC78T63tuLPQdQe38N6S3+oj2fJ5rJ/F0+XIx0r0fwP8AtmsP2TPEvxs8&#10;PT28M8ejzR2dysmJZQyFAT3Ofyr81/Hn7ROrePpLePS9Pkjmm4maaQuHYn7wHbGen0rryXlrycpL&#10;XX8zyuIsPUwceSMlbRK3a1/xOlPiQeLfGvnalYR3SmGQN50IYBe3FS2ngn4b+INQa3XwRp0m1vm/&#10;0VeT+VQfDZtQi06/1SOyMtxFCyw7o/mZgOMj61Q+JuoapaeB9PudZuVsbrLT3PkrsYn04r6b2bex&#10;8bCVlZmp4u/Zn+FnjizW2/4RiHS7iNSIZLaEJz7jvXJfs8fHjRf2avEWtfBj4k+EIJLaRiml3X2d&#10;fMDlhtBY4+U5zyaxvhx+0l46Tw+15psizRxyP5sepTDCovcZ6n2Fa+teL/gf8Z/jn4F8P+NNNmvL&#10;STVrddZuNNyuIHOGQsORye3bvUVPhcTopx11Or/a+vNc+O/wjs9e0rQrNrrQFcTPZxDftxgjj/8A&#10;V0rk/wDgnB+zP4p+J+pN8bm1qzW18N6wiW1nfW7Osj7csykMCpGRjtmv2s+H3/BPz9iTSvB1hZeC&#10;fhPDDZSxrJNuuHf7QCAfmyxzmvVvh9+zR+yP8M9JbRvBP7PWh6fbvJvkit7JVV2PViB3NeNCpOnS&#10;cObqepL2Mqily/I/NXS/j8ND8e3F7dSqyNdSR4Y5Vwh2nr9K3fHHjl9GgT4g/Dqdvsk3/HxZhv8A&#10;Ut3Ye3tX6Tt8Jv2c4jmL4B+HfvEqTpsXB/Kll8FfCVYGtrD4P6DGv937CmP5V5FXB05TclI+iwud&#10;ezpqLg3bzR+TSeH/AItftCeIrW+8EeG9U1G+jkza3Vnbsyo3oX+6B65OKn/aEufiv+zDqVn4d+I2&#10;g/YdavLMXEMEU4cOucHkd81+u/gnRNMsbhYNI0O1s4x/yzt4AuK+e/8AgpR/wS6vf2uIF+J/wv8A&#10;F5sPFVjYmKO1vcvb3KDnae6Nn+IfiDR/Z8ZUnyas7afEilikqySh95+X+sfFC11SOO+1O4KyTx75&#10;I5s5U9xU+ia1qF7ZfbNK0uRoWYL5iw7hmvNPHvwr+JPwR8XXngr4z+HL7SNWs7oQizvYzm4/eBN0&#10;bchlIJYEcYFfRnh8aLpHw907RrGFYUmiL7kx1xkH68nr6dq2wfClbF3lU91dO5eO4ww2FtGh7z69&#10;kjlzP42ito3m0S8e2ByfLtGwfxArQ0bxnZ294u7TY4THwQy5YfWvoD9mnWT4l0q3t5lh3pGXlafA&#10;VQoySc+wNera9pfwZ+M/he68N+J/htbXErYe11q1jEEtvJ7MMFge4+leFVyeSbipWa7noUeJYys5&#10;wutNn3PlW18ceHp5o5tQkhGeORj8KNd+I+i3Bt9Hs7yNpLm4RFRcfcByT+leQ/tW+G/H3wE8cX+m&#10;Q+Bb/VtN8zzNNuLX5meI+ucZYeg5rg/gh4tk16bVPGGsWGoWN7E3kQW2o27RbY25LJnqe3sBW+W5&#10;HjPrUXVVorW4ZnxBl7wclQbcmrW7XPc/GPxMvdd8UXOpOwMbSkIMdEHA4+lUB4xEEnEihF5aMd68&#10;8vfEaLJ5MUvTuKrf8JQC4Lp909c1+mwrW0ifmMqPVo9cs/G8sYa9tZiqlcrkdPaty48S3Fv4Ojut&#10;yq8mXZg2G57e1eM+G9Ru/EGtw6ZZt8hceY2PlX61r/Ebx3bCFdLtZh+7UInXn3rpliPZ0U31MI0f&#10;aVbLoex+Afi/qb+CLzS9Sm8w28i3MOW6Y+Vv5ikvfipfK7XST7fuldrE7a8c8I+IJIdJurRJDJ5l&#10;myPtPUkZ/pS2WuzoMGcqqjcR1z7URxHu2G6Op7Xp3xu1US/arfUG85V2svYj3q9P8fNUvkjEsrHa&#10;jBd315A9a8Ne9jCS3SS+4w3as+88YSRL5QkZYd2Qf7tH1iS3D2MXse0+Nfj7rNz4e/4Q+G83G+kX&#10;zF/ur3B+uK+ev+CiPxy1XwrY+AfhxpXiWeG3utN1aTWLOM/LNE6Rou71GQ3Bre8Ka4NY1OXW9UZV&#10;RVfbJJ0IA7V8d/tt/FRvib8evK02R5LfSNNjsYTuyM5LMfbk4/CuynUkop9Wcs6a9pbsYXgX4iXP&#10;hLVfDfiCwiZr6xkuILd1xuRZAvQHuMPj61+i/gH9pDw/8GfB3hXT9W+Fi2tvqt15+oalceHYNws7&#10;dSzOjtHgM5BO4HIBPpX5Wazr91oQtbjTLho57GdJldR0I+vtmvu//hN/+Fv/AA8hGqfET/SNN8I2&#10;sFjcWlmiTK9yuWVkUI74HA2qQc968nMK1anivcvqraPqe1l8aNTBuFRpRjK7utX89ze8FeEPA37Y&#10;3xw1H4t61qt9dQ61M39n6PBayR29hZxFN6kDOGMe1Rtz80g4GK/Qz4feBPDvwq+GsnivXPg9afbd&#10;SK7bS10uUfvAmEVW5YBE45HFfD/w+8e+DP2W/CVvpuha99hutYhtbfWZrtR5yOoDyIqj7vAXd1+Z&#10;z6Csb43/ALe3x3+KnxJs/Cn7Pfh3xF4g03S7OPyprdT5ckzDLsxHA54+grzakqmIr3rVeWMT3PZ4&#10;XAYFQw1DmlUerb1t8tUfROt/s9/A7WNbkFv4e8YaTrOqXRf7QJndjIx6gTIoPP8AtV6p4O+BGk/B&#10;3S7VZ/iN/b0skm+WS/ZUmRgDiNRkg47kE9TXx78K/j7/AMFXfhzPfa/J8GzffaI1+y+dqA3QDvgE&#10;4yRge1aXgX9uH9rDxB4xvNI/aQ+A/wBhuHg/0PUJLDYijdyN6fe7YHTvRPHRxVRUo1VJea1/zFha&#10;EMJGVR05UtHom2n6rTQ6T9t/9oZfCNz/AGNo0+AqNu8s85rg/h98XNZ+JPhhFlvGCEDo1eG/ta+M&#10;7/xD48ksgWZpBvZV569q9A/Yd8H+I/E2mNY/Z3jVJinzfeIr6StSUcKkla3U+WoypxzBVJvmu9iL&#10;xr9nsPFcPz5b5ufWu18fQfbvhYzOuT9nPau71P8AZdEHimG61IRr855fk817jrH7PHhY/CtluLuP&#10;/j3/AIR7fSvnZYmjHFL3j6fNpVqmBhyQ/A/IGbUjY380St92Rhz9a+kP2FPHP2jWbrQ5rhl+VXVV&#10;bHrmuM/aG+Gfhnwtqt3JY3ELbZmyvHqa5L4M+Lv+EE8X2+t2M23bIFkGeq55r3ZT9tTfI3qfKUoe&#10;0prnirxPqLxv458XfDv4vxX9ncl7NsvIh6HOOK9k0T4leE/FGmRaveIvmSLhsrmuD1v4Y6v8SvBC&#10;+L7G1LERh1ZV6jHr+NYfw88N6/pPh77FfWVxvW4cj5c8cV89JxpS1SZ9tH6viMPF83LZJHkvwC8e&#10;XGm6UtpMSNpwK9a0b4iTnU02T7c+leC+FIpLCNj5ZXaa2NL8SSprcaea21m4r80qVOWNkfGS5owR&#10;9afCjxzc6jK0U07HDfL83WvRo7dfEt5DpV39qWGZgs0lrYy3DKvskakk/pXhP7MGoaZN4h8vVLoL&#10;HuB+bFfoV8BdR+GLW0KR3kZZiPl8zaSf+A4rio0/b4iPMz3clxE6NNuJ0niXxt4x+Hnwu8P+Hv2Y&#10;/hDD4mms7WK1+x6pqy6YlqpXLzyMY3bOQPlCknJq5oVx8Wb/AES31D4yW2h2Wos26PTNDmkmjgB/&#10;vSyKrSfXav0rpPHfiXwP4b0/+2tK1GLS7yOPDTK4USD0buT7k15/B8XvAt1aSapeeLrfhsSNJcA4&#10;r7mniFFKMmiatGtK8lFu731f5HoMLrIgZT2pXQMOBWf4evbW/sI7yynWSGRQY5FbII9a0JHCLk10&#10;R+E82WkrIp38eI/mxXnfxa1ePRPDN9qZ/wCWNq7dPQV32qXG1duPevBf2xfGMfhP4Satqkjf8sdm&#10;N2M5OKwqv3WdWFi5V4x7tHwx8Y/EDHWYPGCzSGNVPnbW4xnOcfjWvpXxO8JfEb4fX3gLxTdq1jq9&#10;i9tI3XKOMZB9R1rw345fEea28PX2p6NrMP2aYMDDI3IbHOK+afCP7RWp+H7zyH1hbiwEuWijk+eL&#10;nkCvFp0alT3o9D9SqYnD04ezq7PQ9g8QfF34hfssaLffsqeKbuSfQ9YjMOha1EgKXtqTnaf7rjoR&#10;+PevJLXX4PDuuNdwESLZybo93cA8V73o03wX/auutP8ADlz4luLGztbd5PNZRK1vPj5cBge/UcV8&#10;tfGjwX4l+EvjrUvBWs3DsYJm8q4K7RcRZ+R/xFe5lk48zS0l1X6nw/EfPJxW8Von5dn+h2tv+074&#10;38G6TNa+GGjmmupixmuF3mJc9Bmqms/tR+PfG9o2k+KtNsfs+3iSOH5vzzXjx1iRDt3rx7019cYr&#10;tZxXvxqVOWx8nyx7HZat4usfsS2Fsixqu47V4BJ71S8J/EG68H3VxeaXNIssiBd0ZwRg54PauOn1&#10;NHOd9RrqA6Aj8KFdqwdbn9LX/BL346Q/Hn9j/wAI+MHuvMuBp0dvdfNyJEG1gffIr6UhIK1+Tv8A&#10;wbb/AB1Gq/DjxN8GL683SaXfi6tY2bpHJ/8AXBr9WLS4VsGvIqRtUaOlbXLzruXrTlRScYpqtnkC&#10;ponAXFc8o7WOujPQt/bv+Ec8O3viBk/49bdpPyGa/Lr4S/8ABwX8S1/bbPwd8f6Rp0nhjUfE39k2&#10;a2OWntg0nlxyOc4ILdRgYyMZ5r9Uo9Psdd0K70C+H7i+tmhlI7Kwwa/Nnwx/wQJ/Zb/Zr/aEP7SP&#10;jX47axfaPpmqNqmn6DqU8KxxTB96l3ChpArcgHHTkmvQw/1enBur20OeTqVJWj3Puj9qn9kv9n79&#10;srwTa2HxM8OQ/b7fbcaTrEChLizkx95X9DzlTlT3HSvyL/ah+HvxU+AHxq1D4M6foc2tSW6g6fcW&#10;yokLW5PBZmICt2IBz1Ppn7C/aO/4Kkw28U3hT4F2ZuGRfKGqTEhEHTK8c8V8lap8VPGPirXZvE3i&#10;oTahf3L5luJJGyRz8o9O30x+WMM4xOHjaH4nbHKYVLOZ0v7Ni+NrB4fD3xFNvHdy3iyTrYzbk8pm&#10;Pyg8Zx9019ZaXbW9uFRdqqvCqo6Cvj/wp4r17+3Uvb3wzcwosIEci/Nkgj3znP8AKvoDTfjp4Tjs&#10;rdtRmmhkaFd8bW75Vu+eK832vPJyk9WddSlKKUYrRHoHiDQNC8QQ/ZdW0m3u4/7txEGH618//tMf&#10;sofC/wAS61YzaJp50eRrVmuJLEEb2J4O3p7f/W5HrA+L3h1ivkx3Um5crstm/wAK5zxn4gn8Wa1H&#10;e2dpItvHAqfvAAzc5+gGf5VNTEOnT9yQUaMvaXaPhz47fs9eNvhPbLrOnz3GoWO1jJJHCd0R9Div&#10;KdM1nxLqUoSK2aGPPzzXjbVWv0oub7wpZjyNf1CAM52rYL+9aXPUYXJxjPJwPeue+IV18KrvRJNE&#10;0/wTp7faVK3TXFrGVIzwAm0hSOOcseuMVVHPqWFp3qK8jp/sfEYyVoaLvY+H7L4s6B4P0yTSNFuj&#10;dXUh/wBIuRwrH0FYS+NptRvC0rKxY/L83T2r1/4m/swfCnVlkudEvYdDuHJKtbyZjH1U/wBCK8C+&#10;IPwo174eytdWnjnQr9Y+wvfLbH0bv+Nejhs6pZhK7un2tYwxGT1sBG1k13TPSNI8UvYWKp5q5bIb&#10;DdMjFVbLxlPa2B+23oEgyu7PvXz5qn7Q9roEhsb2VPOXjKyhl/MVjS/tDWlwzb7zexPXfwK9TmqS&#10;1ieXH2cVZn08nj88Z1NQMfMztwPw9avaZrsHiRl0+znVlk5llz0XufbpXyzb/GzQFPm3upmZ1Pyw&#10;xwM39K1oP2jdae0/szwh4Q1iTzRiS4jsW3MPReOK0jXVF3qSX3kyj7WNoRfyR75+0F8dfCPw1+FF&#10;xZaPeCa/nzb2qKeSx6kfTNfE2o6+0d5cXk8m6WSTLsT3rodf8I/tA/FvW1uV+HGrGGH5baKaLYsa&#10;++e59a2PDv7I3x01i+SfVfBqx4YbY5m3jn1A4NVU4gy+ldzqxT6aoVPJcwrfBSk/kyv8Af2YfiZ+&#10;0hrH2+xiWx0OFv8ASNQvpPLSQZ5RD3Pqe3ueK+pNbbS/2bIm8X+L1sYl06aK0s7mzQ3CRLFbKsc2&#10;BgMUOM55ye9cdb/Cz4lfD7TbOy12W/vrqQbbDSbOQqG9PlAwqDucf4VP4o/Zu+KOq/D7VF+LN1fX&#10;Ed8u6HS9OmCJbnsqqVIJ4AJPUCvMjnGFrTc3WVvwXzPRWT46jBQVJ3vr1b8rI4TTPFGiftF/Fmz8&#10;I+G/GN1qVjJfSXl/fXClCGcqCq/kOv8AjX6t/sffDHwV4F8KWuleGdEt7eFY1UDaGd27sT7mvyT/&#10;AGffhV8V/hV8UoNabwLcHTgdsiwsN6J1DAYAJH61+nX7FX7QXhPxxrMOgaLqEb3FvceRdwt8rxMB&#10;yGU9DXyubYh16yVKfMl53Pscro1I0G8RDlk+6t+Z9oaFp9oLZYrm3UZH8MY6YrkPjno3hXU/DraO&#10;bS0kmm+Vdygtz9a3fE3ii4tNHaLQ1QymPG4j2r5L+IXhj4/3/wAUItbg8YLHZCTLWrk7QufrXrZf&#10;l81FVXpbU8nGYiMpShfd2ON+LP7IPhjTL6PxHrLRozN82F5x9as/A/xd8P8A4VX91pejtD5uQ2Mg&#10;tV/9svT/AIr3HgFb7T7oNHGgLC3OGbjrXzP+zKl94k8Y3yMs006riQSZJB96+slip18Na/Q8bC5N&#10;haeI5pSvr0PpTxl8W/EPirxutlpCLHGr79zcsR/k16B8QPGviHSvhFJ5+ssrfZGbjtxXnHwu+G+q&#10;ap47f+1f3SgYC98ZrpP2sx4c8MeB20mfVljLRCNQ0wya+XjTlUxSSPts4xWCwuCjTdlY+F9Q0XU/&#10;ib4ruLe71IyK1w3Mh681vwfsqzsVktEb733o24qjYxWGh+I/M0q9P3s7d4YV6T4K8eazc67Y6Tbp&#10;5kklwqhFbrzX01PF1MPJRWyPgcVlf1ylKtF6Ssfbf7Ouh6d4f+FFn4X1q3+dII4v3nf5QK7DUfgz&#10;4LilQRBU3Rhiq+pzXAeHtQ1KOxs7bU4WjZ5AxbPTiqnjz40DQdfbTv7Y27Y1O1m6da+b9rVrYqTR&#10;9FWy+jSyyir2fU+CdYit9OikZHHCHpXM6dqDT6jHKG+61bHiqKe2tpARjKn8a5HR7t0vdrf3vyr4&#10;ynRlyu5+b1sReJ9FfBPWFh1XzS3pXt8HxG8T6NLHP4ZubhGjdWUR5+8K+dPgfdxvqWyV/Q19Q+B7&#10;zQrRYzcNGpz/ABKKIYXVM9DKcY6UrmN8R7r9oH4v6b9p/wCE4e1LkDZMSqqPpXA+JPgr+1lavDZQ&#10;atYtp8rL58wY8rnk4PtXvmv6x4elCxedARgHqBUOoeLrWbTv7LiuyE8vFX9XxEZXXc/RKOdYX2aT&#10;fQ96+Fv7QHhnwT4A0nwzMs1zNZ2Ucc0ijOWA5rqpf2nvBdzaolm7vcSL/qdvzA+9fNfwo8OapdQm&#10;R2LLvJWR296seK9O1vwLq/8AbUdtujyGdvTmurEZhm2Hp2a072McLleR46pdN37XPQ/H37UfjS21&#10;L7Fa6D5MOf8AXSMBmvJ/jr8ULv4mWdr4Q8W6Zv0u4kU3HlNyxByKpfEL4xeGdcsY42ukadV+ZIyO&#10;tea6/wDFzw1oiLd6zfJuBwkZwcV4n9qY6or8zPpaWSZfRtanZrZnP/GD9lb4JXsa2Nt8OZtQW4XL&#10;H7U6qnHs1ec6B/wTt/Z/1Owm1VPAEdncK/l+XJM+489fvV6JrHx3RYN2mXbySScxRKcsfarHwws/&#10;i9401SPWJtEuI9PE6tcSSLgkZ6YrrwWJzK1oXZlmmFy3lbqtJpaep5zpv7K2ofC0unw1sGtAjfu4&#10;1XOT1yT1rzv9pn4O+Nvij4e3+L/DhbV7FNtnfW4+bb/cYfxD+VfpJB8KdK1K2iujbybvLGfmx+dV&#10;r34EaTePveyVOPvNzmvcp4urTnzNanxdSjGpG19D8HPEfwg+K+hXDR3ngbUsBv8AWLasyn8hWDc+&#10;EfiDA37zwfqY+ti/+Ffvdcfsy6DeAKukR7T95mjFV5/2SfBYk33GixNj7u5Qc161POpdYfieXLK4&#10;uV+Y/BmLwD8T7sZt/AerNzg7bF/8Kuab8IfjHfTeVa/DfWGbdjLWbKB+Jr92rj9mvwtbr5UOg2+4&#10;HLMqDr9MVAnwD0O1cf8AEvjRcfNujAzVf21PZQQv7MivtHx5/wAENvCvjf4HftEx3fi7w5fWp16z&#10;NszSNtjjwcjI7n3r9vNOud6ghvvHIr4f8NeC9A8L6/p+s2sMcb29wpDKvvX2J4V122vtPhmS7Rso&#10;Dw3XippYj6xJuRniKMaNlE6+G5YADNTLcx/xVlRXcW3JmXd/vVFeaxbQvzdKvOPvVo0YRTWxL8Sf&#10;ixafCzwhca/MGkeOM+VEi5Zm7Cvz3/aC8U/Fn9orxDNc+IdamSx3n7PpauyxqPVsfeNfSH7Wvju7&#10;urG20bw832i4acbo4+dq145ZeBvGWoQ5W1aPdzu71w4utU5+VHrYGjGNPmfU8c074HW1nJELy88v&#10;aD8sS/4102m/D3QbFVDwrIw7yCvVtK+AetagiTXl4yuOcBetbCfs7W9tH9u1fVNsfTP9K4X7SXTQ&#10;7/aR2ueUw6Zpdm6xxWcIXpjANWFiDRlLe2UlWz80fX8K9Mufh34Y06PytK02S8kxwx7fjWbefCbx&#10;FrkC20kf2WHq0VupBf6mvOr4rD0N3d+R34fCVq2rVl3eh5jr2tajosbGeWNJFX5bdcGRh9B0/E15&#10;p401f4mal5gl1U6fZv8A6uG3kPmY9S3avp21/ZsSULJMv/fXOatX37L+hXVspltdzKecLXBLNJdI&#10;2PVpZfhaduaV3/XQ+L7jxV42s4/suj3KqWXazKpZ3+pPJ/Gua1fRPjXr+5YdXmj3fwrnNfeumfs1&#10;+FbNuNJjHruUZroNO+CfgywGZtOt17n5Rk1jHNKkXeEF6s6qmHw/LaUn6LQ/LvVf2VPjx4vuCZdW&#10;u9rHkeYefyqK3/4JefErxa2dZ1CURse+41+sNn4K8Daau7yrdR04UZNWDF4Xtk/0OFW9lUVUs6zT&#10;l91peiMPqeXc3vQv6s/LfQf+CL2iORLqz7m/i3V6P4T/AOCOHwsslE9/Yxnb13Yz+VffMn9nyAA2&#10;e3ngVXdrKMY2qufVq45Zhmkn71R/edNPD4JK0KSXyPlPwp/wTM+Dfhn/AEi48N28m37sbQqfxPFd&#10;dp37Ifws0p1ktvClkrRn5f8ARwM17jd3sE25UdTn361loHeTzHcBV5b5ulc/NXrSvKTfzZ1RlGns&#10;rHlN3+z54MgUtHokStn+GMLj8qzL/wAH+CdPdtF8M6RDNfBsSTSKfLgHTcfU+1ejavqureKZ5dE8&#10;NXCi3DYurzb09l96bL4U0vSLOO3tbdS38UjdWPqfetPqsubm3L+sW3ep5Pp3wV8L6Lcvqc8Udxfz&#10;N+9uJvmd/Yei+wxW9efDjw3qmimPUdPVQFznbXYf2bZQqTFtaT+Ld2ri/jZ49s/BmgPb6Xc79Qmj&#10;xFHu+7x1NdlPCyqRtLYz+s+9oeTfFvwdZWGkXkHgmwUXHllDMq/6v3+teWf8E2f2SPj3pfx08Z/G&#10;HQbZf7D0HSReaxHMzbppGlVRt/2gpZueymvt79jj4JW/xJ+Cd14k1+H7VdS3TiSRh1Oa90/Z9+G+&#10;h/Bv9mnx5qF8sdrceI75orZccyKBtVR+te/k+WxwmIcn8LV2eNnGbPE4f2cPiUkvvPz0/as/4KSa&#10;1+zxqD2974WvLi3Yf69B8q18va1/wWB8c+MNZ3eG9PihXdjNxyetfUH/AAUs+E2l+NfAWoWFnpav&#10;MYT5bbejAV+MXiax1fwd4muNJvInhmt5irL+NfdUalPE0049j4rF08RgZfvFo9j9O/Dv/BQ7VfiJ&#10;ZQ+GPiJaxR+eRHHNE2E59RXe+ANf8D/Cua48Y2sCfvxmXYPve9fmJ4R1e/1XQ1m+2PujXK/N3FfZ&#10;X7HXiuT47aA/gi8l3XtnEUlV/wCJfWt40fZw518zjjjKnwXtc9w0j9pq98R/EFptBVo4WYKuxhzX&#10;gX7cHxr8S694wsdLutQZbdrj94PMPauq1j4f6z8BPF0nnQs9pJueGQdFPcV8v/tH+KdX8Y+NRdCT&#10;CRE4/OujL6cXV50lY3z+pTcKcYybdke7/DfwtpGt6RHeLqg85lzxJnFeufA/4T65Y6w3jOO5aZYX&#10;xbqyn8TXyD8E4fHviDU4dI8PGVk3DznUn5Vr7i+FHjTUPh1aWHh/XkfE4EStIvTI6msscqGFvKUl&#10;dhhcVmWKprDwjdI9n8I/tN+EtRuX0rXxHbyW8RRVk/iYcE/nXyR+1D8Xtc1n4wX954YuZPsflqsf&#10;lyccZr1T9oT4eLf21v4j0ceTtzmRflBzXnPhL4YaFrWjLfanqEazGRg26T0NeZRlQpycrbnsxp15&#10;YdKcmrFHxV4de+tWCAZxXm9/psml3BzFtbo1fQOreE7yA/LH8vXFcX4t8CnVDiO32yey18nWpxpu&#10;6Py2UubRGV8LdeeylEvm4b/er1aD40JpqKZJvuD+9Xm/g74X63HNsMbda77S/gvPeFVu16+1bYSN&#10;3dnTRUlEbfftFXF1P/o8Lydl213nwk1vxJ8QNTjhlgeKMuuWZuTWNpvwW03T9pFurN7rXsfwc8Fr&#10;Yuot7f51KnhcV7tH2XMlY0lKpGOjPpf4dfDi003w7BHbxqzeUu4n1wKxvjR4Hn1Xw7cQQMse2Niz&#10;Y7YrtfhrdXD6QscqncsYyKyfiympSaTNb2Ee+aSNgqj6V6Nahg6lL30rG2BzLHUai9m3dH54a3o9&#10;tpWv3EUPiORpfMIbc445rDh+GHh3UtYOpa7rFxfLnPl7iQPyr2zXP2SfiZrviabULPTUiWZslitd&#10;H4c/YQ8ZX7Kdb154VB+ZY+M18rHC5Xh5Pljc+3lm2d4pL37I8v8ACK/CzwZI2qNo0fmKmFWXG78q&#10;9b+D3xP1bVX8qy8MyfZmbhmTarfh6V3HhX9hLwho7i5v/MupP+mhzXqfhj4NaR4et1isrGNAvHCi&#10;pqVpW5aasZxoucuerLmfqY+iX9/eWguDpoibsta9qlz5ZaW2H1xXVWfhG2gjG9/yAq5HoUYi2QoG&#10;x/eWufkkdPtInG29pcXGSUO0cAAcUrWE7qDLblmz8u1eldaulsrbsKqj+ECrUUllZw/NCrN+FUo3&#10;Qe07I4N/DrfM7QMCe+2mDwQNQUlizf8AAa9FtLm2mOLi0Xbjj5RV6ytdLdGJgVew6VSh5mbrPseV&#10;n4YW1wirJZFtvqK2NF8J6lpjrDY6jPGv91ZDXfPpiSpttkX0qNtOuLeZSiLuXpxVxg46pmUqiluj&#10;BOi+JmbH9t3W32eo30O9nk2T3txI3+05rt7OGUqplQVX1uYaTC15HbCRh0Va3blGPNKVkRGPNJRj&#10;G7Oa034XaNOzXl7DmRuTu5JqWXR/D2iMqLAB26Vu2WsahdWAvbjT/s+RlVaud1i+Pms5jG4tmvHx&#10;mdYXCx/d+8z18JlOIxErT0XYsHWNOglU2ViGUdWcVW17Uo9dCxTQqI1PCBeKzJLw7s5/WiPU1HDR&#10;185WzzEYtuMnZdj36OT0aFnFa9y5YWOmxHDooHZQvFadvb6eT/CMe1Ykd5FMeW205rgMuyNm/CuW&#10;Moy1OiVJrRs3CdNTgGqepapZW0JI4xWX5lwrYAY1XvdPu5pGeL5gR0renHm6NmUoRi9WM1HWGkiH&#10;2aT/AHqyby8vrxso7D2q22h6i5/1TfhUkXhjUiuQpU+9bfVa0tosftKcVujEk0+e9OZ5Dx0wamt7&#10;O4t1xG2e1blv4VvmOJHouNAntzz/ADo+q1YLWI1Wpy0uYp0/UpJvMa72Lj7tUH8PSEEtqbFmaunX&#10;SLiT5X/nVTW9J07QrVr7UrnywnKr3NWqMpNWRpGpGOzMmHw9Z2Nq11d3+FUfMzmuT1fz/Gk7aJ4Y&#10;Lw2iti4vP7/sKNRn1f4hz/ZbHzIdPST5m6b/APGuo07Qk0ixSxsk8tF+9jvXoU8LGNjOVaW/UpaX&#10;4c0/QtPWxs2Cqo5/2qp63sVfu/KODWveW5KMq5+WvNvjN8U9F+HWgzS306mbadi7uc/413xpRjHy&#10;Of2nNJJasy/if8TdE+HekNc3kyyXEn/HvGrc5r5+1Dxfe+MtZk1HUpdzSc4z90elcX41+Ieq+N9c&#10;k1K9uGK7j5UbN90VF4e1zyG2yHBavP8ArF61lsexHAyp4fme7P1M/wCCZfhUap+zbM6x/L/aEo/X&#10;Fcj8afiq2r/EGbwRpE+3StBkaFVX7rzfxtj1BOK7/wD4JreLdH8I/wDBPzUviRqtwsdtYyX88kjN&#10;/cz3r5N0jxsNbvLrVmY+ZqF1JPuZurOxPP519NjpcuFpRT3WvofJ5TRlWzCtOa+F2XqZ/wAe9Gj8&#10;Sq3mJlJuOccV+d37f/7CsMdm/wARvDEW64j+edY1Hzr6V+kfiPT5L2yVBN5zK2ZO4/CuB+L/AMG9&#10;b8W+CWjuocwiIleOOlXleOjRqKLZ0ZxhamIwvLFH47+G/B+t6FaKI4W2MeVbrXvH7IXi+5+DnjaP&#10;xTA+1ZARMp6HPY17VqP7N3hVZDb6lp8LOjcMvFdd8N/2Nvhv4hHnajxGvzeWshUE/ga+lnjoRpPs&#10;fIwy397FTWp5j+1J+07D44khtNItWknf5Vjj5Jbp2rJ+Fn7FXiz4vWMev+KppLOOYbxD5fzkentX&#10;0Nb/AAF+DHgHXzMlnaedGPlyoYrXeeE9eM8o0/QYlit14DBeTXif6w08LFqnufRVOGZYuSbVkjB+&#10;Av7J/hT4aQLHBZJuX25PvXfeIPhJZas4na3UPGwaM7emK7rwfpAW0E0g3M3Umugt9HWR9uwflXy2&#10;LzDEYyr7SbPosLgMPgqXJFavc8T+Inhy/wBX8L/2HCuzK7TuH6141H+yh41cGTTvF1xFEzEhBjjm&#10;vr/4jeErNPCN1dy7Y9q5Enp718+6Z4z8RTWu+y16Ew7mEZLdga9PLq2IxEXqcuMxFHCwUVHqdFda&#10;VZXtv5gVenNYo8I2U9xlowW/CrUGri1/0dvumrmnXEUlx5wFYZtUlRV0fhNOm5Mfong2KK4BEYWu&#10;u0rw1GFVTHVbTZ7dQDVu68VQ6TbtMBjaK8/L8Y5Ss2dnvR0NW18MWW5TLs49a7fwM2i6bNlnXjpj&#10;FeAan8Y5I7ooHbrVjRvi3eyS7YN1fVYeXvXFKUtj7E0jx5p9rH5dtIq/L2YVowarHqkwkCh8+tfL&#10;ejfEDUpWGbkj5a9i+D3xE0+4mitdTuQG3AYJ6813yvUhYvCy5KqPbfDng/U9ZjV4rJFX1K9a6f8A&#10;4VFrRj8yGXDY/iWuj+H1zpbafE0BXbtFdxZXOn4GyYN+VZfUaKWqPdhjKmlmeJ3Xw98XQnbtX5TV&#10;W58J+MYkVY7TNe5avLpqhZPlyeKpxS6ZJwwWvNqYenCVrnpU8RKUbnhdz4d8aIOLBvwqvNF4otId&#10;sljJn/dNe/fZ9KkG3YvNRyaHos/DQrWToR6M1+sS6o+dri51+1TzZoJMe8ZrGvfEGrs+Ug/8dNfT&#10;U/g3QLkbWtE5/wBms27+Evhu5OVsU6dlrOWGl0ZpHFR6o+ebbxhq0S+W8X6Gpk8V62T04P8Asmva&#10;rv4B6JcN5qQKMVzPi74Q3NlC0ejgb/pUSoVoxuzSNenOVrHi3xe/aWj+CfheXxFrHz+Wm7y0+9xT&#10;/wBlz9sPSP2j9H+32ek3Vr8+MXUe0/XmofiB+yZ4j+IV2D4qj861Dcw7etdZ8Mvg1pHwzthbaV4f&#10;W324GY48V4dfNsRSqckKbsurPeo5Xg50Oac9eyPSVuxGqhHzTJLxXba4VsdqoJdLjDrTGkj3cNXm&#10;4jH4jEaSdvI6MPg6NHWK+ZoXerRSQ7DtFc3qk0MznYK0WiWVsk1magkMMnyGuGp70dT0MOoxqKxl&#10;yWwjZpZHqi1yXl8uLH3utaF5C1zkBjt9BTdP8OStciU1z0cPKpKyPSlUjCN5BFpkkvKtzW9ofhiV&#10;+HTqPStDQ9CC7Qymu08OaHvdQIjyPSvssryWEmnI+XzDNHC6ic3YeBGmcKI8/wDAa2Lb4ZoFyYK9&#10;S8O+CkaJXaDnHcVujweqxcQ/lX2lDKcNBL3T5Stm1actzxC58HWtnH8luD/wGsy90oRKQsePotev&#10;614JkfOyA45rldc8JiFWyp/75qq2Bio6KxNLGSlJanmN3p7glkrMu0kV9rdO+a63xDaW+no0sj7c&#10;eteW+M/F1xLK2m6MCzE4MmK+ZxlOMJcvU+lwMpVI36FnXfF+m6BGzCVXm/hQVykVlrHxDvftuss6&#10;2asdsbfxVc0jwNczSf2hrzl8nIVu9dNawQW0exUVcDhR2rljh1H4jv8AaxXwalOy8OWdjGtvaRhY&#10;14VVFWLjTE8virEl0sCb2/TvXP8AjTxzaeGdKl1G7uFVkUsu7tWsVCOplL2lR2Ob+MHjrSfhp4bu&#10;NS1C4QMsZI+bpX5+fGv4y6p8S/EM17LMwtldvJTPX3rvf2l/jnqXxP1abT7e4YWUbHhf+Whz0+le&#10;IT6Y0029s7c15uMxiq/u4bH0GW5d7CPtKmsn+AzTbx2kkJP403UdcNjavJDL83tSvGsX7iFD/tVz&#10;/iqYwK0YP8Jryo6zPa+zY++NX+Mt38O/+CFeh2ulXzRTeLPGUljJIrYbyxcvI+PUERbfoa+avhn8&#10;cb5bGK21G9+VP4geq+hqp4h+Ovhvxn/wTt+FfwPs9ejk1TSfGOq3GoWKt80amSTYW+ocYrzaC2m8&#10;PeNFsVT93cW6ttXotfYYx+0jTXaKPlcvh7FVXbecn+J9g6X8aPD974bgeykTdnByeTXd6Z8TPD/i&#10;PwHPpguU8zy9u2vjux1CXT5ILd5PLDN8q5rqF1rVdCsWntLlg0i9M15qg4y0PW5aUpa9Cf46+CFt&#10;5vteiSszD7/lnrXH+FB4stF+zx30kat1G412OmavcarpLLqEhkmblsmodOiUTtwOtGIxWIjFQvoc&#10;9PD4edVzaV0ULXw3Objz7udpJGOWZuTXqfwu0SC32uU/SuZsraF5F3D0r0TwHYI8kYj6V5sjtlI9&#10;O8NWXmW6Ivp6V0llZRxvgVl+HoktrZfpW5psW+fOKrXQ8+rL3jzP9sXxTYeDvgzfXF9qH2ZWhYeZ&#10;uxXy7+z/AK98CpfhranU9SkuJ1mkEksk3JOfpW1/wWv8fXWkfDa08IWF00f2yZVfa2Pl6mvzz+GP&#10;jqXR/DjWUmqsuLpiA0h7gV+h8P5bSll3PLds/OOJMwxdPHKFKVlb8T9HZ2uJX3+UVH0rX0LIHz1M&#10;+nQseabbxrC/y15mYYCNWNmfAxq8pvW85jT5e1ZviX7TcW7LHnG2rFm7EY96tNYpcgLIa8PB5bGn&#10;VuyvbtnnJ8JXNxKZJVY89hW1oWhG0/5YnP0ruNP0C0Kg7a2tO8I2juGBAr6ajGMdLFe05tzl9Itb&#10;0sMQEfhXdeAPDmo3GpRypG3ysDnFaGk+E7LeoavVPhz4YsISrKtd1F+8kwbPUvhVrl62lw2t1M6s&#10;sYHLV6AuoXMMXmfaiv8AwKuH8N6VFahVjPatTWbiaK0wrfwmu2tUjy6o1oSlzbmT8Q/ijqmnnyLK&#10;++4fXrXN6X8avEoPz3W7/gVc/wCOrlvPcEk7vXtXK217LCz4+tfAZxiKkcReLsfc5bTjPD6o9ksP&#10;j7rMZAmGfo1bWn/tBOR/pEdeBrrFwr8AVYj16ZV+7Xmwx1ddTulhqclsfSWl/HrSpCFmfbz610ul&#10;fFfQr4Ai5Xn3r5Mj8Qzhx8tbGleILxCux2H/AAKuunmVVbmMsJHofWlv4r0y7XbHcL83+1ViFtMl&#10;+d2V6+Z9K8Z61bsDHdNW9afFzXNP++C3411xx8Z6SRjLDTjqme/vp+n3G0eWPmqKfwRpl3HxbL+C&#10;15v4Q+MN3fMsclq35ivTPDni03wUG3rqpxpVdzP2lan1Oe1j4TW0is0EH/fIri9a+HGpaezG3Dfl&#10;XvcEq3CfOlQ6hoVjd7kkj7Vy4rKsPUi2lY6sLm1aDs9T5sl02+tW23CMPeqF3YTTnC/yr2zxX4Gs&#10;HDYbFcDqXh6Kwn2rJnn0r5nEZfUpStfQ+mwuYQqWaRzGmeHpGGZENbuneH/mCpCeo7VpafYx7RxW&#10;3pVkjSKa9rLcvUWmc+OxsiXwx4P891Cx5PvXp3g74fIpVni/hz0qn4I0aBArHn616ZolrFCioq9q&#10;+6weHjTgfEYzFVK1QbYeHYLWEbE/8dp8toIxjy/0rZjhDJxUN1briu5M85nJatCqKxaL+E15z8Rf&#10;EmkaNaSS3LBcDuelei+PNSGj6fJcLFuwhr561+wvPiFqTfbbvZEZceXz2rKvNxp2W7OzCU41Jcze&#10;iOD8S3evePr9rfS43W3ZsZwfmqG0+G6aEPtF8m6TGeVr27Q/AmkeGtK8xIlZtvB9K5bxXFHLcNHs&#10;x81eRUwMKa9pPWR7lPMJ1P3UNInm+oW5PGMe2Kx7oSQLkqS1dhrFpFH822uM8V6h/Ztm04Td1r53&#10;FOSlc+jwduWxieIfFcGiWkk11MN2PlXd0r5S/aP+M+reJpZ9B0q5fyc4mdT+ld38afHOp3kz6bA7&#10;R7jhm3dq8Z17SII7dnJ3Hpz3r5rMczkv3cD7HK8rpp+1qa+R5sNJubyXDRnrzT9Q8KPFa744evr3&#10;rrNGsopdQ8ojgE108nhS0vLT5m/hrpy/D+2oqTOfNMV7CtaJ4TeaJcQuzlDXNXWnWl7rYs7/AO5I&#10;dor2XxV4agtiyqw4rxL4p3Uvhi4XVbb5mhk3BfWtPq/JWs9rmUcZ7Sicj8M/hXrFj8QdW1InNvbX&#10;oG3dnAx6dq9m0jSvDuvpFr8FhcC+huWiuJpG/dtGOgUfzr5zsviP4m0rxO3i6wvGjuJJmaSMfccZ&#10;PykdxX0z4Q8TRa34J0/Xk0yO3+1Q+ZJDF0DEcn869KNaNR2XQwjFxjqv+HILrSH1bxtZWFuzbIVM&#10;sgXsoFavje7/ALP0aSQTqBGvUmn/AAzSO41HWfElwu4rthjQ9gP/ANdZXxBli1JG0xo9qTK5kZeu&#10;ApP9K2pxdSSS6jqS9nFyvstS38ELq88WeGrnXGXbbxysit3YitmCTZcEA96v/Azw1Z6H8ALe4tVx&#10;9oh80gf7XNZNsxaduOjVy4yPKrdnYnD1FUlddUdNo0jyyqletfDuARrGWTtXkOgO0d1Hj+9Xsfw+&#10;cyRoSOgrzzr6XPQbW4VQoHArpvDLJM29hXFxTMNuB7V13hVsWrPj7qGuiMdUjzazkfnv/wAFaPCm&#10;o/FD4m6fo0E7rDbbmkVWA5PFfIUPwB0PTg1td6oFkDfMPtQ/xr6B/wCCl3i+8l/aIuLWTULyOJIV&#10;AjhkCjqa+crjR9O1KU3Zmuvm/vTHP86/TctrSw+DhGPY/OcyyuOLqyq1JdbH/9lQSwMECgAAAAAA&#10;AAAhACFjN65tbAAAbWwAABUAAABkcnMvbWVkaWEvaW1hZ2U0LmpwZWf/2P/gABBKRklGAAEBAQDc&#10;ANwAAP/bAEMAAgEBAQEBAgEBAQICAgICBAMCAgICBQQEAwQGBQYGBgUGBgYHCQgGBwkHBgYICwgJ&#10;CgoKCgoGCAsMCwoMCQoKCv/bAEMBAgICAgICBQMDBQoHBgcKCgoKCgoKCgoKCgoKCgoKCgoKCgoK&#10;CgoKCgoKCgoKCgoKCgoKCgoKCgoKCgoKCgoKCv/AABEIAPg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8/s8/AX/oi3hU/wDcBg/+JqaH&#10;9nn4DOuB8F/Cv46DB/8AE11a8npU0Q/ebEOM1zgctYfs5/AMz7X+C3hTlf8AoAwf/E1u6N+zh+z8&#10;CEb4I+E2ye+gQf8AxNbNuqRCMN/e4rX0aVVuwsh7UBuV9O/Zx/Z0QLu+BHhH/wAJ+3/+IrSvv2bP&#10;2c2i4+BPg/O3/oXLb/4itKe5aKLMbc+1W9N10O4WT5gvB3Gkbxj0OY079m79nVLj5vgP4QGf73hy&#10;2/8Aia1k/Zo/Zuk/eN8CvB//AITtt/8AEV1UX2GTa+fm64qwpQDaCtRKSN4Qkcef2a/2cIfmT4C+&#10;D2/7l23/APiKSX9mn9nFyso+A/g/Pp/wj1v/APEV2Jlix98VGLiMOTnisZz02NFH37nHf8M0fs3s&#10;cy/Abwfn/sXbf/4mmSfs1fs3iP5fgT4N9/8Aim7b/wCIrtJrtIo9w2tuHes251baCm3hj19K43U9&#10;7Y6qa5kcnN+zd+zqsTbPgP4Pz/2LtsP/AGSuN+LHw3/Zk+HXhK61/WPgl4PjW3jZ9zeH7cZ4/wBy&#10;vVLrVES3Zy+Pl4r4D/4K0/tB33h7wRL4X0ydh5yMH2tz0rnxFVRirHRThfQ/NH/gph8c/h78V/iH&#10;d6Z4O8BaDp9laSuI/sOnxxlucdVUV8W6hZaZdXTQrptuFznPljP8q7v4vaxLf63NKzsSznr61wkT&#10;hJWkC7j716FCKhTXmc9Wf2Ruk+HrQXfmnT7fap/54jn9K6bT7DQpD5cmj2fufIX/AArn7O7uwzES&#10;YX0Wr9pqDphd3zHoa6JXcRxiuZNHf+FPC3gma9iN3Y2Yyw+X7OtfWXwI+GnwpOmR+d4a0eZiP+Wt&#10;jH6e4r5O+Hen2ktwtzqBMnSvrb4LaLZ32lqbSNkYL8vze1eHmUrJLse7gYqomX/FPgHwFbalJYRe&#10;BdHw33GXT4/8K6b4T+C/hpoFvs8SeANFMbHO6bTY+B+VV38MaxbapFcovmAMPvKeam+KztForPb+&#10;ZDKI/u7cAV5PM5as9iOHhGJyvxr8PfDnXb94tJ8CaLBbjIjkjsIxn9K5nQf2fPAVx4ckvb7w9pyy&#10;TZ2r9jTcffpWxo+h6r4g09bu6f8Adwxg7j/FVjWfFdvotpskHzNH/D2wKDn+rw3tY+bvjH8HtH8P&#10;3MsOgeGYWduW22wPy9h0ryWy8JamNbWCPwtDjzMsGgH+FfWZ+Imhqlxq+uxR+WrEKrD5nrx/xPr9&#10;7f3914j0u0SFSWEMe0DjtxXu4GU3G0jxsVR5ZXicfp2meH4bpodS8P2aszY/1K8fpXqXwnufCnhT&#10;XbPXNO8L6XN5MgJElojqcHuMV87eKp/F/wBvN/fJJGCxY8EDGa3fhh8UdW0S8jR7jciyfMrDg13V&#10;aMalM4KNWEalpH7pfsDfG39mf4z6Ta+GPEvwh8IR6lGoDRyaDb/vPzWvsvTf2ff2c9Ttg9v8DvB/&#10;Pb/hHbfj/wAcr8LP2ZfiodM1Wx8TeH9Qa3uYZQ+1G6c9PpX7KfsgfHNPiP4Gs7y6ut1yIwJlHqBi&#10;vI9rNVORnZWw8YpVInok37L37PssW/8A4UZ4S/Dw9b//ABFZV1+zP8BYHJ/4UX4R/wDCft//AIiv&#10;U7S7Se3Gw/e5p09vHNDluqj5q0OU8O1D9n74AwyEf8KP8Jqf+wDb/wDxFZdz8AvgNcPsh+CPhVj/&#10;ANgGD/4iva9V8KWV8/mxphiPmqjaeDoLR/M2ZUdqmSk1oHLGOx5Vpv7LHwMvpVkl+CPhVR/2L8H/&#10;AMSK6PTv2U/2fLc+a3wV8Kse/wDxT8HP/jtejQ2dvEu2NdtSKFB2o7U1e2oHGf8ADNX7PnlY/wCF&#10;F+EfofD9v/8AEVA/7Of7PIXJ+BnhH/d/4R+3/wDiK73fuWoJbZTIHHTqwphucTb/ALOX7PMwJX4F&#10;+ER/sjw/b/8AxNSQ/s3fs8pnb8BfCI/7l23/APiK7aK3XJaMbfTbQ0uDtL/nSvU7mfsonDy/s1fs&#10;8Mdq/Azwkd393w/b8f8AjtUJf2av2fI7pQfgd4S5/wCpet//AIivS4CkcbFArd+axry8V9SAXpmt&#10;eaSjzIqMeV3Oetv2b/2d0hUSfArwh/4T9v8A/EVX1f8AZ1/Z2jgZz8DvCJyvH/FP2/8A8TXdRMrx&#10;ZNZXiU+Tbn5z92tKcubQmUUvePEta+BvwGjvWUfBXwmBnoNBg/8Aiay7n4DfAu4YiH4MeFs9v+JF&#10;D/hXbT2C32osWb7zcfnW5a+DYmhUoN5r0IySikcsoS3OF8N/Ab4DKqpc/BfwqxHroMH/AMTXXad8&#10;Af2eXGB8EvCI/wC4Db//ABFS6pZHR03lNtQWHihTys/6V0R5qm5y1C+vwC/Z4hX958DfB7D28P2/&#10;/wARWdcfBD9nuKfd/wAKR8I88H/iQwcf+O1fj1e5fkBju7igQ3bnzCrkdcmtqdN825yylfQpQ/Ar&#10;9nG6J3/Bbwju/h/4p+D8ulR3v7OP7PYjBj+CfhPPtoMH/wATV6NZ1mzuYbWz1rZhmlliXca1dOK1&#10;JOGb9nj4Atu3/BLwrxz/AMgGD/4mqUv7PHwFDl2+CvhT/wAJ+D/CvR8DB47Vn6hCoXJbBaoA4Ifs&#10;9/AUEkfBfwt/wHQoB/7LSf8ADP3wF/6Iz4Z/8EcH/wARXZPH5Y65qOgB4UDtU8EK537C3pUSjc22&#10;tCyiWMZ3ZrnAIl81VO05XmnPez2zbgauw2BnjWRHC7qc+jtLkM27jFS5WNKcXJlIeJrojafp8tQ/&#10;8JFPFOz7WFXz4dUHpt+gqO/0CJ4sPnJ9K5XJtbnVFcu5JbeOnCE+d8yrRJ8T5UOJJcHpuA61yura&#10;Y1s26Iv16jpWHc/a3DHey/NgcVh7aUNDspK6PS7X4kxNIqpJyfetmLxtC6KQ65I+7xXiF5FrFum6&#10;GRmI9Kq2/jvUNFcfb1+X+Jm7VjLEeR0KnF9D3seIPtBwH+XsaY1yLj5TKpPXivLtD+JVndRr/pSq&#10;vX71dHpviu3c71l3A8fexXJ9YvIvk5eh0euMYtMlkBxtXNfkr/wVu8dWouprORiXVmXGO9fqZq+v&#10;reWUkXm4DLj61+QP/BZ3xDY2fj630C3RfM2lpML1+tZyXtKyNKcXufmv4x1BrnU5JVDct+VYTxR/&#10;KVblu1dF4jlto5mywVT7VzsESyyNIrcZ+UV7lP3Y2ZxzjaWpNBC0cZZv71WbST7PcK7Lnj5aLO2k&#10;uf3ZGPmrpPCHgK98S6jHptsrM0jbV/d8iq9oo6s6KFOUjS8KazdwqnlyeWz4+UV9J/s8674okuoY&#10;fPIjJXJdjxWJ8Of2Qzp3k3XiDSdQuGZQyxxpkdPpX0d8Mfg9pWkQLBbeG54yvTzF56V89meOw9nY&#10;9/BYOoej+DbK11K3jecK7L1710fjf4D6d8QvDDXFjCqXCxncw7j0rU+Fvw31KaFc6esalf4q9d8M&#10;+CLnT1jEijCr0WvnvrXZnsSjyqx8vaV8KbrTPC50OTTR5kSlSxXqM1534g/Zw13XYZry3tWzAhOK&#10;+9bnwRo93cfaTaEMy4kDL1PrVP8A4QHTreOWOO2X5xhsD/61VHFSjuaRpRqQ1Py08X/szeK2mkd9&#10;PkZQdyx+Xx0rzjVfhT4gtdYW51aze3W3/hZcLxX676j8LPD83ymwVjtx8yivG/jX+yho/iiFprO2&#10;Vdxydq4r0cLmUl7rOWtgFUjofln8e/B0raYt5Z3m5iPmijHavDZLbWLB/NFvIq7vmypFfrBrn7I+&#10;l2mnSQzaOsxZeC0eSK8O+KX7F8GpwyRWWleXJn+FcV7eFzCKklJnh4jI5bo+eP2e/i5d6Fr1vZah&#10;KyxyEKWLfdr9eP8Agln8ZftHiL/hEr24LC6j3RENwTX4u/G34V+JPhDqbSyI8fln92zKcCvsj/gk&#10;b+0rLqHi3SLW9usXlreIjc8suQKrHUdPa0zzqNSVPmoVPkf0AeHb5o4hEzZK8/StT7TJu3bvvfer&#10;nfD06tFbXijKzQqfzHWtzNYxd4mWxbVPNKjdj6VZa1CpgnNZiTmJ1ct0NasbLJGsgNUBB9ljxgCo&#10;X00bt6GrjYzxSUAZ4s5IvkPr1p6WTkb6ukA8EU0REbgG4btQBn3N1DboxK/Mq4rl9Z8ZxWjkZx7Z&#10;FdhcabDOjI4yW74rn9V+Hun6gWynNBMr9Dk7j4jStJiFz/wGrnhzWU1K78xT83fcaW4+FsIfdDM3&#10;XG0CrWj+DLnRpA6ocfTrQU2o7nQxPtiUD071leL5TFZ/d5Za1bVTJH8wK7eORWH48DtaqkZ6YzWl&#10;P4rmcVLmv0OR0y1Wa+LKPmNd7pSRw2y7lCmuY8I2TSXJJT/61dJeWb2ULTF+FNdEZc2pVT4Tn/Hd&#10;oLw+XC25mP51g6L4Dnz5j/dJ6EVqarqAmvFRnrUtL5La1Vn79K7qc5x1R5tSMZS1IrPRLTTlUSsM&#10;46VbmuLaMeVENy/xcVn3F8Hbf5nXnlulUZNVjEjK0nP+zXVS9pJ3Rx1FFaF6T7K7k5X86tW32d4x&#10;j+GuVvdejt9zq1R6T4y8+cRI+Bn867HCXIY8y2OskTGWAqleQO8e887T09KntrwXK7wadOPMjZSe&#10;tc99bFGJIzvGwJ5B4qpi5/57VoXcflTNHnNR+R/t/pQBJbAPz7VN53lvtXrilsrA4wSe1LdwBJTs&#10;P8PHFc4Fuy1GcKAp4q/b3sm7Mj4rFsfMBwT2pbu/+zRn95z9ayqfCdNOPKbtzr9pEGiLHd2NY1/4&#10;i8ogibcAecVhXN6botIs3I/2qx9Q1CaJWUTdf9quZ6aHXTi56G9feI7Zm3ySZ4IrH1TUbG5XzTJj&#10;mub1G9kxtR/mHXmuX8RX2rSytHZSSY9FGa46kjspR5dzY8UfEG10iOQQOW2tjlq4XXvismop5MxX&#10;7uKjv/CHinVeHtZPmPO5TUcXwW1a8fMrlP8AgNcNSpLmOyCuZVr8TRpsu5bnjtmuj0P46OGUG8z9&#10;OKztT+ApkhAF3z7LXJeIfhBr+mqx095DtP8AdNcUpyb3NacY81metQ/GqG7+Q3fGDu+avzL/AOCv&#10;euW+o/EqPUlkzvt/kr6H+M3iXxZ8J/B174knWRVt4icspx+dfm5+0l8avEPx08Sx6jqepx5tshAv&#10;ofWuvAYepVqc99EZYicacTx/ULK91m+DwwSMvYBaa2hahpTLNc6cyx/3nXFaWrfFG48MiOys7FV2&#10;rg3AXg16B4I+Ifg/4l6IvhnxZbRCR1wtwuAwNe9ySjucMeWWp57b+NU06eKC2tbZNp+Z5IwRivcv&#10;2ffjJo82vWlrBp1nujlGZltV3V4h8Yv2ffF3hC/XV9NuDdaXMS0ckeTtGehxXf8A7K/w/vL/AFiH&#10;yZY4W3jduPvWWM5YYds78v8AaSrqPQ/RDwFqr65p0NzDLhvLHyhK9V8GeGP9XcXMLMzckNXAfAT4&#10;eC30uGeWfe3ygnHAr6K0LSLOytFKbcKvzN2HFfmmLlKpUsu59xTpqnGxr+FbDyLON/s6Lg/dH0rp&#10;476KNlbA3f3cV4D8Z/24/gT8BENr4k8VRz3iqf8AQbNg8mR268V87eKP+C2Hg/T7txonw4urj5j5&#10;bS3AXP6V6OFy3F1bWjoefisdhaEk5SP0KvtSgb53jX/vms59ctkLFEX8q/NDWv8Agtz4tnLLp/w1&#10;hH93fcdP0rjtZ/4LGfGW6VmsfCFnBu+6vnFq73keO8jCOeZdT0ufqdqGuQDcwEfzLnpWFd69pZ4n&#10;uFx3xX5L63/wVk/aWvi0Vs9rb+m0H8q47Wf+CjX7UmrMzt4t8n1EK124fIa/2rBU4hy+MdEz9eNa&#10;1jwtPiB1jDdfvCuF8W2Pgqd5HkuIU+b73mLxX5M6r+2X+0Xqiky/Ea+Ct1CTEVzGrfHv4wa38uof&#10;EHUmVuo+1NXbHI53V5Hl1+JKMvhifcP7e/wM8KePPhRqGqeGruG4vLOJn2wyAtwD6V8o/wDBMa4v&#10;dB/aM0WyDSRtJqiRyL3b5gKqfA74veJPD/ihbvW9duru0mUrdQTzFtykEdDXqP8AwTz8D6Z4k/b7&#10;037OjQaXb3rXu9h8oA5H6mu94d4eg1LXQ8yvjIYypGajZo/o+8L2MUfhPTWVt221Td+QrYTzGjAQ&#10;fie9eZ+AvilY3Nrb2qXC+XtUL+946CvTdLvbbUrdZEmH/Aa8ynKPLYh92Vr1WT5mNbVjLHJaKVI+&#10;72rN1XT9yH5vy71Jo8nyrGOK2A0s0IFYZ31DM+GznjpUZlMY3+nb1oAtAdqDwcVUF84GSKVbsEeY&#10;zd8UAXF4BNNIB6ioWvVXlVzURu3DZzxQBZaCFh91V96qvYK+1lkb0oe8dxtFNguZkYrt60A9RzWa&#10;o2CzGsvxL4fivI8nI3Dmtm4kwQ23+HNQaldZgxt7HFaQ6gtDl/DmjjT5iwH0NWvEM5jsZAzcMM1Y&#10;t5JHbEUQz3wKp+JbSaXTGUK27YflFVFvZEySktT58+J/xak8K63s81SFkqCz/aJfULYBVb7uO9cd&#10;8c/A3im68VtP9jkaFmyMKaxtM8I6va2pDwMvruU19BhI0ORKR4eJdT2mh6f/AMLhlu0KZK/8BpU8&#10;a314VMc2Dj3ANee2NjLB8pDbvpW9pcFywACNx1r0acYRWiPPlzN3Z2mkalPeyFZpN397rXRaTpUK&#10;TCdTXE6TefY32j7xrrtG1t0URFc+5pvsUnbU7rTEhW3Xn5qsAgc1zun6zIWAI9q1kuS/yZ+Ud65a&#10;lGPNc2jK43UosncT78VU3L61bn+bjPy7c4qv5af3ay5WUX4VZQrEHkfN7U+eNWZSV/hqe2iWWQxt&#10;7Ut7CIkwD9K5WXTKrJD5WIx+Vc9rCSzfJG33fvCtG5nljlIRuKzrtJdpdT/vVzVKjsdtP3l6HO3B&#10;vrWZiM7c/wAVJDcW1yf34X0LCtC8hWWNt/U1jXNnsPyOcd65Za7nVR+I2V8O6VNH5jSq2fTFLH4Z&#10;0CI+e8QOPU1z73OoWoHkTtjr1qK51LW7r9ws/JrlnyyjZHUdNer4etmBQLn044qhdanp7Ptjb9Kw&#10;JNE1u4+V3Y+p3Vc07wVfTBWe7+6enrXnylc0UbbMsXDWzMuF3evHSqN5Y29wG3wK3/Aa3Lnw/LZR&#10;LuG7I/hrP1ZVsbSSdjtYJxWMo9TRXWx85/tda98PD4bufh7rsETNqEJSTafuA96/Gr9rH4a2nwx8&#10;f3ujeAbqTUI1XzJJI8t5SnnBxX6L/wDBRDVrzw9oF98SYrl1a3kKKuenavzZ1r4y6r4d8PakL2SK&#10;e88RbjM0iBmjTsPavQy6NTmck9D1MTDB1MGk9JbtnnN14psdURdEkhVv9H2yDaM7v8awdEvta8Ga&#10;q1yI5FhD5XPJxUOlgprJupSwXd3FdNqKC5Kq6iSFl5BWvo5e9HlPkObVpHsPwZ/aO0DXIv8AhGfE&#10;cK3FvJhZI5P4T6ivZvhB8NdE0HxjD4i0q6Q6ZcTArJn7h9/Sviaz0QaVrEep6bK0JRs/KetfR3wU&#10;+KuuWlrHp8m42d0+2ZnGdh9Qa8/FYf21N07no4PGVKdZNdD7s8XftY/CH9nvwnHBqviKGW78v5bW&#10;E5ctjivl/wCO/wDwVS+NHjzT7jw98O1/seylHltMh/esvt6VwXxf+Cr319/wkMVxNMJV3RyvIWBG&#10;elei/sgf8E6ta/aBf+29Z1eHTdFhkxNJu3SOO4A7V4eHy/Lctg6tXVnr18wzDG/u6bsmfMF5qnib&#10;xPqMl9eTXN5eTMWeR8s+f51pWHwr+JWqqJoPBmpSjqpWzc/0r9qPgJ+w/wDsnfA/S4V0vwDa6nfK&#10;P3l9qcYlZm9cHpXsNsPBGmxrDp3g3TYdowoWyQD+VU+JqG1OOhlHIakrc5+Bum/s5/GfUzttfhnr&#10;Te409/8ACtqz/Yo/aW1kL9h+EGuNnputCM1+7Vz400yyi3RaPYoBx8tun+FY+ofFyKBCIRAuPu7F&#10;XispcSVF8MTsjwzFxu9T8TrX/gmn+2NqbM1v8F9W+blWkjC1tab/AMEkP21dUlWKT4ci13L/AMvF&#10;wq/1r9c9R+N2qXG6SKUKOm6uT1n4wajPM0y6h/vZIrGXEGKfwm0eG6P2kfnP4f8A+CIn7U+o8axf&#10;aTZL33XG7+Vd14b/AOCDfjCMR3Hiz4t2MKK37xLeMk4+tfaA+MlxawNJdXY2r9K87+JH7V1vaK9t&#10;BqyKY+WO6tqOaZhiNEaSyLA04q54P8Rf+CS3w28E+D7r/hGviNLLrVvAzR+dja7AdK+D/hp+018R&#10;P2Rv2iJNeubBZp9Nne2uLZm+8ucHHrX138YP2zNZfU7ptKv5rlguG8sZAr8/PiZYePvif8TdQ16y&#10;8MXs7Xl0zZS2OOT16V72FVaX8Q8HNaOHjFew3TP1a1z/AILdeALz9lltS+EMV7b+NEh8o280J2RN&#10;3fd04rqP+CbP/BXr40fEaYeHPFPiSC8vo5NzRyJ/rP8Ad5r8v/h5+zj+09/wh0+j+HPC5htdQws3&#10;2jaGI/HpXuP7GP7HHxj+E3xJ0/x34o8T21hb28okmt45ss3PTFOphcLGm+V2ZwxnWlK0tj+jP4L/&#10;AB08P/Fvw6tzHIsF5txNbscEN3612lkqW7bsDjpX5f8Agb9o+58KX0OqaRfyQyRsMMGxnHrX2d+z&#10;D+2D4Y+LcMegazfRw6kijasjAeZ9K4DulCPLoe7ySNIMgdev1qF3EYwG/On3N3EgwnG49z0qmpaW&#10;TDSKc/3TQc+xYiLMv7zjmngrjaDTBhRimq6xsWNAE1IwytQy3Plrul+6e4pLeZm3ENkZxk0ATAKo&#10;yTTWlAb7/wCRqjd3/lM0bdd1V4Dd3sjNAxoA2EvlZTGW3fVuahluPtBEZ/hPPFZtvY3v2rbIv61t&#10;paBOJB83WgBILGC3O9SDn3pZLWCTJI/OnZ81tmMU+IYO1/l/rRGUo7AYuoeBtB1fcLyyjYt3Zaw9&#10;V+Cnh+5XFtbRru7ba7goqtuU9aK6qcpaSuZypxkeQ3/7PcIZhDEMbuq1NYfAeGCMyTR/Nt+bcK9Y&#10;Kq52sKbrktvZaX5knGa66eIq7XOKdCmfPfirwA+lXLfZounoKzbOCe2cGXjHrXr0GkQ+JbhiAvzN&#10;xmq+rfCcMGMcK7v4dterh8VGUUpHnVsPJS0OD065ZTukOPQVuWOqbv3Y7iodQ8H6jpxZTB930FVb&#10;VLi2O6WEr25rsjKM1oc/LyyNpLwdMe1Hnxf3P1qjay+YrMwFO+0Q+n6UcvmVzvsdlpcZBYlaZrEZ&#10;+y7qs2yskC5HP8XvS3kHnWPKZxXjyNqfxHIC3SVzIM8mhraMrnBqYJi6aMcc9KkubSQp941ySXNo&#10;d0NjLns0kRlRMmuf1HTmhclT15K11tqGimxIuB71YvNGtbxPL8tWH5VhKPQ6qO9zzOaGRHDEgVZs&#10;ZLdmBNdFrngoANJDlcL03Vjw+Gbi1PmGQfTFefW5o7HUaWnWrSqDuXn3rXgsYol5+XvzXNQvdWkm&#10;1m+WtBdYnMY54xjmuFzl1C5NqmoW6sqs3K/yrnfE19C2nyeXHvyv5VavrmWZ/uiqN1bNNGQQ33cY&#10;FZ/EbxeiPyv/AOCxXxGTR9Nj+GlrcmOa91BXkj/2TX5p+OpZpNfOnwSf6lQu7j0r9HP+C6OgaTpf&#10;xo8P30p2vNZbmTI7V+bviYxXOszvETh5OGx1GK97L4+zoq/UxxPvRsZ00caHa5Zv9r1q74c1CaOf&#10;7PJEzRs3U1paJ4Le4C3N6RHGw+Xd3rtPCfg3RdQ1KHT0hzucZZe9dlTEezVxYXA1KzSascrJaKt/&#10;CXGFZgWx6V71png7ST4USHS5Nvmwhlb0OBVX4jfsleKrbQYPFvguFryEqDNbr94fSuk+GmganceB&#10;vLvrR47q1UGSCRfmI9a55YqlXheIVcDisFWcakd9jr/gkdT1PSP+ES8ZRfbLdTi2m+8Y/rXs/wAF&#10;/iRrPwC1/wAmKAyafN/r4RkKRnPHpXz1ofibVvCN6t3p8+1kb5o2Xhsdq9H0b4h2fxGs1S3kH2mH&#10;71vuGR9Kxr0YYqnyT2OijWdOSa0Z9kWH7cnwylsc/YpobhV+7J0JrC8Q/tt2lxGwsGCtztXnmvlq&#10;6tp7ZxHMhVv4hmqr3QaLdGx3L2rxpZPh6bsj0/7WxNtbM9s8U/te+JtQbdbagyqG/vdKy1/atksV&#10;BuJLibPLrXjchdm8xhxVW9jEjbMc9ANtdNHLcOL+3MbGNkera7+2JdyBksNIbb0yzGuC1b9pL4g3&#10;l751ldLGnZVzxXNHT4XZlc7SvFN/suBYyAwrqhgsNDaBy1s0xlT7RY1b4tfFnxPmC68UXCQ/3Y+K&#10;wW0W/wBSlZ9W1G4m3H5t8jfNW6kcUIyNtH2lM7QFauqNONNWijh+tV56Tk2QaL4T8OWKb00mH5vv&#10;lowc/nW9pqaPp7f6NpsMZJzlYVrIkuWWPcjfWmJrEEYZprhVx/tdKfvbC6as66212aP5/NJ9FHar&#10;yeIbl9o84KzcgV5jcfEjRLNmWTVoRg9S9Z938a9JhJit9Rjdzwu3JzU/VZVNWZOrGOx7ZY+KJIGU&#10;zSdDXTeFfjrL4F1+18Q6brTQz2soePy2I6HpXzvY+K7zWwrm5ddx6bq0rnxd4C8MLFF4j8Q28MjM&#10;Plmm+brSlhly6dC+ay1P3i/Zm+Mtv8bvhBo/jKe4UXV1agyL7jvXotk622VfnceMV8mfsG3E0X7O&#10;/hnVNFuA0bWoMZByrpX1LpGsJrOmrOoVZtmNq9a44zi5cq6F8vu3NdZ4z8jGo5WkZSQBtrNaaSEg&#10;tnd71ZtbnzY/nf8ACtCSSTBTBqKUyhf3fGBkZqQSxvkKeag1KaaO28xT9TQBnTyiefZuwwbJ3Vua&#10;FboLVpDjO6uXS4ikut4b610GiagsZWAv1b7vrUc8QNRl3t5vbpVgSPIRF5u//Zp/mW7oWkAx0rNu&#10;bz7LNuQ/RasC/wDZSjsRx/sntQYXHOKpW2tF/llHJ5q/b6jG6+STQA0xOeCtN8tY+Q5/Grg5yAOl&#10;Z+t6lY6Zas87qpX1NVGUtkAPdw2mbiQptH96uC8ffEKK7l/szTtpbOKyviB8VZJUa00x1bjGVrB8&#10;BaLf6/q32u7LMevSumnCT1OeVPmueoeBYpV0yOaSPEnc/hXVWpt2O0hhjrurL0uzFrZrFC23atXr&#10;BXaQl67KcuXRHHPS4t/oFlcQsDbrz3xzXLaz4Ls5JNu368V3EkwjjwvX3rnfEmsQWw3GVRu/St6d&#10;SpGRxyjfU4HWPDn2NS8B27T931rP+zT/ANyrmv8Ail53a2WU4Pdayftv/TZq6lVkZnokEaunzU6+&#10;4tAiHtSxJ5S4BpXCnhhXKyoayRxd8JY7qRgcD6VYtpGaBfMPzdverWqWcXnMSO9U7h1t03bue1ct&#10;S+tj04x6E4ihlbMkdLHEUm2qDisqbWPLfbvx71Z0/VfNPEm7nr6VySU02dcEuVGtPaiUbSvasvUt&#10;FYFpUj2rjOPWtS2v0DcmrTpFeAKB8xrml725oca+loPnmQ49cVVvFtYVURn/AHq6rU9Jd4SkfauV&#10;vdKvGn27PlzXm1oS5h2b2KsduZz8pyfariaBIkqz7OFX5uKv6Tptjags5GV+9k9aXV9cg0+1keEq&#10;flPFFkol+9Hc/Gn/AIOCtOnP7Qfh+UH922mqFX0r88I9Oht7mTUbn7icKvrX6G/8F0tb/t39ojw7&#10;p8xUf6FncO9fnz8RE/smP7JAfmLEtivcwkoypJIJU4ypufYgXxGt9LkNux91c9PavYf2ePDL6zrM&#10;N1cx4/efLtPvXztb3b2n71U5xX0n+xL4ot/EHiVNKuoVVkbKnseajMIyjh5NHfkVXmxSjI+5tI8F&#10;vd/CdoLZSrfZ2+ZOq571843njnw74U8Xw6FPPuaOT7O8jfxjOOa+3Phvodu3huG0kj/dyQgMv4V5&#10;H8Q/+CcPgzxr4im8UP4purVWbe0KKODknrXymV5lQoTkqtz6fPctrYxp0nZnz78VPCYtIP7WsE/c&#10;TrujKdOa8gbxBr/hbWW1TS7h4ZYWysinHHpX1j8R/hufBEcfg52NxaxR7beaTknHrXgXxc8DR2EU&#10;kkcSruzjivq8LWp1qaktj5HE4Orhp+zmtTXj/bju28Jppev/AA+sLi8jXC30bFWb3I6VzF1+15dT&#10;nzIPCcI+sleYan9mjBsM/vtvyrt61xerXeq6a7FljMfO3IOa9GNGnJXaPKlOtC571J+1lezJ/wAi&#10;9Cv/AAKs+8/ah1CZl8vSox+dfN1x448TszJZQxSYOAoHJpLbX/Ht7KitYJCv95hwKr6rCMbkc1SZ&#10;9CTftN6uGKJYKM8n5jVWf9p/W0U77NdvrXj9lFqxTdqGqwq/oq1Df3F5bhtt8rf8BquSLKlGtFXP&#10;YB+0/rDjC2v45qOX9pbXgGK26cn+9Xgtz4w1a01CKIRRSLI2M/jXZWOmS3kC3BX7y5Naexilc53U&#10;rRkdxefH/wAb3gKJLtVu6t0rD1T4qeI5UabUNfeOM/xeZ1rPh0G/jiLmLb6EL0rkta+FPjzxZqUk&#10;1tBcMrNhVVCAKnlitQlWq9UW9W+LWkWpZ5dSmuGLcKrE5qx4H+IWv+LNct9L0qwlWOS4VWkYH5VJ&#10;rZ+G37G+pXlwt14pvvJj67CuW617TpPw58JeCbeHRvC1hGHaQfaLxlDMamVTlVolUaM5y5meiaH+&#10;z34sg0MeK/CeufaI44fMmtpjzwOcV87+C/2dvi/+1H+0jbqukXSafNqyRSSSZCRxh/mPPbFe6eI/&#10;2sYPhHZ2vhrTEa/vLhBHDYwDJbPY4r6z/Yc8H+LvEXhyDx34s0+Kx1C4O+HTY49vkxnkfia8utiK&#10;lGLbPQdKE7JH3b+zbZab8PfBuk/DrQBts9Ls0t41A9ABmveNFMtuFlgc9M14D8JILy3uIRMhZ3+8&#10;fWvoPw95a2S+b97aK8ijUcpOT6nRy8vum7BMuqQ/Mu2QVJbq8KN8vT261lTzLBh4JhtHUZrY0XVb&#10;PUR5UrhWxj611xkramMviIsEPnNF2s89sbeJevfFaE+iGT97DKpWrVtZpaxbpUVvx6Vd7knP6d4K&#10;uGlaWWTgjIq9/Ykdn+8a4+7WpLduCqoFC9eKxdfuJ0Uqjnp270nGI+XmIL/xBbW7/ZYZ3Zl5qnPq&#10;h87O75WbvWDMmorctPMpC+rUsuqW1qVku7lVX/aeqKVOR0dpeCRuflq/b6ksTb2k6V55qvxZ8O6N&#10;E3k3CyOvy/Kw4rhvE3xs1W8mMWmSMqZxw3WgydNvVHt2sfFDTNDhkR7lSwWvJfHXxd1PXLv7Hpcz&#10;bWYg+9cP/aev+I5SXuZGP8WTXY+APh1Ne3MdzcAsytuLMtCv0KL/AIA8E3msn7ber95v4q9V8N6H&#10;Bo+3y4lHy43YpNE0FNMslXYFXH3tuKc19P5myKTavSuyj7sdSZfCa6NH0DitOyUom53+lYtrGSVY&#10;t1qe81mOzi2syhRxkmuqHxHA1oS+INbhsrdlkOO45ry/xh4rku5/s8ZbrgU3x98QWnke2hk56D56&#10;y/CXh6+8QXy3F1G0i7ueelbGEo3NHwx4en1W5Elwvy9a6f8A4Qy0/wCea/pW1pOi2+m2ca+VgoMd&#10;Kuefb/3a2iY+72M2LMoWJX2kdTU8kZC4PzDvxTLVV6KvI61bQNKuxWPvWctiabtI5jxOJLUiQRHF&#10;czNdNIcs+P8AZNd34xWL7Aw2gsPavHLzxK9tfSRS/dViPu+9ccr2uepR95q5pahNibdG/tVP+2Jb&#10;KX9yfzqOPU4L47lZQ3pmql5sJZw+a5Ks5K52eRv2njORSDPLj6VuaP4zhkYM8o+X3rzG5uZIWPJ2&#10;/WoP+EhNocpPjH8JryvrVpWZpCjOpse5wa3aXKjasfzetE9jb3IZoiuf7prx/TfiRJbyqskx47bu&#10;ldVpXxO0yVP9Jutrf7w5qfbUqktXqaLD1omtqfh/U1b/AEdW/wCA1j3HhO/MLfbZ2wfvK1dFYeON&#10;GuYvMW7VvqwovvFGhTWkhuLhGVYyTz7VVoylYJQlsz8Of+C1xkf9sa302CQstjp0Z6Z25FfD3xYt&#10;3GrfL91o6/Q39t3w3o3xn+I3xS+NT3AMOmTrY2De8fB5+tfAvxTsHu4YLuJM74h830r08HUjGSgd&#10;HseXCtnC2tkZoPKSHc30r0j9jDxDJo3xVs7W4+UPPt59c1zvgbRw955M6KQ0Pyr61J8MvtPh/wCN&#10;Vq7YhhjuVPI967sXaeHkvIwwbdLGU5rufs18K7lLrR4VEm5vLUiuuu2kNqQ0q8jpmvL/AIAa/FqH&#10;hi1u4XyJLdTXpE11bzw4Z8/3lB5r8olHlrWfc/U3GMoqR4t8cNFfWtHvBa27NcQN5kWOvHavlH4x&#10;37ajoe7ytskLYdWHSvuLxHp8Ms0jiPqf4q8E+Of7PN1rRl1/w9bK+5czWn94+or6bKMbGl+7lojx&#10;84yv6xTVaG6Pl34WeBdG8T3sk+r2ayTwuPLHrXoHiL4TeAtSs/sd5odnGAPmbywGxXHa1N4p+Cl9&#10;cX66IxkkUeWrRsdp/KvMvGn7Qnxa12WQ29lcqenywkDHp0r6ynUjUleMlY/O62Hqxm04s6T4vfs/&#10;eDvDWi/254cj8y4LfLDD8xP4V5dL4D1+V/LksJoGb7qyJjNWbH4n/Ft7vz5tGvJFXj/VMf6VvR+O&#10;PjNqJU2Xga4lk6o0kJ/wrplW5VbmTHQjiHp7Ns5Cf4YeJ4Z1AChm5XK9aQ/BjxnfqzXk6xqfuqvH&#10;9K7j/hD/ANqvxqyyWfhmSBuilvlA/Suj0X9lH9q7WEWTxDrFtaQ/3pLnp+lYvGUYvVpHa8tzLEW5&#10;KTS8zyiz+CVhp5S71CLzGXqDN3+lTeIfHOgeF4/sOmW6zzRsFCqvGa+ivh9+zFaeHJmj8Way2q3D&#10;cP8ANhB+lT/Gj4CfBfTPBj+IbmwWxNhCzu8IGZGGPXvWazKk58sdTolw/i44dzqtKx4d4a8URXGj&#10;fb9Xs44+/lheTXTWnxA8Ta9tsfCHg6aVQoCtFD19+leC3PxL1Ntamh0CMNb+YfK8xc4Wvpj9ivxH&#10;4o17xFDaeKF/0diDHtj2r16V015yhT5jwMLFVqigd18LfAPxi16w+z6h4ZSJZSAsjxDcK9M8H/sY&#10;+MPEEb3WpkQrtY7mOP619TeDPBelzaVbtZafHtKj+EV2d54ZGk6Yg8vGV/u18/Ux1Zy93RH0NPC0&#10;aeh8mfCH9g7wL4a8VP4p1PTVvL7zM/aLr58eyjPFfXXwq8HW+l3VvbWUW1VChttU/DmkQ4xtVcsa&#10;9M+F2iW8d1vYL96uOVWdR+8zapGNOGiPcvhZ4K0a6tIJphtk25UrXeX3g3WNOsmvdNczBV+5u61w&#10;nhbVlsNscQ24r0fSPFrC3jH2nI2/xNXVTtyWPLkpXPN9Y8c3miTtbX9lJbuvXeDis2T4zWlp+8W+&#10;i3dcB8GvYNUtPDHimBotSsIn3jliteW+Pf2Y/D+uK1zopkhYnOFbpWdaNbeOo4yhsy94W/an8L2a&#10;/ZdZuQq/3smukg/ac8F3B2o/y9j61886n+zf4h03UfspZpVzkuzHipJ/Bt9pOLNI1/d/eIY1nTxN&#10;aPxIdSnTex7rr37SPhgDFueV54zXIa3+00svFjaFmPG5uleYzaVJM/lP94fe5qGDw27OF29/71ae&#10;3nLcz5Yx2Os1X45+KtUHkxKkanhWVax7jV/FGqLumuJWX/ZNSad4fC8PJW9p8dvAFhJUqPve9bUa&#10;snKzKTOf0vwrqusNgCTA5bd3rodM+F+3bJNE33smuj0/UdCsbfJdRuH5Uo8YQ8tCBtHGK2lLsS48&#10;qLOgeC9NtBlFG71rstGltNMjWGMqe3PauNstVubh98UYUZrYt7tIgHmf6nFbU1poc+p1N94jf7M0&#10;SenrVay1BtwLvzXOyaqZbgGF8r3o1HxFa2EfmyyKF6fe5NaxlJuxM0+U6y68RxWib2lwo964Dxx8&#10;Szva1hmz9DXNeM/igoh8i1k/i6K1UfBHhXV/GGpLfXULeW5z82a7Y+Ryyp8qNvwX4e1PxdeC8liY&#10;ruzyO2a9m8N6DbaDp4HlIrd26VU8L+HrHwvpqgxqp2cHHSsnxl46g09NkVxtZeflbrXRH4dTnNHx&#10;n4tgsI2EU+1h33Vxn/CwtR/57f8AkQ1xPifxpearfGMSZUtzhqo/abn/AJ6NXRFNrQj2cT35ZhbS&#10;sQTg/wC1Vqz1RVXk9O1czBDLMShduBUiCUjbuKnGK4ZVXE0p4F9zS8U3q3Fkyo+GP8PccV5Hr+iP&#10;dSyIoxuOd3rXpyqFBEy7twxyelZ+oafYXKFUgCt/erjqYiOtzsp4eSseT3Gk3+ntiFcstUZddvbU&#10;lbqPp3r0jUdKi2sVj3HHNcf4j8J310u62td2Oa83FYhWsmdVGlOMtTlbzxhAysJFx6Vi6n4usAzG&#10;S4VPr3pnjHw34gs1aT7AzKv8KqTXD3/hTxfqLuIbbaOw2mvm8VWnGVz38LRjvY6OfxnYK5V7xfwr&#10;K1Lx+sETGORuB8p3dK46++FPxElkaTyZCvvXN+KvD/jHw7DvvYJNozyQcV5tTE2qLU9WnRp82qO+&#10;m/aAvtEGxLwt7bq83/aG/b2uvh/8NNSvEv2W6ezdIIzJ95iOK8F+KnjXx3o+tSpYwSNCnJKivlP4&#10;+/EnxN8RvHVv4VMzNDbtumVeg6V7uXe2rTUlLRGWYYehSp2S1Z7RceMbu7/Zvl8PXs3+l6xNNe3T&#10;Z6u5Lc+/NfM/jfSlTwes5XcYpWVj6V6Lp2peILjy7O7VzbrDtVewrA8S+HpLrQr7Tox8wJkUH1xX&#10;r4WThiO9zjxFFRopNdDyTwhqy6V4ks7i4+63y+1auvX9pD43t7llwvnqWbHSuVUSqWY/6y3m6emK&#10;0L2+j1NvNB+bC59iK9yUJSV11PBpScbeTP0g/ZD+JkEnhu30qadWMcahOeq4r6It9Yt5FCqwy3O4&#10;V+bP7LHxZltIYbJ52WS3bY3PavuH4d+NYdbsIpzLu+UZH4V8LmWB9nWufpGX4z61QWux6BqBS7Py&#10;r7mqjWsTcFOKS3v4ZiY4/epfurkCuOPunpcztYw9c8F+GtYz/a2h2twP+mkKn+lcjrvwm+HdwjLF&#10;4N09f+3Vf8K9CvC864Q4Ncb4x8VjQLSSVrVpmRCdgH3sVtGrW2TZjywc/hX3HNwfCDwlG2LXQLOM&#10;j+7bj/Cr83wt0YR74rGEHb/zzAryfV/21Lzw7fyWV38PLxVDY37eKyNX/bz1Dy2isPBk/wA3ALcY&#10;/Wu2nQxdTq/vCVSnRekFr5HpniDSLfSYngt0CtnGVrmdTdLKzb7bqDBSvI3V5H4q/at8b6mnm6Xo&#10;UfmPwFc5xXJ6f4j+J3i7Vvtfie8aOPr5Mfyriu2GDqRu5s0+sxdKzVvkew6RqELXci253R5J3evv&#10;XzR+3N8c4tVlX4c6DcN1BuNjcH2ruPjR8aIPhT4MmitLpft10my3XcMj1NfHt3qV34l1qTWdSuGk&#10;lmkLM7HrXrZbgmp+0ex8BxFm8Ix+r0929Sx4K0k3V9CmcPJKF+mTX6Zfsjfs6jUNAsG8ra3kq3mb&#10;ec4r4x/ZD+Gui+NPilY22tSqsEcgfaeNxyK/Wj4D2fhfw7ZxiC5SNY0wqhgOmKrNsR7O1NX1PGyu&#10;nGL5pHU+ANP1HwiY9F1aIsq/6uQ13Or39rfaZ9n3Dd/exmsvxF4w8IajZKGnj8yMdVYVzo8T2K3G&#10;Le53L6A14Mj1nK5vaVF5c6kD+Ku48MXMsEitBJjHP45rhdM1WycCYSHOPu12Hh6SJtrBse1JGdWV&#10;z0rTvFEhgjSQtv6fe61pW/jPUtPmykpZO9clZgMqTJJwvtV95Q67AK3U4pWOZwu7nZWfxSlQfPuH&#10;+1uq0nxourMMiSMQfVuK87uI2EWU61UEsoOyU/Sj2suhLpx3Z22ufGS+vV8sBceqnmuYufEdxcHz&#10;jL97rWXcYXkGmE5rOVSUnqQXVmE1wJY88/eq5bzwq5Qnn6VkxTmPhaf9ulj+bP3eelApa6mmb3Hy&#10;nI+bikMtxJw5K+m01npciQeafrSNqOX3ZrWnJpko0wWf5TJ+daemiKJFLkGuZfVY1XLMq/7W6qdz&#10;4rS06XPT0rri+bYbjzHpS+IRaRho278hao3njqUEo0/G7o1eX3/xEmHy27lvesHUfGGtanL5cDHD&#10;f3V610JyvqTGCWh6pqnxgs9GRgJF3f71cpqHxR1jxG/lWLMNzcVy3h74eeJ/FuobpUkZPx5r3D4b&#10;fA+y0q3Wa/twrNjl+SK3hKN9yJ7HP/Dr4a6trd1HeaoWZerL617r4f0/SPB+nqmFVlXrisptR0Xw&#10;jZssRX5V4avN/iH8WXaRraxnZm9F6Gu2OhxVXaVzvPHXxZt4I2gil5C4+9XmmqeIbnXjuMzew9a4&#10;q61zUdTut1xN94+nShfEz6JIqytuVW9Otac/Q5uXU9G8NeG1uJlluEU11H/CPWX/ADwX8q4nwR8U&#10;bCcxx+Yu7phiM12X/CdaZ/z0X/vquiFRxjYwnKSkeiW9kuxct7VYttEkabzBjH1qtYalDPKscQ3D&#10;dg+1dLaW4WLJrz37+x3e0qRMXUtM2EHI5HbvXP6laOpBRT96uv1iN1AmWPcPT0rAu5YZd2Bg/wC1&#10;XHiKMZbHRQqGHJGsh2MpFQzQxINuTVy6UJL89NitY71G2uoPavKqUZcx6kKkZWdzLuNPhuF2sFx3&#10;ytZt94c0cNvFooJ7ha6C706Wzh8x26N1rPu9jrhDXm1qcZPU7qc5fZMGbwxpkkm3B+mK4f4ufB+4&#10;8XaJNa6UiNJs+QcV6Y5AfAPPvUNwVUqAp6c7RXJPB4ee6OunVqRd2fmx+0L4O8ZfCjw3q17rXhO4&#10;lJRlt2SEtk9B096+INB+FfiWyubjxR4i0+aO5vpSxWWE5XJPtX79T6V4Z1stp+t6Rb3UZ5aOaMMK&#10;5vxd+yd8CPHkHk3/AIHtF3D5WhjCkV2Yf2eFouEOo69b201KXQ/MX4EfBjwb4i8GtL4iaE3gU7Qw&#10;AIxXgPxU0WHRfFuqaTaqTGGIB44r9Svi9/wTa0v7FLP8L/EMmnysDthlOVr4p+OX/BPL4/eBJ7rx&#10;Bc6Q2pRNn97aqW49TzU4Go6WI5pu/wCh1VKtOvRUUfnn4g09rDWri3i6tISaxbe5FrqDpInytxz6&#10;16N8V/BureEvGtxaarp00D/885IyOa8w8TO8GovEo5UZIr7bD1acorlZ8jjIujW0PT/gZqkFt4sS&#10;waTb9oPDHsa+0vhhrms+HY4jcyPsbGMnqMV+efgvXGsLq31KMsWhmUtX6OfApNK8f/Da11aCTzJf&#10;LUcduBXzudU+WSkfWcPSjUjyo9a8NeKYL+3WXzfmPNdJBq1vMnzSYxXgd343ufAmqGK/jbylbB2+&#10;ld54I+IWi+J7bzNOu1bPVSwytfP1KbXvH1rO41HWxDablj3buK838S6hcXeuKpRduflU12keoQXB&#10;EW7cD/DVXU/DFpeyLcBRn/ZWoTcXdGtJpPU8/wBW+G+geJVb+0LVdxOT8tcf4p+AOhQxedHawmP2&#10;xxXrWteGb0QbbV1H90isS/0K+tYNk83mZHzeldlHET5r3sdF+x4VdfC3TtPuz5Fovy9wKyvFOljQ&#10;7CS+lXy44k3Mfwr1/wAQ2DW7qAq7OrZxXzf+2f8AE208LeEH0awuF+03eUWPdyARXq4f2uIqKK6n&#10;lZxiFQwrm3ax8r/GXx/f+PvHFxOZd0ELFIVC9OetUPDunOsyedH71S0OwmuLvzmj+Zuua6xYEsLL&#10;zpPlYLX10PdpqKPxqXNiqsqkyvofj3X/AAj4kW/8P3zW80TfKysa+p/2Vf2l/iL4i8ZQ6X4n8SzG&#10;Bo8fNJwDXyM9rLI32lAWLEnP412Hwut/HVrrdvLolpcNI0gChOv1rnxFONSld7jw9aoqttbH7HfD&#10;DwfpXiaCO+uNbDrtXP7zJr0qX4daZb2WbBOg+8e9fDX7Pvj/AMffDvSIdR12W5lXAM0bM2V9q+hf&#10;CP7Zng3W9ujHU/LuGwPLk4NfMyw1RzdkfR+1p8qZ6Qvhi4gkyk5yOAOf8K63QU1+2VfIDMAORg1x&#10;nh34jWWouHx5is3ytxzXpvgrxloaSYnT/gOBWPJUjKzQpSp2Wpp6N4ya3ZY9Qsyu32NdFB4l0PUG&#10;Uw3A3FezVYtbbwhr8Ox2VWK/KKueFPhToTa/HMk+6M5+XtVKDeplzR6MpJqFmR/rgP8AeqKa90/c&#10;TvUn/exXea18IfD84Yqjp3+Vq5XUvhDY/N5N1IAfVqOSRlJ3dzn7nUbOBirSJz/tVC2o6dna9yvP&#10;oafqfwcvHLeVefQk1jH4U6vDPsFyzevJpNOO44uxsf2pZOm1JVO2o21a0UlfM5/h96r2fgDWbd8D&#10;562bLwEzyA3cZ+irjFQoit5mFea2rnaIqoXN/qDybYV616JH4BsHGEgz71fsfh/aNtDRD8Froj8J&#10;L2PJxaazdjDbv+A1csfBGqX+VaA7iOCxr2Kz8B2sMePIVec9OtbFhoWm2gV5YFyvqtbU5KIlI8ds&#10;PgzfXGFKYY8nArsPCH7PtlA0ct91Jz83NegrqmjWA8xxGfTtWJ4l+K+iaPGw85V2jH3q6vaIiUve&#10;ukbuneGfDnha2ULEvy881i+LPinpejwbYnVihx/rK8s8afHWXUH+y2Em7jHy9q4+S91LUm8y5nzu&#10;OSpauijyy1QpLmR2PiX4jaj4huWW2laNT39OazoLdrpVknZifpWfZWb5UnvxXTaNot9cAKinb6tX&#10;dT1kcdbSNinHp2+QRpG3yr6Vm+MfD0zaY1yob64r0rSPCDyMGZc+tVfHui21nozwIn3QSfyraVLm&#10;1uclzwfw3cX9hrW52Py8V3H/AAlHu3/fRrlvs4GqExn5d9bv2S4/55f+O1Ps5Dse+eHfHb210ryI&#10;fvDo3vXoGk+OY7xNqyKM8/erwGy19JrkxxTHrjNdJo3iW5tTs3sQv+1Xlqo6PvSPWlRjPRntcWrf&#10;ayVkbIPGTXOeJbn7HNuj/hPauesPGgkjVHO1vVm5q+bxdQj3SXPUd6zqYqMo3M44eNzL1PxlbQLt&#10;uzjHeptL1OO/T7Zp178q/eWsXxT4Vl1BHNru+996ub0afXfDkrJKrqq8bfWuV1pcup20cPHl0O8n&#10;8STXm612vhGzuPSqsk7uu5XK/wBab4f1fTL6AfagFkb+GruoWDiBbqzQMqnO1a8mpy1JNpnoxtFW&#10;ehmS3LxfO3finWuqWjna83enNZtqFv5UZCkr8u7tXJeItB8aaJO0+mwm4j64U1wydSnK6OyjGM3Y&#10;699Dt7tPPt5trse3eqN/pHiLS/39pdeZ321yWjfFW/02dbPV7eSFl7Op2muxsPiBpeowbzcxlXHf&#10;HHtTjUp8nmayw9ansrr0Me++I81nItprFoyt09qhTWtF13dE+xlb70cmOa0NWbQtbbypEhkVuCu3&#10;muV174Q6kkv9p+E794W6+U3SoXPKfumsfZ/b0OF/aO/4J6/s7/tI6e9zrPhaGz1IpiPULNArZx3r&#10;8s/20P8AgjB8dPhXql14j+Hdn/bWmhmYGDJZV68jnsK/Xh/GPjbwaFj8T6VJ93mQKcY9a0tN+I2i&#10;atEXaSGRSvzK+Dnjoc16VDMKmFtdbHJWyz6zE/mnu/BXi/wNrj+HvFGjzWkpZlZWjKgV9xf8E4/G&#10;qTaPN4VuZdxjbKhu4r7Y/br/AGbv2fvifpTa7qHhTTobzyZGaaCNUct1B6V8H/Ar4fX3wi/aBi0r&#10;SbktYzMo6djXdj8VDGYNySszvyXL6mBrJvY96+OWh6XJbySy2Z9a8h8I6umiakwsGkT5srtbrX0b&#10;8ZPBd1qegm4ig3Zhzmvny18Eajp9zJcMCAH7qea8LCVIypuMmfTy6WPQtB+ImqSossjDK/7Vb1r8&#10;XoLVduoAhf72c147q/iCTw/HsmVh8voa8t+LX7QVxo9i1lpCnzCuC3PHvXTTwMqklbqc1fEfV4c0&#10;j7AX4t+Bb1Cqa9Ckn92RgKxfEHxV8FWVs9xca5aqig5/fLX5g+LvHvjHXtVN0uuXMchY8xzEVjXO&#10;u+J5o2S+8QXkqjqGmPNe5R4fjo5SPl5cVyo1HGMD7Z+Nv7X3w58IQXD2GrLdXTkiO3h+bFfFPxH+&#10;IOv/ABV8UtrWsO/lsf3cbH7orFhs3u7xpZMsW5yxzV6O1iVueMe1ezhcHSwsbRPmc0zvFZlpJ2RY&#10;02CO2AmkULt6Yp9682oQG3ics0h+UelQITeyLaQSN1zXtvw4/ZsvtV0O18W7WBb7uVreU1FaHDRi&#10;5RstjzLwNoSwX0MF8u5A2WBr7d/ZG+A2hXnh+Tx5fRq0nS1i8vp714lc/BVYLtTc7o2/vKpGa9s+&#10;AHjLxn4FsRoNgftVvEMiPOdorlrVJSidFHD042bPU9f8I+JJI5Ba2ytE2Qq7a88v/wBnXxprupNq&#10;UFwbeRWyrRNg16d4e+I+va1fra3WjSYb721TXq3hL4feMvEK50XQJpAxx5jrgDNcsa/NsjWVNSle&#10;54R4F0f4y/DxlaTxU00cZ/49pMljXr3w2/aV8QaNqCp4u8HyzrxteFSePevWfDn7JOo37re+JdQj&#10;Vj96PbXp3g74DfDfwwoDwQySqv3njHWtKlONTWSI5+XQ3vg7feBvifpkF5YQSWk0ij93JlGH4V3N&#10;v4TuPBV817HftNHn5Y27VzFjoOhafewX+k3SwSQfd28A+1dX4o8UxahpkK206F0jG8qw+Y4rjlh+&#10;STaCNT3rWL48Vyhf3jFt3aq82rRXJ+Rfzrzy78c/2fKy3mny7VP3wMg1JZ/FvwlN+5n1GOFv7sjb&#10;T+tTyy6I05juAY5Vb/GhIrVSdsi7q5CD4m+GJCY4Nat5D/syCnHx/ovQahH/AN9Vzypy+0ETsPLs&#10;EGQBn/eq9bwWTBnIUf7zV58/xI0JASb1ePSsbV/jRpNirKlxvOPeoVPrcdj1Sa6s7ZsJMn0U1GPE&#10;+nWibpX27f1rwy9+OEsqN9itnz24rA1L4meM7+NlhVo0b1zSvHoM+hNQ+Imn267nvAq9vnFcf4m/&#10;aC0XSVYtf7tvbdXi1y/ifUx/pWpOq9KpXPgia6jLzzNJ74q1KPUXKjovGP7Ut9eu1tpCt6Iy9K5q&#10;DxJ4q8WOJ9Vvn2tyFDGqkfw1KOrxoWA/2a6nwz4SmRFV7f8AGtk09hlnQNMSBfPY5PfdXT6dpEt0&#10;6yRQ/jVrQPB8aKr3DqvfbiuntL3RNBjIaSNuO9dNKWljGpLTQm8O+CGeSOW4ZQo7fhXdaR4e0zT4&#10;BKEQAf7VcFJ8UbCBfJtcZxhcVSk+JGr3aMsEf3f4QDxXdTvJpXOOtGUtT1r+3NG09MGSNe+Ca4L4&#10;p+L7O506T7JJH0Odteda14v8QzXTQh2wT3JqjC1/qLNFcu3OOK7Y8yjY5XGxBo8UlzfeYq7vmzXS&#10;/Z5vWrHhXwvsmUmP9K67/hGbf/njTA42a1v/AA7erPdTDDH1rWsvF9rPhTIFPTJbFea63401u8jk&#10;m1BG3KvGM1gReJdYlG6KOUKO7ZrKrh4VIWKp4ypCK5tz6D03WTKn7iTPP97mug07XZggLcf8Cr5t&#10;0j4qX+h3KxzLlQcNya7zw98X9E1OPbNKqNu/v141bAyp+8j0IYiM2ke4W+trcRqm/P0qeSxs71GR&#10;4xnpmvLtN8YwzSL9nulbv8rV02lePI4SEu5OmOc15tSTiuWSZ6UactHE3LrwXeC1aawJXsvy81wv&#10;ib4t+LPhVcmPxNpMj2W7asyrmvUdN8aabfRqqNu4xnPSs7xppWleL7P7BfW8M0bH5lkA5rz504yl&#10;7h2UalRT/exujkPDvxi8OeK1jvNHul3NyY/7orqYPFFrcwtHPKjhuNqmvN/iB4Jg+FfhuXX/AAX4&#10;XWRlX5o4c9K858CfE3WvFl00UStFMr/NbSHBFEqdS2iudTlSqSvF2PY/FL6XqNz9kbTY5BnAZuor&#10;Im+Dut+T9s8L6myt97yHPyn2qrpfidbedYtV0+SORfvE85rttA+IGkRsqfaOnGN1efKnKNS1Rbnc&#10;sRWpwXsnc4WDVvEPhO8EXivSJI2Vv9cuSpFdt4Y+KWjX6qqypgcAtWxqGpaH4gtTFJskVhja2DXL&#10;6t8LPDEenTazbP8AZtkZP7tunvW1KnKOsGZ1KkcQl7WNmdHr2o6BqdntkWGbcM+W3OfrXCa38GdC&#10;vg2paXK9pI3zKsLfKT9K4mfxd4vsUbVrHSbi60uNyn2yNcqMeprU8IfHW28QloYJGHktsZWGCrcV&#10;Uo1N6iOijh50/epS2PJ/jND4fj1J/C/jq1WbZLsjuFYqy5xgGvH/APhQuhJ4jj17SoWVY3zGSMk4&#10;PrXvnxu1zxHqOjzabqHwztdQV7rzYdSjXc4+uBnPFcr8Bfhd4ve3vtT8RQS29tcSBbWxn6oBUVnG&#10;GHajI9OjjOS0ZxF1jw2LvwzDFsyzR45FedX/AMJ4JJJGe1YZb8K+hJ/CyqRbNFgKMBetZ2qeEVjt&#10;ZCOMdOK8DmnFaM6vb80rHyB8Z/hvpsNmyfZRu8v+Ffavkv4xfC8yM0y27KGHGetff3xX0lrm5ltw&#10;FZYx8zNXyn8dreL7S1rarnZkV7WU46t7RRuRmVGMsOz5H1nwCtrL5cand71zF34fuWvPsSbh2biv&#10;Y9f0d40kMn3mJ257VyerWMWmIyO/7wr1r7yhiuaOp8BicJFSujz6+0xdMfyE+ZujGoJ4ZBHtx2rp&#10;J9JbUCbhBubd8xFbPh74T6x4jmhFrAzKzYb5a7PbqKuzzPqLqaxRx/hjQ9Qu7uOS0tWaTdgfL1r7&#10;D/Z48NeO73wxFFq2rGG3QfLb+XXL/Bn9kvx/dXCXdnoshVZBtZozg/pX3l+yt+yjHcCJ/GFk25cH&#10;yegOMVwTxkZSslc2WFdGne54zonwM8ReNb9dN0vQbi4YpxIkJIH1NewfA3/gnX4h0/Vl8ReLtbNn&#10;CzDFrGuSV96+uvD/AIa8N+D7EWulaXDCqrjcq8mo9U8RxwKwh5K8AKa3+JGLs9bnN+GPgl8Kfh1D&#10;9pj0lbiZesk69fetW48ZwWiiHSrWGFeyxoBVeRL/AF+5WOMfe7c103hv4ZWfyz6vEGbris/ZxjsZ&#10;nm+qePfE93qcsejJNJs+8FU8Vr+Go/FWoJ9umll3dPL5r1y08GaLp8Sm30xVY9TtHNaei+GbGMMY&#10;reMAn+FK05kHqebWXhjxXfAFRJgt/drotO+FniO4QeZeMq45616Na2Vvbx8gKF56fpVPXfE4tImi&#10;tLZmcj8qOZWsHmYNt8ONNsoP+JhNu+X5t/Oa85+MHw/8FajbmGFYo5lUnfHgV2Gr3HjbXB5UFq0e&#10;4Y+70rl9S+Gvict52o3HzE9qE10LjI+Q/G2keM/gv4kfWEuJ7jTZpG7ltg/OvUvh14u0zxZpsd/a&#10;XX+sAO3dya9A8ZfDP+2dPbTtTtlkjZdrL6ivCLDwtL8G/GbWCysunySEx/7OT0rnxEOaOiN4yitz&#10;2uKG1ki2oM4qjd6ZbSH/AFfzbc1BoXiCw1GJZYLpfmX+Futa8Nssihy3WvN5ZWsNtdCjp+mW6gYQ&#10;7h1q39hVjxH+lW0FvbRbk6981QvfFAtm8uKzz7tUKn2BF22sIwuCgq1Hp0Ajz05zWbpOp3+oyALt&#10;Vf4g3aqV9r0w1NrOCZm2tjHar9mrXYmzoYIbDfmWdeKjm8ZabpJZLWJWYfdrPjt5Joy0jDnmqjaU&#10;kjb2I474raNP3boaLd78QtZul2xsEU91FR2up6heYe5uWZf4vem22lQK33Q3+1Vq3tN8nlbtqr2q&#10;o80XsZVNEXtPWF1UscGtnTc7nx6CsSIbZF2J8uOtalpK8T7lPDelenT92zOapLliTajplvcHz3zl&#10;eabp1uiyMu3jsa0o7c3VsHCn0PHWoodNmS4zsavQOKT6nS+FbVzhlbjb3rpvIf0rN8H6ZI6KzcfL&#10;XUeUv+z+VInmL0n7MPhO/wD9ZYrt3Y+6DmnS/sk+E5YPIt7RU7cJXqdlkbTitezKSvtYrwPStZU+&#10;U44yufGvxZ/YH1G/nabwxqEkbt1x0rgLn9ijx54QtGvrjUZJCvOFXrX6Itp8N1HgqvvxWJrXhe2n&#10;tzm2VvY1lKPQ3p1JRmmz841k8R+Cr9rO51BlaJujVs/8LbkhgVZx+829Q1fSnxf/AGW9E8ZNPqFp&#10;F5Nyy5yvArwfxx+zrH4K0trnX9SZAv3fyrz8RhaLjqepTxVenP3WV/DfxsdW2NebTu+Vd9dx4W+L&#10;66jOsM1wvyn5cvXgujeGre61TZplwZGz8qtwc11CaH4k0UAixkVuu5VrwcVlUF71N2Z9Dh8ZNxtV&#10;R9LWviix8Sad9hOzY0fzd93tXmvxB/Z/gkuTrvgcm2u9pP7tcZNcx4V8Yavpc6tcFwgOGVmr0rSf&#10;izZPZfMwLBP7vtXn05VsPU94740YyjeLPEm8bfE7wXdSabr6M67tu2aPOe3Wug0TV/t+25uJCnPa&#10;uwjOjfFJbi6vNQsoTDk+TNhWNc7BpFnDJvgi/dRnnjg16EeXESvJHJiIvDe8mb+gnXLhfO0+88xc&#10;4Va3JV8WXGnyWd1pszRSKVfav8JH1rK8OeJJNPAittPQj+7trtNP8fvb26ebZBfZkrH6nRUtDGOY&#10;VIabni2o/Cnx1pVrJpngTxfdWllI7GSyuI9yZNP8I/D678HWUi6vZG4uZpPMnuBHjefWverDxH4f&#10;1ubyfKWNh13R4raTwrpOpxbfLjfdXRHC01vqi6mbYiUVGOh4zpCafNH5U0e3cOAxrWj0m2C/uolb&#10;/ar0C/8Ag9bs/wBot7RVHbbVrw18MYmmaC8hbb25rlrZVTqX5NCIZw4yXMeUT6LBli6bfU+lYXiT&#10;RGTTZJoLYuP72PbNfRlx8HdL89ZIYjtX7yFuta158OvDuo6BJpkmkx4Zdp+UZ6V58chqSi+ZpHV/&#10;b0IyWjPzB+Mlvc2Jmk2/MyE4H418l/Fi1eTVv3qn5s1+u/iL/gnZ4a8f6jcvqHim6t42f5Y4oxxX&#10;jfx//wCCKn9oaSup/DDxi811GSTFeYG/2FZ4HJ8Vh6jk/ketV4iwNamoPQ/JLxdoLhd0aE8tu46V&#10;53qmmT6pdtGLWRmZtiqtfYnxs/Ys+PnwS8RzW3jbwFdGzLMi3UcJdfrxWT4D+Aen32twy/2SVfcD&#10;ukXaQR7GvajivqsLTV2cU40cVG8JKxyP7N3/AAT68efEnSl1n+zvJt5MFGmXluetfYHwZ/4J3WHg&#10;wQ3evaZHcsvPEfAr0L9nexl8NJb2GpTKqRJhR2r6N0LXNGmt1toFWTdgfKtbUFWxa5ql0ux4WKqu&#10;jNxgzifCfwl8OaJYJbQ6LbxqvAEcYGKs3Gnx6FdMdMTDLx8vFek6Z4E1PxHJi0i8uP8AiYjFUfE3&#10;ws1fQXeSFVnxyQo5r1KNOlT2R592+p57Ne6xqQWKONtx+9zV+w8IXMaLJcrn2xWhak28pY2vltu5&#10;UpzW/p5k1Bd0KZrYkZ4Y8NWcD+aIvmrpbXSk27n+X8OtN06zFrH5zKOnK5pZNSd5dkR+U8LQBpQ2&#10;8TqFYfNWjpNkkAIl2421zmtfELw34PgVNWuVFwR8se7k1yep/GS/152i0uzfbnA8sVn7OwadT1S7&#10;s/tC4t34YYwGqmvhh47jzGb5e+TXnej3/wASJkEkMUoTcdvHWug0nW/Gy3CjUbT92v3v85qJaMPQ&#10;61oTaoWVR7cVjapZS3ZZscdelXYdWmmVfOi27v4aW5vDEPkQGqjJrQDz3xFpM+1iONrY4rxT45+C&#10;YtQ8PXDkfvIxujbvmvoXX5ZpoZHVVHzZ6V5n4/ayubGSznjBYg549q1HGXLK583/AAsF5p140dzd&#10;M3OFUt05r1q31ebyVJHArz7TtFNpr8vkptUyf1rvrLTnkRcn68VwVPisb+Zr6TqNrMG85udtQ3mn&#10;R3xZUhBY/dpLDQprmTbAP++a6bSNAWxT9/8Ae+tRFXdgKOiaGbC0851OfLBOT7VwUNwZfFsy7uFk&#10;Oa9Zkt/Ni8teflxXmE2kTr42mSKP5CabpxsB1NlCZrYmM/NjinyW4i+R05xWx4a0UeWvmp2rQ1Tw&#10;s5/0lEyvVula0Ze7ygcqsYD8CnQLvuQmOa1ZfDTyvwta+h+DC0ytJH+dX7OUXdmUpcxl6doks5WE&#10;pnPIrptK8GuzfNFx9K6TRfCMCopxhq6nS/Dyqqqy4rpj7zRw1pXkc1aeGFtrPZ5P3aLXw8JrgBou&#10;9dtc6IVi2BeGXg03T9Fjjl3befWu6Oq1OZkGkaMloijy129Kv/YoP7iVqLZ/Z4uI81D5Ef8AzxFV&#10;Yz5juLK8QY25HP8AFWpYTqZchetYNvgDB61oWU5jCgyYO6uqUeZHLF8rOkimCnoelSxRRmLDKCPp&#10;WfDcsy53Zq3BdBmCs2K55I3i9SDUtIhI3xRjLLnNfNP7XmiySPHKtvvjVssvrX1HOWaP92e1eQ/H&#10;fTEcrd3NsHj5BVl4FefjnJUW0enlsoTxSUj5qm+D9rqeh2eveFA0N9wW29ue9bt9p+p2Gjxx39sJ&#10;rhUAZvWu20KKCYeRaoqD0X0rRu/DAvI9zDNfP/WpSkmz6uVOnGmeLXfgfXdaj8+ys2G4/wAIqnH4&#10;O8R6POoubBuD97FfR3gbw7bR/wCiXVuv+yxxXPfFrxR4f0d5YYoVaSJT8meSfSvRp0qFeKe55E8R&#10;Uw/Wx514L+EXhTxZrvn6vLJDtTMnknaSa9if4R+BNZ02PTdPhWJo12q3f615P8I/F8V1fSXWpw/Z&#10;5ppCEVuOK9o0iaUQb4VyxGc1vOhThG1jneMniN3oc/p/wOfTrnCRsVDfKxXtXWj4WaTNZR281pGZ&#10;FH3ttXNH8TTh/sl3hf8AaJ61twal5Tgo/mfjXPKn2B1Oxycnwc0uRGVIvLZejJ3qXw/8P9W0i62P&#10;IzR9q7uKeOVFVm+8RxUzZT5WXI/hojGxKrSkZdrpJACMvNWLbTkiO7yRu9atI3y9ec0tzdx2lq07&#10;t91Saoz5Xz3M7Vr2CzHzsN2OoqPwjO+oNMJfmXNYKzX/AIhmmumYCNW+Wum8D2r2+ntcOOd3y8da&#10;LFAIUt7zdsxuPy+9SSSyMrcttH8O3pWV4j16SDVorWE/dbNS67r4tNIa7mX24oJ9nGUrmJrXhrSP&#10;Hd/NoWuaLDfWDRkTLNGCOfTNfMvxp/4JiWOs/ECHxF8K9W+wwyN++s5D+7j46ivrLwVfm60hZSnz&#10;SZJP41s26u17935WHze9Zyp057ouNaUHyp2PkmH/AIJ4+LbOzCW3jaIyqMsu3GeO1dV8PPghdeC4&#10;2TxBYCSS3J8tV58w/WvpW8PlQeXGfqa4T4g6VcatJBFFf/Z4xJmaTpxW0aklGwtHLU8p8R+PPEXg&#10;/UvsS2zRxtjyVXofaui1DWLm4tLPULkqs00OWVvSo/GH/CEXv2fTbi7Pl2zb5bljy2O1ch4u+I2m&#10;6rr0MOjgrHDGqLuYcgcUSlaJ0xoS5rnR3V1pV3cLb/2VBJM/95en5Ve1DwbFpEEd7a2gXcuZFQdD&#10;VPwDp1xqcv8Aa0qq3zfL8veu5CrPF9mvk4bj6VkqrIk435TzbXLoadbHefmkOFxWTrOpjQtAk1gR&#10;7pgn7mP1Y9K67xf4ansZvtTlWhXkcVy9ps1W/wDtk8X7uF/3KuOC3rXXTku5m6ckc14b+Esus3n/&#10;AAknxBm+1Xtwdy2+7/Ujsor0Xw78O9A0lt1vpyQ45+7mrWl2UahLpypdmyB6VrXc7RQb5X2j1aiV&#10;WEd2CjOWiRHeRWllYO4Kr8vyhR1rP0uWS5jYyouCce5qG9vrGZsw6oZGUZ8vg1HYGTUJVkNz5b/3&#10;F/nWKqQqapmjw9aKu4mkLCPZubp6elZWoRyRy/63jGdvpWs91bWMG2abzDz0rG1O5W9bfbnGONta&#10;crMTL1FVnLIo+XvivM/iVoxVmuYht4ya9C1DUv7LbEg4auS8Zh7+yklBqqbKjHmPFrTTUbW2Up/F&#10;zx716Fpvh7T1sftE0y7eON1eceJNQk0bVpjajc277vrXReDDr/iMpHOWWP0PSs6luY05tLHVx3mn&#10;Wb+XYRKx6Vo2Vpc3bBySp/nVnSPBQgVXmKmTHpWxHaLBJ5eOB7VmHMZqaW1rzMevpWDpnhSO88TS&#10;XWxfvd1rsroI0TM+flXj2qp4EWG91GdN3zLJmhhzmzpnhFYgNqrW8/hhG08lEH0q7p1mw2lzxXQ2&#10;WmLLGqxs3Xn3opR5ZXM5SlLc87bwtFFc7zF0WtrStBTcu1AuBnp1rotS8NGOYu2Cp52jpVjTtOtw&#10;2I4/qa7NzGpLlVyOw0sGJUEfPAziti1sfKTOz73tUlnZyqy+XHuWtT7J5aHiuimlocUpGLqS7owr&#10;A/LTtLjREYkZ544qTUFyWEg+XmiwMapgiugxlNR0Jbx1kLRk7QKpZtP+e/8AOpL5lyx3daq/uf7n&#10;/j1dFOPNG5hznWWl5bSSr+8HX5cNWlaFXkGW/wA5rxfRfEWuwgfaJyMdjXQ2vxDns/mldvSqlKMX&#10;ZsiNGdTY9XildVwfU1NDPHu+Qtn/AGq880n4oQyPteU/jXQWfjfTL18Cf5j/AHSKwlKL2OhUaltj&#10;sY7xZPkZlrD8b6Fb+JNJksp4csRlcd/eo4NViYbw5qeLWV+643DpWNTllFpjjzUpqR4VdaJe+ENe&#10;a2ulO3d8vHaug027juwpRuvaum+KGg2Wsae1xCMSIu4MOtcX4ZtJ4P3bxMu1u/U18piqPsami3Pq&#10;qOK+sYdXexsR3Etpc+dEp+XnHrWXqSeBNT1Fj4k0RVkkOPMPeuijig8j94nzHpXO+L9Bg1O3aEx7&#10;ZMZVxTo1KlEmUI1NCOf4I+HdWYalo1z5catlVTtXTeHfCWoadZeT5rMqLjLVH8JEg0nSPsM115jq&#10;PnL84q54x8fWOm5s7F0aRlw2DXsKp7Snc82UeSo10JodDhmkVGuVZs+vNbS2MNhaGILlv71cJ4ev&#10;L251FdSt5t0e75lz92u51C5ZbeKWFN+5fmrKS6hzKxf0rFzEplPSrckM4fg1R0aSRoVDw7d3NWNT&#10;1lbdSI/vfw81IR5ehYjfyCHLr7iuf8e6r59uIbZtvG1qmtL19zXt05POKxfEN5pSSNc3d0vrt3UF&#10;Gh4e097LRI4iPmk5O6uhuD/Z2jLChw2M+3Q1z2k+LvDd5ZwxperuAxjNXvEN7d3OlE2PzblwvNZ+&#10;9cDndPik1nW3kll+WL7xqj8UNet7eKHS7ebO7sB71oTanYeCvDkl1fOvmSLvb1z6Vwfgdv8AhP8A&#10;x2t3q0jeQjb41+h6VtT5d2F+x6p8PraQaNGSvUDGa3xbOZBKzbdv60ttaQwRCK1Taqj5dtF0SiGW&#10;c/dWp6mc4c0rkd/dxRWzMwKqvdq5a8t/+ErspoQWxkhdvFX75bzXpWt4gfK/iPtVxU0/RbFYV2qF&#10;Xk+tBofPP7RVz4e+G/hSO/O5JGk2/M2SWrx/4cweKfGGqrqUVo4tWk3M/Hr2rrv279ctrnxJ4d8M&#10;xygtdXpfb6gV0vgS2t9L0KFOE2xrt2/SuPEVJU5I+oweBdTBxqb3Oy0HXZtFsVsrOHZ7in3Ovatd&#10;v805H0FY8V9Ei7HKg9Rups+tRQDJYY7YrhliZLVnRHARW0S54g1PUH0qX7dcM0ar+XFZ/wCzn4Rm&#10;8Y6ld6trN5JNbQyfJH0GOKoeIPEUD6RdCeIuhhIZV7/rXd/s2TaVp3gu6ntrXyUMjHb+FdFGo5bM&#10;8rHU3GtGMUU/GrWenatdfYvkjteBiuOudR8SeLZPKSZhEvpWj4h1CbUbq+LSYWS5Yhs9RUGla3HY&#10;TLptnBu2/eb1rGtiJc/Kz18PQ5aCk46jHudM8KWv2m7X5lX5m3Vyf/Ca+I/EPimObQLaRbWJv3kh&#10;4XFehalp9jqsHl3kcZDclSKhg0aytYPs9nEsa4/hUCpjU9n7yCUoyi4tFuK6ivrNZ2bBx1zVQpGj&#10;kq5+7RBZi3OFkz7bqe8Kh8t0rtWZcsTxpZbeV0zJ1azW+hZ2PzL05rjNbnaNJYXVsV6PLZQyrjFY&#10;us6JYeS2+DmphmXvaoSyzl2Z88anpMsviK6MkJ27/lavRvAVi8FnGAv9373epPEHgyCK5a8tdqkt&#10;kiuk8B6Rb3cILMpZcDaO1daxVKtr1OXEYOrh9b3RocuPKxhvWpovD9xetvOQPauksNBSJtvkq3vW&#10;pDpkEUXmvGoGPpWi12OE4e+8NXUNu0YPOz5eaq/DPw1qGm6pPPdjiVq6u5nae78mNNyr0wtTQzPF&#10;dBRCqr/u1XKwOhtLWOFFGFz2Faml2+Gyx+9VGwu4meNyik9Olb1hDFuUbfvGtoU32JdSK3ZLJpzz&#10;w7QtVLfTpIJTmP71dBawARYLfSo5LPym3leRXRGOmpy1KsbWuR2FsYgu5KknJaMkCpof9UCwFRyI&#10;I8ruBBranH3rnLKS6GDq/D4AqvaEbG3H2FXteijjj3DqeazbAnOcfnW1rnPKRFePIRg+tV/n96n1&#10;Bi27jpWf58v939a66fuxszE8P+Hvxot/HEf9rWM/7uTGMtwa9A0zVra5IWeXrXwz+zN8ULzRtDtt&#10;KupeYQgz1zX0d4f+JsVyqlZvm9a+axNatTqdT6uFCjOPuO57tp8enXLq0aYG3HDVsWNpYwkLA5Hf&#10;rXmPhzxYbra0Mp+b+6a7bRdSklKkmlHF8yWovZwjdHbRX8xRSspK1aj1OZSpB+lc/bXbRJy9Wre+&#10;3Djk0/rLloc7hF9DUuruS8bEgG2s1rSOOXev8NXIn8xc45qObbv4/GuXEVHKav0NKVou3QjCkklh&#10;9Kr6larLEd3datYqtcyAHZIxrmavudsWlueeeNPF914DtHuoWby5Dhiprym6+OF5q10sVkG3O/3m&#10;zur1z4o+HjrXh24tIk3MyEpkdDXjXwf+EGoa74jH20MqxzdNvvXfh5fu7I48VHl2PpP9n7TJtT0F&#10;b+93M0iZO71r0u2tVgTyyowOBWb4A0G28M6THZ2vRYwOlbJKu3mYzitpPSzMuREQuYWLRAdOMVR1&#10;Ww89hJENyr3pb1mgumlRuv6U6GQvwXO3+Lms/Qrl5TB1+8umxY2MbFug2is9fDOj21t9v8VXv7w8&#10;+X611dhpcNqZronzGZiee1cB4/kkvNT+ZyoC427qAKGsX2lpfK+jWm1I2+ma6NPGFxP4f8+0bbLG&#10;vMfpXLWGlXlyfJhXIH8WKvtpd3oqLJ837w42+tOIb7lrTvBk3xKC32talJHGrY2RnrXa+Gvhx4b8&#10;Kr/xLoef75IzXMaTrsvhSzkeRfkb7ik4210vgXxQ/iFJPNTBVvl3VXNHYFHsdLYRlC0pf5VGKran&#10;FJeFIon+Xd83NTzvsjCRhiD96ovNiUN+8HHvWUpcoCfZ7a1h8mE9vmrH1O0eZmXsa1GuLZwWWQHt&#10;1rL8Z+ItE8J+HrjxBrN2kNvbQs8jMw7DpRKVlcF73ux3PnX9sz4a2us6RYeNLAD+0tJuswgf8tFP&#10;Va8/0vx34w0+0iF94fuFVVBHyZzWV4+/aqn+KnxHj0XSR/xKkn2x/wC2RXruiWscunRysikFRjKg&#10;9q8XF/vp6dD7zL6k8twcYVFc8+PxF1y8mzBo91+MZq0PEviK7XZPoVyv/bM16XB9ljUiO2TGf7oq&#10;RzBMNrwL7cVySp81kzulmfM/dgec+Er+41jVf7G1VLi2DHDPs969K065bwxpL6FpeoySqzHdI1Qm&#10;ws1k84QqrjvtqvvdZc+XureT5I2R5+IjHGVFPls0Q3trJd2v2d/l9WFNtILPQYfNjHmSbeWatGa4&#10;sVtwHlUN/dWqcumvdLkFgo9e9EuWVmhxlKKSexTg155rvYB94+nStOJ5WGXb8c1DY6HDAWlKD1q0&#10;6xoFiXbu7sTWfW8h1uSVuVaE1uoePcB3p3kKW355p0UaxwA/5NDSIgyzUHLLsR3UiJuYnGaxdVuU&#10;SNuMmtK/lR5NgbtWJr74jwrdqDaio2aZyGu6hLLI2z7q8Y21l6P4zk8OaskxbbGThl5rev0jcfKF&#10;Ddz61yfiCxy7Ebc88mpp3jUubVKMZ02j6C8Fa9Ya7p63VtIrfKMhfpWlNE2pt9jhjY7fvV88/DP4&#10;o3HgzUF028n/AHcjYVi3Ar37wRqc2p7NR3rtkXqvevpsLUp1o3R8XjMNLC1WmXtP8JwwpvI+b0NS&#10;y+HYMZMeWrYVuMMvFTxFChO3866o047nL6nOwRG0bZIv3fu1u6Pd+Yqs3WqGq2zSS74xx0qxopEc&#10;fJ/iroUOxxtwkdPpbF/lf7tX5rRGiZs9qzbGT7ojbtWxHNGYhlxWkYvqctQoQAq+1lwoouI40TKn&#10;+GluZOSQ3y1XnuwgYY4rZROeUjD8QylidxwoU1jwn5t2+tLXpTLE25KyUjVcZH61tTirXMXrqSXD&#10;ZJA69frUO5v7tTTkOBtqPYfQVrYD86fBOrfsv6XCs3/C7PDMYOB/yEo/8a6Sb40fs5aa6rZfHPw+&#10;3/cRT/GiivNxCue7GcqcbRPQvh/+09+zbY28f2j47eGl+Xo2op/jXoGkfti/su24w3x38Mn5uP8A&#10;iaJ/jRRXjRpxjUujp5pSjqb0X7Z/7K0p+T4+eF/906omf51Kn7Z37LK9Pj14Z/8ABqn+NFFaCRo2&#10;P7a37KijZJ+0B4XH11RP8amf9s/9k/l/+F/+F8/9haP/ABoorjn8Qhj/ALZn7KioGX9ojwn/AODN&#10;P8aim/bM/ZUKMP8Ahf8A4VOf+orH/jRRRGnGW5pTlK9jL1f9rz9lO5hK/wDDQPhXHodSQ/1qHwD+&#10;1P8Asi6RfNcL8evCke5v4tST/GiiuvBxSlJGmI+E9M079t79kQR+X/w0X4T/APBsn+NTH9t39kJf&#10;3Y/aL8K8rk/8TiOiiutxjLdHLJmHqv7cn7JdrqEckf7QfhWVW4KrqycVpN+2v+yILdJIv2ivCXI+&#10;6dXj/wAaKKxnGMdiac5SWpHF+3F+yTEHH/DRPhM7h0/tZP8AGuR8Yftb/soyyrfW37Q3hVg3DL/a&#10;0fH60UUU0nLUilKTlqaXhn9rn9kWC3R3/aG8JMzfe/4miDH61a8Vfto/shp9nii+P3hWQry23VI+&#10;OPrRRUy+I3OV039sL9lbX9VnfVP2gPCptw3yK+qJ/jWt4b/bl/ZQ0LXGtV+Pnhfy2X5W/tNP8aKK&#10;kiUpJmxrn/BQH9lkMLaz+P3hfAb5j/ayf41Ttv23f2Xb6Xa37RfhWNT/ABHVk/xoooKbLr/tvfsd&#10;eG7RtTu/2jfDEwXl0TVEPH0zXxn+2l/wVF+D3xk1L/hBvAXxP0230e3bbcSLfKBMeePpRRWdb4T3&#10;uHqdOVZSkrnO/s6/FP8AZxivo9T134z+GoWV8qJr9M9PrX0va/tYfsr29ssMfx58L/Kv8OpIP60U&#10;V5ns4y3PVxWKrVK/LJ6IX/hr39loLtPx28M/+DSP/GoD+2J+zAbjZF8ePDLL2xqaZ/nRRS9nDsZc&#10;0kxLv9sf9mAP83x38NBvT+1E/wAaSP8Aa/8A2YWGR8dPDZ9v7Uj4/WiisZRi3Y6faSitBp/au/Za&#10;aQSzfHfwz97P/IST/Gn6p+2J+zJa2wMHx18Nt7jUk/xooqvYwp6oPbVJKzI4f2x/2avsasPjh4by&#10;Rz/xM0/xqtJ+2N+zOzb3+OHhnI/6iSf40UVz1lqZ+0l7SxYg/bL/AGZHbaPjt4bz76kmP51NJ+2L&#10;+zIIN3/C9vDJPp/aif40UVpD+GEviKtx+2L+zSX3D44+GfqNQU/1rJ1L9rr9m2RWH/C7vDrZ641J&#10;P8aKKnlRfM0c/qH7Wf7OLNti+NPh0/8AcST/ABrndc/ap/Z6kLLH8YdBb2/tBP8AGiiuunThfYt1&#10;JnD+Jf2n/gULpZIPi5orbG426gvH619G/s6fts/s0yeF4YNW+OXh2KRRjEuoKpH5miivRwOkmjws&#10;4qScYs9Q/wCG1P2Ucf8AJf8Awv8A+DaOpYP20v2Uycr+0B4Vwf72rR/40UV7Edj5qpKTlYh1D9s7&#10;9lNUyn7QXhU/7uqIf61Hpv7af7KSSeWf2gfC33uf+Jon+NFFV1OWTNy3/bc/ZLh4/wCGhvCv0/te&#10;P/GrkX7cf7JLIF/4aD8Kj3/thKKK6EZy+EJ/24f2RvLwP2h/ChH/AGFo+az7j9uD9lCVtkf7QXhX&#10;aO/9qJ/jRRVLc5HuZWq/tn/ssSJhfj/4VYf7OqJ/jVCL9s79lhhu/wCGgPC3/gyT/GiiuiHwiJZ/&#10;2yf2Vt/Hx98L9P4dTj/xpn/DZX7K/wD0Xzwx/wCDSP8AxooqgP/ZUEsDBAoAAAAAAAAAIQCYKGBR&#10;vmoBAL5qAQAUAAAAZHJzL21lZGlhL2ltYWdlNS5qcGf/2P/hABhFeGlmAABJSSoACAAAAAAAAAAA&#10;AAAA/+wAEUR1Y2t5AAEABAAAADwAAP/hAxtodHRwOi8vbnMuYWRvYmUuY29tL3hhcC8xLjAvADw/&#10;eHBhY2tldCBiZWdpbj0i77u/IiBpZD0iVzVNME1wQ2VoaUh6cmVTek5UY3prYzlkIj8+IDx4Onht&#10;cG1ldGEgeG1sbnM6eD0iYWRvYmU6bnM6bWV0YS8iIHg6eG1wdGs9IkFkb2JlIFhNUCBDb3JlIDUu&#10;My1jMDExIDY2LjE0NjcyOSwgMjAxMi8wNS8wMy0xMzo0MDowMy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RvY3VtZW50SUQ9InhtcC5kaWQ6NDMwQUY4ODQ3ODJFMTFFNjlFMjM5NUNF&#10;OUUzQTU0OTgiIHhtcE1NOkluc3RhbmNlSUQ9InhtcC5paWQ6NDMwQUY4ODM3ODJFMTFFNjlFMjM5&#10;NUNFOUUzQTU0OTgiIHhtcDpDcmVhdG9yVG9vbD0iQWRvYmUgUGhvdG9zaG9wIENTNSBNYWNpbnRv&#10;c2giPiA8eG1wTU06RGVyaXZlZEZyb20gc3RSZWY6aW5zdGFuY2VJRD0iMjk4QkNEMzU5MzgwNEQ1&#10;ODBBNDdGQTAxRTVDNzJCNEQiIHN0UmVmOmRvY3VtZW50SUQ9IjI5OEJDRDM1OTM4MDRENTgwQTQ3&#10;RkEwMUU1QzcyQjRE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CZwKKAwERAAIRAQMRAf/EAMoAAAICAwEBAAAAAAAAAAAAAAABAgMEBQYHCAEBAQADAQEB&#10;AAAAAAAAAAAAAAECAwQFBgcQAAEDAgQDBAYGBAoGCQQABwERAgMABCExEgVBUQZhcSITgZGhMhQH&#10;scHRQlIj8OFiFfFygpKyM0MkFgiiwlNzoyVjg5OzNFRkJhfSdDU2VcOElKQnNxEBAAICAQMCBAQE&#10;BAQEBAcAAAECEQMEITESQQVRIjITYXEzFIFCIwaRoVIVscHRcvBiskPCUyQ04fGCouIWB//aAAwD&#10;AQACEQMRAD8A58jGvunzYLQqZYVAtJIyxGdUDW0SAWhOdRS0BStVD04pwoBFQ/phSVGnAphUQi1v&#10;D00BpBFEkiMceNFyNLUqqNIyAoiIZ7KMTDPVwoGxpUApnVGJvrf+S3hOH5Zx7yK5+VONdvybdEZv&#10;DzWUeF2oeqvlZe41F0CtYrD2uNqwRpgNLR7BX2Ov6Y/J4Gz6pIjsrNhBFg5ZUUi31VEGjEhO70UQ&#10;sMFz4VcKAwArQBAzzohBuHYaEHpxxqKWle1aA0oaBIEyTlVQaeeCZ0AW8edAtNUGkL9tAyzsqGC0&#10;Y/ZTKmWnvFULQETiKgNOJ/RKqhPVwqMQGjhnwosDSV7aq5IDn6qB6B6aA0cMcaIRYCTxohlnYuSr&#10;RRo5ZcqADRlRcgtCKeFEBZx5JhQGkY86LB6V7edQktAJRFrIPSMO3KpkLR2IKCQaAPo540XJaBxq&#10;oNHBMOBqg0juXnUIGkHHiPooHpGXqWgAwAlMSONFMNxSgejBfVRkRZhy76rEBvPjkamFyZGJBFXC&#10;5BYF+iiGG4rQAaMPXRAG8AFXjlRRpwTLgauVMMHHM1ENBh2UD0g48KMpMMwzzU0YkGhcfpoJafty&#10;4VcqsQYE+itSEVTEAcqAzHbyogXLDuC0DAxywHKoFp9CVchFF7+NEktK4j7aGRkEoAgLQAaMaBEY&#10;hMUooKrz4IaINJJw48aAT09lEAwzyoyg0z486JLC6hKbHeE56E7/ABAVzcz9KW3j/XDzSUEtdzRa&#10;+Xl7cNTd541iye3QgCGM5+Bq+oV9jr+mPyfPbPqknAEjsrNCICKCnfUEBRBpwzqoaBUz7TQLSvfU&#10;UHhw50QgMfZWQSLmagEoGnDOooIJHOqhISeONUFQABwX10JCeuiApw9NMMoCHHhQCGiEiDLuoBOH&#10;tqoNPIUUaTwoEBzy40UIVQeigZbkaARM6Bon11AIOWdAiCoPGrgLT29lAyOFAJVBjUAhoBOygCFw&#10;NAIRh66oPCPp7KhlLSEQUARgnr9NVSRG4JQPT+qiweOAP6LQBAy9tENBwx9lAkw7KLkacEqga3Cg&#10;kW8vVUUtPYvZVYmBxJUUZRAAKH2UDAOWftoBMR2cTRcmQndw+mgSAHD01TBoqk88DUWQGjI54mjE&#10;y3EqPTRUtLeXb6OVFWaQiH0itbEk7cONAkTCgHNLcqB947qiDtRBxoIoh7/rqhIQVGQ5CqgIQdlQ&#10;kiqgceFUSRcs6igt9QqQSSEpVYgs45CigA8fdoBOWNRTRCtVi13UpA2K67Q1Bl98Vy82f6Vm/jR/&#10;Uh5rKFB4518vMvbw1N59FTKvbof/AA8SYrG0+wV9hq+mPyeBs+qQQhxWs2tFPRUBhzqh8uVElFD/&#10;AAVQ0/XUVFOHrqgQZmqkjTgvE1CAi99VQnKog0leVEJKKaHHuxWgSUQFaBaSvNKoaceHCoygJ6qI&#10;aevlQRQBeQ4UAgNUyMF7edAIc86AIVME5UMhBiaGQilaASi5BwOZSiZCcVXmlUkJw9VAJxSogQ48&#10;KKE48PrqqaIOK1AiOX20D0/ZVDLVGGNAIe6gOVRRp9XbVDzOPdQAB5d9ABmQT0UUEKcKQgDM0zqh&#10;lEqBIAPoqqEXHhQNCRiM6gacTh28KoETPI1FAAGPOgeCY0AB4T6jRRpx59tZAHDh21iiRqsjIwxF&#10;EHDHIY/VQGPZn7KhlaWjLLsrABADigWiFpwwx50QIFVcTwoFgeFAyOFQRQYVQaUohgL6qLADQeA7&#10;KhJce3nQyC3girQBC0liekggpj9NY/cr8WXjPwLTktZJBJwoKb68t7K1fdXBSGIAvIBccSgAArXt&#10;2xSvlLKlJtOIczvfVmyXu1z20Ekhlk06Q5hAwcD9VeTyfcK3pNYierv08S1bRMuXv9vvrNkZuoJI&#10;BNE2aHzGlmuJ4Vj2qMWuGRrxvKJelhorwKSU76kkPbrdfhYV/A3H+SK+x1fTH5PA2R1lIhcOVZta&#10;CEBaIenjVCTHDCiBDmceVFHBV7+dAuOGVVAAuHqoEcRQMADhnQkaRhhQLFUogSigjJPVQIjgeJoA&#10;DiiVQAFT+mNEBGPPtP01FCcuFULxCoBMF9dVBpGftNA9OK5dgopEHKiAjj2ZUDAwwy7qAAooAU4Y&#10;4UAQn2ihAQ8vTVUIv1miSEB7ahA04/QKATOqBOIK0UacMKBgFUVeygCDzqAIROfCqBoOPdgaLAQJ&#10;QMD08zQCYD6aALSR2UDThwogDEPZwqqF5jHnUCAUpgeS5UVINx5HnQGlcD66ijTyw7uyqhkBOGOC&#10;0UBoOHA0UJkM+a0D09y8caKWjFOFMoafw0DIzULwqqekLmg7qhgYlTQHh5cOdBdpK4L21gxJEPBa&#10;BYqcMaMTTUAMe6opIcMKALV7wlEBGfEcqBdnqqhEYfb66AQ9/I1AaVQphzoBoGHKgxtytZrjbbmC&#10;F3lyzRuax3IkYVr3Vm1JiO+GWuYi0TLz3c33WlltPuboJ7Mqxha2Mse3LJHV8jstalsTHV71Yi0Z&#10;h3XTm5O3HZra6kTzXAtlTLWw6XH0519Tw907NUWnu8bka/C8w2JCYZpnW9pw2O29Fv6qs7yybfmw&#10;DRGXTNZ5jiHOKgBW5gJnXzP90e8xwdMTNfLynD1/aeFO684nGHR9P/JLoba3MluoJd1njcx+qd5Y&#10;1WFfCyMtT+ca/Lt/92b72iKRFY/xfV09spWOs9XE7ttvR/WPzUftVu6WHaIdsjit47Z2kxPtwAI/&#10;zWvwa3D66+h1czbp407LRE2mcuWeNW+zxyv3D/Lfs84cbTfLmH8ImhjlHra6P6K56f3N/qp/m229&#10;p+FnTn5aXTImMiv4n6GhvjY9ioAOGuvotH98aIiItS0PJ2/27smZmLQxZfl/vzV0eRKBlpkAJ9Dw&#10;2vU1f3jwbd5tH8HFf2DkR2iJYF10p1DbRvllsXiNgLnyNLHgAYknSTgK9HT/AHBwtkxFdkZlybPa&#10;+RXrNZakg5ZcxXsxLz5gk4H11kxBGXOoQE58cKLktPCiEmOFUNMe+giiVAy3FBVCQmiBOQy40UfQ&#10;KiEhTmtUMtzwyqqXHu40QwCn08agE/WtAJ66AQLjj2UAh5UCQIfbVUAYYY0AG/TRBgRnjkuWNAJw&#10;9tAdtAAfRQBzJOVFyMfR9tUDl4GiHpGHAUC4JnzoHpRBwosFgcRgcqKYAXLOoCgECZKKoCUOnGom&#10;QAmQzooGA+mgB3YUAin6qKaYH2iqBAqJgagXAIewVRJoIJ4jM0AAFC91FGWZw4UMmW4c0ogHugce&#10;dFgw3FPXUlQAUqqAAcsedA+H0DGoAAg493fVEsypNAchl30UDNMqIMfZy9tUXICMMUrUhIQ09hX0&#10;UARhl+hokju7zQGGeVEHDHjRcBO309tEINBx50CLfTQGkqhoERgnKgCOWdA9K5486Iw9y2XbtwR1&#10;1CHSNwEgUPABVNQxI7607ePTZ9UN2vdanaWv2SNm17hPsyfkP1Xe3vObmOIEkZPEsd7DXPoj7Vp1&#10;+neG3bP3K+f8G9CFa7HO7j5ZMV24piUiHtfX5z//AKJ106o/80/8H0/9u/Vefwh6S3ZZvhpJpj5Y&#10;a0uDPvFPor8upxvWZe/fmRnEdXgHTMd6354bizcHvfcxWTm65FVwajWkLw05V9ptn/6DMf8Ajq10&#10;mP3D2ABK+YekePfQNcKo8o+dnzMh2exm6a214du17GWXsgx+HhkCEf7yRp9Ax5V9L7L7bNpjbftH&#10;b/q8vncrEeMOc6b3L957JaXirI9mmb/eM8L/AKFr9b4O77mqJ+HR8LytfjeWycAtdjmJwTsWhgaV&#10;yGFJRFDUCTEpxqhFpJFUMA4cqgAD9tAkXhRBgPTnQBCUCw9fGgACnZ20AAuFZMQGr6176xZHpwqh&#10;AekUAR7KAIwyxNAkC0DIJHbRQRggz4UQkoGQBivqoDIY4VVLThitAxyqA0rjRAhGOdUCYLyoA4H6&#10;6KCMUGHZRAQOGBooQr2UBpwHbQPgnBeFFJOHCiGRh2pRSDePbhyoGAgoZCcMMqol7yFcuNRRp7E5&#10;UBpJw451QIdXCigBCVOFEPSBjx51FNFw9tEkD9CEoo08jiMzQCYLjVIGJyy9tSVNwGSK3maQGAue&#10;GNUMoG8qkKWk+jsrIAa4qOPfUyEjuR5Zn10yuF4GHNDWDCCQjDj9FCTHHHuoEG51AAHiig0CQHD2&#10;dtDICYdvDhRJDWknn7FoQCq5JyoA8jmaBAA91A9JU4rQBwwxPNKBnHtoNH1Otvb2u6tXVttwyR6Z&#10;+TIfLmB/kuX0Vx8uMRF471l0cbrM1+MN0ADkVByIyNdUdWrs9d+WGyjbdqO5XP8AXX+l8MZHuRtU&#10;Nd3uUnur8l/vn3el9tdNev2+/wCcvqPaeLatJmf5nXXV+HxPYvvAivz22+bPYpoxMPD543y/5gr1&#10;zfdg26HUccjCAh/nV9lrnHtsZ/8AHU1x/XektHor556YTH6qDh/mp8ybfo7adFuWy77eNIsoDiGD&#10;IzyD8Lfuj7x7Fr2vafbZ328rfRH+bi5fJjXGI+p8p3t9c3l3Ld3UrpridxklmeS5znuKlxPbX3Na&#10;xEYh89a0zLe9MdXbjtFtNbQOaY3vEgD+DkQp6hXXo5V9cYrLm26K36zDcf8AyDvTz4TGXISgC5BT&#10;gOAArd/uO3/U0/s6fBUfmFvJ92WL0Baf7ht/1L+zp8HW9H71dbrYSyXLw6VkmBATwuGA9lev7dyL&#10;bKz5TmXBzNMUmMN/pJFei4iIKH21QaTlwqoXH6qBkdiUCT294ohaCKKacPXQRTDDjl3UyGRwTGgE&#10;xRO6iDD6loZJKpMhD6agAD+uqoLeFECBMKBgYUUEBO2gihAOFEBGWGFAw3nVyAADIpUUaasEhD66&#10;YBj6B7agaKAgq5AW5nlRST08aBkDDnUBpP6CgQAGCcMKoaYjhkaATHHBcqBaeHKkKaVkgAx7EyqS&#10;GnD21FAbpGWIoplScaBgYn6aBINSjnQBGNVcGMSamFBahz76sMZPJO00ARnUUcAmXLKqoGIUZ0AC&#10;eFQAC4HOqsHxx4VSTGelfRjUISQL/DUUtLuVDK7AY8awYQjpxPDgpqgIKJQIjFOdEACFOPGgEASo&#10;BB6sRQLhhlwFAwB6+AopJz9tEAGKcDxoHhigoBM+fKoAIAOHZVFN9ZsvbK4tJAC24jdER/HCVr20&#10;8qzHxZ0tiYlr+k7x13sln5y+dEDbT9j4T5bvorn415nX+MNu+uL/AIS9md1VbMibFEQ1kbQxjVyD&#10;Qgy7BX4D7lpvfkXtb1tP/F+lcfXWKRj4Qlt+/tur+GEP992XoJri/bTHVutWIhx+3u1/PLqdxyj2&#10;+0b62xmvp9nT26n5/wDV5mn9eXfr2V4T0XO9edb7Z0hsT9yvCJLh6x2NmqOmlTLsa3Nx4Dtr0fbu&#10;BbkXx/LHef8Ak5+TyI11z6vkjqHqHc9+3e43TcpvOu7l2p7sgB91rB91rRgBX3+nTXXWK1jpD5vZ&#10;sm85lh2Fhd7hexWdpGZbid2mNg+k8gMya6Ka5tOI7tVrREZl7FafJnZLPbrSXdNxtopbhgeDLcsg&#10;LuBc1hC6eS1N3I4uu80ta3lXviF16916+Vax4z+LafJPpXbIOrL67bGJ2W8Lo4nygSJ5jkwwTFrT&#10;jyr5X3/nTGrGuZjNv4vY4XGxObdej3BljZNerbeJp4gRsCn1V8f+72z/ADW/xl6f2qfCHn3XD44u&#10;opG+WzQYovDpA4cxX0PtfuG/VWLUvMS5t/F1bIxasMLZun375NJHZSR28kTA+RszzpQnT4SATX13&#10;F/vH7dZ/cRn8Y/6PA5f9vxM51T/ihv8A01ebJJEy5likMwcWGIkppQYqG86+k9n9/wBPP8vtxMeP&#10;x/F4vO9tvx4ibT3anSRXuvNJF40AnEcc6oEOXHtqBaR2eiiAjDPLgKA0oV58qBJVDTGoEM/orKGI&#10;IFJUJ6eVYqCM+VUCHH21VJKIaHJKATDGihAcOJoA4ZemiEQCKAK8aBoCSEU1VCBe+gEHf31JAlAF&#10;uXDlVgkYdwqATLnVDIOdFCBMcqIPqyooIxx9dAk9VIU0Aq5QENxXGgYaveaigjlnUUABVPHitZIE&#10;XkFyqKCQuHHhQGWeVVQFXnxoZBUp9tCTAPNDwNELh20EuGQxwouSAIQUWASpPsoJaeYoQEbgBx4c&#10;KMkiCqZnnnQIJpw9NECHlx5cKKuLf041gwwQB9NQNCHdlXIEQDiFqCIGHBTRiacEooDSvsomQA7H&#10;nwoEQgUeijKJAB4E0TIQ4plVQuwnCsUGnAnLu5UZGBinr9NWEABB7akq0Oz/ANz6j3fbjhHcaNwt&#10;xlhINEoH8sVwap8Ntq/Hq67x5a4s3EnxUZMhL2watIlK6NRC6VyWvzn+4eB9nfM4+W3WH2ftPLjZ&#10;qiPWOjc9IXEzeoLVweHlvmPaxzkBLYnkBfRXzWykeMvWvPRV0Vusu6fNnq28ltzaSiGCJ9u57ZC3&#10;y9LfeYXNK6VwNelz9Ua+FSsTmOjg4053S73qDqLa+n9ouN13OTy7S3apA957j7sbBxc44CvE4vFt&#10;vvFKu3dtilcy+Suu+tt16t3yXcr46Ge5a2wPghhBUMb/AKx4mv0HicWumkVq+a3752WzLnY45JZG&#10;xxsMkjyGsY0K4uJQAAV2xXPZzzL2bofpCPYLF1xctD90nZ+c7Py2ovlN/wBbma+j4XE+1Xyn6njc&#10;rkec+MfSx983+TePIuJbf4b4aBls1ikkiMkhxXidWVfAc20332tPeZfZcWPDVFY7RD2j5RfLfe9v&#10;2j94XwZbz7g5kjbV5IkZCGnSX4YE6l018z7tsrstGus/T3bNXKiuej1JvSUAjU3J8znpCfTWFfa9&#10;fjny6sJ9xtns4fqL5YXO6bzLdSX8VvBoYxiNc97tIxKeED11rptppriZy2xyvLtCPT/Qs+w3c9x8&#10;XHdQyRCMBrXMcDqDlIKhPTXPyeVW9MRnOW+m3M9Yw4vrncJZd4kshAx7baZ4fOJgHs8yNj2rEQpD&#10;kRQa+4/svyps+XtaOvR4/vlItpzPeOznCOQw7a/TnxILQv6LRAgIOHCqFpB+yihOGfOiDjyoEmOB&#10;qJITt51UAalAYcqyBjUUkx7aIExplkelPsypkGnJOdVMlpQpxqKEOVMBp2KKqjSftohFq45pQGlD&#10;RQBn9FAAJwoGgx76BAdtDJpxoEAPrFUAFA88TQCBF4UAeR40U0Qk58xQJMccuNAce2gSE4HAmkAQ&#10;p29tMB6T+vKkrBgD11AJwXuooHukL6TzqhgeqgRby4mglp5+ugRBTljwqg0hMeOVADnnQCZ8AM6Z&#10;WDTNBjRT58uVRQRlxHPnVDTMDjQAAJxy5VFPxc/ZxoLi0LljWDGRpKHhlRiWlOw0AV/VQBzTlnRC&#10;CovGhADeHr40AB6uBoFxqBonevCqEg7+dVAnZ3CsQJh30Uccc6IZGBHPnUWHFfMm1kjjs9wiOggv&#10;tZXBcWvGtipw1NNeT7nTtZ6HCt3h7J8qLWKXpQxXDWzRvbA2RkgDg78kZgrX59/fWy1PsTWcT4z/&#10;AMn0nscRMbP+50NzsOz7baXN3YbZALiONxwaGnSQj0OKeEnKvg9fM23tETacPfisPALXq2b5fdeb&#10;2y4sxdmd8VvKjzHoaA1wc0luOfEV97+zryONWuceryZ5E69s27uZ+avzB3Lqrd2xvBt9ts8LW0Dl&#10;RxA1vecAXHLsFdnt3BpopiO/q5eXyJ2T+DgznXqRDjl6t8uuifgI2bzuMaX0jVtYXZwsP3iD99wP&#10;oFe97dwsR527+jyuZyc/LV3a5/VnXsy8yFXRGyWm49fOfdRtNjtp+MkjI8Lnt0iJpHLWVI7K/L/7&#10;p3/YvstH1do/i+29prN9NY/N7l/iqCJ2MgXjX5fWLxOYe1PCyjN1/aMaQZAnNR6q9TXs22hp/Y1i&#10;WjvfmDZ6kEoU9tWONezfGqtWKOuYS7B4Tvq/s7Lirhup5YZ+obq7iyupPeXgy3gc3+m6v0j+zbTS&#10;fH41fNe/VzSJ+EtcgAxwFfoL5CRguXpqoC39OymVRI4JnhRAmHOqDvqLAT10QiKsIEThhQAHLsxo&#10;oACIDnQJD6aqGieuoo4/VVCQ5UkMj9OdCCThn9tVZNOyiBACeNJIGkEhMjlWKgjiMDVAG/rWqEnq&#10;4GihPtNAJhq4UQ25EeqikQVTLlQPMfphQIhEoABBj6aoelCExHP66BA8vTQMDljy+mgNKYDLnQAx&#10;I55UhQhTP01YDAU8+FSVggDiOdRD0lf0wqqEJzxXj20AnsopoSCDxOFA8CMvVQIBQPaKqhCcc+dA&#10;ImfGiGmGGHMc6KEJy9VFMchxzqAAx7e6ihOPqoJIUNBFPp9tFZGnDlWDAFq4CiG1p9FAaV/VQR0j&#10;EYBcgVWjEyPtoES4FP0WhkkoAgrlhzqA0qUFFGkKtELSOHpoGRiT6qARe/jRGbsu7Xm07iy+tWwy&#10;va1zDFcR+bE5rs9TVH01z8nj/drjOG/Rt8JzjLfdWX/Q/VXSUsM3Szpd8jeLmaw2w+S4wWxEksrZ&#10;FY3SY1CYla+f5NNuqfGZzV62m9L9Yjq2vy9m2u42y5l2ezmstoL4hYxXMrZpnMEDDqeW4DNAFJ7a&#10;+E/vib/0Yt8Jw972bxxfHxdPNNbW0Mtzcx+ZbxRuMzCCQWBp1YBFwr4Xj584xHV7F4zGM4fPsHTf&#10;TXX/AMz+pnTSTP25n5lvJbPDFPgYPfa7AIeFfoduRfi8as4ibdHlU0xt2TGW03H/AC29O3MjpLfe&#10;r2B5z82OGYL6PKrl1/3J8af4S239r+FmPsf+XODbd0beT7vHfRw+KCB9u6MeYMnPR8gIHAV6HF/u&#10;bj1tE3pb/Jy7faNkxitodhL0PurVLJYJT/HLf6bW19Lq/vPhW7+Vf4PG2f29yI7Ylg3nTW8WkL55&#10;4B5MYBfK18ZAGXB3M16nH/uDh7pitLxmfRxbfauRrjNq9HPbVvI2rcd5kVHymIDmgBUeuviP7p1f&#10;c3zX8f8Ak+q9jnx0xP8A47sW76q3K5lVjyxhr56nCrWHszslGOW6l8T5CSe2s4rEdk6k5uv7yoUw&#10;NZQwmFTvNaVDiOIQ1srLVast1Gx5t7d7vE4FxLj+1b25r63+1q53W/Cr5732cao/NIt7K+8h8lJa&#10;cE4DLvqoRw7lopIlGJ6RQJMBhQCeiqZBHPjhSAgE4YfRQPBf0xopEKKAAxQ0QIUTjmlFJCqZk1UN&#10;OFAyKKRaOWAwpkNBlx58EplYJAuGPbQBH8CVAYnIUQEGslgIPRQMNPo50QtBTkKBEYii5CBEXPOi&#10;mhOC0AnZhjQPTghx441Qg3BFSgSHnQSDeHsoAtCrwOFAg1ONMqaekcagMhQAC4+ugC0qhoAjCqGU&#10;4eqrKwNIPHHLvqKEOXqFVAi5YLxophq99RYCEDCgMT24YiqpgE/TQCY1A0Q5Y1FP6DQAABQjvoox&#10;58Vqi9F7KwazQgcjmtQDW8jg4ihDyvduuOo7a8m8i7ADHuDWFjCEaSEyr5+/L2xacS9anHpMdnpW&#10;2TvutttbmRPMmhjkemSuYCUr3dVs0iZ+Dy9lYi0wyNPBfXWxrkaRnkOFECFO2ijTiqVAkUY4UABh&#10;QBATjRCQDuopph2cKBImXAZ1JGTZb/D07M/d5nxtghhmjmZKdAljnjMbo2k/f8WpvMhK8v3WkTrz&#10;8HdwbTF8Ow+TkD5ukLRsQ1ucIsuyCOvzT+94m99MR/ofUe0WitbzP+p3u67I9m0XJ84i4ewtj0YB&#10;rnYAr2V8ZTTWmLTPXMPQrypteIiOjwT5UtuT8wOr3XhcLxY/OEih5cXK5Vr673P/AO0p/BeNj71n&#10;rWdfMvRAzoHw58qDxL53fM9rRL0rs0wMjXD96XbUOlzCHNgYeYcAXn0c6+t9l9tmmNt/q9Hj8/lZ&#10;+SOzI2PaLTqDoKfqdsZG4GVz5UcoMcLWtlboGWl2p3NKnvXOmeXFJ/mr/my9t1RXV+ES6H5P9Lwb&#10;lvfxl7HqsXNktoWuAIkLmHzHYjEafD6TXPSYtsrqmet/h8I/6unkWmtJtHo7TdP8vFpNdOk2bcnW&#10;1q9x1W9wC/R/Ec1FHYfXX0Ee36vWHkTz9jzv5i9KW/R/UEe22cr54xbRPlllRXyOUuKD3RyFeZze&#10;PWlsR8Hbxd9rVzLmJLthbgUdxB4V5/25y7fOMOqnZbwWdtG6eJszhEWQF4EpBtLfEMz4Gvqv7X31&#10;rvtWe9o6PnvfNNraYtHas9WOW4Be/wBVfoD48iMagSLn6hVAAU491EGkemgNOXM/VQJEH00BkPZl&#10;QIDiKuQEJ38qAI50UkCrRABRQRhRDAPJFqhIR2LVDRchnwrEID20DTGgEK8+yrhSQ440DRU9gqqW&#10;njmaJJohohISe/OimG/ZQJMEwQUUYnIUDRcsftooDUzoZABxSgCPVQAHPHtyoQMiEyqholFAAGdA&#10;g3BeeVAwMOZqLAQ8v10UIS3E99VJCBMcvVQgaVyoBCTypkNMlxqqYB9dRSIIKr3CijSqnBPooBDk&#10;aBlq/ZQAX0cqIkgwXEVGUGUwKp9NVQh5dmZoMhAla2ssDmONDJhpwTiRQeH9So65uu2WT+ka+X2f&#10;U9vX2h7Js4TabLDAW8KAfxBX0mn6K/k8jd9c/myy0J21saZItTkaBhvGgQQ8O6gC3BeFAg3Ek0CT&#10;CiSNJNMmQnCoBAKDnfmDG6TpqSNrS975o2NaMySSgrz/AHGf6X8XbwfrfQny92KHpTpLb9scAL1s&#10;Mbr9wy88saHtHY1NIr8U9+93/cbun00+WH1vH4uK/m3F7eiWFzAV1Eew18/bZNnbq04nLw7pBjpP&#10;m/1vOvhZMWk8FJaB/Rr7Pm9OFrj/ALf+CcWP6svShn6K+demMKDzT5xfNBnTNidn2qUfv+7Yr5G4&#10;m1icPf8A944e4OHvcq+g9m9s+5P3Lx8sdvxedzeXFY8Y7vmiSd73kuJc4kkk4kk5419lEPCmcvff&#10;kXK7ZelLl++yG1sd2l+I2yOQEh8TWmKaQAAoHuAHai18d/c1Jvenh9de/wDye57TSfG2e0vWtsAt&#10;5Lf4I+THGAICwIjEw0p2V8lHI212eWZ8/i9W+us1xMdG7G57p5gb8XPpIJ1hx0jghxVfRXd/unJm&#10;M/clyftdX+mHlnzRbcXO8ySSvMsjYYnBzlJQA4Ka9Xh8m+ysTeZmWM6q1jpDzqR7WPAkOnUoaoz9&#10;VelDVEO0luo9wJvIS2SyY6OG0a9jfMY+G3jjkeHEamh/fX0f9r6K23WtPesdP8Xie+7LU0xEes9U&#10;UyNffPjiOJz76BBoVaALcsMTVQtI591FCJhxoGlGJaaKA1c/ZQItHD01QJj20C00MhD30CQenOqB&#10;MKgC1DlVDLccM+FQI5YUDP0VQJ2Z0CReJoJIKBAYVQ9IXvoFpU4Cgkhx4Gikinh2CgSAfpjRRp9V&#10;DJkY54iiAjJBmlFAoBOB9FAJkKKeICGgRZiPZVDAy5UVGRzI2Oke4MYwK97igAGKk1JmI6yRGWBJ&#10;1DsUMmiS+ha/AoXc+2ub95q/1N/7e/wZcd7tk3lttb+2uXyMMgjhla9zQpCPaCoOCpV18vXeZiJL&#10;abxHWFqBBy4V0ZaZHb6wKokQAvHlUUacRipRDVAnI4ihADAvKijSBjw4lKBov6cKLkaTgvE4UDQA&#10;5Y8KA5cKYVOG3fNMyJia3nS3U4Nap5ucQB6TWF9kUjMsq1mZxA/K/wBtF7+j325+vLtrT+71/Fs+&#10;zb4LnIOP662uUFuCcaIkAFA7qiPEuobC+8y4f8PJpfI8tIaSviPKvmNneXvUno9g2Vv/ACewwQ/D&#10;xA94YFHor6LROaR+Tx931z+bMLDw5Vuag9unjwBTvrzKe50/cTonpaO34u6eBf7MbY6x6o6Rhwr0&#10;3CNOYSiFpXsqKRGJQVWMghc6EhCB21EPSMxhzouQh7DQarfri3tjtM9wAYWbpZGRckEq/VXle85/&#10;b2x3/wDweh7b+rGez1E9ZwyFdanvr8E2cS0T2fpdaV9GbtG9tvb4Qhy+Fzk7BWi+iaxmU2ViIcH0&#10;C4P696/fmu5Nb6jJX1nuX/22qP8Ax2efw/rs9BrwHouP+ZnzCs+jdn8xumbeLoFu32pxCjAyyD8D&#10;PacOder7X7dO+2Z+iP8AP8HHy+TGuuPV8pbluN5uN5Pe3kz7i7uXmSeZ5VznOzJr7ylIrGIfOWvN&#10;pzLpfl/0W/fb0XN20jardyP4ec8f2Q7Pxn0V38PiTtnM/THdycnkRrjp9UvqjZdu2a+2DbY5Le2u&#10;47eLQwIyRjCuLWorRgBX5h/c3NtXnXnXOK9MPqPbNdo0V8ulmfHDouG6W6Wgo0IgQDIV81FptOZ9&#10;Xq5jDZMtrlzdYieWcw0kfRW+NN564lzzup8YeedcW8k+/mNkbpHOhj8LAXFMRkK9rgRPgxm0fFwI&#10;2dz95t9vniIldKyMMeCCNbwAUPYa9iJxGWrpPZ3HVFpse3Xz7KyfDbSPuJHiwaQ0j8qI+BnLM17v&#10;9ncyZ2T5/wA0dP8AF4fv2mbaYmP5Zy0hGK1+jw+Mkk/gqoAMPrqhIMPbRAi8EoBDjQNOFERRfqop&#10;pjjlQAyoEQOWNEGnHHuoIkBUTGqpuBPdQIg1QAE99EyEcv0VDJ6UTjRQmFAkXu51QISKB6T30AhG&#10;HP11QaRgOFABpxoHmo4cqAHqPqoBAqc+FFMDHljRQR/BRCTIc8KKRaE5HhQyenxY0SAWqUQUUaaB&#10;hpw7aKNOK+qqKry0gu7aW2nbqhlaWSNVFB+2sb1i0YllS01nMNNcdDdPTtLXW6Dm1GkekCuH/bdT&#10;r/fXSteiOmraTzY7JrngEDW5zghCZEpWdeBqic4Y25V59WV+4LJmNq+azcMjBK8Bf4ji5h9VbZ49&#10;fTo1xvt69UDc7jtx/vw+KsxibuJiSM/3sbVUftN9VYzN6d+sM4rW/bpLZQyxTxNlge2SJwVj2kEE&#10;cwRW+l4tGYaLVmJxKen9DWQaNzzqgAK4+uimW8ePCopEKO3CqGQSD7KIwp9xAldbWcZurtmD2goy&#10;Nf8AayY6e7F3ZWi2/rivWW6urpm3SERtu4TeK6v5Gg5w2oETB2aiHyH1ipOq1vqt/gy86x2hjX3S&#10;e3XbWCSa5aWqA4TvcSv8cuFYX4dLd8sq8m0Nf/8AHmz/AO3uM19/j6q0f7bT4yz/AHlvg7PThzrt&#10;cI0oezOiSYb4lTjRIeI7zNYiaRwEzXNkcXOD2lSHE4BB9NfMXmMy9ykTh7V0lv8AucO22j5Lbbpb&#10;WSHVFbzWUbnta46mF0jXBznFpVxJru0cG81ifOYy5tvKrFpjxiW//wAShx8ey7S9cCltIzs+7LW/&#10;9leP/cs1fua/6Ic5vEW6ydbnaLWCJ98+OIR21s0xxvJBdpY17nIjWri6vieTbz22mZnMT39X1HF6&#10;ao9Ix2b+borqqIEu2q50jFxazUP9EmvsuN7vx7UjN4ziHzHI4V/OfGOmWkCFuoEFqLqBUd4SvVra&#10;LRmOzgms1nEgtzPLKqxIDs/goHpX66gRRcOHCiSWH686okBggyorkvmaxzumsHI8XEbmkcCA8j6K&#10;873P9P8Ai7eD9bZbbBuTun7DeJo3/C3cTXee1SwP0gua5Pdz451+Y+68P7W3Hx6vvOByYvT8ujpu&#10;hdwkh3SeeEC6fDayPZBrazWdTAmpxDQSuC4V4u7jxePGekTMdXbsnp0a75SX7tw37rO+dEYHXG46&#10;3QuIcWEmQ6SWqCnYa9P3nXFNWusen/RxcCc2s7Pq/q/bOltkl3bcCob4La3BR80xCtjb9LjwFeTw&#10;eDbkX8Y7esuvfvjXXMvk3qjqbdOo95uN13KTXcTnBo91jB7sbBwa0ZV+gcfRXVWK1jEQ+Z27ZvOZ&#10;WdJdL3fUW6Nto1jtYkfeXKYMYeXNzsmiu7j8e222Icu7dGuuZe8bft9pYWcNnZxiK2gaGxsHADnz&#10;JOJNfT01RSvjHZ4Ntk2t5S9N+Xtg+32pjrkxuifI6aBsbGRgMcAA1zY2sauoE5V+F/3jSmrmzSme&#10;ker73g7r349ZnvLuRfWzwGyta8NILQ4AoRxxr5vTyprPVJ0T6M79624auoIK+g1+4xhz/trNZPul&#10;lFK+WJrGSSJrkaAHOTJSM607OVa3bs6dfFn1aTdf3HuM9vcXsEctxavEltcOA8xjgVCOGKdmVSnJ&#10;2VrNYnpLqpx/GcvLer2r1ZeF4Y+IvZ8P4WlzZG20ZcQ4hRqa9MDX3f8AZuuvlGe8R0eP79stGnEd&#10;stei1+lPiSAwSiBCexKoRA4UAi48qoE48eNMoSZ9tAAKKAAReVAObh2jOqEhX6aIZB/gqKWINUAb&#10;xNFCegUSSSgCCtEAatVken9VQJMcaA0/qqgA4DM1EgwD6KqgBBzoBDQMDBaALaqkGHVnUQyMOXOq&#10;oTLDPM8KAQcP0SgTu2iGAOAz9tFHInLhQLFMkosHh30UAemgYHZiKATHKgAMSPV20C4Z4cKKYwIP&#10;6LSVy1Vzs88ErrrZ3thmcrprR/8AUSnuH9W4/ib6a57aZic16S3V25jFlm3b1b3UrrSVjrS/YFks&#10;5UD0/Ew5Pb2imvkRM4t0ldmmY6x1hskTEiulpIN/hoQkAR2VFU3l3aWcJmupGwxBASeJ4NaBi4nk&#10;Kw2bK0jMsqUm04hg6dx3EanB+32ByYPDcyt7SP6pvYPF3Vzx57O/y1/zbp8afjLY29tBbRNgt42x&#10;Qt91gwA5nvrprSKxiGqbzaeq0hTj+grJAGg8MKAQ8v4KKyEHprW1GBQMNxCHBcqk9kh4JvPvzc9T&#10;vpNfLX7vep2e1dOeLp/bF/8AKwr/ADBX0nH/AE6/k8bf9c/m2kD44pmSyQmaOJwe+Fubw3EtHflV&#10;3Z8Jx3wx148oy5/eutpXfMq36qgjMbmeTM2E+EhrWujcwjh4Qa/Nt8Tm8T6zh9xxaRakfBT1h/mB&#10;606yguOmOlLR8EFy0xXd60/nOjODgHe7Ex2ROZFbvbPZpiczM2s5OVyKV7dIbLY9tftuzWdg94e+&#10;2hZG53AkDFOxa/QtGvwpFfg+U37PO82+LOLQc8f1VuaUdPEZUTI08M/TQBHpohEHlRD08Dl7aK5T&#10;5lhOnW//AHDP6D6833L9P+Lt4P1vV/lE0H5cbOHAFr4QoOIIQZ1+Tf3leY5NMTj+nH/N9p7RH9Kf&#10;+6W16ntre22G8NtawBsjRFcHSIw2N/hLyWj7pQ183w9tr7Yi1perERl899Idfu6N3rdrR1my7jvb&#10;5wmlEhZoLXOa0t8JVpBXEV99yPb68nXWM48XkU5M6rz07uS+ZXW249UdQPnuDotbZYrK1aSWRsX0&#10;K52bnJjXfweHXRr8YcfJ5E7LZlz2y7Nf7zuUW32TNc0xxJ91jB7z3ng1tejr1ze0Vju5L3isZl77&#10;0907Y7FtcdhaBQ3xTTH3pZDm931DgK+o43GjVXEd3z2/fOy2ZbLAnlW+WqHcWm8s2/YbAOKF0Or/&#10;AEiK/D/7u4839x2fw/4P0f2SsTxq5/8AHVqrn5gxRPLQ9TyFfP09smXsYpDAn+Yl4SfKaSvFeFd+&#10;rgREdWqcekNZdda7q/sHefqrqpxasLWYw6y3AOxB5FDXRHFq1TsldLcyX7o7yQI57lP/APbwMH0V&#10;9h/atMbpj4VfPe/W/o/nIIzww+uv0B8YjpogTDLtqg04Ly4cqATsQ86EknbRiExooIXhjQCBaoNK&#10;A0CTBP0xoHpopFmByq5QDl7aikmRT+CiDSeHrq5UaTRJPQSV4UUaTUC0njVDQ5UBpSgEoHpOK4UC&#10;c1e8ZUAMkooLcFz51QIMAAnZUAid1ZARMuNA0OHKgNK+njQBHMd1AiFXDuoABcefGjI0JPIVAaQu&#10;J7qAwXLGgeORoAAgoOFUGkkZJUUd3rqgQdmOFBhbns1luUQZct/MjxgnYdEsbvxMcMR9Fatmqt46&#10;t2vbNWq/ee57I4Rbx/etu92PdIhi3kJ2DL+MMK5ovfVPzdat80rs+npPwZdz1FDHu+22EIZLHuDX&#10;OE4eqaQdKAZqlZ35cRMY9WNePOJme8Hdb0ZLh9ltUYvb5v8AXFUghXjLIOP7IxqX5WZ8dcZlKaen&#10;lbpC+x2Xy5he3sxvdwGUzgjI14Qx5MHb7x51nr0Ynyt1sW29MV6Q2RbyroaQAFxyOdCCLTx4UUIu&#10;dCBpPPjVVlacSn8Namoy3NBhVQISFA9NYz2IeA7wV8zvP0mvl7Per2e2dMY9O7Wf/SQp/wBmK+j4&#10;/wCnX8njb/rn821a1XBPeJCc6227Ncd3I/Ny2eOtL61dE5s5bCEbg46mnDsOPtr85t+pb/ufbcbp&#10;rjHwdzsfyjvum+mviPJg2+0jh+KvpLmZokajdTnTOxCt5LhXvcX37jUiKRE+TwuTwduy2ctVZ3Vt&#10;e2kV3aP8y3nYJInoQrXZFDjX02vZF6xaO0vH2UmlprPot0glKzayIw+ygSJmceK0DIQkUJJCgqoA&#10;lQcl8zR/7bZ/9wwepj68/wBy+j+Ls4P1se++YnVnS/QfTsezXDIIJbZoescbng6WlQXgkrq5YV8z&#10;7p7Lo3zTbeMz44e5xOfak2pHxcXcfNDrbcZCy63a6kZINMjPNLWFvHwtRvsrhr7XprHy1iP4O2Ob&#10;bKe7WMm6W3xUYDr5jPE5g/rY2jj+2zhzFadGz7dvGezr5Gr7lfKO7i7q3ljdqdiC0OVVwr1o+LyZ&#10;e79CdIWvT+zscElv7xjJLu5H7Q1Njbya1fSca+l4PFjXXyn6peDzORN7Y9IdGWoeXGu5xkmfP6qk&#10;rDYdY2tyejNsu4CnkN0TJ+CRxQ+hw9tfkPvt4/3TZWfhH/B+i+zf/a0cj0l05edQbv8AAQOIk0Oe&#10;6RC5CB4AR+072LXLMfCMz6RDvvfxjLJ3Tat62a5dZ7lt8tvO3JQdLh+JjkRwPZW2eBt+EsI5eufV&#10;i3EV5aysjv7Z9q6eMTQiVpYTG8lHIcUKYVrvxrU791pvrbsplY0BTWuJlsmrpLeDTt0KjFIj/Pto&#10;nV9j/as/1rf9v/N8x/cH6Uf9yBFfePjyIOOGXKiEB+qgaGigt4pRjJDgD66AQjv7aBAekUQAAE/R&#10;WSn3cMKgQaKAxoGR6caqlpQ8qIEJyC0D04UUkJwTuogIQp+mFFgacUoGmY9tAk4GqHpQVFwABl6x&#10;QwO40CRRVCTgKIADlzopoeWXDvqgA48uFAFoRDxzFAIclqIaH0dlWFGlScKoNKfbQGntyCcqmVCH&#10;v+iijSV+uqxGkfrqKAMKKZaik5cUopBqnGgaDuFEGkd/fRYCev1UAWNcwggFrgQ5pGa5g0mMsonD&#10;hL/oyB3WFja2QMFtOyS4ljjkLSxkTXOk8vDwqBkK8fl6KxePhMvT07Zmkz6w9AsNt6f27Y7h4n+F&#10;Fo38rb7eB0kksjvdaxytGp5zc7Lia6NmydOIpTo0U1/c62sogdJJDG+aIwPe0F8DiHFpOOkluCjs&#10;rupMzGZ6Oa0RE4iVmefqrJCTHE8MKIYAVfZRcjSQiceNFNOwZfoaDLKHtOffWtrAAOZogLfCTmgr&#10;G3aUju+fN0ODu0mvmLd3v17PbulWr01tRP8A5SH+gK+j436dfyeNyPrn824hkkgmZNCGmaJwfEH+&#10;6XNKtB7FrLbXNZj8GvXbFolw/WW77k/rOTdN0Z8PuDRBLcRvIIbIxSB2jw1+b7YmLWiPi+74uJpH&#10;5Ndf9XfMr5o+bZuufgemGSJM0AtjeWlRrTxSuGen3RXqe1eyVr1rHX4vM53PiJd3tu3wbft9tYwL&#10;5VrG2KMnNGhFPfnX2mrXFKxWPR8xt2Te0zPqyO37vKtjWWle0H6aEjQMuVAaVC0C0qEAzplAWhO2&#10;g5H5n4dOxhcfiW4fyH153uX0R+bt4P1T+SNp0vZdR9C7PBOdE8Vqw20wKaXFqEH9lyY1I40bdMfH&#10;DK2/7e6fg8v3vZo9j3FkU8T2vjXzY3FUIOYPJMRXhbNc1mYl61LxaMwzGXVn/dS+7+CiLtTbqJoc&#10;4ZdhJRMudY3rWY7M62tE91Ddlst1e5trusLr2Zz0t5I3RaiST4SPDiMa1W+WOkZZ0zaer23YLt9x&#10;tVnHceXFfiAedaMkD3N8v8tdK6kKLiONfVcPkVvrjr82Oz57l6Jpefg2Bjf+E+qutzE1qEK0pmSQ&#10;akwsN5sErt36fu9rvZJJzEXWkjpI44SA9gezS2Nzwg1ggrnX4h/c1NnH50Xt3n+L9M9rtTZojw7M&#10;3ouy2royNl3dyFwiOu+uiMXOILAg4NBdhXJxPcfucqkxE+FfR0cnRM6pj1l2LvnF8vyB50rpNJVv&#10;5QeAexTX2dfcqT6W/wAHgzwb/g8v+cW62G973Bum3uMls61hDXkIUdqOI9NefzN8bL9PSHbxdU0r&#10;1efCRwIbq8KEp3VyTWHZW0uxvX3PxNvZxXD4o7aG1kubfQwskD7WMIH+8HNONe9/bWm9uRMx2ju8&#10;f3rZSujFu89vzNwy9dfosPhkQ04chxqoenKgQCGgRBWiSNOH1UAW/pyoAjBFoDSOGVAaR9tAi08f&#10;ZQGnDHCiBBiBVUJ+h7agek88qsKNIAoBPRQLSE+qqHp4DOgCPXQV3EsUEL5pXBkUTS97zwAC1hsv&#10;FKzafRnSk2nEOfl37dpeoLfp+G0EF7dyQMikMgw+IY17A4OY5MHhcMK8DZ7jsmcx0evThVjpLpd1&#10;mv4pIdthvW3FjYuKuMMLHSSEI8F8bQ5zWnBqmuXXvtGz7kz1bdkV8PCI6It0uaC04HOvqdeyL1i0&#10;PDvWaziT0/wVmxItoBBlx599AImdUBacuHEUDI4UARyoEBnnTIZFXIenn7aSsADnw4GoqJb3hch3&#10;UgS0k/qqgLSuXdyoBMD66ihOPsqgxxIwogAQZ0Bgi0UIvccjQyenBRwplYc/dblJZ/MDZzGxr3m2&#10;njPmAOakrHtPhOB9Nebza+Vqx+Lt49sUmXUzX1zNF5b2whqhyRwRRlQqeJjQ7210041a2zmZ/OWi&#10;26ZjHRjlDjw4EV0NMEnZlgOyqyCY9+YrECEjtqhkegcqKPLdy7eGXrqqzC3DDuStTUZAHDKhKLwB&#10;G88gcfRUv9Mle7563IKwnvr5i73q9nuHSIB6W2k87SHD+QK+i436dfyeNyP1JbqKJ8ksccbS6Rzm&#10;tawZlxKAVsvMREzLXWMy475q2F1N8wb7a2NZJK58MbGnFup4RCeIJSvzq1oi9p/8z7XTE/biPwel&#10;bl0P070b0f8AH7pvMFpa2EIDoYIVDpU/qoQXhz3Pdl6zXo8L+5ZmYpSmceryt/tnlbymZjLldpv2&#10;bntdpuEbDGy6ibK2Nyamh3CvsdOzzpFvi8Hdr8LzX4MrSo9GVbWoIaITQUFFBBBxNAkxxPfRD086&#10;Djvmmg6egBzNy3/u315/uP0Q7eD9Tb9DFekNnPH4Zg9RIrfw/wBKGrl/qS5D5w2jZbnbXCEvLYpP&#10;MLcHaA4ZlDXn+616xMOz2+ekw87nsnPtiy1tJhipJdraF44NCV471GtZG9kmmXDnq4+uqjPsYLx9&#10;2PgS5s+h6GMlpROYqTOFrTynCAvOpG53F2CP+kl+2s4vPxYTSPguh3vquAER3d0ASpVz3f0lq/ct&#10;8ZT7dfgy4OseuYU8rcrxmCeFzhhXPt1UvObRFvzbqXtWMVnCncOpur9wgNve3t1cQOIcY5HOIUZG&#10;sKcfXXtWIZTuvPeZarTenNsnZ71bfCPgw8p+L0L5Y7Kdyt7vz7ieF0RamgooJOB1A8q3afa9fJzn&#10;phhs9yvx46RnL0CPpe1ZncTO4eLR9Ta2z/a+mf5rMP8A+ybI/lq2Vrbm3gMQe6QOeZHOefEukNz7&#10;m16Ht3s+vi2m1ZmZmMdXBz/db8msVmIjC3T3V7Dyi0iiSC2gjpCUDIw5DhQICgEwyoEg+2gEx4VQ&#10;9KUC0igAB31UGnFD6KilooAjD6RVUaRxHoqINProuRpw76ARMaBtb6eQqqr2/p+46rbe29vcwQbd&#10;bFjJZnh7g+XxFw1NLUDEC18/7jzM28Yno9nhcbEeU92Zcbj8vrq/D4bB7uofLbNDuLInulLYh5fx&#10;DG/hGhAfrryYmXoS1v7y6YfbWs0F1N5N5J5VtOYi5ssip5caJqdhwNZ5aJ1AblsMIvHSXkojsUF6&#10;TbuHkE5eYV8C9td3F5s6vTMOfdw4v6skGKRjZIS50TwHMc9pYSCFBAOKHhXvcbf92vljDy9+rwtj&#10;JhuB+iuhpJP1VFNDVQNaoooLCq+qiHp440ZDRwFMpJJgua8aqDSi0WDDQnMVFLSeFUMsw7aATJKB&#10;aT7eNFMt9tAiMOaVUAZz9S0EmNKYZg8agRC8koJacfRRYchvaf492MZflPx9ElcHJn+pX83bpj+n&#10;Z148IGGPHhXe4wVOFFBanJeVAtPFMOyopEHkfTQS0Yk0WD0HnTIzQoGWNa2sBoAwFBXKPypDxDCf&#10;QhrG/aSsdXz1uccrYiSxzRmpBT6K+btD3qvcOjR/7V2hcD8JFgf4tfQcaf6dfyePyPrluWiRrg6F&#10;5jlGLJW5tdwd6Kz2V8qzDXScTEvPOsn7rY9VTy30nm31u2J0txGp1PYp1NwXNK/Otmv57RH+p9tx&#10;7xFImfg1uzdOdTdcyt3nqu/uBtwctnaEkOc1fuNyYz9pFNfR+3e1VisTjFf+Lxed7hOfjL06C3ht&#10;4I4IWBkMTQyOMZNa0IB6q+krWIjEPBtaZnMpkcDWTGS0pwoYAamWPbnUyQE/goSWnDl2UQ2sOkk8&#10;wF761bN9KTEWnHl2bdem14mYjOHF/Ncf+37dcf7yP+7fXJ7jPyR+bq4P1S23y/8AF0btBP8AsPoe&#10;4Vu4X6UNPM/UlzXzavNwh+Hgs5nRF8DnODEBd4+JRa4/crT0h08CsTmZeWwdRb9byOfDfzxvcEcW&#10;uRRmleO9PC13VG9SQPt7icXELx4mysY7iuBRRlWXnMxhPGIezdKdLbU7ZNuu7rb2wXrmCdzWlwAJ&#10;cXNw1HDShSva4nDpbXE2jq8vkcu9bzFZ6Ogftm3OPitYTzWNv2V2fY1/6Ycf37/GVbtn2tMbOD/s&#10;mfZT9vr/ANML+42fGSOzbVn8HAn+7b9lP2+v/TB+42fGSdsmz/8Akof+zb9lP22v/TB+52fGUTsW&#10;zlD8FBz9wU/ba/8ATB+52fGV9tttlaOe61gjgL016Gpq0qi9y1lTVWvaMMb7bW7yvT21m1EgISgC&#10;3DKrkR0UARgnGgC3mKA04LQLSAUqoNOVQCD0VVIgcMsqB6aINNULSOFA9Jx551Ai08cqoQbhRRpJ&#10;9FAyPZQAFFGgeihkDLEY/ZQdxssQstofDbRt8MIcxjsi8hzkKc3Gvj+V+rb830+j6I/J5dYbj1Fb&#10;b78HE+aA2uzvmZI0QskDWxGXyGqwlsWo5enOpFYxlZli2u+dQnauk26nRtvb+RlvE0QCO3c2ZrBJ&#10;A3yvC861JqzSOpkX3UHUPwPV8j3Pey2u4obiJ/w5FwXSPjDrn8rxkeXVisdEy6KL4uS1tpbuV0s8&#10;tvDI5ztKtD4muawaQ0aWggDDKvoPbY/pfxl43O+v+B6T399eg4gAuVMqNOHDsplAW9lA9JX6KBJg&#10;tVTTj6jUMgBe+qBOBGGVUAa0Y5HlRQR6vroGh9CUCDTxFQM5rx4fRQCYdpoQWkeiqAN48OVAyMah&#10;gaKKNIGedUcbvY//ANibIMwIj2Z+ZXncqf6lfzd2mP6UuzAxGGPCvRcR6SRUUFuHOgCCvOgWjlwo&#10;yMNIUZ0Bpbz7fTUVnIoBGWda2kk7R31VVzhLeY/sO/omsL9pK94eBbjct8o+XeXBfkARh7H183L3&#10;oe1dA7pes2azkdt+3Tbe+N5hEzJzM4Fytlc5srR4scOFd3G422axMXxDk379cWxNcy6sb6wDDZ9s&#10;T/dTH6Zq6f2mz/5lmj9xT/RDh996a+Od8S/SZ2ucdUbS0NBcSGhqu8IBTOvn+d7Vu12nZT56z3j1&#10;exxPcNV4ilvln/Jv4Iw2KNoRA1oA7Er6fifpV/KHhcv9W35pFo9NdLmkaT+nZQPTUVEtA7hRBp40&#10;FU0Ty+CQNVkUg8xoe6NQ4EIUDg4d9c++bZjxnHVv0+OJyn1BDNaWWyTRM8tu8XhtmF7vCHMIDcUC&#10;jUca+b963WmYrb+Wc9Hue0661zaPWGF84/l31La9Juv5WQfCWMoluZfPYEaWlgQO0lzi5wAaMazv&#10;7xp31itc5hp1cK9Lzae0tZ8um6ui9q5iN49Ur697gz/Sh5fNj+pLmvmqg3Kxaf8Ay7va81x+5fVH&#10;5OngdpeQ3ML4Z3McETEd3CvKl6UKs2moPp3ZkOz7eUztYE/7JtfUcf8ATr+T57kfqT+bKIHFAeBr&#10;a0lpGXqooDeyiBCeFAaQKA0nLlwoEQnDKgWnjx40D0+mgijSOVUMtCUAWgY0BpCCgWnn66ZCDeym&#10;QaeHGiDSmPtoANxxoHo9IqhBtBHSTRTIOlKIRYF7qKNOJ7KoAE7KA09lRS0pnRD0qaqvQdrPlwF5&#10;ZrDImO0hF8LXFAvOvjuT+pb85fUafoj8ngu6df3ke+Xd42La/iZmOt5Hy/EeZ5LhpMbi06fdwwq1&#10;p0S1urfbbebXPtW13Ej9ngftT33djbF16zy5XvErjgHNQvYDjhUnOViV74tkntNwikm2Yx7zIy53&#10;BnmX/ila4yNQ6cEc85U6/iNpFM2aGNzXRPYyNkUZttflaImhjQwyI8oG5mvovboxqj+LxOdP9SQQ&#10;Diq13uM0C9mVABq8M6A08fWKA0jDl20UJ6OWFUGlP0xogLQR2UAnoqg0kY8KMj08vVQCDPhQGlTl&#10;31A0wxqgTAUCT00Bpy9oop6eBxoANICj0CgaHgPtoOH3tq/MvZwcUhBT0S153K/Ur+bu0/pS7gNQ&#10;AV6LiGkZnhlUBpBHI8xQMDsoyMDHvzFQgtIPdQPQPZ7KqsxF/TCtbUC30JRVV2CbWfgTG/u901hf&#10;6ZWneHzjfvLY3NICOAC+2vnJe7D3XodpHR2zLn8LGvpr3+L+nV5HJ+uW9IwU+oVvaCQ+jgamQ9KD&#10;KiEWlF7KZSSDccs6KEQ0AWk4JnTKFo4cKZCeSIfDmZIwe7xGtG36q/m26+0/k575jz9QN23aZZ52&#10;y7bDM87fFGCJInMajgRkcQNJr5X3emNvR9H7VfNerj+vb/r7den7TceqNwlEElx/ddkA0sjGlxbL&#10;OnvSlMjl7Kcf2mvH1xbGJsbOd9y81j0dV8sTq6I24ngZh6pn19NwP0oeDzv1Jc582B/zayHEW6/8&#10;R1cfuM/NH5OngfTP5vLt7jR8cg4gtJ7j+uvMl6ENcMjy/VWKvp3YQuxbaedpAV/6ptfT8ef6dfyf&#10;P8j9SfzZhFbctBIuNRcFpog0+oUD0knDjWQCEqZCAJpkJAnbTICEWmQ9OHHtFMoAMcaqjSCDQLSO&#10;6gNPZ30AW4emgWmiGWnnTKggKufMVQi3L66INNAInpopacgM6pgtPP20BpNAtOCJ2igYZ2Y0CIxQ&#10;0Egw0WHfbdCye2fC4flyRtY4Zq1zSD9NfHcifnn831Gn6I/J859f2cFj1LeWVlG+O2gdojDXsUBr&#10;W5l3EnGujVPyteyOr2f5ebZJbdBwvkjIkmjlniLC1zy14Vhbq8Id2HCufZPVspHR2McEYij1NafA&#10;3USGkqnFMF7qwyzw4TfGt/e13pwHmHSAEHqr6fgfo1eBzf1Ja8hCg512uQ9JwXPnQIKaA0lCUGGV&#10;US0qOKUCAKdlAJitFAH60oAN9tUAb/BUD04ZphjVyo04BfRTKYGnFaA0jlTKjQcj3UyHpwBpkLT7&#10;eyhk9BpkyAFT6TTKnoTKmRwe8/8A/T9oH/RN78Wy153Jn+rX83bq/Sl3Y7kNeg4jDVJ4cOVFgaaK&#10;aFRy/Q0MhD9a0UaB6M0oHpHM+zKgy0OHbkDWpgehvCmVU3Q/us/ACN/p8JrG8/LK07w+btw91a+c&#10;l7sPeuhRq6O2bstI/or3uLP9OHj8n9SW7LUUeut7QA0csedA04csKZQiByx4UyF3Zc6ZAGrh20yA&#10;tz4GiDSSR9VMrCkbrsEsL7aOeRu5svHW3wUjA1xEJdqnbj/VEZHia8qOVN9sVmPV6U8WK65tn0aH&#10;5n7xs91su0bRaseL+xmlN6+QEKZWAt0/s5pXh+72t92Zl63tVY8Yw1PXHzD6RuuiI9h2HYjeXMPl&#10;2931BdML2wzBiyaJHlXzu8WP3R6K5ONXk3nyvb5PSG7dXVSendn/ACuAd0TY9j5x/wAd9fYe3z/S&#10;/i+a5/6n8HNfNgpvVq3Mi2Hte+uT3H6/4Ong/S813Zi2wPFpX14V5su+GnCVGT6f6dAPT+2ngbOD&#10;H/qm19Lx5/p1/J8/v/Un82c5i91bWgtJVeNGRacDQMtSjEAcKuQtJSoHpCUCLSPTQIhMqKEIx9FE&#10;GnHHGgNKVVBGOdRBoXvFWCQgX6KZCTHKmQ0HppkKrkPSuGdAg1KBaTyQ0DIoEQVU4UWTDUb31QaA&#10;q1MmAW88KuULR2eymQ9IRF71qSyiHe7KSI3g8CM+SGvjt/1z+b6nV9Mfk+dfmQxknWO5Et1JMf7P&#10;VwFdOr6Wi/d7v04GH5e2Mbg1wO3AODmGRpBjyMYxcP2RnXNfu3V7N5HGREwKgDWjSAgwAwA4d1Ys&#10;3C7y3/ml2eIkdh6a+o4P6VXz/M/VlhlpSuxyEgTmeFEBaV7KKQac/pqhhhIzQUBpIxHDBKAQqp40&#10;AATwpkLSudBLTnyoAMwyx41RJFz4Z1GUEh+2qHpwSoAA8cE4VQaQRjhwoANxwxXDGpkBafVTIWmq&#10;AtIGfozorgN6U/NTagn3GJ3aJK8zkz/Vq9DV+lLvyCudem4Bp/WaB6eJy+qgACEKIBUAR+mVA9KY&#10;8e6mQaaZVmpgn8NakkJw7lNBRehLG5PKGT+gaw2T8s/kyp3h82X2DeeFfPS9yHvfQP8A+l7Kf/Ss&#10;9i17nF/Th4/K/UlvkVTyyroaAW459tEItX7aBFvZ6agRZhl3mqgDeKJRQhyoxBaQcMqLEuN6psG7&#10;M5/VccfxFxavbJcRog8oytadIxxDHHHnjXmcmka5i8d8vR4+zziaT8Gz+akEbukOm76NrHRXxnkt&#10;naleYnMa5ryRkHBygV4PueyL7c93s+265rXDE+YfRNltXyt2+4murPamtdHLabSwvllkfIw/lhyN&#10;1P8AHqe45Y01+7U2/wBKlMePq1TwrVvN7TnKr5So7oi0H4Zrgf8AGdX0vt/6X8Xi8/8AU/g5r5s/&#10;/sFuBwtWJ/PfXJz/AKnTwfpeeXzC6Bw58e2vOl3Q0TePdRk+oOmQvTu1FV/udv8A902vo+P+nX8n&#10;z/I/Un82xIxra0jRhjQCehOFAgARnQIsBzw7aqGG/qqKNGIHrFVBp4cKio6ENVBpGNABuXqoplh7&#10;lqBFnFKo47r+93C1vOnorO5ktxc3oZMI3FutuuMI5MwjjXDzLzExh28SsTnMOwLCXEjALhXc4i0Z&#10;cqICxOHroDTQGkr9dVcEh+2mTAwyplAAQMhTIEKYd9MgAC4Z0yyCHGmQZZUyDggFMiTWBfVUWHdb&#10;X/VuOSaRh/Fr4/bPzT+b6jX9MPm/5huLur90A0lbh+b3NNdWv6Yc9+733YwGdA2RcQ1o25hcXSGB&#10;o/L4zDGP+Nwrmt3dFeyvf+oTA/8AdW1PB3RGedM5hfFbscFVzjgZNPutPeaxZOH2f95bnd7y6a/k&#10;BsL2S3EmljtWlocXuUBF1ZV105uykRET0c9+LS05mGZa3VvdMc6B2sMIBOeYVa+i0b67I6S8Hfpt&#10;SerI0ZVuy0gNoo00BpTuqoaJh66BaShTCgAMvrop6Byw4UCDUwqhgfrWgQCcu6oyMAY8eygA0emg&#10;NPYvKmQIAqcDQMAUUw1c8qBafsC1cixtndSRmWOF74mrrla0lrQMSp4VovyaVnEz1baabWjMPNd7&#10;I/8Alfa+wRD1xvri5M521dmqP6U/xeihp9Fepl56RYEx76ZXBAfpnUMGGjVgPTRAWLnhUyuBpU/b&#10;VMBP2neqplcM7Qo5VqykjQEKnvSiMXcmkbZeE8IJf6BrDbPyT+TKn1Q+atw9yvAl7sPffl2A7ofZ&#10;U/8ALN9OLq9vi/pw8flfqS6HQ7PhXRlzkmHPDOohaT9tFLTVQOZnzoFpxohIqhKIloUfVRWLuEVh&#10;PCy1vwTaXL/LnAC/lOaWyBchg7Ba5OZGaw6+JOLPNL2wmg2Pb9vZezX91tsskFxA7xxxN1Obb6HN&#10;X34w3U37tfJ8uvzRE9H0vEnETLWdUdOuh6RsN73G5kvt5vZkdNI9zmRRaHpDC0lA1qDHjXrRwq6t&#10;cT6y863Lts2THpDs/k94uiYQfu3NwE/lr9derwP0/wCLzOfPz/wc182l/wARxDlax4fyn1yc/wCt&#10;0cH6Xn904aO/hXnu9o3NIkcORNFfT/SzSemNpOS2Vuv/AGTa+h4/6dfyeByY/qS2iL6K3NJFpwHO&#10;mQg0jspkLSEPbRienLhzoyJKA0/qFAEUQkSrlB250ypoeHoooAFTICP1VRwnzI//ADHSred8D/xI&#10;q8/m96u7hx0s7twx9Neg4JR0gZiiAt4UDDUH1UUaQVFFGmiEWjHhQGnA/TQR0KKqHoTtSoyMN9XC&#10;gAzjktUBCGoptapaaZIdztY/JkRTiE/m18dt+qfzfU6/ph829daz1Vuzml4S4kyLSp1HJa7Nf0w5&#10;793vu0vd/gizbG2QyCwiDREGOkXyx7jZPyyf42Fctu7fXs027Xdw8yXrbN8ckujyoCQXOcgaC4j2&#10;1hlnhZa2O4W+ghlrFLcvLnNDE1vcCXEoRqcg940YXp5Rhgw7ZcQWLntljkhDVExGotaCQMsMzjW7&#10;VvtrnNZatvHreMS1ku72lvuk23XcrIZmSiCJrsPMfpa5G5/jFe1xOfN5xd5nJ4XhGatgWj0V6jzw&#10;hw7KIExwoEgHDtSmQItAITnnTIEU41QyFXGgWlfTQPThhnTKgNNAaQnbUU0PpFXIiGr9VMh6chz4&#10;0U9KYeqoHpGBNMjW74d9lhtLSzmitbC3kfPcXTifMGppa4YnSQhwrzOVw5tbyh6XH5MRXEuF3SCR&#10;vzV2sBp0MFu0OOP9k7ia17MedIhnGftzl6YG5V7DzDLVUUiVLBPYvdRDRc86AIxzqKABlnyI5VQa&#10;Tz4p6amWTOI7PRWlrPS0E8uVBhbuCNpvjyt5j/w3Vhu+ifyZ0+qHzRf+4eVeFL24e/fLbHoXZTxE&#10;Cep7q9ri/pw8nlfqS6XSBnitb3Ojp7KINKcMsqBFuKJTIC3+GmUGgrjgaZJLQvaaZTADcjxxwpkw&#10;YAGS9tFefdaPdsXVm2b4SW7VuhbZ7uwJp1sURynta05/s14nufDpstE2jo9b2/k2rExHdj/M+x+A&#10;6N260MnmmK6IEgCagWPI+murlVxrrDTx7+WyZZ/yYQ9FgDheXA9rTWz2+fkn82rnR88fk5n5uf8A&#10;7M0DMW0X+tXLzvrdPB+hwFwFZ244Vwu6Gnlb+aTzoPp7pIL0rs5/9FBl/uxXvcWf6dfyeHyf1JbX&#10;ScxXQ5yLc6ZAGDjhTIWnglEwNPCijT2LUyAsQ9tMhaFq5D0cBnnTIjp4cKZDDPVQMxjMUGkj6jY/&#10;q2Xpz4ZwdHbC5+K1BD7vh0Iv381rT9/5/DDf9n+n55c18yB/7h6Tbmt4v/Ghrl5k/NV0cP6bO/0F&#10;SPVXoZcBaE4Y8aZTBhunvplQGBfqq5D0E4pUyYLTwpkPQauRExlKmQtIQYeirlMHoVaMmy2iCFLq&#10;SaJsvkw6mscFC6gFSvk/7x5u7j8SJ1WmlpvWMw9v2Hj027pi8ZjDD3vqbp7a95tNqmsTO+5njtpb&#10;qBjjBDNKW6Y5HqFf4wXBq6VC18fp5Puv25v+4nt2mIfX/wCzaLUm8a48Y/xx8cd8Z9Tv7eOO9njY&#10;EYx7g0cgD21+k+z8m+7iatl/rtSJl8Dz9Vab7Vr2iVLGI4BONelMuWsOvtruCzsbi4uHCKCEa5JC&#10;qABik4V8js62l9Pr7Q+aOqbzZ9y36/uo7yFrJ53vYyWN4eAXFA7StdNZmIhptEZe2WPVe0XXS9tt&#10;Vnbz3F3JaxQAXFvIy2OlgD3Oe5GloAJHOue2e7bWWTuUZnENpHI5khaDJM0YtaD905KUwrVHdtns&#10;5m43+D9+u2+yumuaGBrbLwuuvMDQXaQcVRSF51tivRryt+L6mtgIG7KZYwCS9scgCFxXwtc0KnZ2&#10;1cV+JmXFdS7ndWvX81s6ASQMv7eOwdNH7mvT5jmvGlzndpJSt+n8Gna9H0gE8McK+nh85ILCeNVE&#10;dNMhlnrqKCxKuUAbTINAzpkGle+osmWAj66uQg3mFpkPTiiLQBZwFFGn9dMgQrTKjTwPoogQYE1M&#10;qfl49lXIHwxyRuZIwOjeEcwhQQeYqSyrK7pro7paW5k3G529k1/DdtitpHPe0RgQNfk1waivcStf&#10;mX93+5cnj8umvRbwiaeU9M9cvqvaOPTbqmb9Tg6v6Gv+p7jpqztJHXjIZpIb9mo2z3wNJe1ji5Sn&#10;4tOk+quevufuuutdlt0WjyrmvjHaZw7+V7HTXWLW1zWLR0lU4DNEr9ViXxMwgikGqxwEOQCY0Ukx&#10;B5Z0FN9dRWdpLPI4N0tcY2uKanIUDVzxrDZeKx1Z66Taejgf3/1p/tXe7q92L7K8b91b4+r2fsa/&#10;g9VIyX0V6zwjDcf0yoMHfQRsm4Hlaz4Z/wBm6sN0/JP5M9X1R+b5lv8A3MK8OXsxHR7/APLEE9B7&#10;Kf8AoXeyR9exxf04eVyv1JdQGpw7Ere5xoxPLnRiWg8koDTj2UUizCiDScvb2UCRMRlTIAz9M6ZD&#10;DccquRout+n/AN+9L323tas5Z5tt/vovEz+d7vprn5NPKkt/Gv43h5fvnUX75+Wm0mVy3dndG1ug&#10;feWKI6XH+Mwj0rXnX2+WuI+Dupr8dkz8XXfJJT0fKM0vZx62xmuzgT8s/m5ud9Ufk5n5u/8A7WRy&#10;tofoNcvN+t08P6HATnw9lcTraq4BLgeXtqK+nejQD0hsnH+5Qf0BXvcX9OrxOT+pLc6V4Ia35c+C&#10;LOefOpkwRZyNXJgOYMTxpkGkfroANwyzqA0KFONAizIc6oNGFQGjGqGGD7aZEtATKouHEWyH5v3z&#10;fw7UwH+fGfrrkj9b+DsmP6P8Wu+ZZ/8AdnSbf/UNP/8AkRfZWvmfVDZxPpl6NpxPfhXoPOLRTIRb&#10;2eugAw8B3UEtKdnZTJhpurb+927Yprqxcxt018TY3SM1tGuQBytVv3V41p37JrXMN/H1xa2JbjQi&#10;it0T0aZjqpu7u2s4fNuZGxMJ0guzcT91oGLndgxrG94r3ZVpNpxDEN5uMwW129wb+O5eIP8AQa2W&#10;T1tFYRstPaP8Wc66x3n/AAah3Vklr1LFs25Gyt2vY575GTyOcx3hMbH6442tLw5c60/uZi/jbDf+&#10;2iaeVcut2Hc9tuodyZZ3cNxOyFpcyKRkhAMgGIByr5H++dtZ42usT/7kf83s/wBu67RumZj0eVbt&#10;ue37R80bHZxe/vGEbpE+48oOEMU0kjfCridb2hNbgMMsUrzaaLW42f8AyT/wfY7/AHy9tf2vGsR0&#10;r5Y+aYz2erX4W+uP94/+ka+19hjHB0xP/wAuv/B+b+5TnkX/ADUsYfMaeCjCvWns447untoIrq0m&#10;t5m64ZtTXtPEFoaQa+RvPV9NTs+Y+ryy26o3CCGEsiZcShoZAxwDRI4IvorqrPRpt3fQG07fNH0J&#10;tlpeyiQNhhXy3OALV1sacBk1Aa5r92+hWe62G5sL7N5e23kdbzeEtSRnvNxAy51hjqzmXmV7E5nz&#10;EvbiK2a2dhcIrn4qI+LQ1PyANYrf5fK0zHV7U9rQTmPTWhueR71bed1/BG6KdH39zrJIkDmMgjII&#10;y0RAj1106Wjb6uyLV+mvqYfNyRaRlVyxwNC50yYHl8KAEdAFq8FouC0oRVQafVUAmC59tUS0pUJG&#10;igE48KKNIHdVAAU+igCzKoGQEHPNKKNKmiwNKkUyMm1tfi9i3W1M7LYS3ZjfO/BjFtI/E4qEANfl&#10;X94Wx7lqnGf6f/xPtfYJxpmfxeY/KXc9rg+Y247XZyv3Rp2+5ii3TQGsPlI95Y0q4RuIQOOLsMBV&#10;9y48zorOcYvSf/3Q9Hl+6beRMRsnOInH4PRiFzxWv1OvZ+e27olgIwxHsrJikWqQQFFFabqvd5tp&#10;2eS8ihfM8ODEjxc3VhqTvrVuvNa9G3TWLW6vI5993i8nfNcTStOKGW5hgQLliprxL3me71aViOyX&#10;71vP/ONy/wD4kz1e5Wpm+gtPp4V7+XhYItIyGP20yksDqJv/ALe3M8rSf/u3Vr3T8k/kz1R80fm+&#10;Y78I09w7K8WXsw+gflWF6A2cplG8f8V4r1uLP9OHl8v9SXVFp5JXRlzABeHoqJgtKDKrkCIMfRUU&#10;IM6IQamfoqgIJRUpkBbgaZBpQpTJgAZHiKK+efmHtEmx9WX9lErbC+cL+3jGDVeCv81xcK8TfTxv&#10;MPY0X8qxL0L5Flekrrsv5f8Au467uD9M/m4ud9Ufk5j5uk/4vkHAW8I/0f11zcz63RxPocFMPCnO&#10;uOXW1k/vpRX070Rj0dshH/koMf5Ar2+L+nDxeT+pLdFufKuhoGlSOdRC0L6KA0UC0YpVQ9FFGk1A&#10;aR9lUGnBKgWk8Bj20AlBJNX10yOEsSHfOTcxwbtjG/8Acn6646/rO636ENb8zsOs+lBymjPruWD6&#10;q18ufmhnxI+WXphahK9tei84tOOGVAaeJoANSi4JyNariGjmcB6zUmYgxlxPzH37Yn9O3G3t3G3+&#10;LlcwCISAuzxwauVcfK21muIl28XVaLZmOiMO/bvdt07VDu+4MCNbM6G2s4sP+kmjafUK112WnpHk&#10;znVWJzPiyrPaOs3TGcNstulIQ3E75dxugOQLvLjZ3NwrOurZ37ML7dfbv/kzx0lcT/8A5Per+8Jz&#10;jje20i7tMAa7/SrZ9iZ+q0tX34j6axDz++sYrX5gwy2mwTy2FnOy2licx0scrXt0vmd5uvU5ZFav&#10;IVw3xF+kdHoUzNOs9XtO22kEFjfNgjZCrYmrG1rM5OwJXzX98RWNOnp/7n/J3f27MzttmfR4LvjO&#10;m7D5nMtNpkduQN7pffABkTZi9XiFqu1BmReSFKoErVXXf9tmZx8r055ETtxMdcvb9T3jW4q5/ice&#10;ZOJr7f26uOPrj/yx/wAHx/MnO6//AHSlG38xq4Yj6a6rdnPXu6rbQPKkJzUqf5Ir5O/d9PXs+WOs&#10;nRu6n3IuMaG6mQuLx/aO4DCumvZot3fSVpCR05Yg4JbwD/htrmt3b4cz0bE5m33bi0gP3K7cFGlR&#10;5hbl/JqSyhwjpLZ/zMv2NdYmUSODmsjlbcj3Ri4jy+OPZWz+Vh6vbpHeJ2HZ6q0s3kV38P8A/IkP&#10;5cDidxvirZHtIeIGDU8E+KRAmjJK6dHePzad09J/J3BGOIr6nL5uSLaZQEGgNH6caALeymQacOSV&#10;cg0ZJnTKFoyUZUyuD0BFT0UyYDQpywplRpww9FMh6UJXjTIYYT3HKmTCJaiglKALcKZBpxOVMhhv&#10;H0JTKmG5nLlUWITtoLWfYt3hvJ/hrV145txOcQxhs4gXEJii1+V/3dM/7nrxHXw/+J9p7F+jLyD5&#10;Wz7cPmfLa9Owudt7ba5Jvbk6ZpImRkF5YMGtefdZ6zXdz9cV0xN5/mr/AOqEru8rTER8XrjmLX6N&#10;Evj7EWpwqsT08KZZMPd9ri3LbbmxkwZcRlingeB54GsbRmMMqWxOXlO5fLbqPbY33Nta2V0xuLhD&#10;H5kqc9MjQvoWvK2cS8dXo05FJ6Of+O3L8cWSf1DM/wAPu51yfbt8HVmH0iBw9Yr28vCAHE4eimUw&#10;1nUyDpvdTklpPl/uzWvd9Etmr64/N8xX+RA5eivIy9eH0B8pSvy+2kjg2Uf8Z9epxf04eZyvrdeh&#10;THOt7mwO4IaGBoWgEw5pQwRYoHI1UGn08qZCDBl20D0t450yJBjeNTIRAyCdhoPEfn5LIN628L4Y&#10;LYPaDwL5HB3r0ivN5n1PS4f0tl8gJ7mW03WLzD8NE6N7YECeZLqBeSirpjA5VlwZ6yx50RiGp+be&#10;PWNwDwhhX/sxWvlz87ZxI+Rwc3u/RXJLqaybFx9tFfT/AEIF6K2MjjZQ+xte1xp/pw8bk/qS3uk8&#10;q3ZaBpCfSlMpgtC40yDSOORyoDThTINIz9dMg0BQvCmQaQnbRC01cgLcOYqZAQOONMqExxHq7aDg&#10;Ns0j5x7u5z2Nb8C1njc1gXTAQCXFoxTDGuCdkV25l6Ma5tpiIaX5mnT8wNj/ADQWxyW2v8xr2Rn4&#10;gE+6Tp5mtO/ZFr5iejdopNaYnu9Tubyyti74ieOItUkSPa0jHtNepOysd5eVGu09oc5f/Mjo60kM&#10;Qvvip8hDatdM4n0Vpty6R+LfXiXn8GO3q/qe/wD/AMP0zcljvduL9zbaNOaPR3qFYfuL2+mrP9vS&#10;v1WWDa/mNflbzd7TaoznHZROmkH/AFkmgU8dtu84Puaa9oymz5c7RK4P3a8vt3k4/FXDhGf+ri8s&#10;Ujix/NMyxnlz/LEQxesNj2TaenWfu+wt7QfF22MUbWuPj4uTUfXWO/XWtekM+Ptta3WfR2nluBJO&#10;ZJJPMrjXZEuSe4AaW6h6DTLHAIz+mmRhv2uF178Up1FC9mGkubgCtaraYm2W+u+Yr4ttAB+7rsE6&#10;QXQguVEbrUlceFfFf3x9Gn/vn/0voP7a+u0/g+ery66ej+ZrbbYYn3Nkbot+Pm0hznaiXvjY0DTH&#10;ggXE58UrC2u37X5p/l7PQ+7E7u3XL3hjUY0HHAfRX2/E6aqR/wCWP+D4/kz/AFLfnKbAdbe0it0z&#10;0aa93T2DmiB4QrqP9EV8pfu+or2fKnVZkdv24kOcP7zL4RI0f2pyBrqr2aLd30tbtc3ZrQHVhBEM&#10;VA/qxXNPdvhrNphZFt0YY1NT5ZHI7Wr3SPJK1irz20tNyuvmNuLI33kkTXvcIn27G240vYf64Eu+&#10;6UUY1s9GE93rZF0+OSX7iuLRG1zy4HFqEhK55s2RDSXPSGyDcBuvlySXsRlljcQEEkwR7gNCKcgc&#10;6ypttElqRKDJNTg0seyQt1FjmkEAeivqNfL12iOr53ZxrxM9EtNdLmwNB5DGiEgGWfOrlTDfQagR&#10;b2emqGGhVSgE4JQGkd1AaS45fw0yDSThxFA0T14d1Mg08aKWjsUrTKBFXmMAKB6c+f1UUeXzyPCh&#10;B6eFGSFqNvOybwdxc9tgL15uXRrrEfwUQOkDM41+V/3bM/7nrx3+3/8AE+z9iz9iXkPyrvob75mz&#10;R7Lajb9njguXRtlJkmcxsZDfMk8IL38gEHCu/wBwrFdMTbrPlX/1QlLzNpjHxewkCv0SHx89yTHt&#10;4+iqDSvpoBFCcKZBpTPLtosd3giO7f8Axev01y/9Xo4n/J9FBvZhwrPLzcJaOBplcNR1YA3pfd3J&#10;i2zmU/yDWrdPyS2avqh8wX4BDuSYV5T1ofQPyeQ/LzbOwzj1Tvr0uNPyPN5X1u08ta6MubBaM1z4&#10;UymDMeAXAfXVyuEdCYUyhaSqUyg0FcPXTK4PRjTKYLSeOVMmD0/qqA0cqZMPKvn3tts7abG80f3o&#10;yPhMikKwN1AIqZ1xcyOzu4lu8K/8vNrCdl3K7GrzxciA+J2ny9DXgaF0rqJxRacOO8rzbdoaL5vE&#10;f42vAqpHCP8AhNrRyfrlu430Q4KbIjKuZ0NdN71QfUfy/aHdD7Ef/RQn/Rr2OPP9OHkcmP6kt+WD&#10;nW7LRgtATCmTBaauTBGPspkwNGH1UymC0BcT6KZQ9FMhCMjFaZXALHJTJgtApkMRHvHOmQeWcqZR&#10;5tsUbpvnTvzJUeyO2JjY7xAYW4UA5Vw167ZejacaYw0PzrtHXHVuz2sYLLiWCNkEoARrn3BaCcsj&#10;WHJ+ps4s/K6nZ/k7slvOLrd7qfepiCsc6MhJOKlgJcfS6ttOLHrOWi/Ln0jDsrHaNs29nl2FnDaM&#10;HCCNsf8ARAWumuusdocttlrd5Zeknv51nlgWh3KrlBpPfTI5T5mMd/hpjBm+7gaFyUk1y8qfldfD&#10;+v8Ag22zWc8dpDe7gz/m7ogy+eHucNYJa7T4nNTBcPRWvT2y2b564bKMNbFE1S5cGuVVQKqmumsu&#10;e8LdCCtmWlFzSKosSKSwubWR8kTpg0xzRaS5jmKQUdgca+d9/wDaNnM+34TWPt2z19Xre1e4V402&#10;m0T1+Dz+1+VtvabiLyGcOeH6tTmhriFXFBh3Vw7PZeXNPHypj+L04944+c4tn+Duw0J3V9brr41i&#10;PhD5jZbNpn4ylGD5re8GsrT0lKR1h0liwugkTE6iR/NFfKy+nh8p9SWl3Lvt69sEnlm6lVYC5fzT&#10;iHfXXTWYw02jq+oHRPZs9sC0tSOIFf4lc8t0OAm6vktIG29vEJXRFw1EBjSrnEIATz5Vvpx5nrLC&#10;2z4MKP5g9RwQvgtXx28Mpc6SGNuDiQA4uIzPbW79vVImXX9Cb7uW57ddC8c0i3mYIyAV8bS4+8ey&#10;uHfSK26N9eyPWfUt9skNnJbMil85z2ua8EppQ4aXdtNOuLziUs4x3Xd9M+KR9pEXQvD26XvacCHI&#10;UOStFdteNWPVptaZdXtF67cNvhvXsDDOC4sCkBHEca9zTfNYeDyNfjeYZhYPsrblpIg0yg0Y0yYA&#10;ZgvGmQ9PGmVGk/ZQBbhiONAw1frouC8scsedUGnH6eFEGhAg+ygNGPKi4GkZn20DDT6TTKtFs/Ur&#10;t5vdwt9qt47wbfIYpHsuWajydo0nSDiinhXL+664dP7bpHdtY7k+c23uonWVxJ/VsncwNen4JGuL&#10;D3KvZSOZr9ZJ4t/Rxu69cbfbdRXPRF9YPmbul/CBeQ3BhMRngjjK6Q7UABiOIwr5L3r2yORyq763&#10;x418e2Ye7wOROnV4zDM6E6f2a0so+oWPMBBmY2JjnOx1mHE6XLqArD/a4tiL7fWPRuvzrYnxp/m6&#10;8ROKHScOIr7ibxHeXy/jMuT6g65dtE88EWz3e4G2k0SSW+jQ0CNshLipIQPGYrk286tZxHV1U4k2&#10;jLZ9OdQw73tkd4ITZveXD4SV7XSANKKdP4sxW3Rya3j4NO3RNJ+LcFpTL6a6MtSMrUY7iA04nsFJ&#10;llEdXgHws34R73m8fdrg8/8Ai9HE/wCT6SDT6a35ebg9OOHCplk1HV7f/am8E5GznVf4hrVun5JZ&#10;6o+aHy1uACFBXmPUfQ3yZaT8uts/jT/9++vR40/I8/kx87tgxEwrflz4GlOC0yEWgrkDypkkvLby&#10;76uUwNPZjTKYIs7EpkwA1eFMmAWnl3UyYGg/bTKYGj+GplcPMvnuz/kG2DibmT/u65eVPZ18SOss&#10;L/L0Xt2fdY8PLdegIeB8kOHrArHiT3ZcuOzmvm4V63vguDWwj/hNrTyPqbuP9LhZh4Stczewo4xJ&#10;dxMILtbw1BmVPZWMz0ZVh9VdDQsj6N2ZjQdDLSNrVUEBuHHGvW4ls6ol5XLrjZLG3XrjZ9uuIo3s&#10;fNFJqBnjLU1NJ8LW5uOC8K17ObWs4SvHmfVvbO4tr21iurdxdDM3UxxBBTLEGummyLRmOzTak1nE&#10;rtAGK1nlMEWt76ZMGWtplMAMYhUempkwA1oVRnlTK4HltKYJTJ4l5PZTyTxAh9dXyTA8r0imTBiL&#10;DvzqZWKvMumfH87epOKW7wPQbcVyUn+q7rx/Sa35qgO+ZHTsTyg/umpMD4rt1a+RPzM+NHyPX3Rj&#10;FBkTXfl58wgYwMh3VcsZgg1M6uUwgV8wNQ+IL2YJ9tMmGi6o32zsLd8Bek7mkgEpyCDArnXm8/kx&#10;WPH1l08fVM9XJ7/usV/01EWRPja3cLXxl+oOcVOC5IuIrl4+zMTGMOutcS9KkiPwLJEDWNbokJIC&#10;AHE9wxr0a3irRak2UMaswJUuAdig0o4goE4olbaTmctd4xGF+mt2XPgafXlVyYR044Y0YjQfTyoY&#10;CEHAUEo2eNvJaxvPSWdPqhsbrbzuOy3Vj5roPiA5hlZgWqnIivmJ7vpo7Plvcjd225TW7bi5exkr&#10;mNcDggeW8+Qrqjs557voHprp7Z7bZbHc4LN9tezWrRLrfKoLmeMFr3FPEOVc9p6t9Yef3zQZHHX5&#10;hBI1tCMz4cMK76z0asdWrmc63MMbYJJYi12t7PEQS4DiRn31evwV6X8s3W1p0vuF1KPh7aKeN8jp&#10;zp0MbG5XPc4lAO015/I+p0R2aTrjqfYd9gtW7ReR3ZtnvE/lByN1gBuJa1fdNbONWYswtLlW7fd3&#10;DQ1kUsmIIEbZCqY/dFd2Wp6LsLLy22K0a60mL2Rl0yscwMGonEuCZV1a+RWtcPM5Gi1rzLKh3SCR&#10;wa5pjB91xIIXtrdXkVly20TDODRmMK6GnCE0sNvBJNM4MiiaXySOODWtCknuFSbYjK1rmcOXsfmT&#10;0vd3sdrFO54e9rBPHFI6IaigJe4MRq8a5L86sOyODeXSv3LYG+9uULv4pYf9euafd6fBvj2u/wAU&#10;HbxsAyuXyfxI3u/otdWqfea/Bsj2m3rLEf1Ls37wjtWy+SsT5XyXOqIeFzWgN1sjBXUePCt3H9zr&#10;e2JxDXv9ttSuYzK0dRba5pMFpPdNDi0TRgGNxaUJa4vYCFrm5Hu80vNYmHRp9qi1Ymekkd91E+Xt&#10;c3PxOjCf8R1cs+92+Loj2iqu56ivYYHyja2ARtc52uVpKNCn7r61z7xeZ7tke10+DS2nzC2xtjb/&#10;ABUdzJd6G+eGRtTWniTxNBHor1dXutIrHlnLi2ez7JtPjjAf8x9t+5YXJ5avLb/rGrPu9PSJI9k2&#10;T6wof8yov7PbJMcPHM0fQ01hPvEf6WdfY7etlT/mLff2e2Ravu6pnHHkjWisP94me1Wz/ZIjvZqu&#10;mX9SW+5yw3j7W3j3N5uJXWiNk1sDlCaAEOrjjhnXFzd8xSZj1beLqibfk3N9uuxBstpfbjPK3Fk0&#10;LnvLSmGICA15UbNsx0ejGmsPIerTaR9bs8h8jLUXFuWSF73SNYY2FdRc52C4Y4V6WmZ+317vP2RH&#10;nh323WMMfQ1tNGAJY5kbL97wSuI49lcGy8xtdvHpExhpt+3nfJmulffyumAAa8kZaskGFdX7i9p6&#10;zllfh6616Rhptu3neY7l8TboNbdvay6f7jntwHvNThWd7TMOetIiW9NpcA6mXCnh5jGO/wBIBrq0&#10;RyLQltUSzLfduorRBDcFOAZI9uX7L/MbW6nOtHq1X4tJ9Hb7P1tsV1tWi53KCLchE5s0EsrWv8xo&#10;IOYYPEnCvf43NrakeU9Xk7uJat+kdHA+Rbf7Mf8A4rzsz73465vux8f5nX4/8HvRiPJK78vK8T8k&#10;r2HjTyPFputWOb0hvXL4Ob+ga1bp+WWzVX5ofKu4ppNec9F9E/JPxfLjbSAqSXI9U767+PPyuHkf&#10;U7oscRgK35aMF5Uhp5QnjKJidVyYHllD2UyYMRnlTJgaSqJTKYAjdnwplcDQeI7amTB+XjlUyYHl&#10;Nz9lXyMPLvn20jY9rPO6k/7uuXkz0h08aOrD/wAu7IztW+FFcy7j0k8A6L9VTi+rLlejk/my4Hrr&#10;c+wxhe6JgrTun5m3R9LhZsimYCGtDfCiyw3O0cchKzH+UKwv2llXu923zf7yx6V2aOxnAgMAbPDG&#10;TrKlQHHhllWmd9o00iJc+6sfcl5rLetmY6Qgue3EwOK6QUOkry4hprkiZIeqdEdbQT7RBHLK6Xc5&#10;Htt4bM6gwgIA5pQhq417HF5cREVnu0bdOZy9CDXOAJBaeLSig+ivVy4sHo50yYMRpwpkwkGY9lTJ&#10;gwwE86ZXxSESjs5VPJfFF0aYjCnkTDzvrzruXad9tLC1kcwQuY68DE1O1H3UcMg3j29leZy+ZNL4&#10;h0atMTGZZGw/Mix3HqF9vIDBZysaLZ73gMaQDqUgISSiY01e4eV8T2W3HiK9O7vwxO8cK9LLniHl&#10;PR4Lvnd1P4SnkzgYfhlhGHqrlrP9R2bI/ptP82zJ/wDJ2ygYPYLEtJHE3LjWO76mWj6XszwdR7yn&#10;dXoPMQONEkEAZ5ZnlTJhz+97m6AWszHAxOlLHeXLgWjDF3DxZ1xcrfNYiYdGujh+vNwgnvG3lrK7&#10;zDA8yuDlbkkbG6QHV5PK5Nb26d3VqriGnl3HcrzbLJk1y2a386CZoa1jXag4MV5ADtQyyQU07bZx&#10;lvivXL1fe44G7WXXEGqSUNbGxBKGyEDEalHYtervxFM+rRx8zbDPsjqt45CC1WjS1yAogz7TXTon&#10;NcubkxEWlkEZVuy5pBC91XKDTTINHZgaZMDT+umQ2N8QSsbz0lnSOsNzYuSF6BRilfNT3fSQ+Tt9&#10;a12+Tagwu+IcSrXf7TmMK6Y7Oee76mug8baxRq/LGGZwj5Vzeroh4/uLiJXiV7WnixmAHYtehE9G&#10;rDU/EWoma8XTRg4GMuYQSUxKqeFJtCxD0ToPden7fp+/gvrqIunuY3SwvWRpZ5ZGLULQOyuHdObZ&#10;huiejD2bqiWeKeCyii2uxszPIXsa1wkDp3gPAAbpAaO2uLdvmnZ06uPExmV7uqo3Nked9fojAdJ5&#10;cbEaCUH3DxrT97dPo2/YpDCv9zbuGzbhJZ7lcy+XGWudg0K/DINbU+7siYysaqtFN1PvQZGwGCNj&#10;WhoDYy5UwU6nuxwrp+/ZP2dJUDq/f3gxRX72iMIGxxsBw5eFa6o5m+Ijr0aI4XGmZ6Zn1UP33fLq&#10;J7Zb+4fG8Fr2F2lpB4IgBFTZyd0d5llp43Ht9MR0VdOxhu++XE5zQ+WAStGDXhNSOTByHhXLs2TN&#10;e7fGusT2dLu3Uu8Wm4z21pZiSKF2nzQCUQAlUPbWnRxfuRnLVv5NdUxn1Ys3VHUby6W3hAs0UTFo&#10;JAyK8MxWdOFFqzOeyX5MVvFMdZR6xLTuUGtgefIacT+0TWjV2l1wyfMvo+mtubYSCG4mlc1rgg4v&#10;KH1VlWkW2Ylr228Ymfg0u47j1DZ207Lu5d5jWefqY5xIawHwjEDHjXffi1reKx6uHTzJ2a5v8GX0&#10;fuVxuG0bnPLM+T8ohvmO1IdL1TEplXNzdVdd4iHRxtk3rmWjL5CEJAaEyAXAIPpqZdfivh2+zmt/&#10;Ou7mWEh5Y0Rskk1eEHJgOS12cSKzM+TzvcN2ymPBn7X0vDuVq+ZZGmJ5adJwIABCg1lx5p5Tlo5+&#10;3ZWK+OWqMGOBSuO09Zw9ekZiG66ViDt4i1K7wPABxw01o3WnxLViOzbQ7Js8ltuW57k1jIre4mDr&#10;mQlrWhoBxLe04Cu7hbIrGJeN7jS9pr4vENyvrN3UsF2nm2Yu43vAx1NamoYc0rriE2TmW/k63ubf&#10;aY9lY0Rxamv8x+QGovdp5k6krn2ceLW8m/TtmkYanf8AqZ0jY442YOAD2qiOBPvcR6alNWJb9nJm&#10;0YYNvetZO38tk7Tiia2OxXswNbLQ58vQNu3WxufLt4nNMwYr42EHQABnp8PqrgvSYbq2iWxEZc4I&#10;VIxOVaptEdybRHdxt5aMmu5h5Ycj3LgD96uqt8Qs4x1dR8NH/wCXH/4HysuHqrL7kNPR76HoACBX&#10;0z59CSeJj4w4kGQ6WAYhQC76BRYhp+u3gdF73/8AZyj2Vq3fTLZr+qHyhuHdXC7ofR3yVa236Fs7&#10;Cd7WX0MlwZbYuaXtDpXOB0gnAg12aJ+Vx74+Z3oDR31vaYTY6M4JlWMqYaw/olTqvQGJh44Vcpg/&#10;JbU8l8S8kDHhwNPImo8v0VcphHQhplMDRzpkwWjlVykw8q/zAg/uLav/ALqT/uxXPvlv48MD/Ln4&#10;rDqBo4XNuU743fZU404yvJjpDjvms9n+Ot3DnBRI0IvKNtatv1S26Y+WHESPGOLSEwK4rWhvhisk&#10;EN1DMfE2N7XkDiGkE/RWNusTCxOJdrdb469iYYHudbzODjG/wCKNo8Soc14ivLjTNeksN0xNplqJ&#10;9tjvpdQlDZD4pJIyEJwALQTif07K2VthjCTdzjtXxeVM8+S3y3S60kDiR4k/ZNZR8Vw+h+gupbPf&#10;djg8qSSS4tWNiuHSjFzmhA5QT7wC8693ibotXHrDg368Tl1AiOGFdXlDTFZS8o8RUmzKKykI8Mqm&#10;TxPyxxqZXxIoMsUqphrd/uvh9puJXXjLAoGsu5CjWOcUauB48BWrdbFczOGVIzL5y33cxebnc3cl&#10;ww3D3H4h4VzXBcWh3BOKcK+evMzOZdsQwbGKO11TXFwRaudpaxjlaXEAnHHBQudS34M8Pc/lr1gN&#10;5sRZO8UlpE3810mqR3DxNOOCdtevweRMx4y5N1PV5Xv2429v8x99mmtm3LmXMwiYZZ4QpkDXFYXs&#10;dgO2tPK2zScw9Di6ovGMq7VrNy6nlnkjdZCH4T4FrpJpnRzTuHkuMk7pHeWHDXjz5Vxbd98ZjpL2&#10;fb+JotaY2z8sQ9f+XG77xu/S7bzeJ47i+F1cwyTQta1hEMpjCaEaRhgQMa97ibZvTMvlefqrr2zW&#10;vZ02gKONdWXETo2uaWkK1wIIRVBwIorg+rbmKUz2c0vwzYSX2rWsBh0xo4hzmklznYeFEGWdeNy9&#10;sTPjM4dmquIy4fegyeeQbe7zWJ4SNLS5ocCScMexK8eZrFujriMoWPxE8EMZti2YSNLy1qFjTO1U&#10;aMgAQeyuvTbNm16hO2y2+0gjuXPmguBrkcHamxNjcoeRm1ePFeFds3rTpLRiZ6w2ez7pDdWj55JY&#10;gyKQxgtKNA4LqTMZV28bdXx6zDi31mZ6Q2mknursy5sANXOqYGjCgknLCoEBjhVMBjMQEVawvPyy&#10;zpHWG0sGOZZuVOII7q+dnu+ih8o7q7/nUgDkJncE8xD7/wCGumOzRPd9S3bSbANcEGgg8PuHjXM3&#10;w8Z2b5e7zvhuLgDXbsfK1tzM7wO0ByBiYH3U8IRa2TsiIa5iZl1Tfk3HDG8G+jD2yuB0xqEDWn8S&#10;txJwrVbf+DKNbsOjul4untluomSmV9zPHI9zW6B4BpARXVotfLbFcPLtmKwdQPyJEyHvlfXLv7w9&#10;LX9MMi76e2y23Dbo2+SyO7J8/wAY0gED3iSjRjXbfdWYrEejztWq/wDUmfXsyzY2dpYb5BaOjMDW&#10;RafLcHtUhTiCa5uZti94mHRwdVtdMW7uTdHhzThWL0V1vsuz2G9C7i3X4oyyxmcaH/ltcGvJdgNe&#10;lUwFdN9uaxDztei0WtOO7N3z4V9yw292L5mlDIInQgFT4dLgp76w27Zu2cLjfaiY+LSbVZXknW1o&#10;THKduc6MTFrX6NRb4SXtQCssf05lNtv6mHUXt/tm23O6wGSU3MsjvKidpkiIMYaFLpGyNK8lHZWP&#10;H3WiGrfxI2TEz6fi5yTe2Oh2zbfhw2eKaYzTCTUCJI3aQGoCM6ziZ8JwuzVH3Ime7oOrldukeIak&#10;LRjgPeNcOp21WzXw2/YdovXRiVsEpkMRUB2D80x41lrz59GGyImJz2auTqqO73Fu6ssoXxRxmF1s&#10;Q+SNwIIJcFB+9XZat5tET3c2uuqNc4n5W02m9F9a7vdC3jtWmFo8qFpYxuljsQ0l2dc3IraLR5d2&#10;3TNJr8s5hyziwIA44jkgXjxrJ1Nlte9dR7fA+Pa4y6KVyyObHHIdYHN7XkYVu06Zv2cXL369ePP1&#10;V2e+b5YxOitZ/Jt5nEuGtjSXoA7MLklWmibZ69mG/kUpjMZyohlaXnUngKPC/XwWuXzjLppurZsd&#10;k3PbbTcRNO9sUccby8lynHLl3Vjb5+kJO6vbLjOt97dPuMsENz/yyR75ljkRp1FQ5PECndXdxtcx&#10;HXu5eRfPSHDXkT3CMRfmO8waS3FeWVdkOGWz3WGeFTLFI4ODNYeHtaoAwByaTS1ZZRLEsLG4lu/z&#10;FED3hr5QrmglEALQQXHgK1XtiGWXRW9nZsbcshddCEvMU7NMbzqZ94uawlOwZVxW2Wz1xlh5St2G&#10;1srS/wDPdcy3DtHh1NDAwAYqApI4BK17tt5qy85js6R+4R3EbGwuLZz4mogAw5k/VXn2tae7G+zP&#10;drriOHWbhjgYXuHnFngATifexPZWddkzGJYxsmYwy/3/ALN+J/8A4byc3e5zz/rO2s/Ky+b6HdG7&#10;SUOlPvEfwV9x5PL8HNb9JNHuW2tZPr1PUOLAUOtjVbpTg6sJt1Z1r0S64UdD707zRKW2r0KDFCFD&#10;h9NY7bfLK66/ND5ev7g6XpHF2eAH6a4XY9o+Xm4wT9SWNsGkSNjlYdSf2UY93sIkrp0S0bYeveXw&#10;5iunLl8QISMCtPJfE9B9VMpgwx1Mrg0dUyDTKWucxpdoaXOA4AZrUm0R3ZREyReRmTVhhM4LzeJ9&#10;Zq4TyHmKFAwFTC5BkCoMqqZeV/5gS09P7XhldPT/ALOuff6N+ju13+W9zW2vUI4+fbH/AIb6mj1X&#10;kT0hyfzdIPXe6uz8UYPoiaK1be7bp+lwc7WoqA+itTbDWTMaDqArGVdTaWNleWsbWvkilbCxtw9o&#10;CFpC5g58Mq4Nlpi0tdu7EttrmuJRPDJI6waqRvIZIXNBIY1yIV7Ky8owuT8y0mlbE6CNtrGpiY56&#10;EvJIPib41PGkRI9P+VPWu1bI68G7eXHDLH4bmLUUcz3YnNBcEP3SRgeNdfGtNJ6sb6pmHrnTHVO2&#10;dTajtT45BHqEjHSN1hC1CGhSQVNb78vHaDXxs95aCT5r7XFcTW77SXXBI+J5wQmNxaSFPZWH7yfg&#10;2ftI+KbPmltjiB8JKFBIUAZBTxp+8n4H7OPiw9v+aEcMD/3u3VK5+qIwxo3ynNBbgpdzzq/vJj0Y&#10;zxIn1ZcPzJ2maNzo2yOLcCSwt9i1P30x6H7GJ9XH/MHrJ97rsrdz4rVDHdNemkvYV1NwVqBcQca5&#10;OTzbX6R0a50RSXlzW20kBNqxz2K+R1rI0HUSdLXKSMPCtcuZz1ZYV3N65zXx3JjfaRBvl27S0kyD&#10;7oYO3DGsoj1Vt+lN6Ztm527mW74brUJY4XjApjx/D7VrLMxMTHokxlB28WM/zAvN1u7L4u2luJpz&#10;ZOkMYOp+poc4AqBxCY107d0eMWmMunj65npWcMfrHqO8u+rb7cbOF9i68bDI6JsiIGxtDE8Iw8Kh&#10;KvTbGcYbaWtp6RPV6v8AICRsnRkrWt0lt3KXjUXZoMiAmXOvR4k4iYeXzesxL0wRc668uLxanque&#10;C12WWWS7dZAOaBM0EuLiqMCY45+iufk3xSeuGzXXq8Xv5JJL50kTw62ZI5zC4jxK1AXBSATxatfM&#10;XmMz1y7KsONzbQahqcJD+UAcAVUe8EcmWFYRiZbIWR7jOZZXQymJ5MTZGNdgUla5zG4YtcF8Ndem&#10;MNsOkuJZ49mubWZ3mSyMjjYrdIJlJeWgj8PfhxrHGPxMYqlFvMVvFNamEulLWRwOLA7QC13uJiTi&#10;mONbKb4iJiesuS0TL0npqSefY7R8+syhga5zwhOnI5DMV7/FvM0jLi21+ZsJJbeORsT5WMkfixrn&#10;AOPDAHOt83iGMVlgz7zaR3vwmlz5E8RwAChxGZ46DWu2+InDKNUyhsm9wbs2R9s0viicQ6YYNOPh&#10;GPHTiauvbFuyX14bXTWzLDAaEcKxvPyy2a4+aBd9RbRtcRtrqR5uJA90cMbS52lSrjwTCvn5h775&#10;0uen5Li8hvotxtXW13N/dke0+a4OUtY4jxOw4Vu8+jX4vendX209kZrO3jlja16OmLj4445nOaWt&#10;KeF1uhx41jEEy6F9tHFamOG3Y1jYnaYgQxgWN+AAyBX21zX7tkJk4zgtaPzXYsK8GjxftVqszhYw&#10;/wDLxgQdbcqlVeE7Newti3m2DS+eSKWTS0NwY2Z41FSOJrXurnq76WxEQr/cL2XNvauuXl90SEc3&#10;Q9iBRhgeNdV9dMVx/FxauVsnzz/L2bTaoRD09uWiR0jZGRSMdIAHFrxqxQkca5eXWsXjx7Ojh7LX&#10;pm3dopFcCXKSmGK1jl6GGyuOl4ba9hiET0vJo4y0klQ9jHIP59dlrV8Yw8jTa/nfM9OuC3zYo9ou&#10;2W7GOjBjDyHkkqSRxTlWHJtWZjxbfa4v4T598sbpx7xv+hSGefCSxcFDFFaL2mK4ddqRNpl0M2y2&#10;d5Jud1PHG50cz2se9wDsIw5ApFbuHtitZifV5vP02tavj6Oc3bbbeLb9puGhguBd+WSo1lrmyYEK&#10;uGFbqz8kwtqzO6LejYdXhd1aQmETEHpdXmauz1KL7i3guNg2q2uJ220MxkZJO8eFgex41H11nqnF&#10;8tW2MxMNf07tOzbHu0Vqd1jubMse914GODA9zU0oA88K7tnIzeLY7OKONP2rU+LeOks5Gb26zlE0&#10;DoWBkgDgCkZVA5rDn2Vy8rb53iW3iaJ1UisuLfE8uAQggYk8jVdroumt52PbrG4j3J0rZJJFi8tm&#10;pqaUzL2caypv+283naK7JjPo1UP+EJ7VzN1fc/HQuebYwBhaPMAA1a3NUq2sP3XeInuw3eFpiM9n&#10;NXd7dW91O1GlgYDq1YaiMk41zzSJ7NG3pPRqt23ZgiED2+Y5zWkA4AEce3srq42iYnySkOcluLZr&#10;tMgJc4nzItTmtBUrgBxHKvRZyvsC+C6tdGD45oi3Q4NIIcCEcQQD28K2Q03d98yN1/eNsLTbb3cZ&#10;rOd8cggnmdIx0jcPGEVRwzq35mYmMRho1z8zSba07PZM25kAndL452SN93Whxbjqy9leJvtN7Z7Y&#10;b7SzIJI7QxzQxRRRu8QRoarsiNDcRnnWievdrbKe+voIhJamJjZQrtGlznPI8Je1yLgMUyrD7cTH&#10;WZVh3Jtpno6JZwNQ8t7WNBOPhrHE56dkUyGFloPOmaGuwBDC9oLvdDimeHdViOqSq8q05Re4nvD3&#10;ufd7KyY5fTUCzNf8THFI2IlrZGkyaggK6UwPZX2rTMOX6rjjO9bQGwhrCQC0t0qDPHiQOGFYW7s6&#10;9lHzTbbW/Sl6IIhHcSR6XBNJ8tQHDD+CtW6y646vmq9CtcO+tLc9h+WDHN6wsyQgmEr2drTBGF/n&#10;LWzVPVrvGYe46R6K6mjB6eFEwg58LCj3taU4kDD01MmGLPutrDI1nieubowHALzK/RWM7IhlGuZY&#10;F/ul6wumsg2ZgLGiFw0jSZGh7yShUMWtM75z0bY0xhsZd3iEb4oZgLd0fjah1PlJwBUBGtFZTsiZ&#10;SKYjsom3aybI2NqyPfqLQ0YeFFUnLOs53RDX9mZYm8dSWW17fLfXMEjoYdOtselzkc4NwBLefOsY&#10;5Czx2ntdy2vfdz2bedsvpdLp320li9waEEUp1OhUoeGqr55mJPHFcOrt3snhEjF0kubjza4tPtFb&#10;ovlomrzD/MC0t2Dav/upE/7OtO+W7RGJaX/LzO23tOpp5GuMMcloXOa0uI1CRowFatW2tZ6tm3VN&#10;ojDm/mjc2l11fuEsJxL8nDQ5WsaMQaxvaJnMM9dZrGJcYkDo3BzQcMOYPorDLYns/Tcm93MsFsMY&#10;YnSuPmNZgCGgAvQEkuyrGRsjMbAS2Ukj5H2egTQR+JwLQNOgoRpx8WOFcG6nzNcww943CW3a9kc4&#10;mDwXMQYeLHgmVZadWesrWuWjgtLi6kc4vDpEBcFxxzy5V2NsNxa7U+2EZke5pXwTwgoVX8txBQ5Y&#10;YUWFW5uc6dl5ZP8Ah5GgII3FkrC3BVOk4nHw1GTbdKblttxPJadQvkD5Q42975pb+YQSGzFcdRyd&#10;zzrCYVZsu0dTv3CAmzunsAe4kQyFqiNxGIamdMQZlbuuxdYuktnW+3Xbo22tvG8tt5CBIIgXtPh9&#10;4OwIq9GPViM2jrGIJcW9zaW4BL5Z4ZGNaP4xFYXvWIykzMM/cr2S5uBDaOY5zve1NLg0HNXZDA9q&#10;muCIzMzLT+LCcyYkvktRHKxxa12nVq8pqhFyYeY7KzYqRb2rCya6hW4mIImY0tb5jdJaCcSCck9N&#10;ZRMqlt0F9bRm5uWxsMGtvnP8T2sLl0tAKHFT3VJmJCt2MuNze62MYcY3vmB1hTqwRQ7iRlwro2Y8&#10;Iy3a9s0Y/Wcl+/qK6u53xtMoiLmxlzmhojaBp1tacG8EropaJjMMYl6P8i7iayuWxi9jk229ErA0&#10;vY1zZmo5HMcfMC/cTA410aLde7TvrmHtwcDNJEAQY9OonLxAnCu3ycXi03V23213sO4QT3ZhY+F0&#10;pJDXaWweN5Y1AVTA41o3xFqzGWdIxLwA7pbkpCQ5kJUMkJaSG4I4gZ18zevV1YKG4tJIXh0cjw3w&#10;ueSmkngE4YVjhYZe0QR3G6vigJ8prAHMDiGhHeHPgo9tderOOrfrjPdvt+uhHHZ7dI9pmjaXrIC3&#10;GR2hpIz91qrySpbM9jZOGXtFjd2l03db20MhtXW/klxc2J77i7EQcC046FOC1NVPG+ZhjTV5R1dx&#10;vnWzdpdbarcXDLiaaBxYS0sMMbn6tJXU1xHDhjXsV50+sNGzhREZy4LqTfm7uWbhDOWXTJtUVs4y&#10;eFrANJbhoYp/arh5HK85zDHXSIhzk77s3XnPkkB0PL9RLXEEFpLipwIelc8X/Flh13y93rdbi6bY&#10;Qyoxkhe8N1aI2uHic4hUywwzNehw9k9mvZWMZetMa7QNZBcniICBa9hxYSY0rjlmtYbJ+WfyZ6/q&#10;hmG3jG23M4YPP0SM80Aa9KrpXNFOWVfP5e9h5pbXkoj6as5bm/8Aj3XLjPayttDKGeMg3IZ4WNTL&#10;yjqSsjLKN7DP8YPMLgJJ26ngAK1l6xzQW+EgIg488a3V7NVu7vPOjkicwhjpWW7XTBxQDzInkLwx&#10;xrlv3bYXDT/efd/rXro54DxftVrsyhcx4O2hF98DDsWsa91eF9P2ls6y3a9QidsEjF1OQtfI4kFu&#10;WbeVa91/R20p2kXZ6qvprc3R8y5iBFmXOaUwxQhoAWuidMxic92inKpbyxXsv2D4s9I3hucZBHCA&#10;CV8AA0Be6uXlVxeIdPFvFq5hq3ZZInKo7ZWi03o3ro7m51vfI1kDy97kdoaQcSowIyrqvqiIifi8&#10;vVyvK14x9KdzZ3tvJou5BLMRqDgScDwV2NY8jVFJiIbeByfu0mcY6o9OEHqMhACJYcR2R1o2fS34&#10;6y3Fxs9xd7ne3UTxpZK9hYW6gSACurhW/hUi0TMuDncm2u1ax2lhdSbZHZ2u0hji5vxbA8kfecCM&#10;/RXTFY+3M+rVO607YhldVahuoDXEP8tiAZkqa8nVPR60Yx1Sms27hte1WQcdMjnNc+M4ghrjgnI1&#10;s1THn17ObdfFZmrRb/09eW8VzZWHmz3rYPOhYFMheCCgA7OFeheKecY7OPj7dltEzbPllndLW19b&#10;7BuEV/G+G5a38yOQeIKHIE7Qa5OX4/cjHZ1caZ8Iz3aqRp1YjBAreXCpMumJWHaba4sXXssTwIpN&#10;BnDmgAaQQNLsXHsArGYrMTl5nuET5RhpbmF8sbJYHjFyO1tRpLUJAfkuk1w9vTo4ZiVF5tAv7HyH&#10;udC8PD3aSDkSmZDfFV175pbPcicNbu1jtu32LLo2sty23dpAYCAVK+Ig5E/e+quvTyNl7YzhnFpl&#10;qpdgv93vhPabc1ttKAYmRPDRiAExIGB4iu2u+uvpa3Vnn8XUH5L/ADJiDXs24BwIdG8zxZtxBUu7&#10;K76ywt1bHe9p3Pp2SFl7aOa64j12rHSseHIEfIHMT3nHAcq8znVmbeWMQ011y18NzM4yXAiMFzpJ&#10;kY1qjSB4XeELx51x2pjpnLOatcL5krGEMDpNSFCWuK8/dwpNJhjMTBy3Ecb3vuY/M8wtLWuGBLRn&#10;hmAMMDWf8vTuzieiPmP1RamC5jDSPESC1rcUwPtrCY6MVjL2Ly5A4FWAtQFWomScTWHjLGWv8y3/&#10;ANi3PXnw5Z+ysvGUfRfTXV+03U08ctw2GSENJD0YoLQ0khSM286+ppyqT6tc1kbzKy9upLq3c18M&#10;cLPKmGLf61iuXkCtbJtHciHJfM3qaI2F3YuuPiH3UIMZRrRGHaXaFXxFVVMq5Nm2M47ttKz3eGXZ&#10;GJ4pRseo9L7xHtG47fussUk7LWziPlQkB7g8OGlq9qVjF4rOZYTD0i7+a20Onba7Y3zpHwSSCef8&#10;qNkrQHMjev4vFxzSttuXXHSWHg84u/mf1Zf3BS7dbiORzm+U3Q0DTkSM2q3jXFbdefVYh6P8un3W&#10;89MxXu4TvnuXTSsc95XBrsAFxRK2VtMw21jo7tnT1mGgBz8slaM/RUmzZhP9wWo+89O8fZV8pPFi&#10;7pabTtdjNf31w6G1gAdLIUKAlOAU1jN8GHnt581ek4gTDDdyOCeWHaWhxJIdwPup6a1TyWGYajfu&#10;utm33Y9w2yKOW1upC0QNkLXBwbICSS33cAqVa8qI7sZl50+2fE3VHLE14cC2bxakBTEDFO6sb8qb&#10;dmLabf1Lve1kRWG8XUcYBc1jHF8auODdDzh6qmrmWjuxnDC616m3jctrs7O/ndM23mlka4hFdIAq&#10;lBiCtdld0X7MqxDb/Ja/2sdOdcbbfyui+LgtnMLSjiAXsOhfveMVq32xGW2s4cPuVuTfPt7dr3+P&#10;RGwuMjzwGJUuNZabZpEsWyPQG7x7HcbxuGizt4WB8TJnI+Uu91rWjFXcFStyZhj9Hbhs23Xe4O3O&#10;XyjJZyC3Z/0rHMkaMQQpDCE41iqZnnljn3KyZDBdXZY+QatTmxhqaArQqopFcW2c2xLFp7qXbpfN&#10;DvG9WoBwcuQNddYiIbIVSSwWrzI14jKq0IC5QR72S4cKqqJeorhs5dCgC+JoAAcBkoHGg3HTsMG+&#10;TvdcgudGQrgfEh7s60brTEOrjUi0tn1R8vryKyfeQxO8pmLZHANOnmUw9IrTr3ZnDo3cbEZh6Ttv&#10;zM3naYrfZI5bd7rSBjTNcRzSawRgQ+N4CfdrfOtweTEvfm7utvaSEtsZnSSumEYjuWkue5SNRIDe&#10;40+1BF3M7z8w923y2dBcQNbBK4aYol8sPa38TjqJJORrRuphq2Wy5G+duhifbwFYy1ol8lSFL9Tt&#10;A95KwrEerWhbwXlr5pnt5EhjcGyOQgtAUNKO0gtPrq2mJ7JKyQzyPdFo1WkrgrJHtYOZJx1atXE8&#10;aRCwBuAYI5II9YhcWR+Y8EatJJ18FGeJxTKniJ7NPNHuk83lskAic64acgNbcWpyclbd8fIyY/Uz&#10;/PvZHFWKGAgjFuA4FKz430EOv+WO77ba77bxzW7LmF0bWwSzCIXERLShY57mNQFf2hwwqzEyy8oh&#10;6SOqNxsZdzmZ508ZlNrYPT8vU1SNShyoCCEx9FYW5U65xM9WnZTPVpLvqOG9sAsLfjbp8kV8Uc0q&#10;TpaQpDfEE1omXbXLt5szHTuxiHmVxGIWS2c7g1sL3OeWtXUVy9HCtMTlmnLuEdzEy3awMhZiNIw4&#10;AnBNRpGvqRXqt2Hx3YaHmIo1kxVNJJQu7gmNd2uvSXRTpLorjaty3XqaeKC2kNy2eOGKUtcghYA0&#10;Oc7IDQwuXlT7VrT0YbHdvsNytOnpoLp0r2DdLRsb3uDmyBl+1ZGomjIqCO2sZri3Vu1R0Q+a1zG2&#10;XbYw3WYXyyEAKQXN0itVrY7MN89MPHdzvDb3eiGUC2e5qsGEjSCmnJaUpnu5IhW/eJgyRiu1kN0t&#10;JVCD4lcD3Vn9llhsunN93vaPPmtb0W7rj+vdobIxzRi/wuVS2t2vZNJ6MZrE9JemRfMnc5Nqsr9s&#10;9g5ktxBbSRN8c7jqIeRC2XW3zAOOVeh+5thacSLTiHQwdYSXxsTbui290si3IvEiDYdDirXO1B3j&#10;0jDHsrVfmTbpDq/2ydfzTC7qbrOLadtgZHeWt7Fe3QguHRztJbHLG5uSeAagCoP01x4bJmY9HCT2&#10;vQtszbo4nTukc8eZAx7w9jNDwJCWnyW+IDDWCOVaI+7OesN3jHwl0ejaNqsbm2bd27mlskiNl85R&#10;JFcvapcXEuDpQHftE8666z0c80nPaXWsn2m2vNzkjktYraSODy3ue1sTvyZGgKoBHDDhWq0SyrHo&#10;zJd72UCYC/tTqlefy5mcwhPizrTaG2Kywm9YbMIoLRkhc6RznOkBAa0MGZJNao21z3YzZ5l08PL2&#10;XdGvBD3x+FqFU1OX6a0bbRNoejrvE1hnN6gt7qSK/fYOjht3GOOJpcj5C1GlxLW10TuxjPZwW+3W&#10;ZiJ791O1yF3Tl0yRhjk0wxliEp5bWtLindXPt2xa0Tl2ceaxWIhqXQgZFQazzDtyyX79fT3nxT7N&#10;rHW8rJYog1/jLGMaiFxJ9znW6ZmcODV9rNsSjuG7XG7XAuriIRSaQwMawsCA4FC53PnTbS1Z+Zu4&#10;ttc1+Tsr6bbH/iR6LhNFhgP7L7a1bPoZestnf9Qbrt97fQW7P7nJM90svlscAqNKuILhglZ6NczX&#10;Mejm5G7XSY8u8tF1VvLxY7aXOL4zILrXwGt6+94QuPE1vp1rLztm3M5ho5epbya+YGB8zmIw6tTj&#10;pOLdPHFc1NcMafi1xst8WRZbnuNkBdMY6GZhLw5rw1SSihcVXupakdsnnKDeut+t74XVxPK2+aDE&#10;0+YWubG4ho1E4pjnWytJbq8iY79Y+Dttunvrnad1nu3GS4kja4yPdqcQWFDqOfhSpur42iHpaNkX&#10;rExGGgfIxxDowMcZFKheVbbViY6s5rkpI75ltqbqbC4OcpcW5Ji0KNS4j11ybOPbvHZ5vJnwnu0d&#10;xujJIWufb6mscXRtCnsUAoBwWtP2p+LlmZkpN4kbH5c4+Djza4tEin7uRw44Gr+3iPxk8UI7GGW6&#10;+LfuEvmO0tDWIxjkBQPYnbWcbJrHj4rHRmQyXH7wtYFnfbvfGs0b4o2NaHhGhQV9FTVSJtnplHom&#10;77Pvm03vWe6bzfzz7JvELbTY9vt55TM64uSjIYowfyyXeDDMLwr6T4K4j5pWH7htuitqu3OD7ax8&#10;ucveZSx4LdTWkqoDla3kMq07ozSVhysu5x2zQ1SWSFC1yoS73T2frrxvtzLBiysgjkFy3x+YHF0b&#10;ioV2Rd3eqsotOMJ1WRXEDw2K40OY0aOStVQARj6axnMdg320rtLrd3mNh1KWhC0FNIXinKrFvisK&#10;pZJ2tYGPXW1wx0tcHcV4ZVYhFPxLf9kzLy8uHq/XWWDDewX9vGBcPL4Qwl0kZzc1Tk7lhyq1iYJl&#10;1tl1dexbRNGhmbOYo4AwkPjY0q4AKMFrs18yceNmMUczvO4x3EM00kE8txOjjLKxjmjWXEeINa8A&#10;6HBdRrrpWO7ZEuSuZcENrGv4kev9Kti5dZte8QT2duGMLJRA2MnBEhGP6lrm32jEwxtWcZStru3d&#10;GjDO9yubG0tDmtQ4yE5AHHSuFedNZalXxjWvaHBkfmFziQAC0EAAubzcUGFXMrD2z5TB7ejomvVf&#10;iJ+KqNedd+j6Ybq9npDm7i+4DbeGN9uxjHXEj5SxzQSR4W6XasG8xWzxZ5ZIY3i4DmpFRXlnzx3+&#10;Bux2232z/NM05dMWOHhbGMy04Fin3sQErXsiZhjaXztd765jnFjlJUNCo9iBG6XDhgtaY0/FqQtN&#10;xvHTRvlkDHI4tj1A6y7NxJOAU4irOuCWzN/IyJ7g3VDG1hEjdQHvANaA4eHInPGsa0Ywx3bwBP4c&#10;YtOsvTU0NjUAY/eBK+E4LU+2izd7gS2Fu8PL1e5CSTpQJpxJrZxoxaWUNf03cmC8unecIWEM1yIH&#10;FASUQ91Z8qMxDKXY2e82HTG8Ov32zb+bQ42jHojnPIAkc7EgaV0pW/VXFYhcOY6k6o3bfLgy3Umm&#10;Jq+TbsXy4wSSjQeOOZxrdkiHMTIM0zw76xlWzuwu2WsjbhrXQN1G2aRiuJdnnpIXCuafq7MPVpTM&#10;5ryQSMTj7a3tkN7s2yWt7YXW4XfmvDHFjGxvYwM06RreXKvvoGjGtOzZjo7ONoi+ZlVvG029jO1j&#10;IHSwPCxTB5Y4jtBDvZSlpn1btldde9f8JdD07NabO+33OGwdG/Q1Xyl74nr95yEtz7qw2zmMN3G1&#10;084nrES3fU9tv25z/vLd7x0VpIwStZFoZAwaVHukgAV5dOfHn4Vjqz36o6znoz+lrGCfbNtde7BJ&#10;fskDQLtkBLXMK+N50OVFTOvb6zDyLRES23VfTcO1WQvNv2K3nje5ZJXRmQRaMXBzNDPBp+8tMSxy&#10;82mnWFJmmOCaby3wRtw0u8XhARAPu4rWnbHVruVruO127f7quloc4tJBd4BwIHtrT4WlqmJahm8T&#10;xuZNKx3kyqGte5WlmpT6VFbY1s8IQ3jRc3Et4NMhKR24XQSczp5FBVmq4ZdoYnWz43eVHCPA63cS&#10;cCSmp2Oksd7vE1jMIztutr+0uILoRE2d2HwNmUAHy3DUWrkQW027KzHjnr3Z+E+OfRVuZB3hoEpu&#10;Q2aMayQXODSFHeMq2aulGMMq2s3neLWDbYo5pHS+ZaW7YfOOlSSSvjcgCgDKs+PaZ7zhjeOjsrfc&#10;pYL6/tdbnTW9xKJY3ucGmUjSo0nBMwOdcfLmazOYi2fX1Y+M4aS73ESyOJOl7TqD/wBouwwKe2vP&#10;8ckQwpI/iWzySBJW6UcAgJ4KP11u1xhWDaSSwteyMK6NVcpI0uzzOGVdHhlnEMgHyprqRhLVYx3m&#10;OboJQIXIUzINdOuOjdl7Dst11FZ2EMt1E1rGWgde2r2hngWd7HFq5ac0zWrSLYt1xM9l2YtNc+in&#10;ceot0nvW7c/QIm3cDzG9fCNQeQ16IisJrOtJ8Yz1lhM/NOOzC6wv7aC623e57g7vZOklifA4Nki1&#10;CIuVrGHxNa5FrkvrmWzpExM9YeWkbE6C8vHQyseJ2hkKF7dLsU0EscOwl1dWqsfzS57z8GTsF5b2&#10;u4M3S4TcDI4vl1Ro3SAmh7RyQEgVq33mJxVjE47q3m0MbXm3lU6jGyNzjpGrE44AO4YVzxaxacu1&#10;+Xm4XV1HcWscNs63nEUcjpS0yscoYHsw1k6GlvenKt89Y6z1dGi/j6Mmyivop3X8jIrlwHlQFzix&#10;sMbfutXMnNzuNc23kUr0nMPS186Y7xlX1PBebttTbbwQTCQPJBJjAYulfWqpWj97WO2Zc3K5U7PT&#10;DY7Fu9tDEGbxd62xgfmQs8x7hgASR4Wjv8XZW3Xu1zGZnC19zvrp4xEWlmt6l6VM0cbo7prX+87S&#10;x3NEDc+B7q2xt1T8WH+68n4VVWnV7brcJ7K8sbk2A0iLQFeNBLYla8MaFb+1XqbI1faj5oc9d2+L&#10;+cR83+SVxutgyR4ZYzmJS2Mv8tj/AOkR+mVePt2Uz8s5dUc7kzHXDTXN9p1P8mNsD3tL9T9RQ8Pu&#10;huPCuLbNe0R1YRsv6srb5YRbOY2VzIZi1lyHEEhhJQldWFaIznEsovZlSxtIYLRZW6S9vjHjIadT&#10;iCBiyt02icRWHPOqY6tPGx7YLW5EgdE9oBUHU9jvvhrcHDUK02rierKKTDOhMBY6WUSAM8GuNwDn&#10;OTBGluR4UnZiMejZO63j4+jd7LbbBcF8ksj2lswMI8wDSfLZqBaR4kcCOFdVORWsR0ZadcYnr3bS&#10;fYtjnkMkrJbhyAaw/wAsJy0gO+mtu3m+c5mHTxuPOquKz0avY9r2aHfd2cy3eXQTQGIGU+FYGquG&#10;OJqX2x4xOO7ZHlmeqnrqB0Gx3VxtkZbO/U+4hLtWppHi0alKnJEyrLTyf5Y6Q4+Xo8sTM9nmEe43&#10;Fx0adUbY5baeJ5J9zQ935YAdhpHi7K7tdXDjDWWm4sawSW12yLVrfLbNY5uphcjSGtXH01omnXsx&#10;wtZOySdpnI0xtOiOVxZ5mIVTi7So41fGIZYT2rcdpj3OB17Zm4gjl857YJAXyuHj8Dy08c+CVjWJ&#10;znKR+L6dHS/TDOl7ffbt5s7bcYYpZGyQayDNHqayQNdwHhwGddX2ot1l069k16V7NRtPS/RFzOWO&#10;uYNFqXi5cbcvaHmR4DS5S0tayNeWIp9mPi2fcuzepemOm5umdxl2y7hbNtVvg+S3DLfS6R2BX9px&#10;xrKaTju03jyn5oeAyRWj5zFZu86SNpatxJHbxNLiSXEgM8LRkhrzfHM9YYzSGDdm3eTBFIQ6Zoe+&#10;UtXSWYDQgKKawpmJ7MMK77aBuEduLgeVBG3zHS6S0Pa7mp4Gpr2TSZxHVIYG27I9m523w941+2QT&#10;MlLwpdqaQ7SAT4jp4jKumOVERmY6sos9qPzK2Lqm8tbCOzuYrmzum7hZRl8bfinWbn+CJzgWnEYg&#10;kGujbz666eUxOPX8G3Tx5v2eX/OTr2z3/f8Ab/h7R9vLt0L4pY7pCC97wcmH7qY10V2ResTHaWM0&#10;ms4lxkO+XIuXtnjDNI/NewKQ4AeqtE8eE8YYH78kaZnBriyYq5jiXKgQK45jsFZ/ahcOisVl2eZ6&#10;RuYHNL53oC06SSzUvclapoyivRVDd6WB0ZPhOpriEccEUg8ORStN6fFqtD0bozo2XeLIbhdXUlsx&#10;xDogxkTnEhwKubI17R6sQaz1UxKeLvv8MWf4Lf3E/wDAbf7/APtf6j+s7cuyunELh4GluHyzRsfO&#10;1pMcdvIfA56AFZcGktQlBXNiWtlbTfSi7bLLIAHOaGMY1xiY1UUklrTpC+HjVikZHqfWlh0/H0jc&#10;vst7spZoWQmC1tQI3nQ4hrQGnJgkeU767q4ZeLxW6ubgAgTP05Jqd9tbJWG62Oyhl2G9knlLAIGz&#10;RMaXa5dMha9jUUZcxXJtjqyn6WpO86YDExgaxPLje56vOCK4ZesVr+204TfvJg8wSSObdF7WujZ7&#10;jWtQkZhVPGk6TD2D5J9aO3Se26XhjYyV/mzMuJi8lzgr3qhQ4DCt2qsx09GdZe9WlnvdvDLH5drc&#10;Pla1jXPc5vuricCOPZW7C5eT9S/O79wbi2C+27S2N8jJA7U3xtKOa5rC/wB3hUwuXk25fMbZ9w2z&#10;crJz5JY7uQ3ELJIyfIeBp0RO1HSC0ack4mpMQxmHFWbJppJSHOEIPhfgXNcQmYTDnWE9GVastuzW&#10;gkMjCGoCHR4FpwRW9tYeTZ4QyX20EdnNHDM9j449KlykPLmlSBxHZSvVjakNFbNmvLmO11CNrnBr&#10;S8hoGJLuWZxrK0REZapjDtZunLq9urLabKZ000uvS6aTUFY3U5EUgIOVcVOVFIte0dIZaKTe3jHd&#10;y0dg2HdLyxvJvJ8t/lSaWF6ua4ghcE7zXZ9zzrFo7Suyk1nEuxt/l3v18pjljLGaIYHu1kyEBNEa&#10;Ak6eOCV00rlhM4Zl58q4rSFxvd3himaAXNe0saOYcXEOCdorPxTyanpiyktt53O22kRbs4Wpa6QR&#10;l7SwyM1aWvGNYS2Q5TfY57Xf7tGNY5j9DomgBqIjhpGHeK1ywlqrp2qTUAgOKIiLmMKyhlDe9Gb/&#10;AG+1Xz4Nwthe7VdlnxVsukqwq1zXcDWrbr8odXG2+M49JdN1A6x3OaEWDnm3iY1kMcgR0QbgIg4l&#10;xc1oyrmpmO70NkRPZn7RdwbRtrWSATGQI+3eAWFuSJxFYXiZno268VriXOb7Nav0xWTZYrQu1vsW&#10;SvdECMtLXKGpW3XSM5mOrm249He9LXM79vshLIjfJYyONo0BoaETt7Txrr11xDz998y3Me4iyvYL&#10;1z3GO2ljlc3F6hrgSrfvYDKs5hzxLgesN02i86hvjb2fkMklkDYbZpjbEwK3BknulwGrsWufZWcd&#10;FmJmejhJtruZHym2a58DCfKJPiIVOxT6KkWXxlr5BOGlrwcMl+qs4SYSPjiALT5jcA7hp5H00wJu&#10;fK9rWyo96kgnM6udWIG3vtz3B1nBYuuHfCW2uSCDADU9C/EAHHtrGdNc+WOrLznGPRN08rpLecoZ&#10;C9jkaTiQRxzxrLHRg95+WO5/LV+17a3dIrdvWLpJZGLayXVwGeY5jNDm4ZMdgtNVIiGURnpHdoet&#10;Z956d3fcIrKztY9u6nlPk64POmLgQMHKsbnFwdo97nWG6sXhurrxHVyu+2lxYXL2Xlu60nkcRpI1&#10;L91QR4UTka8v7doc01mGvtnNc+5bDI06Y9QDji4sb40XFcsK7NFOnVlRuNsG4W792dA+B8982Uua&#10;NL3+XFA/zmtUkNIBdw7q31tEdIbZ1TjK3rhm3v3md9lA6KGaG2wc1zS4yB7i8h4a5XK3s5Vtmcsa&#10;xh6MN2stwfNCZQy1NhZsnuXEBPDLHJoDdepw5CsWTj/jt93DzN3isbfypZnugldOS0taXhn5Sahi&#10;3xD0Vn5VweE5Wu6t2ra7bZ9l3Db4LmSGa4k3G0eWW8T4rsObGxvlucSS17XYtzpXXEpb4PP9z2C+&#10;tt0u7CK3nMd6/XaxNBMqxuJEYADlehIAGdIpE9pTZqtTunu9mNpu5rd5ewwsAjc0Bgc7SHP1AD3g&#10;MMBXFastMw57dL5xuWuMhlicxrwwOycRxzGfCs6UWIekfKZsVte/vzdC+y2z4eTybose6B0pk0cM&#10;dTchh3VstScdG3VjPV0e7b509LttlG/cJWuAMLz5QkY2WGNhLWZJi8K73U415+/iTac5b4t0cXd7&#10;+5XNYGu0oGtXAtxBQuCYZ41qpwplzTbLa7N8DuTnyG6Fu8EtjYNHjVvhwdzPGrTizHdjhdc7XvrL&#10;oNItWTEBzBHJCHaQ7Q3THES/UVHhRayvomIzLKtZmejc9P7BuDt4ln3OVr54hE6WF+t6Oe0lQ4EA&#10;OCeitF5xXo7tOmc9XR3Ox7XM90ro0kcdReHvBXnga54l2zqrLht2ltfjJLeIMc58mnRqd93Al7jg&#10;qqiVtikzPRxbY+bo2kO03R2K23JjRIjowIwDqc1z9OYQkYhQa2RSc9VrScZln7b0nuNowamS+e53&#10;mDUG4BELST4mjHh6a3WxFoxDRrrbrlo5be9t+n9odcyvigETpGylytIRWsCY6uRySptrm8tnXx6t&#10;PYPubtrGuGljmvcS4nQwMaD4Rm46eXOtM6fwacOi2TbrUQTNuJmCAuMbZ3PIL3lgc1HNajV1Vsrx&#10;sWiUrjrlft09xHLbxRyvZGZQrA4hpVwVa9a2ik1npBTZaJjq3O03doN93xbiFrPMt3Bxe0AgQNUg&#10;8hzryb8e81iIh6Vdtc91m7dK22+SMui1lxDoDDIHkxkAriGYOx7a6ON/TrMWjq4uX5XvHj9Pq4Dc&#10;Oi37Ht+6Xe4w3NztdwGwQQxnDzmu/K8BIc2MvXEOyNdWu0ejTNJiXnse0b1I0zR7PJbQlrxHKGyB&#10;pLU1IZD2g1l4S14bS62DrW0sovKjlliV8ZltAJXB7MHYtGsAOULx4YVj4RKzDP8Al90RvO53zW3e&#10;2ufZtJSaZz4DG/PwNRX6skGHbScRPVPGZjo97Z8wLvb7Cz2ufarW4jsYvhohI2R6NiDRi3Uhd4Am&#10;C11xSMFPL+LH2f5jnbLWSG22W0bFJPJMgieR+bI4gDHANy7BU8YbZrb4r7/rO46n2a82Bm1W9tDu&#10;UYt5XQsex+ldXhRcRp5UtGIywnOcOIvPlf09b3Immje1kjUt7Z7nsJLArjj77iTnXBotExPkz5Ou&#10;YmPFpZrhu0XbLex/Jnl1R+Q3Q57XO0kfmpraXlxGBrVs1RH0y1zLVz3cshfbv0yzMlIitxpkQEAn&#10;SowxONav2s+uUwytu6Y33d7d4tbOV0Ecr4BJCxWsljcGyNc4aQ3Sc6kcbFuuSK29GHt9nJZbINv6&#10;hjczZm307LXe4Qlxtu4NlI1yJiGPcmPrrTyKzGz+nP8AUiv0+lq/9fxepxvo+aPlz3+EvPetLZ43&#10;u7e6dtxJE5HzDKVxcRranA5163GnOuvTHTs5Nv1S63oH5OO6p2E7n+8m2xE7YgA3X+UADJgMNSOw&#10;X0pW7LVM4bjqT/L7c2tnLJtF98aYRrjilZpmco8UbQDozxaVHGmU8nL7ps1309tsm03lsfiYblj5&#10;bWJ+uJ4dH4XFxUua7DBMMqxmvVnFujQXkcV5fsfbNLIyQHQvdqeoIBaSwN8GHhrGascvpzZbOO0s&#10;IIGgNEMLGBowA0gDCsYSWx9HBKyR87br0Pf7JEwbvBJb+a8+XreIiSDpcjC1UWuuNNWnLEtIhb3D&#10;Pgb9kPiAjHmHUSSiYN45ZVnGqIIlv5tmvbyW6to53TXrH+ULcXXmsklRXRs/KZG5wH7YrXiMtsxM&#10;dHFbg3Rqa5qOYS08wQUNJSHc9F7Vt93scNxuV06KztGGSSBj2Rumic8+YzU/DIGtfhmzOZ+VO12n&#10;5UtEbXHfJmNJHnRmwc2Mal1KAXKnNeytn2Jasw20XRPyeF4b2Lqa7uY/LeXi6tJCS46mRuRsa4H6&#10;Kx8FiYbbpDbujun9/wBn3616kivhBJKD5vnQFscLAZRpMAH9XLgMFJqxVZmHfD582z9qZd21tZyX&#10;r53sdYOu/KbHC0+CR1xK1kbjIMmtGHGrNZysYl5l80rzaep5od8Ng6Ns5LbltveW8zfPQB2nyfNc&#10;hGkkloxNZxXPRj2cjtPTXSc7ZfibW6ge17Gjy53SI0k63uSEYNCUnUeTNdsvSkUT22F3AQpBgu79&#10;kMhIdpJPhe1AnEitVtaxZgS7ZtMV0GSW8MT4nkPPxc0gcUQOVkZDmk8aRpPMrax2m3mmhuNqDhNG&#10;R5zbm4DZBrGosJ0ZEU+3g825tbfp+3c34bZR58amJjbmZ0i4A6AH58zXLPXphjPVi9U399aSWt5a&#10;Wc20ygu0XCzBx1NTSDJh7uennSnHriYmOkstczWcx0ctsU9vLul06+jddTyuZI2QyPb4tRLy/QfF&#10;zrojXGMR0iC1sz1bvqDfN3ZcTbXHevG320zxAyIlgQOJB1BHu7ya2VRzdxJI5S5xe45ucV9tZDEi&#10;u7u0uG3NrNJBcMP5csbi17VCFCE51jLJ6zadP9OXHSFtvO9OZ8RLasc+5M0hmL3Znywup7i6sPLr&#10;jBNctHa/KndutLm9d0Ntj5LKwjjEkj5BGwzOUlgdO5quLUJArOYx3SF9j8j93aXWu5QXNrvDAXG2&#10;fE5EBwcNIOpv7TSRW2uqLR3g88T2a3ctrv8AZ52xXERaBg14KtcnJ36GuPbotSer0tW6t46KJ52v&#10;ZiuSA8q0YbstU4Tsm1te5iIhahCdxUVsq02h6Ltsj3MgeTqJY0lwCKUHCuqvZ52zunvbpGbdc6Xt&#10;Z4F1uKBvaT2VWuJcfYX/AE2LmI39jd30JH96umS+SuhSBA0NycEHjKrWUa8r5M/YbfZd03y3Flbx&#10;bdAHB63t26Mg6yNJeUaSWocs6wvpx2Wt8uR6rtoLTc3WDBBILcMSazuDcwu1tDvDIcCiphWvxwya&#10;OWNrXIp0j3uVMI3vTvTUu7NtobdhfeX1zJb2jQWAao4myu1ukcxrWhp1ErVhG9v/AJadVwu2oyRQ&#10;x/vtrn7TIZ4kkEbRI/USfAdDgQHJVwNFvdhebdcy2N2Wi7t3iOYRvbI3WEykYS13eKYx3IdLtz7W&#10;3dsE+3aJ75lpC67ZrJcZXXcznAEYBGgahhhlWnM5nPZv+WIiY7vU7+7kf09c2gY6W4fLO2xlQuLD&#10;rIZLGo1Nc0DNvI1jHWG+Y8Zxly95tt/FvOz2F5dyblZXNv8AvITSA+GUhsb43vComkhMMscaVrDX&#10;ecseLa9u82DyfKm0w3Tp2ROAxkDwQ7T7paWCs57NcR1aKx3farO9vtsLn3W4vgufJd4XRm5khdG9&#10;hJLXBFKEKSa1a4mest+y8RGG76xjceobi3MYjlt/3fC1hBBdotWoMkx1LW9oUdQ211uU87/3jaW1&#10;vJHBAGOnZFJGyNocnlkHDxlXOIXglZ1ivqxm0+jd7V8mSLSGR29T+TIGzwOhY1p0PbqahJKYkmp9&#10;48Cvvl1e2G4W77ezfu21sbGLlvmsZcyyFRK4B40xjjxxrKNhjonFdbRtkt5Z7vFvO1S6m3MDrb4e&#10;4mYzSjA55jc3SSpRpDlpFc9ktbp1cZ1mzp+/uBfQC/Ina0W8txFG6d5jKPe4RFkSOXBG51nGnLVN&#10;0bTp7pyCWy3i1hlubazuBJd2G4BuuZg0lqtZ4CzU12sKMCKwnTaJZRaHVbz1Zt26bVdw2+1220Wz&#10;nNt3vs2sAaWva92kDQw6nNQEduedabz83h8W2KdPJpBdWmzbBb3bLq33GG98wQ28kLX3EMzS0Pfq&#10;eC0ZI1Ow0rrxbqwtacdFZ61vdotre4FhZuvruOQyPdD91spEbdLCxqgNKnjXVWIlpzhgD5mdQ3dy&#10;0FttG9xCBltGSvYodWX24PKWK/5ib+6UPdFZyOhfqbL8NFqDgcHBzAMe0UmkEXl6b0J1Vb7raz3l&#10;9cRw3coibMoLQsbNBI97Hia8TncTGJr2ejxuV38u57P1TvEu8y2+928e2bbcRyzbXeyua1swinMQ&#10;8txXWHAHhwrDZw4ikTXu3V5E569mdu24dF7fucR3Wc3YuIgbGC2Y0ySTh5Vqo1gwfmXcaz4+no17&#10;b5lz7etrxljB07asZtN7bRNbNf39y4sUOLtTIo2uGGZzrs166T1nq02tb0aLeer+p7CYl3WVzvbA&#10;0zNn2tw8tkBdpDpfvRkn7jkPOt8a6fBrm1vi56P5j79DFHZuvnzWkIEZtLkeaxGEaQG8gmS0nVr+&#10;CeVmLuO8b5cwtgE3lwueXyNBEaO+8XBRpGICnlWzXWkejC02bfpK2sZN9gs+od7kO13DyLiawuPN&#10;0HQoUrpOKAoaTFfRImXrPS217f1HvbYdn8uK2LJnW77x3xDD5RDfMc0N0vdx0EaeGNYzOGXq5uy+&#10;XNj1N1Tutle9SGKd8Zjsr+6gRt8yJv5mTmFiaV06PdyrGu2uWV9cxHVt+hrfdrXq5/QW37qyHadp&#10;f/fpbe3hlllLkUxmZr0jOpoBOXtrK3jPowjMer0D5iTdKbL0zt91u17LO8blaeTYvbC4y+TcMfMz&#10;RbxRmQMiUofCvalYYZxLF3XYdl6uf++LPru7s7K6B+DtYbe3jihY06BH5TmMeDGWlpDsVrLOPRJa&#10;Wx+V2xXDo7yff23ZZcvZpLBbT6GzGN7zNA5oeHAay17SOAFRGg6n6A6U2q9tdqZ1tt9vdhrXW0Vx&#10;b3btHmvJidJM2WZkAJyUAcayz+BNcrJb+C0u32O7SSybjbODLqeKC4fC+UIXlkjI9LhqrLyhIpZX&#10;Z321xwFsszmv1PLvBNxeSMmnhUrhZ8m06bij6g3uPZ9nv5bK/mY98V862kkbF5YJLgJ2NjceAaTV&#10;taMJ4z3ed7z1Vv11d7RDP5tpPbNLN38ueOJl6k6GfyY0Eb3NIY4NzRaTERHVlWk27PR9h+T9lvlj&#10;b38G4fBjb5XXGlsLpPNcHYBxe9QnlJWFYj0a8MvavkHA7c92Ee+SROhuYzrFtG5TLAyVw8ZIwMud&#10;Mq1ey9BSz/v/AKout/uLfbNkvryaWxgjYI3/AApcSHFpYp71PprKYhYmXnOz3Tdu2+8vrW8jupDJ&#10;JDvmx3Ug8m+tXvJY6J8pCzN9Z+nyOfqm+zxxiMZraO8S7+NsiK5z1+H4NFvnSMV3sd51LbvfHZMn&#10;bbQQeBGrK1rQ7EuVrHfoldumJisRac2iHNsvE2mYe59GbNYdLbL+67UTSM8x0zpHhoLnP7NRyAAr&#10;JpmW1m3ALp8pwPM6cfbVHjfVXUV4d46idC7TEQy2CEEFSGgE/wAVjqywzz0cBa3dlZbnHuM0BMcU&#10;rZZYo0VwaQ5AuHCrNWMS9k6X+bO279Bfus9vuXSbfb/E3DXmJqtGehHFThWrxwyR/wDmvZP/AOFX&#10;nL+xz/nVcI4/Y9lsN+m3Rj5tEO3281xZjzC7U1j9XlN884AB5dnz413fcrHo1+EuW3x1rZSCOzkj&#10;nZpUPZGjw9U0/ePpqWvHpBFGDZOEkTZJCZXzeIlxJ0uBIOoFdRSteWSm/PhKYDlUlYdlsu62Nr0/&#10;tEVw0PfLrDQ5jJI9UcuvTI14IIeHJiKwrPzMp+l2u09U/LDafg2Q9DXG7XTz5t5eSTgF0wa4ObHE&#10;zU1rGqrUTCs7ZYxMN1f9c/LHbmapvlg21kdE2eDzHsZrY5S04BUNY9To4u76u6a6hunHadgtNrtb&#10;Yp5bGyaS5+lXFusByhgzFWJXDWz9Rv2e/nisnx2RkhYS620Qu+8jMByK51LXdXF0xa3Xs1IubFv5&#10;15buhlkYPh3F7WsIUkue0tJK8CKxnbbDtji6Zn/+TH2DqK923cGXu2MIvLeQOilHiaNJUEtd4Xfx&#10;XYGtnnmHBu1x5dHt3RPWHUvVe3S2dtt9laXLQ4s3CSOCMSSajrcIoo2oGlwXFDUiI+Lnt0a/ePlJ&#10;1tZMk3DcuqhCx51yyapACSpwDZMOwJW2LVhpmJcBuNlOJ5Gz3rt0fbMc2SXTJq/E1viPIjtqWvXB&#10;Wsuxi6StrHbWX02x2m42l0YnQ3kt9eWspL2r5Rigil0gFcVx41yReI9W+KRhxHzDhs7e/ghtNth2&#10;2LyyXRwz3NzqOo+Jz7qOJwKYI1R21trfy9WExhouj9mdue4X0bDcMkjh1NktozKWqHAa2tLSi9tL&#10;XisZkiMjc4nw31xFIdckby1z8cSChOONZVnI1spCEJhVVhyDFBhSUh9G/Lb5RRdV9N7Jf7teSRdP&#10;2rGS3FuGtaZnhieXG8eINx8TkXgMca0xnLZh0fWvzS6e6Gto+nOiIraIajcSusi18YMhU6nHUA8/&#10;eVXd1bYrnui/oz/MDsO8Oj23q+JllIoNvuYJEWrgXkAGF37Yw7qk0XL0DqvobpvqHa3s3O0jugWk&#10;xXcXgeWEEtdqZmWqq1aW9PRJ6dYfKW49F7za9RXOwRx+dLCXGKQ4NfGPdkPIHj21y8iI19Z7O2m7&#10;yrk/8HXm3MB3RjC98n5QiBDURUJ1OXMcqw4+6uycQ0W22/Js7JGvaOAwCchwruc1k9ysZNybJYQu&#10;a2S6b5THPJ0AuwVyYoKWv4xmWERlyNz8rurLed0IjtZtK6XsmzHAoUPsrkj3LV8Wz7cu52TomOy+&#10;XkkLtttZOrHbpDcR3LgDKy3idG4aJHnS1vvgt+9ypPO1z6s66p+DXfOD5fb1vfX+47nsdpA3abkw&#10;/CkPjgCMgYx35fh0+Jp4VhPP1fFZ1y0G0/LPfrLqWxvprSN+0213DLMDOxxdEx6uZjp1EtBwSsK8&#10;/XMd1vTE9Oz3Lah0PFeRbeNp2/Y33FvO23vbjyYzHK+FzXSsbh4kRqg5Vt1cit56MZrh5DadS9X9&#10;U3+0bZOYLW36Ysrt8MxaLVwHw7mNdrkeNbnOYxo0jMqldkTicsJjLzm63R12wSSulfeudqmlkZEh&#10;PA+ENcvfS1szlhEYdVtG1xE2F3LavdPFHHpKuDDpeZA5CB+LHGvN3cm0WmIk8pZ5+bfVkF/csiit&#10;Yo4ozHGx0LneXoccvEPvOJxB9eNdWuOjpvt8py95trdh2C322YGaMWzIpwS5ocXMHmKjm5uJNc3l&#10;MS3eOYeYX3y73vYBPf7I83RfPNI63Y389J/AGpqfrDWkgn0pXRW8S0zXDxna91fZdVW243zdT47l&#10;08yt++4lTpCZE5Ct0R06MJnPd6NuM1tc9XMfaXAurbzrGZssYkRywBpGmUl4PAhxzrFeno9P6b2/&#10;Z5On9vdPZQOmltojO98LCZDoALnFw8S86ZSXTW1z5TGshdpjYA1kaK0NaEDQMQB2CsZrErEyyG7g&#10;1wGqJpKKS3DDuxqeK+Tzn5n9Hbjvm87duW1xPeXR/DXDFayOMNcXCUklXe8fdC1spMwxtES5g9Bd&#10;Y7ZcQXltHJcuieHGG3JOogj3/M8sIg4GtnmwmrZb5018xNyhmmERHkNHw9nb3LIC5weqqYwXEj8U&#10;lT7uF+3lZB8oeoL7b2SX15bW08wY+S3c10hiP3mFwRrnDmDWm14zn1ZxHTDj906Vi2vcxt/xpZf7&#10;c57BM6Nj4ZipcvluUe64DOr5tdqt3ZdEbVfbbbfvG/t7GKzZ5Qe8nytT5HyANfI9px1kY44Vsrsw&#10;w8MsyP5VdJaGXdr1DbRgYtmhkjwOIVfMKVl91ftwwP8A466EtyWnqu2aMy0yQu9hNWNkn24c1vwt&#10;Omb0y7TuFrvO2SxFlxFFN5MoeQ5qkRFrkbqUFvpqTOekrWkQxHWHVXWG13u57Ttj5Nq6cibFIyEa&#10;3wW7y+Roc9Gul0+IuKKmJqZiG/yzGGT8t7Lq7eruKK1t45drs5NMt5cRteICQXDQXEFzsvC32CtN&#10;6RPVjEvQ7z5eb7cgPkfZXT9Yc4yxlgxQHBDgmYrTFcdmfkrm6C6gtbK8kZY7c7zGapraESN80gFB&#10;pUAnkKo0O2dF7rNaxv8A3LtRYwESNuS/4hQU1SaSinOspj8WMLYuht0EGlvT9g+XW9WvLwXDWdJ/&#10;rGktw8K8Kn8VmIKPoTejC+3d0natt3O1uQSPVE0kHzlq5n4ni21ts/UVnYwQ7fYz2F1bEvjbbh7N&#10;A1fdOsv8X8asvPox8erGurfrSO7trxu1vEts4uie2OfW1zmlrnDTJiS0kVrrGJy2WnMMG42Dft33&#10;B1/ebPKLt4IdcJdRyuyB1nzAuWGNZzeWHjDW9S7Pf2FvHe39tLA7zGtgmlllLFUSOa1j3v0khnCr&#10;FplJq7ParXrq3tvL2+CaC3me6bSJg1hMp1lwGpfEtPKTELbO26/ltWvglAhc97llmZpXWdRT+MtT&#10;yk8YVM6D6i3N1829vtrhiugTdzz3Z1ElrYwEBVqNaAEyp9yPiYh3mwdKyMs2Ry7hbPjY54bdsla5&#10;sgLi7Wiq1V441nXdEQwmjHsD0jZ2Dv3lvbYpopp2GGJpkdhO8DJVUBaxnkxCTWPWWDf9UdBtt3xQ&#10;3O5vmKJPbBsDs8Sxzlc3vRa0zzqp0ee71Z9CX9025it90juo0LJZ7mOQDSVaC1sTHOGXGtWznzMJ&#10;5xHZvdp+Z3Uu0Whs9vmijt3kgh8IeUJJKKDxca5o5d4SbSug+dXV1pJfym7i1TSskkIt2vKtgjjC&#10;NDHcGCtv7rZPZcvPdx6onni3TyxuIO6GaW68oSMhdJKpc4xq1ukk4+Gtld2yZjMwkWeb/EPFqYfL&#10;i0KuoxRl69kia/bXoyzdrBvdwfl3F09bWM807rxl26dgHlCNqOLM11KBwrTa0Vnqky9Yg+ZmwztD&#10;n2l9A4jFslufpa51avvVj1TML3dZbJK0Fhma8jwtdDIMUKLhT9xT4jxrcLXdp5rkiGRxmk1yRAEu&#10;BC6Sf51b/v0+KzHRrZtj3d8bmm0lAcEUtPEdi0nfrn1hjD0H5R9Lu6bu7y53W7tpbbcrQQuhjefM&#10;aHKSHB4aONap21n1Z+Sn/AL/APzdn/Wav6/+z5+771X7tfiOgbtHywdgyC08h5VwDVBKch4cKn7D&#10;lelok+7X1Z239MfLOJ7JWWttradTHLpIcMjjhnWq/E5df/zZRt1uP+Y+09L2hsP3BaRRuc+b4t8A&#10;VfdLdRBPbWfE+7Ez55ZX8fR5zexSofA4DL3TXbLVD0z5Z7XYXO1D420ZdNayN8TZACGPLpA5FGZD&#10;BXk8294n5W+sdHa2+z9NWU3mQbdDBIGldLPEdXMgKFNcH3tnxln4x8CO3dOxta6bZLaYlSxWNUkd&#10;wPOn3r/GSMfBdD+64YiBs9rDG7CPVGGtTEoVGNX7tviyjHwZDL6zYjG7ZtrXsxc5rIjniDwpOy3x&#10;PP4G7eQ3SrLN5arQ3ymv04ZhVTsSsfuW+J5oyb7DGBJFHDqP3BE0KVzOWFTzt8Tzg4OoXxF8kNyy&#10;28xFETRnyQCkXt8Tygj1FdSaWyzTyRYucWscGnjiNIwq+c/Fj5IP6luXBrGyTkEpqaGN09niIWsc&#10;r5ycd7NOwFsNw+U5kygeysTMvMPmDvDN13QWTNuuo7zbA6KaaNrrlrm+8EEZQBVNe3wdM0rnPdov&#10;OZan5d9YRdN9QXGq2kuX7i2O1jjLREQ4yBNWshBWzl6fuVx8GNZwo39z5N3vXkAPdPISBkDrOFbt&#10;P0wwnu1EzcCg7q2qwJlarkqyQ+qugpbvrHpnYuiOn7iSHpvabO3PVW+wExvdPJH5jrG1cR7xLkke&#10;nhGVa+zY9W2j5YfL3aYBBZdP2QaPvSwtmeTzL5dbj66nlJhVvPyn+Xe7xSMutitWOkUma3YLeQE8&#10;Q+LQVp5SYaDp11/8u9ws+l90vpNx6YvnGHZNwnYRNbSoXNtJnAaHscAfLcEx8KZVe45vq6COHerm&#10;aQN+IgldbTADxNBAkhcnJzThWHO1fc05jvVhWfGXB9XStNvbNaS463kqcBgMhwry/bY+aW3Y5yCQ&#10;tkC17LRLZbc4fG28hxSRuGfGtW/6J/Ir3dbcbizUsNtA0u956uU8sDXy+XXN2Odyc0lWxuKnFjQz&#10;HgcOXbUlhO2UIrqbzD7pDjqc4luruUhBRj9w37s2KQSQuEUhCPe5CT2Y/QKvU+488+bm4vu7PbZH&#10;GOdsM8ixOYNCuaCvBx93nXq+2T1mGFtkz3ebzzturhjjbQ25UAMt2uazDijnOxr2EWXFo8N8wr4i&#10;UJq4YvcOmNjg3Oy2t0YJjkt4dbi0SINA1cskyrwNtJ+5P5t1dWXJ/MDoybaOtBcRweTtN/dxttJd&#10;QIeHGIuaWklzdL3OVc69XTaPHDKaYl9FfEx63DQgU4GuXLowZEEhbIGhWpqy55olWLJMPkUdE79u&#10;PU7djjt3MuLi4cGTSxyMYxj1kD3o1zmN0eIhFFd0WiIc01nLqo9guOntwn2h747qeG4aH3H5zCUD&#10;QrAW+6p8JJC1M5jJjEvW+mOpfK2zb9uNtHeObbM8EbnXBDQE8QZC7yyv3dVSJWYb8x2Vy5DaXdg8&#10;4BIppGf0Wub6zVymFcuy7m1XwNfcRDMtaSMOOkgPHpFEYb3vYfzIy0g4OaSMeaVVDLpjSrXqeUjd&#10;Q+uiLY5olWSISgj7jy2ilrtdXi82JvZ4kFSR5Dvt46DqTd7XzmzsddSTRNmadRje8jmcnMI7KYJZ&#10;/wAt+oLKOW0HUAMzrSYvbPpjkRrwXMa+OQaHgNkRKkkTh6Pv5+WO6bfdGSS2fI5wls4vhDawRy6Q&#10;0l3ws0TnBzAhV3aKZJcdddP7BL0o/b4YNnB+NF9HM2K/dHp8kxuBe+fzVyRH6Oxaz6sXO7qz5eR9&#10;JMg27cmbdv1rdTNvg2zkdBP5jNEKukklcxiMOnxkZuIGFZ0iZScQ0lrvO+9OWVjJsF4dtg6hgDdw&#10;tbYk+e+Sea1f5ULi4twiQaQoNXEMszPV7F0VJ09a7JDt23COGO2b+Y1waC6Qp5jiWqC5feXGtdtc&#10;1SNnk6COa1c4BjGuJyT9VYYZZTfBASrontPMOc36qYMoC3sXBA+4aDnplpMLlCS0j1h7JJXEDAyY&#10;n1gOpgyj5LSR5hPadQP0sp1OimWwi87Wwa2loagMYyKrmyp1E4rSNni8suOXiDnfRIRQXMc1mBgX&#10;E4ubL9YISodWu3jZNj3xscO520dyyBxfGxznMDSQhOAZw5mkYGbZ/DW8cdvFGx0MDWsY0I4ta0I0&#10;BX8AKmPxWFfwVgbVtobJstuzKN4c7Ml34jzrGafiZ/BjHp/pkhDs9vhjixzU9lY/Yg6fBH/DfSuI&#10;G2taSPuPkaR7RU+xBPiw4ujemGeZrjke50j3hXgaWuKhmLyunJeNS3HifRMVRf0V0vICEum8RolZ&#10;h9NYTxY+CRWrVbj0b07EQ5o3WUudpAjjbKidpbgO2rHFhJpUh0FtrmhzJL9usBDK2IaQeYJBrGeP&#10;B4QxR8vIYprh/wAY9zXvDo0jDiQGNCnxNTEHCpPHg+1Hxavqfpw7V0/e37p1jiicGh0bQS5/ga1B&#10;I52Z5VacWPLuwnXh5F+5/wDlfxSOTJdJ+yvTHddAbXuG62CQNjihgYAbiYOZE54Okt1gPVyIUQVx&#10;cnV5L45dRP0pvEQP5to4Irg24aPSj9Ncn7ayfblgnYtzDtLHxPBUDy7iAr2e/U/a2PtqHWVyy6lY&#10;GHUxrdQEjCFTHEFD66ynTbxxhl49FEhc1yuIHBNTDj2oTWn9vf4MJrLBud5tIcPHIWjHQxzh3KAR&#10;VjjX+CRSVH+ILH/YzZr/AFb8vV7ay/bWPGV8HWm5MGi2ZJG05+VZwRt5qUwFe/8Ad2/CHr+Pt8et&#10;5Tf1/u8YV95M0KMPLYT4ssGNdV+9sj4Mf/of9N/8lU/X25XMD7e4urh8Mo0vaYm48eOk1jbfsn4M&#10;o/Y/C8f4NYzcrUSsf8TIC1y6JW+E94a5xrVEzHo3eXDt/NaP4OisOt72CMstpIWtOOkOdEp/6wNr&#10;pjlREfSw/Yadn07In/Jmj5gbkwpdNcwHJ7mhzSOYKFfRWyORrn+WGnb7TenrKs/MZ8zVdaRyMy1S&#10;BjQO9A51Z/a1X/lh5V48Z7rI+pY7luqSztw3Mva6Xl/GaPZXPs9u49vwa5vb0hk225bXO5BcticU&#10;RuY+kn2Vy7fZKTHyWSu+Y7w2Yt5iNbNEsYTxtcuHaM68jf7bu194zH4Oim+kpNbdN8DYxpcVQaiv&#10;qFcLfEoGW6Y8PJaCpJB1BcaZPNFzb2aMuL9LDyaUxKZgUyeUyut7G70IJzImLWhmRXMA1MrGWYLG&#10;7coc6ZgyRgDVIzyQ+2qzxMvEvmBZGz6v3GOEvY1zw/Hwn8xgccjzNe9xJzrhzXjEtb0rZtvOqtrt&#10;p3/lyXMfmF+I0tdqKqvKt22cVlIbTdLhr96uYGq6UySPAaME1HjlV1fTCSw7l1tbjVcvJefdiYmr&#10;01tRuugek7jrTqXbtjtWC2bfSpLdJreyCMF8sgBwVrGlO2sZllD7h6Q6S2TpHp+02HaIzHaWw95y&#10;GSWRxV8kjgBqe45n6q1s25a5QV4EigbXsc0OaQWnIjKg5brWeazsJZrpvxuzSjy7+DS0SwNJ8M0L&#10;gAuhyFDiuINZVjKPKev5rzbNl23eZrgbhcbpE3b9yu2FA+S1ldJDc6QvifFraW4IU5VsrOMwwtGX&#10;DbjvrbwMaxrH+WT7zGuBBGYUV5XCpi0spvlix3xVTFCRx/Kj/wDpr0sMJlOa6DGCVrGAsIILWtbx&#10;VcErVtj5ZRjSdUXLwInMDQCjXNGB7TXh/Zqk3Yx3e5lcSFAcUB8RTtwq/biGORLeTOLAHl3NznaS&#10;AMEThTCrY5rp3FA0e8SpwJxOOJqyyhzfXCzi1t40OqR7mgBwwaE+8Tzrt4EdZkchcWclvKwOCYjG&#10;vUHWzbDvl3bxWjYrclPC9skgJw/aeR7K5v3dM4ZYe1/KbpXedl6fEO9bfK29bI/yXMfEWCAo5quE&#10;mPiJrTsrW1vJ0UzEJ9XdLb3vW+7ZKIIzs1hIyZ0D5mxymQODiQ5rZcPCMNWPZWVMRCzMy6kuvyQf&#10;giVxJ86P6xWrxZ+S8BzA0ua9pPAFp9oqeB5NM2S0m3YSRW7mvjdLdSq46vMcxls33TxY1xSsa93R&#10;siIrH4le7T07ezOnvNpZNduQm4K+bgEB1HHwgVti0w5sQyoLbbILaK3ghkjZAzy4kdqIYAAhVuNM&#10;rhhu2rbw5z2yXCPXWHyvc3H8LS7S30JWUXlhNMsiz22ziOtplBb95ryU9GlRWcbGM0bMi0laRPEy&#10;4BCeb7sv89oC+laz8mOGHNsO3Tf+HndC45MnCt/nsB9rauUay76b3GBvmaXmPhLE7U31tq5GEfi4&#10;sF1AfixNB5x1V0NvG59XR741tvc2UWkO210klu6QAEuDpWNcivctVJcvf9Mdajc5DBsf/L3MbF8I&#10;yeKUHQzSDrkKu7SW40wmWI7orrl7Az/DcjYA7WI43QBupEXB2aU6HVRJ0R1+GaYtjuo+BaZI9Gk5&#10;jSHj6auUw2W5bN1Va9IxQXG1S2sFk51xeSmK08Jaff8AOYkz2Y4NcTp4VayTDUO6kF5s21bcLDVf&#10;2RdbWV8wu1SNkuJJdLGIB78oA4gtzxq+uV9MPVPldFfy7lu+0OItr7bHsM9m58LnO8wkP78WNXTl&#10;WWy+WFK4egTbfukOM1mQPxaSF9KJWpsYplkZlHJGf2XFKioi6Azle08nNqotbfP+7JE/kCA059iU&#10;GVDvN1EPAwIOLHn6CXD2UEjvziT5kcjT3RP+lgqGUm77CU/M0kZB8DPqWrgJ24W8hXzoj2DVH/qg&#10;VcCbJyT4JNXdKw+wmpgSMlw37rgDmTGHZdoFMLlD4lgKubFqOeuPSfqqeMJlHVE4kiONeJY9zT7D&#10;UmsLFjAGnASD+LKvscDTwhfJABylXy5YEsjd9VXxTKiKJ7ZJpJrjzjI9Y43whrGMAADfBivEmp4y&#10;ZW6YdJ/qnO4e+2nzHQMCYiJhzwbL+qp8y9FzYpCELJWrkWSB311fKUxDXdQdLbf1BYCy3ON89o14&#10;kDHF8Z1tBALXRvB+8anlMLhzL/k30W6FI7aZufhN3ctC9x1Ui8njDY9NdJ7f06bi121kMUFwWyva&#10;+aWWQyAaTjIAgTlSZz3XDfmwd72iFy/eDyD69Qp0RKOKSN3mNiaSFRLkpjx0l5FPGDMrfi7sINMr&#10;f4s32tdU8KmZVudmTG8E5r5Ll71aKn24+K+UqxcWzSQBpI/6KL/VcKv2vxJv+CXxbvxD/sBl/Op9&#10;n8WPk+dJ9xlhtpWiQ/msDHDLUCePqr0pcdTuOqdwnttxjL2iW7ZatM4YwPYLdhibpLQE8L8eZxNa&#10;bVhvizXW+07ZOyG2kidBdS4wbg4kskXECZqkhTgHt9LTWCTlzl5f3EdxJFG0Q+W5zCI3PzaUObiO&#10;HKscrCMG9X7HAseh4nI+sIaZZug2frFttJ5V3b+dA/8ArGtOg4jHg5h/lxvqTDo08nZrn5ZemdJd&#10;GdOdYPjd01utuzdFX92Xp+FuO0x/1scifsl3a1tZVvavq3bd2vbHzVxb8Gp6ksZ9iEu3CJrryJ+i&#10;5la4kgM94lrsmr99hLe7Kt1N8+XXs8/ZxbVjyjs19laXc7w6a1BbpGMmkhzUKaTitddeTqcVq2+L&#10;b7a11k5s8OryyAR5Ehai/sElp9VbPOnp0aJmXQ2m8m4c1vmsuC0r5cg8mUdmpqg/za5t/A17Y6w2&#10;U3zVliaFsjnuD7YZaHDXn+F4Jb7a8Lk+z3r1p80OqnKie7DdvtpDNqFxK2UFNTAQcOGJ515k6bR3&#10;6OiNvwJu/wBm4OLnv1/icwuRTzFYzrlfuyTOodvDwTrlwHhwDRgi5in27H3nmXUT27p1FfXUTSGO&#10;ekYOaMAb9Ve/xaeOuIYTOWJtULrDdYNxa8MntniSJpCgkcweFbprExiRRuW4sbK94wleSZHDBSSt&#10;WIiIwNE6SS4lVVXPuzqj6P8A8p+xu/xDuu73GJsbRkELeDDcvX16IjWMsofS1y1kkjNeLHnSQqZh&#10;OFIgajep7m0s4rNspb5sgj8w4yGNUT+bgtZVrlYb6MMFvo+60aawnuNDuDxO4Wd4slsT4HtJ0kHA&#10;skaPeCVsrGOxLwn5n7bue2bHvGzo/wCDjkbf2LXYqIHFwc08zGXNUVumImM+rCXN9JXvStxsNtdb&#10;haSuvJ26pniYxAph4WaHANUErxrzNuNdsx6rWIdPt1n0RcMV1vIw6tJ/vQAVcc48saw/cyz8ardx&#10;2/opkToo7WV4coBF2Mm5/wBnhlS2/PSZSaw8xuTdR7veQQ2LnWbJ3CCdzx/VKQ0l2AOHKuO8V9Ja&#10;cdWbHFI6MOfpjZmXOcVxVPdrTMr4suDaIywSS3UELnHCKXWSdaFR4CCuedWIyyiiIshHKx4eHAlH&#10;Oax4AIwCkgVJg8XJdQS3kfUKPgfPHAAYxE4AOain3mPGa8K9Lh2rWn4phqN0u3bjL5sdtKzhp8BH&#10;+jFHXb5wrrOmd2vNxubPa7fb573cHN0lkQBJ0YuxeQF0CvO28eJtMxLKHu7N+69jhgt7XpERQxxN&#10;YtzuEQeA0Ih0Nfjh21vilfi2+U/BWepOpC4tutjkjLPedbiS6b6FbAD6KTWPSVi0tvt998XAJnxS&#10;2yn+rnYY3eo5VhMYZZZro2ELr9FIHEmPryy3W8Ntt9lfxTznyLyWcW/92VzmtlY1rjrZq0qAVGeO&#10;ditVm9pjDdbda9QTEncLezgacUt55JSD/KiZ9NJiPRImWc7bblpBVmg+8A4ArwIVKwZINiuJHmJr&#10;H68i57g1neoB9lBqN36gG33wtrGxvN1ubc+OWFpihjemA8wgg54pWdasLSlYbrvdyZZ9026GzLtP&#10;lRwTN1nmXKSD6aznMdkjr3ZUe8RRhzZ7Z8gXwOZKxhTk4HWPSD6KyiJY9Eo9/t2EujimheMAWzMV&#10;O0taKuJQpd+2+4a8Xliy6ef7TW2J4/lRtavpWsho57HZp5C/4FxXibhyfRVygFttjMG2pYP98D/q&#10;0ymB8NaAamROB5iYD/VqBGRjQAItQ/alX/VoMPcLHZtwhdDuG2tmjeEkHnyN1DkdOlR2VVaab5f/&#10;AC/m8os2ryDAdULYru4YGklVA1YFccKrFlWXRPRtpex38O2t+OjdqbdvuZ5JdXMuc4knvqDpob6S&#10;3AdAS1ow8Mso+iipHeHZyQMeuZdJIp9tA/3rZOA1WMS8y6X7aik652d4H9zhXLF0w/1qQKl2x7yy&#10;OCJh/EspHr11USELdYZG2Fx5gyuHrDqCTo7lmHkW7k7JD/rUFRnLMH2Vuefhf9tXCZV/F2hP5ltD&#10;H3RuT6akwGLu2BVnksP+7I+uqq+LdbgDTHPGE4OZh9NEM7leSeEst3k8fIZ9KLTCl8bcjO2i7EiH&#10;20RL97OaUdAG8iIh9dVUm7xwRoHbAw/VUwLRuj3HAxHvt4/sqYMn8dJ+GBw7beMfVVTJm7mIQRRf&#10;yYWfZQHxt21dMYH8WJh+qmDIG8bhGPC57Rx/JiP+rSYMoS7zfy/1krnYf7GMH2AVPFcsZ93M4I9z&#10;iHc4xlWUQmUDcE5sa7msYphcpNlhTG3YR/u/1ipNYMq5GbfJ/WWQcmIIa4FfQ+mFyIxt0bdEdmWt&#10;xKeLj/KNXCZP/l3+wk5ZH1Z0TL5ju70vhbqIKuQH0LXTNoaIqrt7j+scw/meU7Qc0c0amlD3VhaW&#10;yIQu9wn3J0243l3Gbp/5kkenQXOOYa1jAwJ6BWqZXDQOKknnxqKOSZ0ZQyYoCQCffq4GVatuIpmm&#10;KTQVB14hCONWIWXWTdT7xctay9e/c2Rp5V3K0+eGgIAZAVcnAkr28KlqZdHH37Kema/D0XWe7Xtp&#10;IXWhUBXS2cmGeBc1E5+830itc1j1dGzh699fLV0t/p9f4Ntt+8He90tNqspWbcbkhs1xc6WhmOKH&#10;JAMVrdSkROc5eFs0WrOJV2+5RzQskmkLpA5zCWA6lYU1LhnXbS0w0TRtLHqeeBwY8meLIh+DgO/I&#10;10xZqnW3kL9o3dGho89FAHhePVWrdx9eyPmgi1qdmJddOzMaXW/537MnhdhwB913rrxuR7TaOtJy&#10;6acmJ7tW22u55ZLaCFjLtHCISEMBemRLi0CvN+1NbYl0RMSyehOhHu3a7i3wfCx2cYlvGMnk85zZ&#10;F0thET3Nc4t8XZ7K9aLdOjbWHC75tsmzbpexSlx8qQsgdIC0uiza9Dj4moayiSXKXlz8RO+QBA4q&#10;Byqoytot2OkdPL/UQ4uXIngKD6z/AMqjbW46D3y6jH96m3F7Jjx0Mgj8sejU6sZllD2K7DjZMkiI&#10;1kDTqKDUMsaygczv+6Nurja5QQ0a/wA4g4AtKHHktbKxhXW27zJFoH5YOShSnNDz7a1SNHdOj+I8&#10;u5tpHwA+/I8gd+hmjCtsV6Jlib5s8W6xMt2wRviha6S2dpBDHsaXBqlfC84OHGrHSEmHztBsfUV8&#10;2PatttJL6DZWOtbeeFqjyHSvlY0ogGlz3tHYBXmcykzboeOWUzoHq9iu/d0zTiHNlmia1FGKOeMa&#10;5PtWlI1yZ6H6nLHvNrFCWosj7mAJ6pDzpGizOKSI+kt4e9ge61a1ia9Vwq88GA+ir+2k8E29JXrD&#10;pN/aNVQWgyOAGWHgXvrL9vLLxlkN6MjavmbhA5hHhEccriDmqOa0Vf28/EwyIulI9QLtxleg8Ijt&#10;8fSsmNX9tC4Zw6bs3AB8128gglWRNBTIIQ6rHFgwyhtVpHHoEOpf7R7Yy4YrlpStn2GyL4ZvS+0x&#10;Wu/m7jQMbE5ohayOIB70DnOLSCcPbSNeEzl0N/1FtltM+GWTTI3NoU8FX1Vl4STLWSdXbUGhvjcp&#10;PiAama8XVfCU8lZ6q20eERSPTFFYBhjzNPCTKt/WMJGqO0eeABeMvQKy8DyUy9UXDisdoACFa5zn&#10;Ht5CngeTH/xRuubWRsI94IT9Ip4Qnkqk6m3pyh1wGNdiHNDR6/DWUUg8pY0m97o/B148nIjUnqxF&#10;XxhPKVlnvt7GC2aR1xbu99jy0kLyU1MGW0t7W3uojJZESc4iUI7FH10FLmI7S+LSR7wcXA+payhi&#10;iYmnDy2E8yT9tULyXEktDU5L+ugWuRqq1qZZE0E2lSuA4YNw9tESDRgjW+hoooIIb7q8lAoIFpU+&#10;FoHcDVEfLX7rcP2R9lBW5koxAQDk0fZRMIGW6YuR/kj7KB/FSYa/oAFBa2WMjMr2gUE9LX5OB9A+&#10;ygDDMmBQ5hEoIa7lhwc4acin0UFjdxvo0V5cOHH6auBYN3uSTrR3YR9QSiZSG5NemooBmAPZQSWx&#10;eMXuHOqIm1tH+7M4HhilFwgdunIPlzOTmpoYQMO6RghsjiOSmoEbrcmFHK5O01RX8a9fzI+80ETc&#10;W7whVnaCcqiYSAtTlMQTxJWqH5TxgyfDvooDbwe5IoHbRMJC4vmZ49xNQwPj5h7zXekmqA37FALf&#10;QmdUSF1A7h9OVAOdG5uprS48GhyL60qGGOXSaj/dpAAFXWz0/eoqp88odpFpOQTiQ6P63iqmC8+X&#10;/wAtNyzZ/wDXQ8XgcvQl+BojuoHAHUTIJo+ziynnDun2zkx/7dv8FNn0nvHxLQBAWglhf5zACMiU&#10;cWk+qmYaJ42yP5Z/wYkny96ja4BLZy5AXEePrIo1zS3wOP5edXF5Ddu88gKWxzQkoOOD6J4zCr/A&#10;PWnmhg2S7cTiAyPWU/krRGV/hbqWCP8AM2q7ZpwUwSYH1VYlcLdvG47Nf224SWLg61lbM0XUBdEX&#10;MILQ9sjdLgvA0tPRt01ibR5dmb1N1fd73uMm4yQwwSzIXR2zPJiBATwsGArVGXqW3VrWK1jt8Wsi&#10;3F5c0ytJDcWvaUcDzaaz8nHMZnMdJb07Qy+P92ey6KgMmY3ynOwzdG9NPJQa1+fjPR7OvhX5ev56&#10;/PH80f8AN2HS/wAnOuNxP5Fi9sDml7J34ROxT3wUzFdEbej5vfxZ12ms94WdSfKbrzYohPLt7Hxl&#10;FkD26GklPE9xDRWcciYaI43lPRxF3Z9XQyGIy2lu5hxAmikHrY5zazjfafVs/wBvtP8ALLNs7Pf0&#10;aLnebeJsmWjXKe0p4W4Vtrtn4wxn2+3+mWTt227G2+M1zuF9udwAdbo1ha1v3iXFxIQcq03ikxMz&#10;1Zxxrx6YejfKDb/iLC6vzG50u4XnlQukc57mW8bQXHU4kuIaGjGuQw8w+ft1H/8AIe7wR4Br2BB2&#10;RMFZQxl5mATgiklBWTFuX2VwIY7eIBEBk4BTxNVX0v8A5Sb+K2Zvuwr4i2G9jHPOKQ/0KwtCw9tu&#10;52Ns7m3eFNs4uT9jEitlY9Rx2xblaOtL6dsYbLbxPdatzAD3AOLcTWyYMu02a5ZIxjgVBaNJPBPt&#10;Fa7wpbxCwP8AMICZkntq65SWHBPJbaZB4tHiLErOY6I8om2o7V1xvrGRFlujZI0ACx3Z85jV/Yc1&#10;7UrRtpmGdLYZrp2OGLAne0fVXP8Aahs85QfK1zCxwVhzaXux9VWKRDGbSrJjXBjMMMlz76viZALB&#10;jpjHAeEYeymDIMzs19IFEBe92bne3GgiQSQoJHbVEXBzFcWAADElKo2GwQSiOS5MQJmPhU46W+jn&#10;WuzKHMbhNc3N7cz6XFr3HTg9EyGA7BVqksdsd01g1NJJPEPH+uKyRa6OYlrshhnh9MlRVbYAS5r5&#10;GgnALpGK9rqCQhaGIJGeHHSrMj3LQHk24PmDT+0dTc/QKBiFiIDrYeRH/wBNUle2BgwU9ieYfoaK&#10;iJNaVxL1yVJEoq238+GRs0GtrxkQ15H+k4LQbyO+tNxYIr2EwzNGExGgL2FSncaxWFNxtcluri4P&#10;jzDm5p21llMMdsTSU1DHFRVyhm3YR71Mor8tvB6LTIFc0Z6hxNUSbMzmE5EUExK3gU9FAF+GJXtF&#10;UQKFUNBAtGIz5igpfC3hgeINBU63OBy48aIrLZWKD686oky5maAjsquBeL16I4KeOFTAl5kTs2of&#10;VUEdIJwOdVC8lcMD3EUVF0ZbzBqiINw3FSRQWNu5mopIFBYNyly1EDgtBNu5E5+JM+6gDeQu95px&#10;Cc6YED8G/toZQdbwHLOjFB9uBk4g8scqKgGytd4XFAtUMT3DUDsQM6mAfGPRCCtAjcxn3gmPKqBY&#10;XYqRQwiQwhAcOKUVH8wHwuIHbQPzJQPeX66IfnXPPiuVFeHf4z3l3vTalzJAP1VyTR91T3zZVB3V&#10;F3KXeZpcAcVaF51Joyj3q094OPdJJPE2Nq9oAwNPCWf+5xPeqV3e3NrJ5U0bA5AUGh4xCjEKKeMt&#10;d+frnvWFbN9nY4aHaSctPh+iriWueTpnvSv+EMmPqndI1LbmUdnmyAexwq5t8WqZ4096VWS9Xbjc&#10;QPt555JoJARJG+R7muB4ITTyt8U8OHP8kNLfy7cLOZ7bVvmaUjRzsHOwBReGdKzbLHkRxa67TFev&#10;5ucY641tDXFSUHpre+ZrMuo295t2NDnPe8ZkENHqQ1qtMy+l4c/arHzT5O+6F+bXUPTT3Nspz8OS&#10;ddtIQ9juKlpGBU8KxiZheVTXv+r6vi6PfP8AMJ1dfW4hjljgCkuMbGgkcAVBBp52a+PwOPSczGXK&#10;yfMndbtRc29pck5mW2hJ71DRWP3LPX06tP8ALEx/GRDuttfENftNlqdxbGY/6LhWM7Jevq4VJjst&#10;3vaYLLYr++O2/DzRQjynMe4D81wYuK4IaTeYmI+LyfetWqmiZrETPZ6Z8s962K26aAsruG5j2m0D&#10;r6aMksbPPiGL+IMiV3qrrfnz5x+Ze6/vXq283AMDG3BDmjmANKntKKasMJY3Te0WTiL/AHJsgtY/&#10;ExjUbr5ELwrNHTzjYLnbrqfbLUQy22h7hI5ZnMJQuaCqgLjjhVgb35L9Wf4c+ZuzXE79NrfvO33R&#10;XANuUawnsbKGmpZYfUnV9vIyeRutzLe9Zoe9pQhc0ONbdU9CXIMsJdllbFcAOtrkiFk7XBNMmABT&#10;9rTWco6DaN8tNuBtp9QlY4Oz1KH8ccgESsLRlYdZfCO9shJEAXYOaTkO3trXXpJLkeorzeLAxiOF&#10;jY3IBet1Px5OacGmt1erFo+oLtse3P3Hc5CDL5cM0rYyWox35WrQMAHSOx4L21NtYwRPVqfKjyQe&#10;muSW0aIlRoA9FQJGg5tRc8cqCWpuoYr6KBEg8cscai4GHNea0DLW5k+uqjHngdM6OBjVc9wRMfpp&#10;lcOpvPKsdmlcHaWsj0NJyyQVryrz+NlqWPWSItUBRHI4czmazRMwWelqlqKULbd3HvNBc2GBrGo3&#10;V/8A04w9dQDoAHgiOUKF1CBg+mipeQ9pKNn7EZGPqoJthuC73LgjipjANAzBcAaXRykHiZWevCrk&#10;IwSDwuhcBzdP/BUyIOt2qGljGngX3B40yImOMe8LfDImYmiISMhIQ/CMcciS5311RtNt3d0DhHdX&#10;EUsKI1sbXKPTlUlWdPYW1ywz2D9JP9np8K8uypkw1rnTRu0vBBHDTWUMZhAvepwPqqoNT1IAOPBO&#10;NUVvic8qAQRxTOioiOVpxxHdVwLYyozQ9xFRFgY3ih7UqhiEYo5exMKALUwcB24UCLGEIEUdiURB&#10;0LUUACqKnwNVEGOQwWqKXQDgSFoiJZpxK4cqCGpwPvFDxqiQnLcyfpxqEJi4wwdww/Q1cGUhMpxx&#10;9lDJl7VQ8OzCiIkA8A7sFFQLRjwJ4GgSPGXsNAanDMDj20CEqH6MUoiXnHVg4j20Uee4lGkEDNe2&#10;gkZCioUQqQaGCUOGITsIoEdGfMoFoImJcgQlFVmB+JH6eugRjuAFU5YgUCV4GB9YWgkrvxD1Cg+d&#10;Tt+4cIZCnJpNc+Ye7+32f6ZQba3epw8l+Bx8Jwwqsft2j0ldLA6SOJo27y3sbpfIwSgvKk6nDVpX&#10;FMAKZY/Yt8JUttJ2e7DIDyR31rUyyjTb4T/ml5dwP7N472n7KMvC/wAJRPnpi1w9Bqp8wWRcj3JS&#10;TMqrx7zAiHMZ0r3at8/Kps2O85pVCAuNZy5dNfmhtA93Nawej5yccr2l2Sg0lnF2RrLwVdgedYt1&#10;JMXsMA8RTTnWuaTL0dfO16esrIeshBIBA3U9cE51fsSyn+6616Vrl687a9/3f5aWd7earyy3SOaK&#10;NlpC5zrfyXE/mPU6sWq3BK08rXf5Zr18ZeTu91jk+UTHjE9XMQ3tvsfy527YLV4F9ui7huzhgR5p&#10;WKJycfLDVFd9esPnbd3KfA2DdxkuNxgL3W7GiGBwXU5w1Lo44JnhWeGEthsxtd13eS23OONvx8Lr&#10;aycfdtpihgeD/HaGu7CaGGgZbz2V88ygiSNxY+EhCHAo5pHsrKERu4Xx7jbsjLiWysfG6PFyKHNL&#10;e1PbVwPufcI7ncuk45Xgvu4owZgRpcXNCPw+67BUqa5xKy8P+bXzOdtXS7NjtgJd1vHNfb3Tynw8&#10;UTwXvePxEjS30nhW684Ru7PrOy6o2rbd8sIRHaMWC7kB8Yklx0SN4aHgoeNYxKvR+ht6bPbu2+c+&#10;Ngd5Difea3MD+LWF1w3kLbrcISDaRwWrwhfOBI97eYYPD66xmcJEGzpy1bD8I9kVxYE6nQzxtkOY&#10;PHwnIZipa+TxcZvvTMrdyuHWNhI6z1flmNupuQ1IilFrXMM4lpztN0HAGxlaeDSxw+mphcpt2XcX&#10;EhthISM/yzgvZTBlmQdI73MEZYFvFX6WD2pTCZWX3SG5WFt8VdGJkSojBqcDw5D21htt4xlv4+v7&#10;lsZw5m+uZY4Xvs7b4tzAS6NpDXEDkT4fWa5P3Ey9P9jSI9Zcrb/MHbIb27i3mOXao7eLWPNjdITI&#10;ASWamgNKjIrW+lrS4t2mkduj0PpyxhurmG7ZJrgMbZ4nFqA+YPBn+yVrZZywzusZY4NvijdN5ZfJ&#10;4XNaHHAFcMaxiCXHmW3ES/FyITjpiAOHBErPCF59qWL59yV4taGu9SURLzbcsCG6cOJCB/rHCmFy&#10;HvtdIJhuinFxQ0Db5LmhLSbT91XkKeS0wBzYi0D4AgjIOlXOgQjGlf3ezDnIv2UJI6HD/wADAoGC&#10;uUD20ENZzdBZMQHPFPZVEwbjnZhqYaY+ffRENcwIW5tmAcBGBQMTc75pKnBsYP0UDivJoZA4bg8a&#10;SukRBD2EJTH4GW4tt426/It7ghsjsAXN0g+ngamDJ3G0yReKIh8aLiMezLOrkwwwxjsk5AolVEvL&#10;YqoFyAqiHkjFQMeHZVREwsBxAHMcqCLomjEHjQIsCkHA0AOC40AkRxUiqHpAKBxIzXCiI+XGc/1U&#10;EHQM4fTTIrdCRmMeC1RU6FvIY5GiKzbtVQE+iqiv4d+CYgcKKgWuBTKhgtTl5DOgl5rQAOGdETY+&#10;PmQD6fpoqRdGioD6CMaCRaDwQduP0URF0YAwQ9lAnQhDglBAxqUBw/TlRUSwgEtUUBqkH6Y0Br5+&#10;ygkJGYYoTRUw4Kgf60P00E9YIUJ66BeAgq09+FAJHy7aD5qD4vwnn7xrTh602Amj1FGuA7HJ9VCL&#10;/mm24A/2ncHj7KmGcbfz/wAUheEO96bmfzP1Uwyjf+Nv8UvjCP7SYDh+Z+qmD78/G3+Ji9kzE0+P&#10;7dMH37fG3+KYvph/bzr/ABqYWOReP5pU7hePmttD5JZG6gdDyCKsQ17ts2riZmUNrnEOt4LmB6Dw&#10;ZkZpjWUtOifGcsw3FtrJWUjngv01g6JuXxUGidoaCZNCSSN8TdOPhRc+NGOZywp7kRNLl9XHjSIN&#10;m7xjLUyST3D9IVxJ8LB9QrZ2eXfZNp6t509sNr++LFu6ShkD54xNEw+PQXDUrhg3DvrG8zicd0r3&#10;fUfy8fvnSd6embC7+P2WcfG7NczAAtD/AOvt5dCND2nxD8QUiuPh82u6PhMejo3cead3W9RdN7Te&#10;2093dRWzHzte6e7kjZIWxNB0QxoFGuUgkDE13RLml8ydORXsPWDbfdGyNm3Fk9jIZWFmE8bo2I1y&#10;INems8sXPyiRsmggtc0ocwQR9lUbHqh5vbW33xhWS4/J3JMxdxtCv/65iP79VEYnQzLe6606dhlw&#10;il3O1Y8HJHStwK1Znoj7b6p6ksOltp3Ddb7SLODTNLrdpGl/hcAUKkkYDiSlYRGVfE/zM3mPqnqg&#10;7nZRSW43J/5O3uagt4VDLdrnKVc8K9wGDVStiO42zbZtntI4tueggY2KQ/jQqdbeKuxqsod1s283&#10;Q+GvYnlsrAHMIPuluDmj21JZPR9r69vruADzYmuwAJah7VTCp4wuHZWM0jLEPnkMly9hlQ4YJgg4&#10;CsJjqxYOz3kkWwWL8nvhjkkJ5vDnH1kUiMymWRDuO6vK/Ds8ke9K86PtFZTSI9SJZ0t4xjINQ8Vw&#10;4Rs04jUQTnywzrDCq5t32u3afPu4mFuBDntVR2KtQcT8y+t9hi6P3I290H3EbGviIje5upsjc/d7&#10;s6wvETGG3Taa3iYfPl51nNcwv07hHDIQ4MeyF7UUZkO9QANcUa4ezO6ZT6Z2nrvetua58kA2q4Ll&#10;fdBrmuAOlxEaK7EYYVujVhx7OV6T1e5dL7NHY7Nawxyu8uOMNYpUlrQGtJ9ArY4ZaPqu4uH7iIbe&#10;4Y0RtRwdzOOGBqwjUPG4aR/e42EZuIBq9DCM3nCJZdwYCvvBFP7NOgjHocxDfkY+/gE7M6qEtvrD&#10;f3g564YKop/AJg2/UhvZHnEaPEavX4HRNp2sFTLL2BHH6BUERNtjT4/Pfz0rTqdD17c4lzIJCBmq&#10;g+padSMGXWQVzrZycP14mr1VY2a1ODLMkAfeVPRU6oHTQFoaLNEKhyH2qKKrE8oKMtACqA5fUKfx&#10;Ra2W7kKC1avEH9SURF7twBURBveB9ZpiFZ+07pfRSCG4YH2/AtIBb3A591QbaW3tLppkiKSE4uGa&#10;pkQauRq3wyscWv8AebkTy7KuUwpCgrq7gV51UMPIBRByqgXwLiipwoIchinCionUEBBPDMCpkQdI&#10;FVzU5mqiwSRhUVaZD1M4NUdvAUyAjHBDzogWQfcB7KqguBxc0Y5LTKIGNp4UiRF0YXJAmHfVyK3Q&#10;HIA+mgqdb+JUK5YE8aIofAQcAq1UQMbhwK0VHU5vZj30RLz3AoPQcqKn8QSEPPjRFguW5ph2UVNW&#10;PBxC8iKgTYwSiYHIjEeqqQflOAwIXJKKg6Ajgp58PZQQETChDl4UMIuicMnZZ0EfGM3fYKBhzvvE&#10;dn66CPmHkP10R85/CyE+8vZWp6cyG27i4jUAcKJlYLVye8lQAtFx1UEhaAZuXnRTFs3nhzNFyYtW&#10;HInGiwZtowgJw5GgPIj5kemgkIYkGJXvqMsq/Jh1O1OwXLnRWo3OcSXGhg8LPC0D21nDz9982/Jt&#10;rWzlso2RQx69xuEH8UELpHLtqtLrrf5f39rtH7zlhdcXLUfcMJIkihJ8UjGjBWjHScU9VScrEw95&#10;+Ve9MuNifsO4R6t62KeGeMs/ME8R8McrEHumJWn2mvA21+3vjZT6bd/zd1vKYiJ9HdbjPtkl+y9k&#10;gFwbMgwxgEq7EMwCgnUcK96Jy4ph4n/mIZdt3raeoyRFK/VbRRhV1WrhIHg8lkSs6sZeZ9Wxsj3y&#10;eeHCC9ay8hAyDLlglQdxclZwxlr9r3GCJ81nek/u++aIrkgKWIVjmaPxRux7Qo40lGDfWt9tW4Pt&#10;5H+XPA4OjlYcCCNTJI3Dg4I5poOyuetvmT829z2LpC5kZciN4d5cTRCJTGFdcXBJIOhgPZ2KaR0V&#10;tPlP8vv3v83X2V8YryDaHzy3cakxPFu7ygAoBLdZFWZR7h8xflzALBl/0zt+i8heRd2sIJMkRHvN&#10;YTiWkcM6Vt8WTy3bNwFvcPt5h5Qe5HscELHjBUOXbWdoWHSbNexW12ySVjLiJrg4xFyByFUVuNa5&#10;lnh0Nx1ZvE800rpnBlwjXNYAGtaMms5AVjk8W5tev32O3/3iP427cWstmBoYwNYEaqe8StWIyxmM&#10;NlYWXU24XLb3fCG28fijsWORmoBdL0wAb9448s6ymYjsxYPWG7i7tW2PxBfoeJJJoCWMDkIEbOOl&#10;DjUiYgw5Bj2RxBoOlOQ41qtOZbK9FW42VnuVlLaXbS+3lA1tBLSUIIxbjgRWOFi2HMP+WfTnxMcr&#10;HXDI2FZIC9rg8clLdQBrHwhs+/Z2VhD5zmQsjEdvEA1GjS0Ae60BMhWUtTqBcNjiLlcGgc0AArAe&#10;fbg7b7i+kln1+e5x1AKirwrOMkqZnbVGQx8Ej3ABCFOB9NXqnRYP3f5TS63e1jvcaqY+up1OhpYh&#10;dFu/k4HIinVSjNsCjLND+LwqPVTqiRnAVLNF7Ccqn8VWtmeRp8oNKqFaeNBLzbpoPlwghw4AjKmD&#10;KvztyL2kW+kDih4+mriEymP3qQojYjhhlj/p0xC5k5DvBepcNaA5s7sxToItZuyYlqLiQGHPvyp0&#10;TqmLXdyS4vBGQB0D04CnQxKItd0U/mBpHsPqpmDEpN2/cJHFbrQUyJchPHGmYMJjabsNR0wceCav&#10;tFMmE9vjubOYSNuDpPvxvaS0+t1TMLh0cV5t160RuAEiK5oQ1Bh3236Bqh1PaMNAQH0VllMNaRDx&#10;1BMlBFZZRDzImDAlByqhedD2450CE0WQJIGZXlQJ8zCUaNXfRFZc0EuCBpRAcEqCYuHBoOhpCoi/&#10;VVE/imcW4nMVRZ8QOACdtQI3EfH08qIrMw4YemqJG4TMLyoI+ewqOAqiOuNUK54mgi7yiEHpzoio&#10;tYhQ40VU5jSpQp9VViq8qPkp+pKCJjARFROHZRVZBBIRV5UEkcEPE5URITSDgmFAxO4JkFwyFRU/&#10;ilKJjzoqRkB+6tUGkOHhWgi5siYFV54UVAscqlrslKIR21BFG/i9nGqPnTzpEGPelanbkhI/U4Lm&#10;R9FDKRkefvKlDIEj1RcKGUhI/mc6YMmC88TTC5MglcThnRchsYKZ+nGpK5Wi1OkE4Hl2UWF7LKPN&#10;y41GWRHawtZI7TxKLyFFy0W2xNm3eLV7ocXocsMRW15k93Z9Pxlt1uO5uGp9lbl0a4o55T2VhI3/&#10;AMvev+ob9sthJayX11Fqdb3sbHFjC3EC6LQjW/tn086yz0THV3Z6nk2DebLfIbVtobSJsG72kTi9&#10;rrK6A83y3EZQy+No4ZZV5O/Xi019Ldvzd1I86/k7Dpk7hCyfaprt009mA2G8B/r7WYara5aRx04H&#10;9oGuvi7ovX8Yad1MS5T5tWc+87Ztm2WdtcvEZuDZyytJfJJCzzZy7l5gajB2V0TE5hp6YeSX0nxv&#10;TG2Xp/rdvc/brjnpUzQE/wAlzm/ya2xLBzE160FwRUODqzYsbct7vLyC3t3SaorZhiiJaA5rC4u0&#10;683AE4DhUG3+X/V9x0v1AzdbQhl2yNwZM4AooxAB50HZ/JT5g7L011u/fd/vXQwPjlZJpa575HTK&#10;SSGg4ByHGpKw+gtv/wAwXyy3CQD94CMuPgcXaHKeGlxa72VGTh/mpunSu67tb7tt99Cw3EWi5Esj&#10;I3ao8GvRxHvNKL2VnE4hHB3267DasE0m5WzUT3JGvce5rNTj6BTzhlhk71dbjsclvubBMyN7HRlm&#10;pzWyODS9rSw8UXEtrCZXLP6a6o3qYMduMjXuEoMjdDRoYQDmOS1DLvmbneRs8lly4RuUFgcdJ4oR&#10;lWMyIOuHv94hOZqCIegCEFePGijUFxxy4hEoK33Ia0uDSXHHgCtQb/Y7dxjbK5o1OCoDiFrGVhs9&#10;2nEFhK4+EBpxwwqGHA/vSyL0+GCkpk3E1n4ymYN26NDtPkBWYL4eacqeJlMbpFGwvMALnHBqpl3D&#10;tphMg706RhAhDDm0KSqBeIp4r5It3u4BBDNIHY4g+yniZL95XGbYhjiSdXGpgykNwuiFZENeQ8JO&#10;FMGSduW5hpY6Ehrs0jx55rVxCZlAXu4BxCIFwOmnQ6iSW9J/KJBJyQY+sUxC9UW/vJzgXEkciW06&#10;HVa2fcCTkB2uSgbhuUrhpn0n7xL3EYckpmExKJsNxKl1w1TxDnZ08oMSpNjel3iuFI/aJT0VYmDE&#10;pHbJSNTn4c0Ofrpkwf7rMg0GQEDLS0qPbTJhbHs5he2Vkr2uZiHg6SDTyMN1BuhKMuXsDhgXlMe+&#10;sVX3O3smbqa8Lmo5fXTI1ctuY3BkhT8JOR9OVZRKMcwyg4uJHNayQjA5wJ1EAjAryohthfkDhwKc&#10;O2gToZGo7An7oP6qCJt3cQ0LiAVNAPgeUBAHHAnDvFAvIlBxB0nitVExGTwTtB5UEmxr94rhQS8o&#10;81LuIFFLyHZhyHu5UC8mTLUG5fbVAIjirgPXRAWOIBJHD2d1BHynDE4csKJI8sHNT3cKorMDcQFB&#10;WgrfbEOUcBwoYVug4ZlKGETC7gceQ5UMI6Dki9nOhCBj8XdRT1lpzwoJea4JyOK1Ba2YDHBTxoLG&#10;XDeIA7qKt8+D8A/FQeMM+Vu8EK67tgFxQuz/AJtaPuPoo9pt62hYPlVfjF24WwJ7X8P5NTzZR7TP&#10;+qFsfyovHYfvO3B5DWfqq+Sz7Tj+erJZ8m9wc0H96Wwb26gfalXya59uiP56/wCKR+TV4MDvFoFP&#10;Emnl+Cf7dH+uv+Jt+Tl07D99WXariM/RTySfb4j+ev8AiZ+Tt6p/51t6D/pCPqq5Y/so/wBdSb8o&#10;NwVW71thTIGdPpbVwxtxcesMiL5QdQSv0xbltTySgAvY2k/zkp4ua+K92fffJff7PyG/H7dPLN4X&#10;xx3tu0sPJ3mOZ7FqeLVG+rkOpelN16evJNs3B0bLhg8TWOZIEIUeJjnDtphnFsxmHDWP5G4sdk0E&#10;tLuS4Vsee9I+X1zaxb6YLqNksN7G6IRyAOaZB4mK04FckrCVh0vXPVvTmxbQ3ZrOGK7uZWtMli1o&#10;itoSQHAyeXo8XENGPdUrMktbfdQl+1W+8TsZMTa2Q3C3jY1o8iUSMLWkdqlK1btXnGGzVsms5bvp&#10;75p7X0xY29vuJfdPs2iPbZoW63XO2zAuja5xKNdBIEx4GuXRptGzyj/9X5/Fv23r4/8AB1Xy9+au&#10;29SXF3JLFp3G0e47bt6eYI45QGulMiDxYkEeqvRcjxz5jwu6U6o3raWxNfZblG2ZkDiRoEh82JwT&#10;jG7UBzFZRLGXnLnySFDg0fd4VkxXC4dpTS0gYBRkKZGMA5zl0o0E+LgtMiUscrUeR4DkcDjVDEMz&#10;o9ehWHKhlAjmEOVQyttphBdQXGgPEMjJCw4B2lwdpw5pTC5ezbn1ZbdX9MuNrC6Pc7KeOeSxwc7R&#10;iHPYQPExHY4YcaxxhlEtJtkW+Wd069jBuoJtLZtuXQSAQgaSvKkj12K4fJAySSPyXvaHPhCeEkYt&#10;w5ZVhKpB4XFCuVFDZBkg7c6gkXtLUPD9EqqGxeZI2NQ0EpxqDpbWOYZHS0YEEZeqsFYPUN15MUbZ&#10;nK1xOpiEqETGrCueZcbeXhrGBVwOgk+jCsurHokb7b8vJK9jB9dMSiMl9DE0SiMo4kBoDcwnbTC5&#10;Rh3MSyhnluYCRperQFJ5LV8Uyb94BJ/KcuRBfx9VMGUW7qBHqEWOrTi5U48qYMk/e3vRuhoChcTT&#10;xMh+5XAe5vlxkgoqOP11PGDJx7ndljgGtJGIDWnuwxq4MmL3cc9CKmGjlTBkny7rIo0qw4hIQT6S&#10;lWIgyG224FpJjJcnhPltHoxFJwRlJnxqFI3NPIaBj6KnQ6lML5o1vc8DiNRwPop0MSrikuQSVeQU&#10;JQuJp0TqzBbXTowWuUkcXOB+imV6onZrqUKS3UuPiKH2Z0iTCP7inAPjYmRBJIq+UGEf3FKXIXNT&#10;ioqeR4tztb72waIxKJIB/ZOAw/inhWMrDdC5sboaHeIuHuuHsqDAvNpLdTrXMYmNxIaeaEZVlEkt&#10;M+aZjzE9uhzfeaSQ4VlEsR50uIVc++qH5smHiTjktEAmcnhz9vpoIOncAitB40EDI1VGCnNVUDhQ&#10;TE4VEzxwNBF0pAQA9uS1RJl00AYlB2Z+qgm2aMuJUg5gAZ0AZXgYPJwxGVAEvKhfbRENMhxB9OFA&#10;OfIOX6qoQkJx04AogzoDUcAhpkIucQc8s8OFFMvaD4m+yiKiBiQijIY599UQ8t2BKNOOprSo78hQ&#10;gnMBaOfLhQVmMqSvDECgqLJAVCInE1AsTm3jVCLiD2+sUUec7keVEfMnxcwC63L31iy8pBupT952&#10;FU8p+KLriR2ZTlQzJa3Jie6iZAkOXHlQLWUVeFAayoOFDJhxVPXQyA85gY8aIsEsqAakFFybp5Tm&#10;4k8znREHSPPE40G92fetJa2Zxa5pCPGBXgQedY2hYl6jtXUnR+9xWtr1ltovbaJ4Lr+1Rly5gaRp&#10;eWo4hSCdJ4ZZ1rZMvqqfoJnTN9t+wyyi1ZFpsYJY5DIAx2tokkk05HvpEkw8UJc12BxbkuXca3tW&#10;W+6F6r3XpTc33dq4mKdvl3bGormgq1FXFrsqwmGcSwepeoNz3++kvr12o6kaCVQHHFxxcaRGCZab&#10;SrSeXCsmMwre8t4cMKIcby1ga53hDl08udWBn3HnXUbEYY4W5NwU9qd1UTfK7TpBTBE7sMaowZgr&#10;y7IZEcjUkbPpPaG7x1Tte2ubqjuJ2iZuIHlt8cmWPuNNYzJEPo/benNk2pr27bZw2oemssCFyZBz&#10;irila5tLbhI7Nt4uWXXlNEzSUIyU/eIyWmTDLMTVIDQeC1DAEXBOzjVDbE4FExPflQBjTHThwxqK&#10;y9lt3yXL3kEaAgwXOpMjqraBzIWgoOdYjn+qAy5uGseDoYPAW4fpnVhWkZY2kQMga7wtJ95Pb6ay&#10;yjGMdi3DytSc3n6qotjtbGSJjpA2MAuRpeoGXE40QzbbU0EtLFHuku5empMyuITB2xrnNc2NqZuI&#10;BVfbU6r0Hn7axpMWgoF8Lck7xyp1OhN3SyRNKHMI1FpiUJ25WoAc2R7QqI1q4+mmJMofvK2KhZXr&#10;hiEGIxq4MtfI5HEEucODlRRwNViyrLcDCS3QSw4gL95PrFJhcr3by4tRsDjz8QH1VPE8lT92uHAa&#10;IkLSjg48OBwSr4rNlbt0vCCAyPScwU9KlavgnksG5XDG/lNjDF5qh5Z0wmSbu98JCT5YGQwXPjia&#10;niZJ277hkdKcw0J3508YXMj95Xzh/WNC5EgIByq4gzLGfuO5nAy6fQBVxCZlP4+/c0NMzl4hqceW&#10;FMQZlGO93ZkgkY+XU0qAhIPeExqYgiZdXse9SXTRFcsMVwqNDwdLl/CfqNYSrMvtujnTzI0cPdcM&#10;HD08qsDQz7fc23ikGprfvtxCcFrLJhU0hcQRy9NVjgiAV0qeZGVALwOHfxA76BeWW5BceWGPKgiW&#10;M1IgLxk01YRHyyg0txRSMvpoG6FqKDpPYtFINc0Lr1cEzQ0AJHjAvBwxUYUE1lJHu9lEH5uegcxR&#10;UPOfhqYc88KqGXE4gIua8KALj912PHnQyRfIcCRzFAg8qA7M0QzK7DUPEOyijzSE1InbxoAuD8cA&#10;OFAtMcgOlzXHIIaordE9EAUDIk8qBNY4nsoIGELy5BKBfDj8R/VQfP8A/wDHPWxC/uW6T+JWOYXA&#10;Hy462OWy3fb4KZDHy361JP8Aya6w4aP10yG35a9cOCt2a6P8gAfTTMGFjflh124A/uW5xyUNH0mm&#10;TBj5X9clyDZ5lPawf61MmG42n5D/ADK3Ma4drbFF/tp54Y2D/SJ9QrGbweMuhg/yvfMFyebLt8a5&#10;Dz3v/oRmp92F8ZbS2/ypdUvcRLu1jGBn4ZnerwNqfdg8JbWH/KRfFPP6igbz8u2e76ZG0+7C+DJd&#10;/lP223idLd9TPbGzFzmWjQAB/Gmqfd/A8Gpu/kL0TbqyHer68flrEUMUfeF8wuqxc8Wvn+Q+xyEG&#10;DdLmEAYlzI5MeeGir5niUXyOgjI8vf5xySBgX/Tpkwsufk3DFZzzP325lMMb5BGYmAOLGlyHxFBS&#10;JSYeQysCuBwaa2tYhj0jTj6aEJugDmo0gAfdPbUZKjbENTDtoMGdoEunMN4VcMZlk29uGM8yRoLj&#10;7jTkBzNUZTbe40iR7mta4+FpOJqjGuBKUOLgFxCZL2UFB8WJx7ag9H+SOztuOobrcnIlhb6Iwc/M&#10;nKL/ACWNPrrC0sqvbCHasAo51rZhSDlniiUCUri1O8Gil4ygQclxFUMg5IEPBUoISuLWo1pzxxqD&#10;f7PBHCxrXMBeRqfpOPirFW7jcXENa1yjDJUqDheopX3O63DgNLGEMamHujHjWcSkww4bZ3w8wY7x&#10;6QE/ZLgSV9FJkwqG3yuz0kd61cphkjbpjFGxoYHN1HEpmh5VMrgO2e4/2kYKdv2U8oPEn7XO55c0&#10;t7QFqRY8QdouYy1xcHNcrXgIEBwXPtq+RFQNjuhEJDJG2NU1auKKlPJMJQ7WArXTtcHIgbjiP1U8&#10;lwyRscSKHOPLD9VTyXxYt1tLwW+W1ziCiHw4ekUiyTUv3XM0j8nUmKF6fRVyYZDNut3IZYdLziQ1&#10;zkz4IaeS+KbtptiEERxwJLjlyzp5J4sVuysVI2InMklPVTyPFOLZnxuKo4EIQhpNjxZQsLRoTSNS&#10;Y6gKmZXEIS2timBAI4KE+qnU6KTBZA6jK0DvGVVMJtntY2aGytLBiQooIPvtvZnK1uCouGPdVwZV&#10;HcLFcJgQTjmfqp4ymVrrqzLAru5AfZU8ZMtladTxRNEdy90jCg8xCoHbzHtpiUy3v91uIwjmSRva&#10;oc06gQaGWo3DaHMY6SBuonJhJGHZViVlqi2VmBbpeM1wxHKssscIkA++1yqMcSF76CJawYknD2+2&#10;qB2k4B6gHEZEJmuNENVBAxA+8M1oqOlyaw3EH1nKiDxB4OgFCSCM/TRUHgl66EbwIxz5iqInwnE4&#10;hCABw4GkofnBqgEg5GgbZmnNyUEgwoS1wIXGgHeYqO94D6aJg+CHuXD66rJEtP4ce77KiK34YooO&#10;FUQLyO3kcKBalIXwrgVGGNQJ2lOAXjRTZOARgpHbhQMzuKEhFzAQigPy3+6Spqh6P2zmlB6EdssD&#10;nAzu8X21yZb8QDte3ovw7QmRV1TykxCI2ewIP5YQ5+J3rq+UnjCEmz2RBIYTjwc/OnlJ4wrbsFm5&#10;qEPHMiQ/WDV8jC622u0tHh7IWveMdchDyO7UE9lSZlMNmy+enii1cQviC9imsRYd0uAn5Y9SfXQw&#10;X73mYMbVzuIIOHrqmEpd3lMJ8tmiQ5a9TgPQ0N+mpgc/uNhuu4PDrjcmeW0q2JHBoPdz76yga+Tp&#10;m5UrdRkDHMj6qvkmFf8AhncNS643dzk+lKvlBhA9Obm1EjVvY5v21fJMMa/2TdW7fdEwvTyJS7Bf&#10;uHkasWhJh8tTt8Z4VvapRaAp58qItaFJXOqZRc1dXoqDXxxa7lDiFJccsBVGc1gdIrsGjE1QppLW&#10;UF0wJDcBpKEDkBUGK6QRyJETobkTmeONBW7Q46m4E5t7ag9m+S+1h/TF7O4BZ73wPGDx5UbW4OzG&#10;LjWu8ZZ1egtduNsfE03UIzcEEo9AQP8ARjWvrDNfBeiduuFHBpQkKCCOBGYPfViRY6aQHFqLlnVC&#10;FwQUIQlMcaoRlAVQM8P0SgI/LfI0FqhfEOwVJHUbbHHm4ePIuI4CsFbB5gjikne8hrGuJ48Eyojz&#10;2TdrRsr5HK4yOLkAPEr+HlWeFysZuFqWOlPgC6WNQqSceKZVMGTdvMGKMcfQKvimUDuZLWv0gBzi&#10;mpOCcBTxXJHdHYqhHJEqeJ5KnbpLGG6YQ4Obg4k80+qr4p5IO3iRwQwdmBK08U8lFwVfraU1+JEG&#10;GoLyrKITKEc1yyVr9ZAY4FBkgKplTEGWY7db1ryz4pGtKBGj0IvZU8V8pVO3O5J8Vw5zRmob9lXx&#10;TyknX161xa64OGBypiFyib+5cSHSnxfeVNPbTCZR8+71aHPeCMELiPrq4Mhkkmpwe9xJ/awHbUwH&#10;oLgqFwGCkrVREwuJILVZ3Ep20EfhXEobYuI46T9lFTZa3BIa22dpOSNOFMibdvvHnSYSMUXBManl&#10;CYlL91XhUeWo54Yd2NPKFwQ2m7VCGg8CSKvlBg2bReJodpIxyKJ3JU8jBjZrlwJ8OGGK/ZTzPFmb&#10;bFuNjKBFIDGSskJXSfoQ1Mrh1dpd2szGh7UeeBGXpqKle7TDM3BgUZEYUyjRXe3SwkgqWg4P+hay&#10;iUmGL5T2uTiuXBM6yymEXNeSmnUnD11BAsJK6CMFwHDuqiLgEUMdqCplhRB4QOWWKcM+2gGvkwxV&#10;EAXFB3VQtSpjiMgETHvoKXNd5mlqKfd7+2oENY8SYhSe2qDUAriO/wDXQT8yMhHZ8aBaV8LMuz9d&#10;AEuAGJxyqhmSQjDHgh50EHyOOBb+nFKCAKAjShzRakqi0tUAtQkoCtAFrSUVAKoiWZkOTlzoiBa8&#10;FfeXkaBa7j8L/ZQbNnz26H06zHeNcPumIOPsclav29mz7sMSf/MB03r0wbddva777vKb7NRq/trJ&#10;96G1sPnH0ZNGH3VwLY/heryPQxpFYzotDKNsCX52dHCTy7Tz7tyorGMiZ/OlLKkcex92G32zrzZ7&#10;0B0j7e0achLd27nY9jSak65hYvl0MG5bHO38q8geuYbKw4eg1jNZXyhlxusScNLuRUH66mDKM91s&#10;1uFmliiA4yPDf6Rpgyx27p09M9IbmF7v2ZGHhwC1fGTK9sVtK0OY4nHmAKioiGMBS4AqcF1YVBIM&#10;g1e8DUFrba0KanBTk2qFJHYglrUkkBQtCI09p/Q0Gs3qJkGw7pcOPuWlw4pg0aYnZBaqS+L52kuU&#10;YYoh7q64c0oNBxJGXGrIta3Fc6gi4KXeiqMW1a3W4rj9VAPMr3FrCgWgk6KKKIYAyu+9yHZQYjYg&#10;HKVIPo9dAvvIiVCHt/ySvY/8NyWbQkr7uTFQQXOY1Gdji1qhc+Fabz1bKvSXWtwG+KJze9eFYs8M&#10;W4shM/zGhzJ0QTsKO7AeDh2GhgoLmdsgtrxumZx/KkAIbIAMU5OHL1UymGQrsNAB4leArLJgGJ7g&#10;rQvZ+qmTCVmLVl4w3NxFawhwL3SENBaqnE91Y2vEMorMuwO4bNHAJhPELd4WORpBDhxIStc3rHqy&#10;jXafRqN733ZH7ZJFa3Mbp5/APEiLgVPDCp92vxX7N/g5Rm0Oarm6S0hV8xcOzFK6PKGqaTC87MXx&#10;tYC0eIuAJwyAqeUHjKDenZziZomg9pKU8k8QNhuHnSJWkR/ezzp5LFUXdPXgxEinhgPtpNl8TOxz&#10;OcGOlRzQdYQY4qOPbU8zxS/w/IAPE93oAp5ngTdsaSGuLgWAj1HDh208zxSG2W6EuxCYZ4+yr5Hi&#10;gyzsXHxMJTw+8R7ow9lTylPGF37u24jCIL2uNPKTxgmWVp5hLo2k5as+GGfdTMrha6wgxIjbqPEt&#10;FTJhFsTGuILGKMFTh6aZFwY1AWNHcABQJrTG5A0of05cKotAcTm8AheFEScWgI0qmROJx4GphUC1&#10;7sVb299BBzCwlwdnnRVbrjSPEAFyxFWGMqnXkCh2pjSv4hWWEyyhfWOlrpJmNXEKndUwuSO4bUxS&#10;y8AcfwnA0wZUu3i1IXzXPQ46casVlJlA7xbFwOqUOzBBH208ZMtrtHU0UsjbeUuClGGTAegrTA30&#10;kTJG4BrgcyqFPTUGjvtqLHF0TXNacwMQD2VcjWFro5DG9WuauPMc6uUwYDiRz48FqorkL9Q8Kg4L&#10;xWrATwW4he0FKIrLYuYXiMqKk6GMktQEdh58aCt0DCQ0OJPIkeqrCImF+k6HYuPHLDsoIuBQ5tcB&#10;7pRCPRQlEh5xAJ1dhoJh0g4H7EpkSE2rwux78MO+qANjI8AR4T04cqBFhDUGJKYHmKgi8dmIwwwW&#10;grLSuA4YdnYlAmtc1vI8eJqqCxHgFACFB5DnRCKqcR2E8aLgL+wPbn66I8GAbkD9NdOGrJoMsgKr&#10;EADEHjQGGHLhRSQYlPVQTaSMQdJ7ClDK1l5eM9yeUDse4fQaYgyjJLJJjIXPPNxLvpphMr7Hdtx2&#10;92qyndbuGRYAD9FYzEMomW4Z8xOuGs0t3u5Df4w+ysftV+C+c/FjnrnrAyanbzdl3+8Keqr9qvwP&#10;uT8W42/5v9Z2IA+IZcpgs7XPPd7wrXPHrLKNsts359dWIBJaWhAza0PYT3kFQO6sf20H3pZ9t/mA&#10;3lhDXbTbBuHhY9zR7Qan7WPisb2RvPz4ZuHTm5bc/a3QXF5bSQRyNkDmtdINClUPGsZ42PVl93Lw&#10;6XF69tZtY0+I1RMJ+uoqLsNR4KMfRRFM9zDDCYYow1+bn5kr20VgC5fw9fOpkOJkkhLipaPeNUWt&#10;CAkPT9k0FDvfXtqSPTflTtu5M2XeOoduHxR218TNz2n/AMxZPBe90aYiWEt1sIxrVsbavatp36V9&#10;paP834uzu2CTbNxTUJmIpY9MpWIhHHvWtE9GyG1/eTiU0Ak5KwgCplVc0Md817JYmGJAmkOa9r+D&#10;g4HAjglJkwVrMYJGWN9G0zu/qLoIkwGJBGQkAzHHMVPKTDNufKERARhOAcSAF9FJv8WUVee9Q71b&#10;WTpXTuZJHbh2syEBzXp90FdXorz9mbWxEvT1YrXMvLty6v6m3mX4OzkkhtpHaYLK2XUeQJb43uNd&#10;urTWsOPZutMt3sHyb6yv2yybhKNkiYFiN252uR5xCMaVaP2nVht5mqnTv+SU4+y3WGJHvPVnSG6/&#10;AXrxcxxoTDIfNhkZwcx+eIyIrfrvW0ZqwvS0TiXpexdTdPb6WMZefDSuAPwxUOaeLXcOGBFY1tbM&#10;xPYvWuIw6B1ttzItJ3Bz2uzB/WK3NEqWPsrZgjjk1NJLg7HFTTAn+87dAiryq4Mq/wB6sBL9D8Tm&#10;EOHpp4mSfvxcPAyQ/wA0D6aeKeSqLdpVefLd5gQgEgKOOONPEyZ3uckl0KE4E6v1Cr4nkrZuz3yO&#10;/JCoSApKkY4juWniZRfukrv7KLgiAg/TV8Uyr+Mc5Q4sGrwpknbxpMJlUbydpLdRDgUIQUwuUfi7&#10;kHUHEpwwC+yrhMouuLoFHXEhBCjIKD6KsQkypMs4k1C4eC1CMeVMGZOWSceJr3mPmHEBpRU+yhlQ&#10;JHSZucvEucv11cC0tlmaTqc57cwCST294oIhrnYElPqqolCSAWOcg+48/d4+qpKgucHaXBqrmAo7&#10;6IiHMI8bQWL4gEx7uVUHk2yEhQ0ZLgfSKZQ2W8TX6411DI5+zKrlV2lw9yNxf95qEZ/hUVjkGi8L&#10;cICRxUJTMK2uz7tvlpKk8JltzhqUFzfWcRWMq6iLcYrtoUYqhGeI9NRUJ7eF7gSzxIg4hKIwJtsi&#10;kcBC4xyD+zfke0O+2g19zYXETiJG6SAVxBTt41lEsWP5U7c8QM3Z4GqDSSCHDDnQIgtZgAoRT3VR&#10;U5NSFqHh2c6BpgUxQFKIi5hQgN9Lic6BMLgwBFTD9DRSEjmrxXEtPOiGC0hQFOZAzw5iqoDWFVBa&#10;gXCgkzQcCVaUz+iiJ+S0+6QE4caKXknUcOxo7KSIvhJJcQn10ETGzTiDzGr6qor8saU7kcnprFUd&#10;B58eZy9VUeDCNua512Yc56Grx7aiI6RiMqBaWrw76CTYxn2emrgMMaRRIk9PYKJkgwKUGVAGMZ8s&#10;6i5BDedFAaCUwPachQGhoOePEirCTJgLxWiZMNHDKhlGcARqiKlY27Mqy17wV9vtrQ2E1udBa1pC&#10;k5rQReCQ8nmMPRQa3cGDwHInOoKrWDzXYjwM977KKzZWMawac8h/BQY5LXAABHDlQVOaEK+9xqSQ&#10;91/y131hb2O+submKB8s1voEjmt1ANeqaj21p2ROW2rpr5lj0Xu7o3TNd0Lvs4drhfjte4OKtkYQ&#10;fDE84rwPtwmGWXe7e24fIdvvvzrxjNbZjocyeHISsJPb4wMj2EVhMMolnybPGB4LdCRjpRuHodWJ&#10;lod/t9qtGR2l1GTNchz4IPMAeSxDqGJITgQKw2W8a5bNVJvOIaq6knFm9xcZ3RRHy3u0gFAmoomd&#10;eVfkWvP4PWpx60h4T1Nu0l7FDC/CUyOUclxx5513aKY6uffb0dN8qN82bbJZY4XMdvEwUzEeJjBg&#10;I2uOS5lK186LzHT6V4vhnr9T0HqreZLfYLqaUuMr43OBb7wGACe2vN00ibRDv2TiMw8um3jpPf8A&#10;aYo3zTx7nBESPMZ7rhwBXxNdXrRrtqnMdnnTtjZHXu0WySXVv1RZMtH+XO+VrWyYIeYIPAiuqJzD&#10;mtGH0db7PZS2zHlxbI4AkKCAUrOLy0TVXN0/AGAicMY1SS5OJXEmsoux8WvdYwLoivraRx4CRq+o&#10;KavkmFg2O9bBIxoD3OLSwjHEKpxp5wTDD/w/vGTFIQoNTRV84TxllQbTfRsMcjRqcCC8nHJfpFJv&#10;C4Qbs98TqVjW8ARnTzg8V8Wx3AGp8rNQOAAcfVhTzg8Q/YGo1zHtDTx0uKe0VPM8Vjeno/LxkXiQ&#10;I0CcRnU8zwRf07BOSHTvY9vEAKRkD6qsXPBIdMwxe7M5+HHn6qTsPA37JAY9Ly7AqCAiE8+ynmeK&#10;kbDajHxEpnqT6qecnii/Y4WglkbpB96MuwcO8pTzk8R/h20A8yOFiHFMiOzOr5SeJfulrD4WFruB&#10;CYUyYSG2Wzc4mF2bkB9dMmFjbGz0kPtg7uaMKTKKJre0jIBhe1pwBaF08sADhUyqItYmlEx48k9V&#10;XKH5b2sJYQQmC4g8qZBGZBkAo4UyibhIiOaHDvFVUGxxajrYCXY6iBn2/bRA6ONoIdGG6QCRgM6K&#10;ix3llY3BqHFi4H1Gg2+330MjTHJI4v8AutecT6TnUTDMdGJBg0EH9pKDFuYTp0PDvLXCRAS0ZJhw&#10;7qqNRc+XDIQjtBHvOXE1lEksY3KeLVmFIPPt4VURbcNc7SCQ8DUhKD+CgtEsJLWqAG5FUAKZKaos&#10;DIyV1AA44ocfRQQ8sgENOAIy+qoKzqDlLcEQDDA+mqKy2VdJwDcQUwPKgrV3mN95vJ2Q7lQ0BK14&#10;brwOnMg/bQRYriSHLkaKkpBVwVMsONBMSkOUOCIuGOFXKLfOYVJQOIHvKhqAJ8KuanFRnjxqgLmZ&#10;IMe3Faghri5H1eyg+f0xXAcK7GgiGqlAwG6u+iGGD7KuA9JHdUD0HIYBKqSNIy45Y51WJ6RywTFa&#10;gZRueIqiDmudngODV586krkwwDAonKosSYbjgKQkhPVzqoA1O/mtQV3B8CL6Kwszqw3Nx78D6K1t&#10;iTIiBw7vrqDJhiXUNOIP0UFL4iPMX8SJ6KDDuLUTICdJXMVAERxRiKMAAesmiseVpeW6SpUkjsSg&#10;qlDWfxshUkUL7eNB0W1BrQ6NgzbGR6W4+2tuuEtL1f5f/Lsbsxx3NjpLWdul0BLk0mtW68doZ0q6&#10;3ZPiejt0g6L324d8BM8ydIdRO+47L4WYnBQulDgRhxCcstsO53Tq622zYr263Mi2vNvYfiIFJVyE&#10;sLPxMk+76jiKwZPCemhfdQb7Hv8AuE0puZnSyweMu0ta7SGnUqNK4AVxczdiMPR4mrPV6HO+SDa5&#10;ppnBpbpiZHNoaC4YkKScxXmVrl3zbrh4t16+2O/QOi0NcR42xnU3W4qSCmOCemvW4sThwcm0TLvv&#10;lnse1ugt72azijnY17/PIRz2ak1uJ55d1cvM2Wz4xLdxqV7+rrurZdtZtM72I8u/LBZiSqhAmGGN&#10;cVKz5OqZjDyjdAI3MhhDW2kqPaWBo1EBCHJxHbXqVmZhwXiIlz9reyWO/wAN7FG174Hl8bXhW6ig&#10;ao5V107OW7t9k3Lrbcr0XG+707Z7Aq5wFxBBIOQbE4tPsrtmKxHSMuHM57uzfD8qr6Hy933w3hac&#10;7m9lK+iJ2itUTb4M+nxaiz6n+R+wXTzt8UnnsJBnbE+X+a+TVWc0vaE8qw3lh82ukdxvoLG0nuHz&#10;TnRHrgAavAEh1a502hlGyJdsGXIBVgc39l2PtrVhnlB0oadJa8E5B2NBFIZSFIXhwpAm61BAxy5J&#10;l31ciHwzmDSge0KgVPoqA8LWeNrg/gGtLgR3j7KuRWI/NIfGQ14KaXKCQe/uogneYgRNrYQUKMeR&#10;6wKywMZ19bgn8w9o0u+g0wITb5YxxgPLiQS1dAx+imDLG/f9gnha888Eq+MsfI2b/BqAZG7S46SX&#10;Ii8ONMLkO3aFU8grxxQqKuEyR3VR4YiEyQj7KuDyVTbmGMDvILw4ooICH9MqYMqH7m92AtCRwOoU&#10;8TKuPcHtcGyW4a05OJwB7eymED7t7DjCwEcASQnoNWISZUuv7oeJrWtT9kn0Z1fGEyg66v3NJhLB&#10;pBLmkFR2jmKuDKh9zuRHvtHMBoyNMGVfxd7gJXlzcgiKO77KYMozSXbANTtTHe69uXd39lWITKg3&#10;EuZkcHDJwccKuEb3Z+p42BtvuJOk5XLRj2am8awmGUS6+P4V7BJbytka8KEGBqDHuLRkgQxtc5cn&#10;DD0giitJf7Q4Ob5DAxzAgY1EPHInhViUaaTVGdDmnVkNQ/VWUSmEmNj0tyJAK8KqJAJ93DAp6aqm&#10;JZBiipyyXsWphERc+IkjFCoHbRTMrXNxUDLVknHjVQ/NXA4hUJX21FSL2uCOC4JrXGggYmOeDjxG&#10;HcudBDynMKkEjic8KEljr0tLV58sOIoEzWHKiLkpGdA2yv7QAUQ4Cgk25YSFBanFaCzzIfr/AExo&#10;Pn7Rgqk12Q5kms9XDsq4VIMT6kpAkmHLHOqANOQ5UEtPauNGMgMKEc6IWLvdx7eHooAMPfzJoDQe&#10;7lUyQDHgFz4VGUQRYQUFXCSYRedVD0vcQ0BSSgABJ7KxkY92x0cjon4PYUe3k4cK1y2RCgMJV2YC&#10;Y99YM2TFCSiAlzkQDGgyoIiI1wUqQDmM6DFdG5wlLQdIkTUmBwqDBmdoa52HYKgwNRL8RnxoqMj0&#10;kwKoMqDGe5SVqBAKOY7aD1L5d9KSXPUu3295GQy8tDLbr950CagP5LlqWthlFcvp3admg220YxjR&#10;kMh7K5ZboaL5nS9FDpeeHqx2mwnIjt9I1Ti4TwugGetuf01akvBb/qXqHeIG7NvFz8VaWLTbW9yg&#10;ZNNACrHyp4nHAHE/adt9Py9Pqa/Pqv6PdBt+5R2d3cCC2c7wzEoAM8eAWvK5FJvH4vT4u6I6S67r&#10;d2zy6743RlsIHxudZtI0zHQ0hoBTD8Rrm0xMdMOnZbLxvqW5kvd0dcNPj1B0bMwAMmgcgK9PVGIc&#10;Oycy7l3WL9q6S215Y6SK9uHsuiwI7y4mNEES46Wg6ie6saaazacsrbZiIwq2Pr6S7g3i18smycwu&#10;txKAZGyuOkaSOCEk8abuNXGYhNW+0ziZaxw8mN7Z3EPA1k9/KtWG1oIbiZ13NOQWNjUj+T7qd1dW&#10;uucQ5tlsZlj6pJXGR5L5X4vc4qSTiVNerWOjzJktJHdWSLbOxu767jtbSJ888mDY2BST6KxmYXD0&#10;jpD5Qb58bDebnKNu8kh7YmhkkoPAp4meuufZujs201z3ey2MckFt5QuZJXMABkeGgnPgAG8OVcmH&#10;QubfXUga5zhIADqaY2oU7QGnhzqYE5LiDHzoY0TEsJaQv8bUKCEDbJ8bi4vhc7IZg8sQaBF8OvQL&#10;gtXAawgJzzIpgWeTODgRIEVcfqqYCcyQJrjJ5J+uqoWJvhcHMx8QQ0EZLWzn8RLXPITE8B6amUUS&#10;bHA9hTBcAc/oSsvIwwZ+mJnDU2dhP4XA5eg1fOU8VL+nJWnwkFMjTzTxV3Wz3ZZqMTnSDAuYh9Jx&#10;rLyhMME2dw0ljgWluagg+hayRWGzRuzCcWuBQjtoJEFpQo5pyIX6aKRdGmDCVzAB+s0RYGflLE17&#10;2EohaQGk/dBplUhbyOwAK4hAMVyyq5MI/B3IILY3qDgQ0qvqplMJusbtzMLdxkVERFXvSnkTBO22&#10;+cMYSDihQfbTyg8ZRGz7iQfyhiig6QE9dXyhPGUG7HcucQI2h4ClrnAU84PEv3BcF2JY3DEa1+gV&#10;PI8Vm17Xu23POm9823cSTbuaoXsLWsIqTOVw6rbrozfl462orDx7QudSBkSWJdiAhzVStVGsv9vh&#10;lQSYJ99oxGPEVYkc3f2U9s4OePMjI8L25L21nEphFmt+LS0u4gYYemrkDtTXFW0RHU1yhMRgP0FI&#10;EdMZTUoITBT34AUCGlF1qpwFRUnBU0jED2chQRDnIQMifECMvRQSFzIGogcAewLTIgZInkPeCpwx&#10;4cDTITo9ZGhwLSgAHP6aZVPRpAOBCYdvbVCIjQeIAnimFMol5MfMZrUyPCA0Z+o13OcZHs7OygYz&#10;UjH6aCWpoz7qBg5gjuBoE6QDMY8O2okwrUlQ73fw8PSudJIg9TgM8OdMpMDzEJ4jnTKwl5hJ90EV&#10;AK52GmmVC8hmcEokjAHNKyTCQdMxrpYQS+MEjPhwwrGSIYh3vb7ordRESHOQHHl6a1TLZEMmKDYp&#10;Ho66fCeKhR7caxyybez2vZC5rot9ELwcHljgR24VBsWdL7Q5oTqa0cqEq14IWmRiXnT+0RQhrupI&#10;XhriWxta8hciQO1KmVcvvFrYwFrLa7+LBJL3hpaAAiIvOmRqHIoSgplCP1DAAUECUaE9dSRbtto+&#10;83K0s24uup4oR/1jwz/WqSQ+yOp+iWW1hZXnTNuP3z0/OLqwhVPPja3RNbkn/ax4DtSuebZb4hrO&#10;sfnBstp0Sdz2qYSX10XQQ20hAmt5gEeJo/ea6M4Y5mmFfPXWHX++9Vu287g4aNtjcyLThqe8qXnh&#10;qKAeitkRhJWQ7vLd2v8AdrZ007R+a5Q2NruPiOfoFbpt0avFVZbneamuuts+JtjG5jfLd4gXYamk&#10;hw1BOVc9qRnLZEur3O/sd22CF8Frd2t5E8sliuAzy3N0qXsc0goHYAEemuPZStOvZ0Ru+Liby0cJ&#10;ghIxzGSVlW0Sz7qJ757LYWEpd8Nr1scMQ1yYq3lW2ndjfsNnvRbyNLWufKXJpYEBHPGtl65hrpOJ&#10;Z1xcTaiZxgpOngCeFc3jHo6PKUJy2Oxc52M1x7gHBgKkr2murjU+bLm5Ozph1Hyv6V2rfb2b94xv&#10;lit2t0xNcWtJP4iMfbXTuvNY6OTXWJl69adG9IwOayHZbYNc4A6mBxReJcprl+5PxdHhDZQ2ljb3&#10;CW1vHAg0hrGtYAOzSKxmVwy0eJicMWhExGXGoqTF/NVCfDhxyoIWbGuZiVzThzwoLGuRoyJOZopg&#10;SOt0UAsJaO73hRE4HB0LtQBcgcp7MU9IoF5QHDT6/YlQWebeMeJBJqGZY8amnmoNVUo5Jhq81okG&#10;bQBpI7OK1JRAiFwWRpQ9gIQ9o+ymBZHBFpSOUMdih1Iid9AS2d8wjUNQOLFGfcRTASzsCujGeIOB&#10;9VMBR3LVR8XhzJyoJufbyBGsaSMsiKCqWyhkxMbG9oCOThklBAWIGLHj+K5rSPZpplFjoQIykYe7&#10;8Adp+kVcjHMbdJ82GSIcdTdY9bNVMrg4YWPJ+HeJWAEuaCNTU48KIl5BLVDHPB/CCQR7KqqnhylY&#10;XKRgS1D7aghrmbq8xh0H3S5AW+omgtb5T+JHeM6uUEltbvTNeB4rQUua5pDHIRkZME7qCXlOwULx&#10;wqorktQ4jPPDLA9hojNsN0fayBl3+ZEQgkxw/jfbWUDdutobhrXwhrhzbiCv6qqSwbjZo3amhoGr&#10;MDAGg5Pc+mL2zebmxc5zGHV5BAcQmKDmOysspJQ9UyubpfZWT3jwuDoUPHk4UwjIPVTRgNttFTHw&#10;U8RW7qyVoRlhaMdmCYcPprLAhL1rdQsa51pbDFDpgLkP8laniJnrHcm6SLe1GrL8vHvzp4wuUf8A&#10;G24KR8NakDnFw551PGDJ/wCNr5P/AAlqDxWEH66eIB1nfDB1raas/wCpCJkmdPERb1bel3/g7QEZ&#10;/kgZ9tXCIP6hlmkDvhYGyZMdGzSfRpP1UwsLIOsr5jQ3yISANLnGMalGGIVKxwqz/Gl/zh5/1Lft&#10;yq+Jl82kZFPbXoOUynf+uiDBVwHKigubpUn0moIF5dhiG8+J9FIA4NblnxOdAsDiMuFQPSEC4rQG&#10;kjId5oBFIAwPZQSBIGfpNAkd6qCSHiFHGqLYdxtzB5BGnTnihXmtSbQuFY2mK+kBZFHOXc/C4nva&#10;RWqywti6Ka9DJZXbVOcLw7jkjm/XWuWUMuLoXaXuAdPudueKwQyD2SMqKsl+X+0NCs3PcD2GyYvs&#10;nNGTDn6Iso9RZeXz0/8ASMavrmoxaS/29tjL5AMhLhqPnNDXY9jS76aDAewtxAOnnQVhCSM1yWqK&#10;jGVLTnwoMmwlltb21uovDNbzRyxOIUBzHhzVHHEUHoe9fMnrndw4X28TiJyl0UThBGmfuxBlbY1V&#10;hjN5lxN9MyaRzuJ953F3a48a5bW69G+Oyu2tmzOAXSB6TWPkyiMt3scMkO7RRtIc2dWoSA3UASwn&#10;uSpFmU0bvar2wsLeS3vC2Oe2kcocFdicHADFTWWWvDY7J1fscgniuz8GNQEHmAu1txUu0ghvdXk+&#10;6ar7Ijwjsw2arT2Zz4ek72RsrruCQ/hDw3V6CleRH7jX2iWWq169J7Oa3vZLaBznWs8bowfAFaT3&#10;Zolelx+Tefqicuyl4npKiByTxljGN0jFoa0Fe8CuubS3xWF93Zx3T3B6LMgByxGVKzJbDvukPl5t&#10;lxsck282bZymi3cXODgzFSERMVxrqpeYhxbKxMvQtq2PZ9qikbt1lFagAFxjaASAQM8zVm0z3YxW&#10;IZbATJCqF2tuWHHGpCqpvLbeAISSHBufDGqLZUJjcFDS1CceB/XUE4HK6VhGTQ7Vzxyop23gkDuR&#10;z4ZrQTewMe9hKAE6SMxQJhaPMaz3fCU58CaB2jAuhfCCWns707KCxqOaqIWjS5gz/XUEvCoLSo5k&#10;fbQSaVC8MxREiwEqR38qohpYhBwCIRUERbxtc10b3RuHuuaSPrqi1txdMAaXtnHOUaj36s6CLp9R&#10;OuEErgWnh3HH20FYktSSpcziqYexaCyNjXYxy6iccMcPbUE/h5CCNIPMhaCGlwUPYQewg+sYUCL2&#10;sGLwOYco+mgi6Jj/AHmgh33gQaLhEWsbVMT5Ijn4XFPU5RQWeRfL4JmOwwbI1ce9pH0VUQmZdNY4&#10;vszM44JC5pUfyiyiML4mG3BEkFxFGOEsTgmC4HEVRTNvdnGzWWPazDxOAaCuSEmrhMsSXfrV4RrS&#10;4Zo0txHoNZeKZVR9Quj/ACiwkZ4kIOw4UwZZB3xwI1W4Q5O1O+qmBB28BwwjaD3k4etauEys23qG&#10;ewuGloBt18UIXDmWqaYHd2V5Y7pAJrdyk5jJw7xQKfby73WkURzm8dKw3LnPDQyYkEPAzQfeplXK&#10;3e1S2kySsKtxjKqCnEHDnWcSkwxXQnINVqqiJ31UJ0bjgwOBPvNPIdtBDyyEOoYYlB9NBPw5vagO&#10;RKLh3UVEiM81PEiiGYVarXAkZtIoK5IpV1AceCj6aBYNXDSvDn6qKQeQcBgczw9tBfrk/APxZUHh&#10;OtO09tdzmM5qSpqCEkg1aWhSMOwd9BFPEpOp3DkO6oAFDieWPKgaEZeqijSeZ7KIaNI5mgfgz5Zc&#10;aAAU/ZUyqQagpkLSTxwqZXBkBPFgtMmGufG4yHAgLWmZZxCUT3wnwk45DlUyuGba7zudsEgnexMt&#10;LnD66ZTDYRdc9Uwgab+QNHA+LPvWoLnfMTq5zdLr4uTI6GLzzAouGLN1r1LKDqvHp2YUSXO7nuVz&#10;dXjpblzpZCAHSHE4BKCAjL26tQ0HIjFPRQYkjHte7xL3BKokEeCcnjPDA0EozruImNKgOBce7E0g&#10;9G86h23ddqZBDfWstpLeN8yJk7SxxiBTVpdihNXbsjGIKUlpUcQGApjivOufLcuhfJHIoxB45VjL&#10;KGW65cYQWEtd90jAg8xWLNIMdJKJCr5HNGuRxJc5OZNJkiE225D9RHFQlYs8Gy1dNITpyGVYzLKK&#10;5ZB25ulGhNI8XMVjlZoyYWTvEYagEYDVGAQcaxmGUNhIRFLbufIHYoABxRKQS9+tNEPTlpG5yu8h&#10;hLxx1Yk4d9bYc8tg9/gfpzUYIclqorleQGHBQ4HuINUK7kb8SxwCguIdnxFESe9jmxtObSRiqIR+&#10;qgbHNExRp1FhBPDnQQjkSV2BTAhfVQXPl8bvF4XI4k4q5ENAMwBeDgfCRxwxFBTEdNxIitLgHgIv&#10;YT9FBlEt8TtaFwBAGQORqSqOsAqXZUwG2XxYKvE8KC5kij21UWEgZ5rQHgVMENBFGrgU5VAFrUzB&#10;NBU9ozGBIoKns1OBQd/H150FrXTsALZXAjPHVgv7Sn21UXx3UuBcGyqQFTSU9KigubcWkg0v/LI4&#10;uVoKH0igmbKF4/LQhyEuan0tphVMlk9gAa/AZBcfXQVls6o7HjmDUE2l7cMj3kVUM3MoOBKclxoK&#10;LhlpcDTcwMkB5tRPSKsSMCXZLJxBjc9qHBjke1DwxR3+lV8pSYYkmxvZi3TIC5CWlCB/Ff8A/VV8&#10;zxYM1lNA4tDJAwZEs8JXlpL6vkTDDcxrzpEgLvvNUak7qziWGEfhi5waHYe6qoAFqi+xvr7bJfNt&#10;pCCqPapR3KsZHcbP1taXum3mWO60rpdkUzQ1JXDYy7jBK0rEV5jL6KxyuGtu7Bly0sIEjHEFrXBC&#10;E4g8EplXNX+xT27nPbqlYMS3DW1OzDV6Kyi7HDVNDC0kHLPjWcMUSGqjw4kgonAVVUiJoxUqMS1c&#10;FqIHRSo0gYIgyRayVFzXM95qc0GVRB5r9WhSvMdoWgZcCqjDJwPZ20UnSR6QHBTmCiUEV7O3jlQe&#10;HPYYwC5yLg1vH0V2OZT5MzxpLdDOQ94+rKgtZFpDQ1uA4CqJeW/EhtBExSEe4MMD+qooEUqe6KB+&#10;TOeAXMUD8mbAIE+uoYMwPzRe40kTisrmV4ZEwucfutBcce6sJllh1OzfKvrjdS34fbnxsd/azDy2&#10;j+djWu26sM4pLuNq/wAuW5ytDt03WG3HGOBpkd6yQK0zyfhDKNTtdm+RvR23APuYW7i8cZ9SL3Nc&#10;nsrTbbaWyKQ82+YfyV6gttxur/Y7L43bJnmSOG1CyQ6sSzyl1IOBauFWl/ilqvKr/a72xkMd5by2&#10;zxgWTMdGV7nAVu8mGGJ5R4esVcoi6Nw9ONTJgtKcMauQtJ5UyK5BpxTE8fqrKEwpa3yVk1DQ73md&#10;9DCt9zb6dOnDiciDRWK9+oqMMaD0T5FdK7bv3Wcku7xiTaNns5txvGuJDD5SNYH4hRqcqcUrXeZw&#10;yrDSde9WXvVPUd1vNz4fOIZbxcI4GYRsH8nPtrCGcueYfEOFSSGYxrQzsqSziEDqB0gKccByqK21&#10;tETpwOQrGZZVZnlBrcsUwFYZbIgxNHExRwKViyhBl9G9+HhPHuqSuWwgubSK3e/SXv8AvYJUwZhv&#10;uk+nLjf95hgbGGwwJNNI8HToXLD8WVZVhrvbD3N9ux8LYTGxrUDQGlEDUQCtrQloQEaFXPHP10EX&#10;xnBWtQFSMc/XQQkgErmEsQtcH55pwoBnmRPWMNUjEEavpoJ65nODnaDpCAaQM+6ggISZtSBEQgcS&#10;aoua+WJWxhoYcwgP00EAZgQSGuKqMEqA0sEmry/dCEA51RawEtJDQ3DI4j00FZY8tAexriOOAwHp&#10;qCJiaChZj91DiaKkGNGQJIVVP2UQEuL/ABtwHAED1UE3NaR7iDg5VP00AETl2igkAQOJ4jH9dBF+&#10;t3DsGQ9OdBEtcoTA8cRjVEXMIzU8SlJE2ZtKEleONQXNd4sMO0caqLXOiJVCHD74GnHuWqKjJcBy&#10;tmITEBw1Arhx+o0F8d87zg2Ro0nBpy4Y+2oMl5t3L4g1R94HhwXEe2gx47FWF3nCRwK6mANanAZu&#10;+mgT7OUAoQ5MedBSIZFCjA4eEL9NUHlR56kPAuCVDKD4XIQzHllQUSwRvQSQscOTmg4+misWTbrO&#10;QBrXGPQUAZkCcSCCtXMphRLssLmnQXaswf1VlF0mrX3ex3bAySOMyoVbpIaWkZFcKvlCYluend9v&#10;Y522u4Wz2tybcFOSI8L7axV1kM8UhwcABzTD1URC5s45/G7xjhpzw9VBzO+9NMmcZ7dbe74v0+F/&#10;8do4/tDHvrKLGHLztu7OTy7hpbgoAyIOGDuPorOLZTCDbrxq1oyJavhyrJFrZAZA3ifvNRAExwOd&#10;BIwSIrJHYZHMEHmEqIodCTEpKKEGlPFjmeVUREbmtVMTgB9dFI6iVRRgq5nhki0DU/hHLLjyoPCw&#10;3T4lLnHNxzI+quzDQnpJyyzHdVhEw8t7KqJAElRlUCIcqY1FSEfsorZ7V01vm6vDdusJ7gnAFjCW&#10;+vKsbbKx6kVmXdbP8hOsbwh175W3Q4KXu1v/AJra57ciPRsjVLuNn+QHTNnpfuVxLfPHvNXy2eoV&#10;ptyLSzjXDutq6Q6e2pgG2bfDCBkdA1es41pm0y2RDamJyDEDggGANYqXkuTmfpqAMUpIGnAqS4IE&#10;I4UDMMzWoHfauVFVz2guBonY2Vn4JWh7fU4Gg0t38u+ib1xfc7FYSk/e8hjHE8SrA2r5SmIaub5M&#10;/LiTF2xW7Fy0OnZ/ReKsXsnjChvyR+WrT/8AhWJzdNcH/wDmU+5Y8YXRfKH5axOB/cFqmZMhleEH&#10;E6nkU+5Y8YfKfV91t931HuM+3wMtbB1xJ8JbxANYyEOIYAP4orrr2apc5dOYAGjjmayYyxC7Ak5c&#10;qhki48k7qpl6t0C12z/Kbq/fJD5b97lttlssw54YTNc6ewMchrTeWyjzW4dqfhjxqQqUeIABqSyh&#10;kwuKoT3VjLOF8bJGyh7WakxU8KkSuG2t5muAUjmW1hZnDLf5bY1OITCsGbDllJbohjUnOsWS+xsJ&#10;G+OYgr9ypNliGwghmlm8prUjyIAVRyqRKS956S2Wz2raI/JidHJPGx0+v39Qbgv2V0RDmtOW4BlM&#10;wYIT5RavnFwTHs96qxTcx6pghxIWgRAVBQV6dXbQPQEB5lSBQLSCmCEZEcaKYcgHdjwwogDlxwwo&#10;K5xMQ0wujZ+IPa52HoIoJkgoV+zCgZfpxQkdlAi8caCQev2gcaCDmgEEOIByUUUAhxGaJnhQTLDp&#10;AxCd1VDbG4ZIq8qCTFyIyxwoJFFGA7FzqBMUDNScUNUymupdIyySoiGkrkjuBoqwF2nHEe2qkpt1&#10;EkDCgEJxIVMTQJ0Qe3HjwGdBSJzBK2NxKvUMcOPHPnQXecFwaFdm7Fp9JGNVDa8nwse5r8hr8bT2&#10;fdd7aC0STAOLmB/DwEj/AEXfbRFw+GedJeNbsmv8JPr+qgjJYt1ro0j8TVx9VFUyWErSoLhxRwUU&#10;Msd8Fwwr5TSpxICFUqKpc7T7zHMTDEJRQApJaVyXjQBiZI06kK5g/YaBMtGxIYpTGvBpP6x7KuUw&#10;v83dGhnlyiRjPdY8fQQn0UyYS+PvAdM9u5ebCHAjuwoKZ5Nmuh5dySxQv5g04+nCkSNBufTL42G4&#10;sf7zCMfyyCQPQca3RLCWmUxvLXscx7MNLmhMuVXJgfGSQFzScAUGOXozoxWncwAEbrD+2rllCT7p&#10;pAaGYKq4fw1EVOkDjqb4m/hcVx7ilBHW3m3nxz9dB4gARhpwruaEgXZIV7cAaDKtNvvruQRWlvJc&#10;SHJkTHOP+jWM3iO5EOu2b5O9ebqWuFl8JC7+0uXBmHHwhXeytNuRWGcapd5sv+XSBha/eNyfIuLo&#10;7Zukel7sa025M+jONTutn+VHQ+1aXQbYyWVuUtwsxXudhWm220+rOKQ6iOKK3ZohY2Jgyaxobl3V&#10;hllhLzXuyYVX9MamRLipAP1UEXTHg0pnUUnSODccOWdBWZZApT7axUxOXYBUHHtpkNsh1ajjwFIR&#10;Y55KqF5JjVBmQdOJ550CLhxOVBWZkVFcTlUVoOud4G0dGb3uOUsNnL5Ry/Me3y2H+c8VlSMykviq&#10;dSSBj291drQw5GA4HN2XKqkmNvaAC9/hOYai41UQuLWKNXNcunEg8ahD2T5o2e2bL8u+hNhs5hK5&#10;tg/cZy3JzrzS8ykftPLwOwVzW7uikdHi7z4ip9NZ4YSyYcDjxyqTDKGfbwAjUcuFa5baus6Zgu3Q&#10;3Fy3bxe2bGlk73EaYm5k6R4iUyrRsnp3bqI/4YubyWe42toNpGrke7Tlmxq+8awjbEd2U6/gwri0&#10;u4XCJ7S13dWU3j0IpLLsrIANaPE92da5lsxhnPjijayJpBevrxxphjLsfl/sMN7ubriVmq3tQHkc&#10;C4+6DW3XVp2W9HrGtuQwIGXKtzSsUEejCiIEhqFFxxoFhpxwB4CggZtBJGZwQhfVRSD3OTwpliAl&#10;RD55plQIDxJ93tNVTLlVMTnQMo5qKVTuqCCNAwyHZQwsViHV4g7PEVUJGAeEd60VYXxBgcVLiULe&#10;2gpe3ifEfoSgbWtDSHDHlwqok5zQqlaBmTSApIOS8qAc8tOLSAcjj9lERa6PPEoV4pRUmTNc0lpB&#10;AxzVENEIzIquA9OYqAF4xPrGI9JoqXnjNxDVqiTZSS7E+DFyLh30Q/NaUIAIyDsUoLGvaSANJdwx&#10;UY0BNE6RniBaPV7aIqikLXeVKcRkvGqrKeIwhemOTqiDymeWHAloP3sUPpqmFWLQigj8Jy9RoHCs&#10;JJa50LXZmIkD0t932URc24uwNWpkzVwL/AeWYw/0aoH7lbsk0y28rQR4pA3WwfzFd/o0XK0XNjMz&#10;zGXEMjAUwcFXknveypgyrdYW8jiTHocMVB9HfTBlQ7bUB8uQ+Hg4rTBlRJDIxqFpP8WoqDpHNwaU&#10;Oa/wrVFbpn8S5BkRyoImRr2lsvibxaQtRVDrO08JiBieD70Z0fQlXKYa3cNknu3qZTJgNL3O8YQ5&#10;doPbWUWJhqZdu3GJyOtzoHBquVAgwOFZxaGM1YgDxK4EaOIwROyrlEA8OIc15c5hxLSMDTJJAOIO&#10;JCnVhjl6qqH5v7PsH25UXDL2T/LlcuLX7vuYa3N0ds1T/Ofh7Kynkz6MY1u52r5L9B7eQ74D4x7f&#10;7S5e54P8lQ2tNttp9WUVh1Vls9hZt0Wluy3jTBkTA0eyteZlnDKbGWnAEJUEi1w9NAaUVFPdjQIu&#10;JVAV5GoABATx40ES15PJtSVIMGYxJK91QQLXOTSRp+migtKlAp4oKmEMRuDcBiMEqgMZAIQEfhGZ&#10;NBaxgaCTi7hQReoGkd5yoIOIIJcFAzIoqtrXAqWnsywHKory7/MZvnwXQ8e3rpm3a6Y1P+ig/Nef&#10;52it2qOrXeXy1K52rDIV1NLHfE5xwXHiaEsuCCGOMyPVzxmp8I9FEYVxMUJ/FwoNgNzurq0iFxK6&#10;V8MbYAXuLtMcQ0xsC5Na3ADhWm1erdW3RrvKLyq8cSe2qxlkwghEGP1VGTNjnCoMKwmGyJekfLDc&#10;zDaXUMTfzzK0gyn8pzXBC0YYHnXDy/R2cd0lz00NuuG2kVyJ7dGyh7QWt1SDU4fzlrhm2ZdcR0cz&#10;1Zdh1xFD5eEQV0oCKB3V0aatV7NRHdOLXGIadX38Vrow0zLEu7lkStBWQtwPKsohhL175NxkdNXU&#10;zwvm3KAnFdMbf/qrbWGi7ufA1pORTNFyrJik1zUOJ9XCiGSxMcB3c6oCAip3UVFq4HTUkDnIcc1w&#10;qAer8yi8MaB4nBcOOFWAEMOC4cB3GgTj4tJGebvsqCLi1QdQPIfbUUYhQSqZZcqJg0zOGH3asC5u&#10;v3cDqC9gNUVBBi9ycT2VAamOTHVy54VUQL2hQcOCA+mgtD5SwNDNbQCrhifSRVESLljk0uXiMSmC&#10;igNUyhxB46QQc6IDrIc7STzCIaKXmocQ4dhFBNo1M1EEAdieygs8vU0OBIXihK0Q2QMOJlAbzAOP&#10;rWgPySEbLrI97SCU7xwqi7yGGLW0kNyJKjH1VEV+UFxKgYYk1VD7fUEaGkjEHCoIRiVtx5crQpxa&#10;WojhxTCqMj4dEBOluZao4+iiZIQR6iF8QTlQJ9uCNTydP3QcvRwoiQjDRgACvvADLvqiRbKcS8oP&#10;dBx9SigqmtoZWrLEHpgXOAJ9oJoIN+Lhd+TK8N4Mk8bUTDB3i9TqDNi3JpcGXNp/KiIx7mvT+lQZ&#10;rWbfOEZJoe7Hy3eBw9DuPdVwK37U3Ty54KvqqYXKm42uFrG+XqL/AMIQg8+VMDWy2cjXEFiEcwh7&#10;KYXKh1tiAChPA1MBttJWk4hzeWRFFTEUiaSoP01BB1jE4ESRMdqzKAlO2qmGBN0nt7yXxkxHkMwn&#10;EVcmGtuekLtup1vdeLHQSmHrXA1l5Jhr/wDDnUfOH3kyZ68sqvkYe1lzkxw7K0iWguxfl7DQWNxy&#10;dpb6MaorkOCDh21FVt1kcOVTIsboRB6TVDJYFCYCgqVUIw5DL6aglwRV7fsoEWuKchUCa1xcgJHA&#10;imBYQRqaMvvHCghqTDBo4DsqKRe4eIkdmVAmzRuOa9tAnvjVG5mgrc8kpkG40VFzsVJw50Hzr/ma&#10;uLmXqXabdx/u8FiZGBVBfJM8OPqY2t+lru8Re5Dj6a6GqSt43SPCA9/CiLb0eXGGEhTjQayYklF7&#10;agstHo17CUXEd9SYZRLIjYp+2sJZwzogE0o3kNXFawmWcQvtrclxa8aZB90oR6KwmWysPYunbARd&#10;GwR3sMVpt5YZRdta5smok4uIzwrzt1p8nZrr0bN99by2TZLdxlgiaGQyvB1EJmh9Smub16uiezgO&#10;qSTL4tRdI0OdI52okE5BMgnCurTDnvKjZdql3ay3N1rL5dxYWz5om6Va4xjUQ533fCMO2uutHNfZ&#10;hyrLh8zPMeSXFErPxSLPoP5VMLOibYhfHLM494dp+qrDCXWEBApQZrUQ3HJCvanOqiaghVU0DEYX&#10;PE/RQJUwHHsoFwPiU8HBKADlHBaKAqYZfVRATimVAnOdpQd2VRUSSGqE7gKimHIFUE0gMOLQmY5V&#10;lCG14XAYLRC1NcSCMOK0AH6Uww4foKBF0bidQVPSKAarXDywWuU4DI9lBYHzaVIQk8VFVA10iqOA&#10;z7zRQSHA+IYqooIuQD3gvBQfqoIjUR4ng445g86gHPBOkOQuRFBK8eFBL8xyHUdIwKAqtENoeHO9&#10;4jAHNB6KoeB8SuKjgHUEgXNAIc5XDBV55UE2ag8rmvEHCqG9pePfTk4cDRFcUzjKYXu0vzYfxNwy&#10;+yhhkCIouvHHOhhINPiBd6AFH10UGEkANIcmR8OHctVifkyJih4ZDh6KCL4GlQWtUZqEJ9VBH4aI&#10;IdIzUJzoqTWAMOklVxxogPnPCFygnJMMKoiYnNJkgkdHIUOqIlhKcwMPZQZlvul9EB5mi4YM1Vr0&#10;7XAJ7KozGbiy48LmeWDmJWqPQ5q/VQEtjZvjLtOknBr2FWexUphWNNtsbWLG4uXErwqYMsd0M8YC&#10;4tOZGNTC5UOci4FeAApgJQzxYqcOymFQlfEWFz3nS3Fy5D0imBj/AB9n/t2fzhlz76YHcCONp1Ek&#10;n01gi1kkbmlxOGQUH6CKCLngtyHeiUENByHDswFQGlxagCA8eygijvcanZQTbG7M4nnVAGHUpqYE&#10;iuK4DgBVDHiKDBMzUDIAC8PVQVOeOWGaCoKLi5ZDoBhlkMhQeVG56Y5uIwFIhU3gFRivsA7KCACY&#10;6QFww+mgTo3fiUFf4MKihCVQK4ZlcvRREiwodR7hw71qmXyx86etrDqbqkNsmtO37aw2dvdD3pjq&#10;Lnv/AImrBnZjxrq10xDXacvOvgYg/W7HMJnW2GuVpnbG06W6SMAMsqI1F1I58ik51BhyYuP1VBZZ&#10;sBmavq5VJllDZMja12kAEhF4VrlnDK8l+kIcCmNa5lthtdvtI5BC6RVUBz2DgD6q1Wbq9nsEW0T3&#10;uzWkVjeC62l7RHJF7rm6SulzT2iuPbHq3a56neMbEz4eI6hH7zB7rfRXHXOersl5t1pcubO1rCpL&#10;WjuKV6PHhw75Z3Rm79O7dsG6219dyWm4X8ZjglZCZixpCOJGSFedd0UnDim0ZcPGY2O0g6mBx0uy&#10;UAoCnBawlnEvbflv1n0tYdMQ2G5bhHa3bJZSY5dTRpe5WnUBp9tWKTKWtEPQra92+9iE1lcRXMbs&#10;QYnh4TnganjMETC7Q7UTkOPCopmMpxTlzoEkw9FAB0hHiz4mgWmTSpGHHLKgelP0FMhKUQKvooiR&#10;GAU4LkgWpKhVB+wZVAiYixXY9qfroZALXAnMjgiVYMpgMQkkN4Ii/XVEtLVGPqCfXQJzGBpRw9VE&#10;VkNBzPNe7sqBaGY+PxhCcDxplcGxjBi2TEfd4YdlVGQJXBo9wg4fewqoiTI44BiJgpKfTQwflEnC&#10;RrXcGjUV9lFHl83tPEEahh3UECrXFmprjyJcPTQRUYpIxrRgniWoh6wf7QAjMK7KqLBG7S0xyAgc&#10;iQlA2vkA/rE554UFjVdlcBcCQjqCTY3gDRcAcQSHZ50E/L1AF0rcRwOdEYzreMgEFoc0rG7Mh3PH&#10;sqqIbhXmF3hlRUHuuHEtNBewFuI0k5Lh9dAmueHFyhO7FefL2VWKZLnu1SEk8wUJplUSMCEd4uK5&#10;0Mn5LxiO4Kf1UQNiPFyJkmSemiwqEIQI95IIOpWqezKgGwuIVxeBk1qtX+jRV7bYIXNcQ4Yn3B/q&#10;0DD3Rkq0vJzJIB9GkCsssVMjZF/K1xuGb2vcHd5LcTQSZcbjG8v+J81B/VSNUk8PG0N9oNBlRbrC&#10;+MCaFzScCQC9oI7kd7KKvhba3QLo0envaTq9YzqYFTtvUlrEah7T7KYMqJdtJafC1zUOpoyK8xRW&#10;t/w5tH/8Mt/f1/1Mfvc8vbUHbNQnED21gJFzA5Di5OFANAIU4UCJ4KQ1aA1NcQAcuJoJta1rCcD2&#10;JQAewHEoeXFKCvW17ywKXIuRATvRKCSE4ZgcaBl2PhTSM17KCLnFyjIcBUFbi4OXJfZWKmXZBXE4&#10;kVQy4EAkE8v0FBEakPAjM4fRTAmA1uBIIGVMIkoaOzjxWg1nUby7Y71jWOc+WCWICMHUNcZauHfU&#10;m2GURl8Qym2e0skcgQAgcCOVd1Z6NEq3Ste1A4+WMscSKqMaYtjagOomiYYT3FV450RQhVeH11Bl&#10;QvY1gaB43DxE/VUllDKgLiRzGC1rlnVtIGo1TlxrVLdC20uTG7SFLFQCsJjLZDvuj94dEXxQ6pXS&#10;xu/LjVxIBzDRkca07aZhnS3V1LbWWy21800bopZIi8xhSdTyUCmvPx8ztiejzXrJjPNtXAJojBeO&#10;ZRCTXqcWMuHkzhzTbjVKoKDId1elWMQ86Z6q4mN80g4JiBXNarfWV84Olsh44EjnW3Sw3fFn9N7h&#10;bbdukN5NcXFs2FwdqtWhz3DiPE5rce1a3WjMNUTh7TZfN/ogxND72ZrtIXz4X6l7SxpbXJOizfGy&#10;G7sOuekr8N+H3W3cXZMdIGuX+K5DWE67R6MotDdRSskbqjeHDgRljWCrAG8cRxNAiHuGGIGdAy0H&#10;72PACim4aUQoSOFURBBBBKp6aAYdLULkTGoJuaWgHVgeFUBY5PeBJyphCexzQpJIKZYmqJBvhGnj&#10;6KCIwIw7zUDdjgB3GgrfrAUEIMKik4PQlpC8VPLiCtWBbDI7ywHgHguBwHeDRDcRijCRn+mFVFZm&#10;IYfC4kZEfwUUi+chQCpHi7qqI6nqFwcMASlAi8uJaWriuAH1VA/CocGg4ISW5emgsZO9kelvhBxR&#10;E76AD2l3HHE4BVoGQwoS1CCrRkcKCbZMlAwKoe2iLWlpdi0YBEGGHAigiTEHYeHtBzphcsaa385w&#10;V6FhDmOZgQ4HNe0YGqjKjnY+Mgoxx+5mRRVmpoapK9pCfQaBiUKMsQhwwWgkCCRiCBiE+uqxRGon&#10;wuQ8T+gospuCBowJx1EH6kqwitxYTg5AMPeGHrqLCZJzDsOKkL9NBXL5gCA6uCggY+kirgImRcQ7&#10;tQs+ty0MASOCAMlPNNP20EmlhYhY7HIIB9dENsCnJy8SUw9RNFV+SwPc50oY4YNeCQ8dz24ishkM&#10;3C5I8ErbotKJIdL8M0e0IfSKhhIb9ZNA+Lk+HAIA80KA7h42qPXUGX8bY/7dnu+Z74938Xd20Vus&#10;FwUuPEmtYGxFA5QSe3H6aBDUoJyy9NABjnAKcfqqCJaxpAB9IywoJB5THIdwopHTqVEXiePpoixr&#10;vCAASRVEC4h5GOk58gBQBAIXhw4YDvqCOggrwIwGFQDQAcvEmIOIoqRGPur2miINaQUbgeXDDOis&#10;XcXby3R+7o7d4KmWS5c4JyLQwY1RmCRzmgJ408SZLx9FQVuc/UQcAMB31BgbxcWsezX0l9N5No23&#10;m+IlP3IvLdrcE4plSFfDc23XJcfLOuP7pJQpwWu6I6NEqy0Qsa15U8aqKJX63L6qmVI20vkGUNPl&#10;nAO4ZpRGMYnDMELxomEmMccmlWhT3CiwyY55GEHSp4gVJhYlmncBpDAM80zrXOtn5iK5ZG0uDg5x&#10;yGNY+LKLOk+Xt6G9TxXFy7TDA17/ACwC7Ug93MD0msNtfllnW3WHrNzuh3iNz2hmtsbdEBdpaHIq&#10;4YlF5V5M08ZelW2YeUdcy3NnvTYZmktdCxzHHJwQg5/tLXq8PHi8/l93NNuIiQoTmRXblxTC6Z8b&#10;WNfE7URmMsKxtGWdZwvbcxujDdGprk1LwqR0Weq5kVm5hYQNX4lOBrZW2Wu1cMAggkcQUXhWxgMB&#10;iaDcbD1XvOzXMT7e8nbA1wdJbskIa4ciCHNx7qwtSJZRaYeu9OfObY9xmjtb2CWzlk8LHYSRk8la&#10;hC/xa5rcefRujY9Cje2WMFoQEqtaZhsDS4g5oMO1Kip6VH0n6KBNa0tXs7UWmQAvwx8QxoJBRi5V&#10;OSfbVRInUEbmMyq1RIEopIIyxNBHFUHdy+mgPBiDiaBBup7WgI5wwXJaYFTmaJMSmOSn21iJNjae&#10;z0n6KQsp+WCpaQQmOCVkhaU4jGiABTgQoz7eS0EtD1QAetKoDCzhpHZqxFBW5jgS0ISMivCoJFHE&#10;kYEZgc6CDml2AxHYgP01VMRy8GhTmFFEWiN2Bce7lUDDXr73hHJOFBkfdGp2YyNA/Ljc1A4csTnR&#10;AWIcCMaqse4tmSjUHaXtKseBivLuPEUDgmBOlzUcEDwMQF+qgvDGEkp2VQGMJgnePsoICNqgNKpk&#10;i0STa3gCScw6qYIxPPAIONACMp4TxyoAMZqRxOGRFUgjEQARwx1GoqJ15PGA7FTDkVoiIDSVz9Az&#10;9VCFjQUB4DFEGHsoqQieQh0knNWg1UkhbhiaQnEgAD2pTIlpci6seI0gg1FYvwcX4Y/e1+4M6Dsm&#10;gEYrzStamRpKqO84miEuCl3qFQBGBIVOHbUCQ4FCHdnCihHcfexVUqhEAlFz4d9A04Lh340Q9Izz&#10;TKgaAgFc+eVBLIHiTlQR1IMO6gjrAUIiZYYVAK4HE8aKSvcccqgkGaY1xyRAMaCoxkoCVAxI40HH&#10;/Np7h8ud+DCQ+WAMazIkeY0uA/kg1lXuS+P7q6umKIj4Rnz512ZaZa+WWZ7y95V/OiIDXkuFBtnR&#10;bjJtbHtiJtSNJlUEeE8qitcQS8FycMOGAyqokxz/AB/tBPXQPEs0FpVVGHrqhBie8U78ThRQ1kxc&#10;SGFOfGsJhYbPbo9xlnaLS2llnZ49MTHOcg4o1axmIZ5e4fKvZ57+1lnvbYx3pIdIJWGNwacA0B3A&#10;oteRy4xPTs7+PbofzO+VW473eRXO1SRulgYmiZ2hWZuRyJ4TzrLicmNfSU5Gqbx0eTdQfL7qjYGN&#10;m3Gyc20e7RHeRFssDnHINkYSK9bXurbtLzr65ju1J2PcgAXWs7Q73SY3gHuUVn5Qxw2dj0P1bO1r&#10;rba7yRj/AHXeS8A+lwFM1+JiW2j+VvXzyp2qdgOYcY2Z97hSNlY9SaTLRbvs19tF9JYXzBHdQp5s&#10;YcHIXAFCWkhUNba2iezXMYYYaSUHtrIdR058teqd9Y2eC1+HtHEJc3B8tpB4tBGp/wDJFarbYhnF&#10;Jl6DY/IzZWRt+M3C5mlTxeS1kbV4pqDzWmd8s41u76d6e23YdtG3WHmOgDnPL5XanOJ7UCeitNrZ&#10;bIjDaBwBxX9BWMsiMioAobkR2UCBOI4HiM8aIbQ8lEUc1zq4D1N1nDtzyqgLuLcNWfOgYLk4qeFB&#10;PxZ5YYBaCGWOXGgbcwgK8OwHnQKQamkkp+Jv2VJEWuaCCAQ4Ht+2oJeYCcMWjI99UBDQfE1OIqhA&#10;lcFCnIjnUQ36ypLefOqI+YjtLwn7SZrQKQNCIF5FDlUVFzHriCASeGfpqiOloeTqaD20RIGNuAIK&#10;hUGPbQWMlLAV49i1RMSR4nDtCY1BNkgJ4J25igs8xqISoRSTQW27oJTpklLJBgGoMfTVFs1m/QrX&#10;6gScCgy7qDVSgB6sJZMzJwx7wew0F1veeYC14LJWjxMJBI7cMx21Rka2Ze2opHQ0Ljyzoh6TwBAH&#10;MmqJKipnyxokokO1Ino50QlKjT4cczRcp+IlQVTGgrMgDlPhdkAqLRRmNTcs+dDCQLT94doxoJAt&#10;4EKcEzqiwuaiEYckyWgA6Ls9mdAJD+Dh+goN8hIwzz7Ma1ZVNoZiiEtw5pRDcBwChaAceVAINIaS&#10;CRx40BoLh4hn7RQLSQcwADmaA0s44gcsBzoG3EquGdAw1rRqOHLhjQMN1Lnq5VQaR7reFAiBiUQD&#10;jwJqYCDGLi04/eqCQY1pwxPpFAOPPIGggoyGAzJWorzX5439vDsVpZukIknlM7mcTHG0tC/yniso&#10;HzHvVhpnkmgaGwEktaMo+OnjhyrfWWu0NM20nlKxxuchAKA5uKD11nljh0m3dC3MtqJ5nAyEgtt2&#10;EYNUBZH/AHVyAArG18NldeY6tg3pyN0VxBGRFhgxpkMYyarXEIfXU8k8GhvOkd2t36WxOlDvdkjH&#10;hTt/XWdbMZqwht5aSNblHvA8D6aza5ZO39P3t/cNtrOGa7mdlDE0vdj2NFJmIWHabb8ketLktL7F&#10;lk37z7qVgTva0vd7K1ztrDOKy73pz5EbPapcb3dfHkZW1vqiiBP4nH8xyHklabbvg2RR6Fs+w7Tt&#10;Fv5O12UNpDk4wtQu4gvPvO9JrVMzPdcK4duuLLdZ7wOfdi7azUDpGgN4KNI4hK599JmG/VfDMvt8&#10;g22F07I5nGONzmtZCZfMcoWIABVIrRTjdWy+3o0X7w3273KzLdjmhsJnB8nmOY2OJpbm5jiCHak4&#10;LXVq1eDTe8y3x8ITIcAqJ662tYZpJCtJBGIP2UA7Q46UUE5k1RxvUvyy6Y3+9ffTGa0vJP6yaAtL&#10;XoEBcxwIXurbTbNWE0iWu235LdK2kzZbqa4vgzxeU8sjYU4O0eIj01nO+0pGuHesAawMYrWsGlrU&#10;yAGA7hWlsSCEqpGPvc++iGoYQjwpOHEUA5+K6hp4N4d9FIOaWgKM+PbRDaWtKE8cKqpeawHNCeXZ&#10;RAHhuOBUI0ItENoKDJOKigk9pBGlFJQUCLo0QFUJyQ0FkTQ4JoBc5U40FsbWtf7rXA81X2UUOYpI&#10;DWtAKECgxZ4WsBGGCoSOFQVRPaiE4DAD6KKt1NOBQpwIqoXmeJNIVcxRD80jgOxaCCKVGJOeZx9d&#10;AE44hQqrRUy1x93I/dT0UFaauAJXAjDLBeNBMAISHZBA0BCF9NBVI13AhwC4hQaAZK9mkIQFy9FU&#10;WtdI8KjRy7UoBsriUIC8UIoiQcHNUDBUOVA2s8OoYdi0VIBqDxeIjDhjRFUsYcQ9rtEjfdci58CO&#10;IqicN0C7QXJIMXMHLmDyNQWEkklp7sTQA15F3i9WGeFBJvmKoce4VYCeHKPE5eaVcIZicQquI4g9&#10;lRC8SFoVDihyqqgI3NBwxGWFRS0OJUOU55cqosRoQubxxIxzqBDw4sITtGdBYZHhFwaewpVCeCdR&#10;a3MYEHnlQVJccxkmTve+yqOtDHAAnIYk51pEyGqOJTPKqESUyy4YJhQJRghx5mgMVxHi4fbQNrg5&#10;CcOQOBoEQUBzK4CgehxaOA5cKCTdS4nwogCUBpJKkFKAUBC4jH66AAcFOAacypJ9FAgVQlQcFB4V&#10;BMfoTQRcQqHBeAoIOQY+0DFTQRQ5ALgpPGsVeQfOaK3n3q3tbxwiHw4dayE5sLiHhp/E1w9NZVlH&#10;kG47DaMZcAiTzHtPl6Hjy3aSq4h3JUWtkSimKz+GtLeOOVh8gF08QVr2ukIDpF91w0uOlzXcsqsT&#10;Es8NzZbtbxbjI+9iNrFO+bQ57fLaxrg6NjsR93CkrEqx1HYXzhbz34giY0lssiloLG4NY0c0SrjE&#10;ZYzbMsGa7c+EvZDJ5OfxEjXMYn8ZyCtkNUuq+Wny62jq1txu+8R3MdnFJ5du2MiJkzGNVzi5C4kZ&#10;FCKwteY7EViXsW0bJtWz2rbba7WOztFJEUbcDj95xVzj2uJrntMy2RGGW8NaWqCuYXDDIVGWRoDm&#10;EBmotTQgQqPqq4MiONnmHADDHDP6qYTILWlCXaWnljj3nhUUnPeCgkJzxywFFJxe6PX72Ph5VRB+&#10;gri1Bj+vGiSTG6y4phmSPsoit7CCECfhAxKUUO1YKHN1D3VqiQgKYDLNT6cB6KqKwGFxbq5kjBed&#10;Ay1qBF7QowoI6RwcAhxULQDgmAzOa0DGkswOIxXiU7qALSXDVx4+1aAa15HJvDj9NAgAmQTNO2qh&#10;iQ6COA4UAXgAYqTwxoGHNdggCBTmByoJsIb/ABDiilKoaIdTDniEOCfoaKtjkc5pOnSTkRktREJA&#10;57gSD+yqce8UVh4skLSFVCC0pUVYGgniAePpzqoYRSRgaAd7pXPKiIhgJXVjgUyqizSwuVpy5eyo&#10;E9x09xzCUFRZ4muxy44d9VVUsSOD2vcDgpX7RUEy4MjIcwuYeRQheSUFRmjY8lxJaUQ9owoYWNOD&#10;XteCCmBoiTnBoJDgS3HA5iqCOdrsU8JxNBeyUAqi4ehKBt0nHMjl+iUAjAvPhQUztEnia7y3t9xw&#10;zB4+jsoJW9y0ymKXwyjEtxRw5t7KDMc6MhdSk8SMaBm5haEf3ggfXVTKLZ4neFpGPOqGSgVrsTyF&#10;QwrIlzUgHj+qrAY1+8SPTRRo8QIRTgU40Qpg9qhzVIQD00kUefG0gOxPLlUVP4kJgvMBypjyqgD3&#10;SZcMwqLQWapP9m71UV2CeLkBnjhWtDQacBlmVoK0UoHJxOOFAAtXMnHswoAkKCEQ40DaVBPDgtAw&#10;B7zhi7KgkC45hKqAoMVw5HOgZe1cVU1FVFviGppUlAtBJPDhjjge3nQMAjML2VAOIAyKckoIAs16&#10;QFegUdnMigASHE4howGATHCgmFAVVoNfuuzbNu8Qh3SyhvIm+62ZgeWrnpdm30Gg5i++Ufy7nwG2&#10;OgYmLYJ5oh3prRe2rkw0t58hulGtEuxzXG23rdKOfK64ic0ODiC2TUQcMCPUaeUq0e4/KzrprYLT&#10;bJLERNH5s1xM96vJJ1afKB+vjUrPxW2PRyO/dH/NPap7aFlvt8kl3KYo3Wroi4ua0uJOprHBrWtJ&#10;Lq2xarXMID5HfMDdXtl3PdbVmrHS10sxauJA8IHtrL7kMYq9E6F+WsHRkc0jd0ubye6Yklu78q3R&#10;pB1CPx+LUMCXc613vlnFcOvaZiwFodhiqAYrnWDIy0taxzwSW9pyNEEj5GgNHhUIU+00wqD3ua52&#10;oI73uZB5+qgkQZGnSjmIrsOfKggpLwHOAaAhPHAZolBHVqaQx4AByJKmgqkc4uDcC0nJe7nRWSwh&#10;ozRV1NJyphEZcXBDg5QHd3HDtqqrIC6nDDJTlRCmeQ1qDNXNXBScKCsgl2IQtxPDAmqGwOBIxKjw&#10;gnOiAAl2SAYlo4p21FScG+HAqcgcjQIMaADlz4fRQNzcEGrBC0d9BDxDEYpx76qFpyzJzJ9FANGn&#10;jhkueVA9KkIcEqiqNhYXOc8u1HwgoAO5APbRMrQ6PQQ7IYBM1J50UB5aXEYcClBbHIR7oQD3iOIo&#10;JB8bjiQqZLnjkKCi6JbJiQ5vBO3nhRQZXqdPu4BEHCoIO06lVSSg7KCbiHMIJ0jEEgp6aIg0AFzh&#10;4hx5pVE2BqEFEJw7O+inIAD7wCZpQVqACuPJKCKNDgFAacfSlBF+nWSSNJ/RTQQc4YgJpPDimS1D&#10;KOosJ1IWLg4DIeigscWtAdE4ua8LkiYUEo5GkAtIXiM++qhiUAF2TRmgOdFTjdiMMDkpogIcU8RB&#10;dk1SAvKgmGSnSXgA5AjEe2iq5rZkwAXS9pVjxm12SiqiNrK8PMM6CcBSmAc0feavtHCiZZQAcwpi&#10;e3Ggm1jWkOAx7hQGgPyb3gUUxDgAVTkcqqHpAXAoc+NAiI3EN0hw5EUDMILfAjTwOKe2oIOtmEAv&#10;a0HIGqptgjUq5RzTEUF7LNzsQ3UCOJGVQQ8ln4HZpx+yg6p0kQCue0d7qxEPiISS3zWHDIkd1AfE&#10;Q4HzGclBCcqCtz4Fxkb2eIVANliwHmNI44j7aC1ssLWqZW6QctQqhslhJ8MrdJ4L+uiGbi3Hh8wL&#10;nQDbmGQFzXNLfxcvVQIywal14LhnjQAmjXUD3lCndUVB99ZBzWve1XFAEOY9FUS+ItyfASf5Lvsq&#10;CPxEIdmQf4rivsoATxHIOU5+B49WFAxIHY6X4+6dLvsoAyLgGv8A5rhQQfLzY8DiNPKoImTUQfKk&#10;7i39dFSLwAgieCCpIATHvNMIxp7yVjV8ly5YlvrzorlH67zcH7g9rhoBgtG4f1agyPA/beA1eTe2&#10;qjY27GOc0PJa84+HBBVCnc2WVznkxhvhjYfwjn21JVGJxcoaSNIJP0ZioLmNkcjtbS7HxE9mGI4V&#10;RW0Ay4klqq85rlhjhQQmBe8vaMBkMUQZLQRBPvNKB+GGGfdUEGxylo0t1oefE9tBklji1fJT7rm5&#10;Few8aYFDYQEAjcccu1eFWBfce6gZqcEQDFG9vpqjEmc17U06foSoINMZeGkccFVO6qLZ2OJaQQMQ&#10;NOZ5LQyg+Jgka3UHdiEE8aCwAskOsOY4BSoXA4phVQGR3gGpQMswnt40wBxaCFHAgAnAVMKk1rXj&#10;lycSpSiJgjAgekpQUkFA0DFoyUVRFrHEkjMns9dAnMc52kg88aCXkjSHISgQqEKpiEWioCMjxBTz&#10;CBOXOjHCQhLSpaUdwQZ+ujJCUxteGFwY53uA6QXJmgXFKIs8otAXBpwTDPlQS+HJcJEXEeE8COVU&#10;Xysjlj5OcMSAgUBSgoMBihQ7BChwNQTIcnAtdiMEpgDS73HHAYYc/TjQAYoDRimQTnQBajiXNRRj&#10;+iUEmAvwIy4kcBQQdG93hKKMqESgGxhWlC7gE5UVBqlzmOGIyPMHjlRENQbKYXhC7FvIigkJWxu0&#10;Hwcl7cKKrbLpkMOGlUPYT30E9BiepB0k8sk5Y/VVRN0Mq6oyodihRB6qCTYnEag3U9MWk4g+uoLv&#10;K8Cnwlv3TjVEvKUauKqSvKgkIwoKnHt9NBGazjuIyC4skadUcrfeY4ZEL+hFVMJW83iNvMAJmDxJ&#10;gHA5Ob3+yg2NpDG8rIEH3ThnTAukZAFVoLh93j30wK3QtcCchmRmfXRWM8wtKaVPEuyFVBpKBzWk&#10;DiQEX0UCmltIWh1xKGD9pwHBeNQYcvUvT8AbplbKpAcMSR6uNFYc/W+2tLjFGQ+PAhwDeHHM1Mrh&#10;rJfmNPK8tgtww4t0uPulFVxCAUyYYv8Ajy+5Qe9p9536LTK4evFrRwbqOQrFgiLeJCHMaVxdgCtF&#10;TPl4BETJKoTQw/dz+9xWiG0R6iUy4VAy4A4CiEXOdmETmtFPSF9GdAtSqQ7wAYmghg4Ioxxb3VFJ&#10;vmhx1EJwA4UDa8HBQeaUDLgcggWgiXAjUAqd+fOoBriQpwwXtqgc9gOnUiheKp2UFZcSOATEUDQo&#10;ADhxwqYUy1pTiRwOH0VUNzQ1hbpGo5rQc/1PPeC2FvZPbFdzuEMBczWpdngoRGqcKYVW3arsFrW2&#10;zoxA0RR+WNLQxoRuHdjVRIvbbFwm8BAQtf4SAfvJgp5UEIpbEhx82QsXPyypTAkuClBRVwj29Udd&#10;eWWtV0aIQoGnDuphBosREjrprmBw0uyHpCUCfFaqrb5gYFIe7PH6KClu3se7ULuIsHFc8BnTAZ2x&#10;7nE/EQoMANWlTwxxqTAqksL0jy2eWExUOGPDAhKRCnHFdwsayRut5y0Eu9aBFqjIjhuQCrHKApUl&#10;fVQWSW944B2hwYmeQHPOrCMdtndmISsR7CcU0uTvphcqzE9pPhCNxfgo7BxpgyrBcHjWxuoYIVXt&#10;UURCaTS4OlAwOJA4py5UE/OEmOjWgCkEr6gaBucwgERk8s8xzSqAAFBozPFfUaKi9gY5SxQMM+Iq&#10;AfKxAHRFqhFXDDvoiTfhXEEtxGbSTxzxSgi6W3crGRliYFD9tAnmJxRsbsBiWuP0cKCpzo28HEk4&#10;BcR7KKkCwErqJ1JnlhzoJfEDFWlo+7icTxFESWF726o1cPdcQCncozqi1vlBrfNPgBVoLkCpmRxz&#10;oJCa2crW55qCvZVRAXobO2LQ8Nd/aBAAeWa+yghcGBQ8aiFQLUVHzWFunUShw5VCEPNgcQj9JARE&#10;7apKYJDvE4gnjkPoogLmkai4gj6KKqa6NCS84euokl5kAILndqkKnfQg3Na8eY1ztQObQaKHxlzA&#10;5zpFbi0kH1UFcjbSVoc1xEjSocFX1LRRLCyZqkglqHVih40Mpus2zRnUCXjwte0YgdlEynFG8xeX&#10;JA8pgHHDLsqikAQPcPLeCq5YAUF7Xsa7CMq77nMHiKC3SSWgNOlUbjljQTkYGorXagQcMwR2GqB0&#10;QOkkODlV6JlUE/Jc4u8CNwKgDjllVFV1ZumjVfLez+rmbm08+7mKsIjZ3c2p8Ux0XDGq8NHgcFTW&#10;w5kH2UGQ68U+AYLivZzqCAvgHO1O0RtCvJwA7VNXCtPufWdjbAtjb58mQXwsCccFcncKmTDlL3qL&#10;erqQPNw8RrpbHGTGCTwbpzTvqTeFiqLYNx8x0MumJzv7SUFSSOGrE1j9yGXimNsvnu0GRz40A1RA&#10;N44ogJFTK4Wnag2NuqOUgEh2pxAIOGJAGNEQi6cM7y23jdK9QWoxdJyRRlVyNp/hC+/2Mma/+Hjz&#10;/Bn7aI9X+8dWPsoxBVO3jQInmF5VQM8wjxYD6qgYDkww+uiEHHWoB7eNBJxlJKYAUUnMlOBKHDHH&#10;LhRCczDFw0j20Uvy8dPpy9tQBADCMMuJwSgpi+G8oCHQY18OhNK9iUE1jM4DkEiHSTmnHT9dBY1g&#10;AcQTjwXj6aAwCg+9zNQQI8WJzPHNaATxtKqmABXEpQSIcufi/TnVE2ggYkH9OyqiqZz26kDjh4Qi&#10;40VzTJPN3KSS5a5sjS5lgACx5LR+Y8NOOKpVhGZI3dvL0xvudDmkHDL0gVRTe2zGsAublz5AAGtR&#10;gJAOGpxGVRWPFbXbIT8JPMQWuUhwOBzDQG4Ec6goFvN8S/S93nNdjqeNa8V54c6Kb474EOuJJPLK&#10;afMALcMMAcKovcbhrfBK0hBqRkZHsalRFchu3GMeawSofE+Now7EamVUYbGveWsc+LAkhyBvAjMA&#10;UFhs3FrXC4bpICNBTDiuITGgrdBdsJ8uQPC4gHFTyK0Eo2bm0Ax+Y4gk4OI4dgNQZED94A8cTnBM&#10;NL5AV9IqwH5m7geGOQK7DFzgB6quQhcb2AA2NxxxOkcqCUd1uLXODogXnM6AU5UA6+3DUPyfG0/g&#10;zxx9K1ESduG7+U/Tbu0aiXIwoqccDVWFFrul09hcLQtyRGerACgJL12DXW4LgVUNIUrlQSO5FF+F&#10;KHgWOTlQN24gIH2bXAJ7wOPJCUxqibdxh0lslowZ+ItcR7PZREf3m5rfBZ6sfEGtOZ76SqAuxqbo&#10;t2q3EEgqnLtrFVcN+58hDrQMeQXa5AUHNpapxqoct8xHH4Vus/dAdn2pQOO/ikOqS10AcNJ4YZE0&#10;RkQ7hAGgfCuaeekvzRcuNURbc2R1F0JAdjk4J6CtRDF7YFoLbZ5aQoDQ5uBH01VTN5ACEtpC/BoD&#10;SVIORKDlVRJs+3lh1wHyySUlJGPYcKipsudrQlluQBg0NJLSOfKh1Sku9tLPHA4lCoII+ygrkv7S&#10;SPQbVzWNwDgEU9hSiKxcW2oARSAEYag7SB6qKx3XFqJfFblwxUOLgPqqKkZLXw6oHEYZvcD9NBHz&#10;IhHqjt3gAlNL3H1gFKCLp4NKuhl/0k7MBQUiWIvJMLfCCfE5wJXNBmoqKmbq1DABbDsJLicOVGLO&#10;beXGlpbbalAwbqGWGPI1UVC5eg1WyMDkcrnkY8cKqnJfOAAFqSAPCgchHeRRFHxsWJdZvKjgSEPF&#10;MKKuG4Mc0tfazNaMC7SUoqcc1qHYRTF3DNUqkrI7i3a8kQSKuAxdhURY2dzmkaJAcURpRKKqdICM&#10;WuEhI94YJ20FN9Bbz+W3zBFMF+HeSGkOAxLVzwzFVEILmbyzFLE7z2ENc4N8LuTmOPA+yqriupr7&#10;d73cZLdlu612m2KG4na5jZZgcDi1C38K4VLSRC/Z+ntqnZru9yt7eZwBaHSsLgcgrS6tLY6W22Pp&#10;KGRofesnnaAS900al3c1wK06JmWR8F0vG4eOEkqW+ZK1zhjjpUkpSMHVtrZ1sIQ23cNJwcY2gp6U&#10;NUJ8ezBRP5RUgyOkcMxlqU0RnQ+UIwIAwsxxYmn2UE/zOXDn+qg//9lQSwMECgAAAAAAAAAhAB9s&#10;oHJQdQAAUHUAABUAAABkcnMvbWVkaWEvaW1hZ2U2LmpwZWf/2P/gABBKRklGAAEBAQDcANwAAP/b&#10;AEMAAgEBAQEBAgEBAQICAgICBAMCAgICBQQEAwQGBQYGBgUGBgYHCQgGBwkHBgYICwgJCgoKCgoG&#10;CAsMCwoMCQoKCv/bAEMBAgICAgICBQMDBQoHBgcKCgoKCgoKCgoKCgoKCgoKCgoKCgoKCgoKCgoK&#10;CgoKCgoKCgoKCgoKCgoKCgoKCgoKCv/AABEIAPkB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y0/H2YY9afcKXhZQOopYkWNNqLinMMjGK&#10;mS5o2A+fPjjYSS30iFh/EPrXy3q0ItdXurQLjy5jX138abMLquWi25avlr4jWC2ni+7MKYDNnjvW&#10;NPSSRMvhPqH9jjVWvfhZDbu+77PKyKPTkmvWPs7yTqyn+LvXg/7Dl5L/AMI/qGns3Ec28LnpkV9A&#10;RRSM6uq8Z610E0/hLFtbumd3NY/xChL+HJgP88VvJ3rH8cKj6DIrNjr/ACqrlWPCbgbbhx6NXReF&#10;OWA/z0rEvLdftBKLkbzurofCkSb8AVq/hOeXxM7vRImisVyRRrSEQ7s1Z0JEks13LUfiCMGDYDtr&#10;GzNo6wsZ3/Hx4Juo/wDnnPn+VZ2mW7bo/mrV0S3Fx4a1K1jG5lG768VR0tJML8v3fvUiJRcTs/Dq&#10;lbBVJ71oVn+HpVe0Cg9K0KDcKKKKACiiigAooooAKKKKACiiigAooooAg1Ftto7Y6DNVvD8vmwyt&#10;j/lpVjUzixkP+zWZ4fdwZ03/AMVS5WB6G2Tx1rxj9qn9sP4f/s2aIjX6/wBpa5Mu+z0a3k3SMMH5&#10;iFy2OMcA5zWJ+2Z+2t4U/Zm0B9Fsb2G88TXVq8tnp8ku3ZGqkmTaAWcgAnaqsT6Yya/Fn9rX9r3x&#10;Z8TPFGqa94h1ya8uJJJbm685uhhz92NN5wZpFUOkaSAQKDjO05zrxjtqaRozlZtaH0n+0T+2jrH7&#10;V3xMnsofize2VnbFZRoVk2LcKGdV2TAFSS8bHHDtjoOK4qH/AIKVaf8AAR20bwh4p1rX7wcQ6euX&#10;jjk9SHycnnkkc18Aar4lvNK1jz2luZp47tVW4mSaY77ezZi26Z9oO9/vBADkDryL+n/F/UzpP2RY&#10;ZIbyCGBbyeO1hjbMkO8uAhz7EAYHQdK+dxWFUqjqH0mDxXLBUrI/QHUP+Crf7Ul1Yyav4z8dr4Xs&#10;VUNHpMUg+0OMcB2P+rHTPOf1r4//AGmP24/Enx+8XyS+NfHt/rzR8R2sd+rRxDPrn0968C+I13rH&#10;iXMupazeLCF/dxeYfNlH976fX8a8+vdelth/ZGi2Plt0k2yhmb3Z+n/fOayVGUutz06eHwsantK8&#10;uWPZbs9f8R/GS38HiHXfDEbabqFrIHtLy4uzIyOOcpsYdOO9dv4d/wCCgOn67oEI8X3WqX2vSO9/&#10;rF1LKoWO6CeX5kBJOVaNVJUjIZeCQcD5RuXtkf7VqlxNeSnhYPMZYR9QPmP4mqGo6rqOqZsDHawJ&#10;/CtvEEYD6jv+ZrT6u3rJnNisRgq0uWjTt2d/08z3L4pfHNPHcM96LxWWX/Vs3y7V6bRn2/WvFpme&#10;S3mmSZpm87Cxzj5Qp7fpXM+IY9Z0vyxPJucxglc7iinoPrSeHrlp9TW01a6mjhkUmYKM4UDt/L8a&#10;6qdH2dPQ8ms5RqOElZnbeGNdfRdO2xExkoVRDJhFcn73+1xjrVrxn8TdQuYI9M0qWHbHFu1C4mUZ&#10;Y+nPbP58elcLrX9o2F55tkd1vP8A6mZmz8ucYwehq/Y6JrGt2g061i3SScrMV6jPf/PalKnGdnI6&#10;KNaNOnZnV+AfiNcXjjTJra4MMbrtMc3XPU9DjFfZX7APxl0L4O+PJb7XLNptFvoWi1S1vVBjuI2H&#10;K/7XaviPSvAniHwtbfbL+z+bcvmeU+7Kjvn+H6V32havHLpHkmaaRCvFv5h+UfUVyYnD05e8nY9b&#10;L8RJNxfVd7H7d/8ABOf4t/BH4Y/Hv7Z8K/EM3/CJ31vILmzvIyGsJmOSoPRl57elfqNo99p+r2sO&#10;qabcrNFNGGjkjPDKR1r+W79nD4ueI/gt450nxn4V1C7hu7e4jkW11Av9luVB5Q9VOR0BGa/fT9gv&#10;436f440PQbvQ7uZdP8WaG9/b2MkgYWNxEwEsYx/CSSRyRxW2VYiVH3Ju92cedZfGUFVjo0tbn1YO&#10;lFQozFhz7VNk5xivpLnyIUGig0wM+9VmnYfSrGnk7GU9sVVvmZbhiD/nFWtP/wBXmgzXxFimzZMT&#10;ACnUj528Chbmh4z44jVdTm81f4m6fU1yElpDI+4A123jOEy6nNuTPzMP1NcqbSZZCRGAPeus8r/l&#10;4zOaCBTtENFaYhucfdWinqM+iAMDFGe1FFcZ6h5L8dbYJfK6A54r5k+LenCHxJ5kg2+Yua+q/jnD&#10;MgiljXOa+Z/jnbTfarO8mj27l2tWGkZky2O6/Yl1Axa7qWl5+9GrV9QW42x4HrXyP+x/efZfiS0I&#10;m2+dasB74Ir6204yG1jMg5rdS6kxjZFiOsfxwM6HJ/ntW1WN43P/ABI5T/npQaHh96m27yGb5pMk&#10;Zro/CeN4rnb/AJusf7VdF4T2hxWspR5bHLJdT0Lw9/x5ik11Sy7T6VH4fuVFuY2P8I5qXVrtJ4iF&#10;/hGKi5vT+Eq+FVxa6lADwYCf0NYtu0hO1c+vFbXg5s3l9ER963H9apWEHl/Nn8KkU4uTOm8Lj/Q8&#10;4rVrN8OTmS12kdK0qDQKKKKACiiigAooooAKKKKACiiigAoJIHAoqO4lWNMs2OetGgGf4m1ix0TQ&#10;brVNYvore3giZ5ppCAqKO5r4l/aI/wCCr3h34dQ3Gi/C/T/OupHZIb66T77Duqc4Huao/wDBRX9s&#10;G78Ti6+Fnw01HGlWdx5WqXkL/LeTAHKBuhRTjOOpz6V+ZPxi+JmlWZv9TuNYjuLpW2TXbMX2sesa&#10;DsexPUcY9a+fx2Y1KlX2NH7z6rJ8pwyiq+LV49jQ/bH+OWp/tH63Jr3xN1sXt83K3AYloAcjYrdi&#10;Pbvivknxh4m8W6TNNpXjXVrrWra6mVYrhmlmnRTOJCZwZAp/3hyo6102veLb66dJ7i5Pnt/x6265&#10;2wrjOW9+/Nc3eD+25mkl8x4z8kr/AMUx7j2HqfSuajUqYeLcnc6q1GlmGIVKCUe1uhga3d6VPp7a&#10;tbm3mEx1e5LQ6fbPjciqNv708YOMdGHBwKzDdLDdRtBYqrR6haskkeiwdBZkfwsSByRuHQcDis/x&#10;uLTwzKtholp9otplmjurCJUKgyDB8rep2npkdG71VlsrW5lg1aDS45kF7ajdHZkmFlg8olvLc/Nl&#10;DycKv5V6UKka1NaHj4jDywuIcL3t1QninWZG0BbzUFuEkNtC1xYx2TwFnbcMknJCkrwvYdeorlEG&#10;o21vJJNAFuLg7BGv3YV9q6ZNSt7Z7XTzJbm6iih3H+1nWGeP7TsxtlH4kk7j0AwAayNd064bdrMU&#10;zG3khV7UyMCS3O4HaSDgjFKpT9nqlY2w8Y4qvGMmYzkWnAiaaZunqDV7wboiJ5uvazGrRwrlVHR2&#10;PQe9UNIs7zVbhhISsYPzM/8AEfQe1bv9qW88/wDwj9mu22ibbuX+KTHJ98Yx+NcVSU5SUYn131HB&#10;5Xhni6i12gn1f+RyXiVFu9SuPOlxJKxfp0GM4/lWHeW0ul3CBrtmXYv7zHqf/wBVdPfWcD+Kozdr&#10;uLxt8vbGKzfEVpFc3cNqp2+eyBl9OOtddOMj4utUlUk5TerIvDt5LqA/sS/txNayc+YP4SOh9q09&#10;Njv/AA7eGG3n/d7srJvPNcfctqGjXkkmn3LRyRufuematQ/EbX7pY7S7mV8j5g0Y5rSVGUvhOeNa&#10;MJe9uenWHj3UbN0S6vdy/LuUtwR6+9Pv/Ed5BObm0McW48MqgY/DpivOv7abU4lZAVU8SYb7tGoe&#10;JkvVNoLjbtIxuPWsPZN6NHTGrfVM+nvhP8WJ9R8Ow+D9eitZPtVzFtuo1X90wcY/Pp+Nfr3/AMEy&#10;Pjf4T8Cad4T0S6ublbzR7FreK2C5FzJLM7bFOePlYcn0xX4H/C7xL/Zk8QnnVUikDMx6g5yMV+hH&#10;/BN/482F/wCI7efxXcyLFHMBDdQr5jjHYAkcH17da8rFKph6nNFbHqwr+2w7hPXsf0a+GL7U9S0a&#10;1v8AV7Nbe4kj3SW6t9zPb64xWtnnFeBfsh/tDWXjvwjb6Vq8180kEnkQ3VxatgqBlVZxlSdvckdK&#10;97jdJVWWNwytyNvevqcLWjiMPGaZ8nWoyo1HFjqCcc0UV0mJm6h/r246/wCFWtP/ANTUOqcHj/PF&#10;Taf/AKmmzOPxlimv9w06kf7vNI0PJvFmRqVwP+mjfzNc3OHX/WHNdJ4ukVdTnL5/1jfzNc6GD/8A&#10;LImuuJ5couNR3KpWLvdH8qKkZU3HMP8A49RTA+gqKKK4z1DgPjcsjWMTKK+dvjfbtcaRBOYsqr8t&#10;6da+k/jNCr6PHJg7g1eF/FXTxd+EpgIvu81zy+IrlXLc5T9mS4+w/FjTXX+Jtig98ivtC2XEdfDf&#10;wavf7P8AH+lXIbpeKK+5LRt0CsDmtofCSSVk+MF3aHJketa1Zfi7/kBy/j/WqA8Q1FFFyTt/iNav&#10;hyQq6qM8/wCFZepsouP+BVteFDGJAGoOdncaAo8pUZauXcKOjER1DoUcGQd1XdSjjihZ1aqNofCZ&#10;/hGRBrcseMboMY9arqUivJEYfdkIxUvhfYviNSrffjYfjVW82nV5o2f/AJbNUlHU+HmjaAmNcVo1&#10;l+GCPs5ANalABRRRQAUUUUAFFFFABRRRQAUUUE4GTQAjNwRXz1+3F+0dp/w58Ky+AtF8TLZ6pfWr&#10;G+mj5kt7Y9RnorOMqD2GT1xXs3xG8daV8PvBuoeLdUf9zZ27PjONzdh+dfjT+2Z+1bq/j/xvqEys&#10;7TXW6aRd2R0OxD7cDjpgCvJzTFexioR3f4HpZfhXWnztaI8r/at/aTsdX1G78D+DpzGlq2y8kgAx&#10;boefLBHV2zkn0r5P8S+ILmSeSR7Rt3mbLK33HCepPqeeT617Ra/DfXdUiUXsUhaZ2leZ1y7MerZr&#10;kfiV8NdR0MLLDaCPzF2xt5fzEdz+NeJRjGJ9RW9o6KUeh43ea1e3NzHp+6QzyN+8aTH5fSpPFGt3&#10;ehaXHYRfNeTsF8teFjj7n64rQufD8fgyKXXtXullupGxDCuCee/1z2rhr469qurSWduGlvpjhm/h&#10;hUnO33OK7YxpyR59HESw8Glo2rMxdTuJ4dTkliXzdUnVVt4h832dexPaq13pN74Wkh1c2jLL5yvd&#10;QsoP2rad2G5GDnOCDXWTaNYeALIzania7f5mkkHP+RXEeLPEz6vcGVcn5cLH/ez/AErsp6R9DlVP&#10;2zu9WypLdsRa3+k3ci26qCu9pI0gcXIbyz5gZSduMZJyKifVV+wNdXkMS2++PzrgW0TMBumBGYj0&#10;JHp/SpvC/gnU76Br+S2m2yZka1t5THvAHX0DDjBOcfiapIjXtz/ZWs3U221U5jvIoi5+ZmHGDz83&#10;UntTVeniE1fY7sRlGZZWqderTcYys0/8yXVb22sIAlgjNPMuOFI28dMGqWZNC00XNwMSOvmDP8DH&#10;vU2qatFpgmvoU875NrNM2WBJ5P1+lctrPiWfU4yjBtqsC6nuO1ZYelGMGPNszxmOqJ1XsrJbL7jp&#10;rG1k1eNdXhYA2seBu6tx81YWto4caosoZVhbaV/vHvVWPxfqSW76dZooaRSMjtxzUkb/ANp6NDbZ&#10;25UhifZq3S5djxNypdWStdzPIM7m7+6kj+lczLbtFdso7N83vXY3LQ5zITv+0Kh2jtjFYOqWyieS&#10;VWGGkYflWtOXJsc9aLdrFVLiS106MD+PIbaelTadpsmsHy7eVCy8qJOM+1VY5IxeeTOcK3C47V0m&#10;maPb2x+1LNt2Lk+/oampzRVzpwcfablzw1pF1qBXTkRhJIwXd2X1/Svof4J+JNT8DT2+m6Ed3lD5&#10;YN4RmOPvAkjP514h4F1e5S2a98wYjkHMfGTmu28PeOraTXIf7UvJEj3ERyxn5lz6/wCcV5eIvNu5&#10;7OHhGnqftZ/wSG/bo0W48TaV8NfFGsRWs13qUMEMM0gJfdkFDgkd8j3zX64WLwhAkKEKeV+lfy1/&#10;s6af8MvD/jyw8d23j9bG6tr6KfzLO4MUqSLjDLuzhs8jqMj3r+j39ir49aX+0B+zr4f+IVnrcN/O&#10;1sIL2eNhkzJ8rFsdzjP4105TUVNOk/VHnZxRUpKqvmev0UAg9DQTjmvdPCKOp/f5qxZlTF8oqvqX&#10;LZNTaf8A6mgzXxFikf7tLTZiRGSKDQ8p8Vq7X9wV/wCejfzrm7g3J4jiL/8AAuldR4nZReynP3nb&#10;+ZrFdNvMYNdVzzqztUZnYn72n/kSirpt9x3HNFFzLmPcqMd6KK5T1jl/irbCXw60pkxtb0rxnxnb&#10;i68M3ce3P7kmva/if8/hW4QDnjmvGtTsWmsJoHb5XjINc8twPDfCNwdO122uenlXSn/x4V92eHZv&#10;tGi21wT/AKyIN+lfCbRiHWZIl/hkyD9DX218MbxtQ8Dabcls/wCiqM/hWtP4QOgrL8XKDoUxz91S&#10;a1KyfGAZdAnb0WrA8H1Oa6OpHP3fMNdJ4TTzmBzWPqSD7Uwx/FW14VkEcq/J1oOZ7s77QrfB+/3r&#10;Qv0UwsrcjOOlU9COTjH8VaWoW0iQNJn+Kqibw+Ew9FVYvEduV6FmH6U7VbaEa3cYTpJn8xUdtLt1&#10;+3AHPmD+dXNcjKavK3ZlWjqUaXhzCoUH93NalZfh7A4H9ytSpAKKKKACiiigAooooAKKKKACmy8x&#10;t9KcTimyfcNAHzv/AMFBbnWJvhNF4d0rzNt7M3mbe4Vehr8z/CH7M+t+IPFl14g8Q2wUTNlUx2xX&#10;62ftG6JpuueEIrPUY9x8xyjd14r5V8TeF9N0OKVLSHcy55avls2i44ls+syN3wqR8z638KItDGJL&#10;VF3H5inUj+leM/HTwnY3ygJGzSYKwxopJx+FfU3j5baWcXM6Phflwv0rwz4xvHp1j52mwqWY5ZsZ&#10;xiuCj8R79SPNCx8WfEL4aamLt5tSs0j8sny938J9frXlvibxToPgKxmj0+EfaEH7yQ8nd/WvePi7&#10;/wAJDqt1JKdqK7sI2ZvvN649K8P8V+GLPw8JrvUWhmvGX51aMfoCelehR6XPGeEqVZcserPHfEmu&#10;eJPFDtqF88o3L8rupCqPXPT8Kf4J8OXOo3C3t0NsPRpJO/0Fa+tW95q9/wCXcKsdpC27yV4V2rX0&#10;3TL6WFJHK29qo/fMflwPQcc1FfGcsXCG/c/SuHOGMHTca+LWxfi1KC0Vrax/1e3EjdMYHT/PWvMv&#10;FwOr61c3sE3lzQttDL/Ev/167TV9es7Kxe106JRGoYu3f2H159a5TwZ4H8afETxpB4S8BaFdapqF&#10;1IFaG0j8xsnv7D3OBUZfRlC9SZ5PiBnc8wrU8uw+0LOy7nINqck02JUIYfLJE3Y9KZcabYGBpLVf&#10;LY8szNwB6CvqX4s/8Erv2gtG+Hkfjbw54MuLjVLWNWudLt5EaSZT1JG77w9AK+WNU0/WvDupzeH/&#10;ABNpF1Y3NvIUmtbqEo8bDqCDyK9KNSm5Xpu58DWw1enTtWi15tAvheWzsRcXqvHJcLuhZlAG31zm&#10;rHh6waPS/JfDeXdbdw/utjmodMh1LUZmht5jmNCyq0mRtA6c07TXvrFXRl27CrH0+9nNdCfMeXZr&#10;cm1O2xMwjHWbP5Mc/wA6ytYtkBY7dqnOPfNbNz5MthbuZW3Kh3hcYYlj/jWTenaVBYN6igDBurKB&#10;T8rsWUfnVjTfEF1BE0Mcmcrtw/I61HexmF5GwfmaqMckFncfOuWPP0rfSUbGEa8oS00OusvENra6&#10;HIkkKxyuwDeXx+NTaF4t8m4ijjnYrvIaOQD145rlGEk43qCy/wAWO1Si2uLRluUcsjtjcvqPX0Nc&#10;0qUNTvp4io4q57d8OfGNlqfiUWV1B/rrhYfkI+dc9Tz1GBX6U/8ABGH/AIKJ/Ej4SePLf4R2HiWG&#10;40y9uBGukao3lwStkLxJz5bntkYyeTjNfkd4M8Up4eum8R3+1jbxs0cf9588Guu+GHxI1zRfFVr4&#10;n0TUZobiO4EjNBMVZVyGDjB7HI/GuHEUasffg9j0sH9XxEnTq7M/sc+GHxMi+IWmSTz6LdaXe2rB&#10;b3TbxcPET0II4dT2YEgiuqX7nFfDH/BGT9uU/tOfBGz8F/EV/J8YaHaiKSG6+WWeBTgOCfvgZH4E&#10;Hvk/ctu5MCs3da9rB1fbYdSvdnz2YYWWDxUqbXp6Dbm380AlsVJEmyNU9BSSyKqbj0FKjqyBlNdR&#10;xDqbLzGRS7xTZmGwj/PWgDzHxDGWuHbcP9Y3b/aNZVx1Ga2PEDzLcyiPGPMPUe9Y1x5pILj/AL5r&#10;qR59b+KyMs3rRSbx/Ew/KiqMz2yiiiuM9Q5/4lIv/CJ3L452141LJJJG0QJO5SPpXtXxAjEvha6B&#10;7R5rxBbhxuXjhq556SA8W8Rwf2f4murdgV/fYDegzX11+zxftf8Aws06UnJVSp9q+UPijaRxeL5n&#10;Rm+ZQdtfRn7IWpSXfw2FmzZ+zzMhrWn8IHrmazPGIz4cuuP+WdaYGBis7xYM+H7rA/5ZmrA8M1KV&#10;RcNlv4q2PCzq0q4bvWPqcCfamALferY8LRhH696Dn3kz0bQAxKsB8u6tK/8AtBgYckbqo+G4Q0UY&#10;y1bF8ga3YHtVGkVaxyE26LVbeUHa3nKP1rZ8Rqv9qRkH70fze9YeqSsl1HIuMrID+orf1yB5pYLg&#10;H5vLxUKSlsaF/RI0SMlV5xir1UdGSdY/3gGMfjV6mAUUUUAFFFFABRRRQAUUUUAFI3IxS02QkDIF&#10;AHlf7RuqLaW8VsG6Qsce5NfK3jrW5ZJplEn+97V9HftXTNCiT8/8e4P5E18g+Ktf+0XU2P7xBr4/&#10;OZS+sNH3GQU+bDo57xBF9vSSBpcM33WbtXkvjvwveXAa2Ur5gb+EnDL9MV6TrepxsfkauY1i8R8O&#10;S25eMV5tObjuz3pU4y0Pm34lfC+O4hklkhUy9F2qePp6fhXzt44+EzajqjW81rHA+7HmSSliffkV&#10;9863pVpqEBFymNxzlcV4z8Zfhuq3rXUdn5isv+tXGfzrsp14uyuY04yw1RTjrY+K/HPw70/wnIq3&#10;EiyPGcxyY4/75z/OvOPGPiPUbm4jtba63xhQVbbheuCMete+/FTwfFqMchku1ULnO7qMH8jXiet+&#10;GbnUbz/iT28m1ZCqsIfl9yK66dGPxSOzE8UYiFHkpmT4A8Jax4+1u38F6Uv+lX1wIl8xvlQ5HLew&#10;zk+2a+6PAHiv4L/sd2EPw8+G9h9q8QTRK+tatDDummY8cueI0z0QfXHOa8N/ZY+Ct3omtQ+IrtGa&#10;a3YjzOD169q9s8YeDtM0G6m+I+n+DV145Daro63Bhmcj/lpG20huOqn864sXiHUlyR0SM8nl7N/W&#10;qkbzk9L6noOgfG74uXl1F4nt9HEmnQSIZVmuiS69wAOM9eteDf8ABYH4Laf400bQfj38PfDLyX0g&#10;WDVI7O1LSywsCY3ZVGTtbK59DX0p8CfjZ4G+J2mL4Gl+Hl54edofMtbW8UbZMDnaw4JHp1o+PurX&#10;3g2y0WbRFwluwQlv4l98Vy4X9ziFJM+mzSNPNMtnGdr20+R+Yf7N/wCzn8RfG2rv4j17wnc2uk2c&#10;Mh+1X1u8SzSY4RcjJ71B8XPhlf8Ah+6k+wcQ7SJFC9OfWvvvX/iZNrbeReD/AJY48sr1rxr4n+Bt&#10;O8Rxs8arnkKuBxX0Ua3MfmOMy6NJNR9T4Suri/hLRENkN8oNVxdytP8Avs5/ir6E8XfB7StNkkmn&#10;UDI7KP8ACvFfFehTpqskGmQfu1Yjf3OOvFdUZxZ4VbDzpq6Zg6hcLN+5YDOc4xjP1qtLpjzrvlPl&#10;gjIbGK6DRPh54y1YNNpvhyeaPr5z/Ko/E8V0mg/CjT7xln8aeKkto1/5YWzB3Hrz0H4V6+GyrMMR&#10;JckGk+r2PnsbneVZff21S7XSOr+5HMJ8PPF9h4MtfH1tpbzaXdXj2sF0i7g0ygEo2OhwaWyhuYka&#10;3udL+z/aMCRXk2kH2FeyW2ufB7QtFh8OaZBcXdrCxZYZ7gld3dsDHJrV8OeJ/Bm5U0rwJaf7Lrbg&#10;lffnNfT4fhKjL+NVu+yPjcZ4jYymr4bDNRXWVkeZ+Fv2ffFHji1Vxpj29uzcPPcCNT7/AHT/ACr0&#10;b4e/sT+Job2O9m8dWFtDG2TmMPhfTJZQa9K0i88Ny2KvqFpcC4b7olkyo/AVO9s18RHaCNgOyz9K&#10;+po8J5J7LlnTv31Z+b4rxO4ujinUoVFD/t1P89z7T/ZG/bXh/Zq07wkNA8KrrmreGYfIkv2mjhN1&#10;GquioVDZPytg8nOxfSvqiL/gvV49QKk3wTaBdvC/YZWH/fXmf0r8ctV0vU4c4Z4+eqtjNVLLxv8A&#10;FHwmfM8O+PNStv8AYF0xXHpg0qfDOR4WPLChp6sylxxxvmkvaVMenLp7qX5I/YbxT/wXs+JUtt9m&#10;8P8AgPRLeb+JdQjnQH256Vk+Gf8Ag4b+KHha9j/4WD8BbDUtOD/vpdHvmSRV9V3Bgf0r8o9P/aa+&#10;LVpFt8RakLyHp5jIGI+oNaen/G+TWITJY3tnNuPzpJCA2fTFa/2Lkclb2SX3/wCZ5lTinxCwtZVJ&#10;YjmXayt/6Sf0A/stf8Fkf2Lv2nnh0a2+IkfhbXH4/sbxO627s3ojk7H/ADz7V9S2Orabq8Md1pt9&#10;FcQyDKSwSBlb8Qa/lYuPHdpqX7vU9Js2bruVeR+ten/s+f8ABQD9pn9lqZJvgl8VNQsrWGTzP7Hu&#10;52ns2b3iclfywa8DGcIx1lhanyf+Z91k/ijXtGGY4d+co/nb/I/of8RRR/bJgF6TN/Ose6jhG0YF&#10;fAf7CP8AwXe+Gvxsih+G37Us0Hhrxd5wjj1SOFlsb7J+9uOfKOeoPqOew++Iruw1exj1HTr6O4hk&#10;QPDLA+5XUjIIPce9fLTw9fCycaqsfpWEzDB5pD2mHmmuq6r1RCxG44K9aKbhBwYV+vPNFI6D2yii&#10;iuM9QyfG8bS+Fr5AcfuCa8F3EXDRKmfnr6B8SwPcaHdwouS0DAZNeEGyb7fIMbfnPT61zVn7yA8r&#10;+L9mI/Ekc+3BkSvYP2LtUZtN1LTc8LIHC+vavN/jdpc0Nxa3OPvZ5rrv2Mbt4fFN9ZN92S2DKPxp&#10;xl2A+lBnHNUfEuTodwB/zzNXgc9Kz/FbbPD902f+WZroA8P1FCbluf4q2PDIw+M/5xWPfMHkdh/e&#10;q/4emzPw1BPKj1Hw2W8uMoua27kAwNuXtmsPwQWaLfkkbeK3blsQNx1GKJaIo4fX1UXGEX+Kumuo&#10;zIbM5/hFcz4lVvPUL13c100bk2ViWPIjXcfwrnjJx2A1I1I5zTqjgJK5zmpK6ACiiigAooooAKKK&#10;KACiiigAps33KdTZF3JgUAeMftZabcTaRa30A+Ty3jk+uMivijxSpS7lRh0c5r9DPjN4aPiH4fX1&#10;tt/eQr5sbL6qOn5Zr4P8a6PaQzXWp38yRQKzZlkbAFfJ55SlHEJ9z7Th/Ec2FcVvFnl+ryeWWbFc&#10;lq7O1z5nmttz93NL44+O3wp0N2il8UQySA8RQfMTXO6f8Q/D/i8rNpEN3szkMY/lrxalOpTVz6an&#10;KMnqbkOZAcMf+BGqfiPRIta01rOZN2E+X2b1rUs44pLfzIkprLIDkZFYxnK+pt7OMtj5q+JnwZlu&#10;9Tdm0mB7fb9zdjH4d64OP4Vafa3HljToyV4P7vGK+tdd0SC/jkbyypxjPrXD6v4EhfcZF78ba6vr&#10;Uoq1znqZfFyucz8MPBGmQWygKo+78qrj+tdX8QfCE+lfC/XvEHhVv+JlYae89ttUMWKjO3B9hS+G&#10;dEOiPg/MN2cmpvGd1rz6dPY+GWVWuISnzseSaUpOT5mbUqbp7njf7Oes/FzxFqGn+LdLu49StZ7h&#10;JZ1kgULEp+8Qf4TjsK9H/aV1h73wzFHEuNqb4wO+M1b+A/wP8UfCT4QWng+91RZbqSRprqSPhRk5&#10;AH4Vy/7R+sw2VxY+HrRe4X5mycd6dP40exR97Cyv2Z5bo1re6laTXku7zeQvHQY4/KqPiGzmt0jL&#10;rtXpuZuvHWvTvDuhwzaduRAP+A9TXL/GGXw14S0FZNdnDNJkQxp9417eGpYjFYiNGiryeyPg84xe&#10;FwGBliMTLljFas+efidqc2pXX9labbFph8rbl68muPXwL4U8MR/234yvFeRT5i2S4wfxq54++K9v&#10;pzsugWv+kMxXdgnArg7Xwr46+IN39pvbh1h3felbj9a/T8p4co4JKddc9R9Oi/Q/n/P+Msbm0pRw&#10;8vYYfa/25L06Lt1D4jfGTUNYI0PwxAlva4KqsKAcenArldK8B+JdZkXzvNVWOe/P0r2vwF8B/CGl&#10;xNeas7zTDncB8ufSu403RfD2mIv2DToww/iZR/hX2EcprV7TqySXb/gH53W4owOWxdLBwv3b6v5n&#10;k3gr4DvhZr+Db3zK3WvRdF8MaZ4bg/dWyMyr1C1tzXPOwRgDHNVJpFZfv/hXp0cHh8L8CPlcZnGO&#10;zCXvvR9DNupbi6uvM/IYqe1WaM+YkpVt1NleKNzwM561G96EztJ6USUYu6YcrqRSSNCW8mlG2Scn&#10;69qzbp0kB2nkVXk1Et/FUEt0ApIJzmolW5tDbDYJwdytdxhnZCOO+awdU022gLTWatDJnJaNiM1t&#10;XN0nzEk1l6nIkqbV71w1OrR9BQvGyKmn61fl/IlvG3dmzWl/at3BFua7b5eeKxPKVX3KlVr++vC6&#10;2aRttkOGYdqzjUlHZnVLDwqO9jsPBnidJnuLuRV3N8qt3A45r6X/AGUv+CpX7U/7NMNnpmjeP7rV&#10;tHs7gFdH1aTzYWi/55gt8yjHTB4r44FxLpM+y1J27f7361raRr6shDNnb+lZyjQxEeWokzL2NfDV&#10;va4eTi9NnbY/oh/Z0/4Kk/snfHL4S6Z8QdV+JGk6BfXCeXf6PqV4I5bWZcB056gHo3cUV/N74i0b&#10;U9R1ea90/VHhjkbOwORzRXzNTJf3j5ZOx93S4qxHs4qXK3bXc/s4oJwM0UV8mfpxDehJYJIXb7yH&#10;j8K8LvIZYdZnicfdmbj8TXuUylpsY7V5D4is0h8WXkUf8M5rlxXQqnrqcB8cLQ/8I5Hduo+WTGfS&#10;k/ZFutnxG8n/AJ6WpB9+9a3xi0uSfwbMzHgHdXL/ALM91LY/FSw+XaJN6f8AjtTR2KqfEfXA4rP8&#10;UqH0C6Vh/wAszWgpyoNUfEn/ACA7n/rma7DM8NvVCSMEPGak0RGN38oPvUOqt5LNjsam8N3jibAV&#10;etAHqfgq9WGIJJ028Vuz30boVPHua5jwz/qlA9K37y2zab99D2A5fxPJ+/Vom/i5roLeQTeG7WUn&#10;5tgDe1c34g/ckHrzW5pLNJ4QSQ8bW/rXOBraLKrRkb+avVk6EBn8K1sj1roAKKM0ZoAKKKKACiii&#10;gAooooAKKKKAI7qKOaB45l3KykMPwr8iP+Cxp+IXwl+I2k+ArC2urPw7ql5539pJxG8ZcHZu9Vzg&#10;j0Ir9enyVI9q4b46/s/fDX9ofwbJ4M+JWhQ3dsTuhkaJS8L/AN5SQcGuHHYVYqlpuj0MvxrwVbme&#10;zPwf8b+Ifh58PXjY6FF5j/MkyoGL1V8BfHy01bxBDpMTGFZ2CQxbQCSTwAO9enf8FI/2eR+yN4w1&#10;rS5pV1KxECtparCWmfeP3YRRn5t2FwM9fxHz/wD8EzP2c/iHq/xV1j43/HDQJIr20heLQ9PuFZo7&#10;Ultrzc9WJ+UH0Bxivl/Y0Y0Zym7SWlvM+2p4n2laEYK6lrc+xtI0iaPTVa5Ta2MnBqhfLPAWLHgd&#10;K6HUL1YQ0OAMcdK5vVrlcMGm/wC+q8U+ipxdk2Zd7eybdvHzCse6kZkIYD71SatqQB2+b+VZr3Uk&#10;jblk4oNW9CR3HlM7HHpVCLUYYdWhlDfdfLH0qe6uVEB31zep3qo7eUzbm/u/WuiEubQ4pScdTs/E&#10;37QvgDRLN47nVI2liUhkMijB9MV82av4wm+LfxJbxDHE8en2zfucr981d8dfC3SfE+uyazNbfvJV&#10;y7MvWtPwl4OTT0VY12qOAuOBXRGPUKmKqKjyx0Om01vs1mkaYXjJ+tfOv7Vmtal4m8ajw9bM3k2M&#10;fl7e25uT/SvovLabE09wAI0Ulz7da+RfiV48D+INQ1dwJHnuJD+GeP0xX6N4f4aFTFVa9TaCVvV/&#10;8MfhPjJmWIw+V4fCUdZVJNv0X/BaORn8MaDoStqGrlWKjd8w6mn+ERqnjLUWe2UW+mwsBuHGf8el&#10;c9ZW3iX4p+JVsY9ywK+JOuAtex6ZoWi+GdJj0pFVVjXG1epr9cw9OVaona0T+dcwxn1GioTfNUl0&#10;6Jf5lOGwkkX7JaDbHH3z196uCBI4drH5hVj7SrootFVU29cc1C0LKu8vXrSpqEdD5OVRy3Kd0zLz&#10;WfeSrGnLU7X9bt7CPDt2rlbvxE962U+761x16sIxsexgcDWrWm1ZGhd6js3DOearHUw4wVPtWc+p&#10;McjzP+A1I0pW3a4foozXLKp7p9BHDxjoiaS9ycSOKgN8Sf8AWVlS6shnbdJSCZmG5Xrk9odio2Rq&#10;Pc7ur9arXRBPyntVX7Sw4MnNAnbu2aTqc2hXs+XUhuHKjAFVbqdotr78cc5p9/OyycLVTUmaXT2k&#10;zyq1nL4bHTT6BNeJMC7SKSB1rKXVJLa5LxNxmmWl0GDQzHluBWbcXLiZoBxtPNcspcp6NGjF3TOq&#10;j1eWVBJg/NzwKK5231iSKJUL9BRWyq+Rg8Pqf2sUUUV+Yn7mIQvUivIvHEbReMLrj70gPH0FevEZ&#10;GM15X8S7YweLXkA++qlq5MRuiofEcn8QA1z4OuoVXc3lcV5f8IL+XTviDpM+7G28jVjnsTg/zr2D&#10;XbdLjQbhUH3oGH6V4j4blXT/ABLbyZw0d4n/AKFWdOSjoaVI82p9uoQUUj0ql4lz/YVz/wBczVix&#10;cyWkch/iQH9Kr+Jf+QFdf9cjXeYnhOrTR+cwZf4qk0Ao9z+7XFQ6siks2P4v61J4aBNzkD+KgD0b&#10;wyT5YRuw9a6SSQpbbm+lcvoUhDAB66DMzQZOTxRYDn9fzKyhV6NW54b/ANJ8JTRIPuyMMViav8rZ&#10;atvwOySaNcQZ/izt/Cs6m4Emjk/KAa27jIgkINYmkAK9bU6s0B596mpO6Gjw+3+NPjSw+IF9pFzF&#10;M1utwUh3R8EZr2jQtSbUtOiu5UCtJHllzXhP7QOrnRviPYaZpCqrTfPNt6dOtdV4K8W63bWv2uVt&#10;0MajP+FZxqJSsx8r5bnrVFcTL8XoYIVeTRZ25wWXkD3rWs/H+mXKx7sq0mPl+tbe0jck6Ciobe9h&#10;uUEkcgIIqVWDDIrQBaKKKACiiigApGGRgilpHzt4oA/MD9u7VY/G37SWuR3LKVs7oW8eOoVOOPSr&#10;Wg+AtD0T4Zm90SyWN5gq/LzkAE/zNY/7YtidI+M3iTUI90k02qTNGMf7Rrnfhb8S9U0vwpeeBPFN&#10;4n2m6JuNLVuG24+dPfsRj3r87r1ZLET5up+oYXDWw9Ll7L/gnO+IfMtJHE4b7xH61wfiFpbu+WaO&#10;eSMrxhWwp/Cuh8S69JPcSKZd2HOc9Qc1y2p32+Q9u9cZ7225Tmdncxk5b1FEasg2n+9VRr4ifbt/&#10;iol1QRI5K4YD5aDOUZSd0Qa9fLEskIOG9PSuYlmz8xkHX1qz4g1cuSZDzzXN3uqFEJQ8V0Qjy6mc&#10;o2LlxeQFsSzfT3+lFrdxwXDTQyZHYGuVutSaaTJc/Kfl9qkt9cbz2Ut8q8fWtI3kcLleVjpPHniG&#10;30j4e6tqe8bksZNuf7xGP618WnR5NfupcKzZkIX3r6U+OuvCP4c/YFbDXVxGvHdc5NeN6Tb2ug6a&#10;bu5iHnMxEI7j3r9s8O8BFZTOrP7Uvlpofy340Zw48RQoU3dwgresnf8ATUg8OaZaeEYvJs4QszD9&#10;4x65rZt7V9QDXuov5ca+v8VQ6Bost9MdY1Ld9nT5m3d6TWdQutZvY7O0iKwhtqqq9a/UKcqdOKjF&#10;H4LiJOtWu3eXV/oSqV1GXZaDy4Y/5Csfxh4li0yJooJl4A5z7VreKb2z8G6ObcS/vnTL57e1eK65&#10;4ouNfvnjSRvvdMVy4zFezjyx3PSyXLfrlT2kl7i79S5qev3mr32zJK9M7qsxwCC2BL1BommeXG00&#10;0ee9Q6tqDKdittUN+deO+aUeZs+wUY8ypwViRYzeXnkRMTubrVjxZex6ZZLbq/YBue9SeF4ESOTU&#10;nGQnIauV8U6y+oai8Tncoajn5aOo6dP2mI5V0HpJ5jcVds2aKDzpH+X61k6aZJpSjPyeBWlrE8Wn&#10;2SW5bP8AermjLluzrnH3kgF0pORzViBj5DSnNYkN4jthX71o314bTT8g9VqvaR6ClTktCrJMWuS3&#10;4cmluJR9mY44qha3izOWaXmnXN1tt2AkqKkubY3hTs7MyNQuWhlzGNo9qpazfiK7Vk43LzTtel27&#10;ZI3+U9ax9buHkWKUNmuGteMbnuYWiqkkaX9poeSVorkb/VZBcsqSfd46UVw/WY9z1lk85an9z1FF&#10;FfHn6AFeb/FaARa1FLu/1kOT7c16RXBfGO2dvssuRjG3+dc+Ij7ly6fxHLGNZdOkjb+KM/yrwO7Q&#10;W/iS4SI/duOM/WverBVki2t3WvC/G1ubPxTdQls/vMg1yR+JGzejPs7wxcC68OWFyG3eZZxtn1yo&#10;pfEQ3aJcAn/lmaxvg9fjUvhpo92D1s0X8hitjxGpbQ7pQf8Alia9M5jwTWbjy9xbpu/rSeHbuNrn&#10;AZhUOvy7ndNvRv607wxMi3OxjjmgD0LQwwIPm10Q+2eRhX7dM1zvh5NjcOrfSuiR9qBsdFqlYDD1&#10;WSX7sgra8AS5Sa3U8soNYviO4/cg7KufDi4H9pY2n5oyP61jU3A2LFjFPgevNa88zC2JLY+Xk1ip&#10;zO3+9V3UrxotNm8tfmWNsH8KyWtwPnXxfNceNfjLfaxFE32e3XyYd/qOprttNuTaafHZJFnC5YL3&#10;qzo2hWcKTXl0i+dKxLGrYjtsfKa5veubRlHlsyTRtRa4Q29yFEZ+U7l6U2/0q5067Q24LQ5ysi1O&#10;kEcNqzop3EVPo3iCJJBY32zGcKzHpW0b8upnK19ClB4i1C0uRGLlgB6Vs2/jjVbe2aYXCts/hZet&#10;WG8P6HfSebBcbWbqA3WmXfg0NFi3mbca0i3HYku6F8UNM1K4FjfL5Ezfd7g/4V00VxHOgkjf5T0P&#10;rXmf/CCiw1Rb6WbLK2T81dhp+uqyi2WJWReOtXGXvagb5IxndUbXMaHaZV3dsmue8SW+qXGmyvo0&#10;rM/VY92DXH23jTXtCultdWt5M7sMsi/ypTqWlZAekvrenrcLbtfwhmIAXdyatSOCuVNeaeI7LTPE&#10;Ft/ammSKtwOflOCMVyVp8W/E3gm7ayvlZ4V6MepqfaS9QPhr9u7XtW+HPx41yLxZpk9uZb95rF5I&#10;jtmhJ4dTjBHr7ivlnVfGvxB/aA1G4t/g94B8TyXOk3WbfUrXTGY7xxlApJ2k+oH5V+1Wn+Nvh98T&#10;rFdL8b+FNO1CMNmOPUbVJlDfR1IrXn8P+A/D+nR2Vholrp9szfu/sMKpGP8AgKgCvBqZLGpU53LT&#10;sfYUeKnQw8YKndpb3Pxig1fxQmnY8f6XNp+pQr/xMPMtygMg6kqfun2rNnv0voftNtch17sBX6Zf&#10;tdf8E+tT/aP8U6T4j8E+J9H0W3k/da/eXVq8kzr/AAPGq4V3x8vzEdq/N/8AaW/ZT8S/suftGXfh&#10;S/8AiW2pW+m/vovIjCC6t3XhJEBIH55yMj1rw8ZlmKwrcvs9D6TA55RzGKivitdrexgx3cPn7gPm&#10;z61Dq94rdCam1KzEFv8A21bRFY5Byv8AEv19qyLq7+1AHHWvNhLo9z0059DI1S6lffu+lc9qN4YY&#10;C7nvitvWJPKidyvf+tcTrd1M7sdpVe2a6qZjUlLQr3er+XL5kZ+8arnWSG+/ndWPqGotCxBk61HZ&#10;XgJeeZ8RxplmzwK9LC4atiqsadJXk9keNmGNw+W4WeLxEuWnFXbfb/N7E3xLvE1O2tfObKW4LFfV&#10;hxXHaJon/CS62r3YbauCyin694nGv6h9i0pGZc7eBXTeF9JXw3pEl7qGFk2/N7e1f0pw/lP9jZXT&#10;wrd2tX6vc/hPjniB55n1bHxXKpu0F1UVoir4qFtY2n2GBiuONq1k6EkVlHLrd8P3cIyPrVHVdYl1&#10;jVBGill3/Lz0rnviz42j0+zXw1pJ6JmTb3bivYqSjSjKZ87g8HWr1I0ur1focp8SvGtxreqyeXJx&#10;u6Z965/QrIXdybort9ao3FvcXE3nblHOWWtrw8TsEWeg61826lSpPmkz9Ip0KeFwqp0+hsajfR6d&#10;p/yj7wrj7u/a8vBHEclm6VoeMdQ8uBlB27e3rWT4Li/tLVlIX5d3WtqjUrKI6FPkpucjr9UuzoHh&#10;ry9vzOvIrzlrxrq7aQ92NdP8VdXS2dbJHJ+XiuP0kyXE+0IeTXHXlGVblR25fR9nh3UfU6rwxaC5&#10;VruRioTmszXdQFzqjQK3AJ21rXpj0TQTF5mGZa4+3u1u7jeo6EjmitLlXKisNTdSTm9jd0S2e+uP&#10;JTovLGneKr+MTrp0ch44NWNHj/svT2v7n3xXNy3kl9qclxI+cvxUSnyxsaU4e0ruXRF60jEXRqju&#10;LyQ7oiooify5M1l6zdusrDOBWUpyUW2dNOnGpU2I9Ynj+zxp6tWPrc6Q2an61FdXxcRx7/u1na9d&#10;b3SE/wANebWr/uWrn0WDwf7yBV2o5Lu33mJooXZt5ZaK81I99SlHRH91QOelFR28nmQq/rUleCfQ&#10;BXFfGVcaXb3GOVnx+ldrXK/FqMSeE5HK5KSKw9qyrfw2VD4jzmxkkKg7tvr7V4z8VY0s/HEwD7lZ&#10;Q3PYZ617BpsrlQHOPlryn476eIPEUV3AfvR4auDTodHL0Poz9mvVEvPg/peTzDvi/JjXaa8c6LcH&#10;/pif5V5b+yHqH2v4VtbF8tb3zjA98GvUtZAfRp1z/wAsT/KvSpvmgmzlekrHzt4jJDTMD/Ef51B4&#10;bLNOrFs+9O8Rzt5sqEjG8/zqPw3Ii3H3hxTTA9K0KZEVVV/m/irpkmjaHAftXEaReo23O78K6K3n&#10;WQBVLfd60wK3iZ1WDDHG3NO8FaittqEbo/y7cMc1j+K7ubyWG7sf5VR0C6cTxl5dtZ1NwPQVnPmt&#10;+8+8/HvR4m1gabojyuVGCOSeoNZ1lKsiB2m5+tcP+0V4hv7Pwpb2dhPtkkmHzL1wKxl7sWyormlY&#10;2o7mC7UyrdY3dBU8MMVumZH3evtXHfDFbu70NbzUZTIyr/Eea1fFXim18O6PNfSN82wiNWPU1zRl&#10;f3jSdOMdibxZ4507w/btG0+5tvyrzXm+sfEnxNe3Hm2gVF6rt71y3iDxXeatcmWWTlu3pVePUyoV&#10;DM3YcGr9o29jE7TRfi34u0x/OuGLYPyjmu+8I/HfVbxlTWII0VlwN7dOeteR2mrGfbbtGjejNirs&#10;dpvk82acYxj5a2v3A9/XWIdbtftlhcrIRy21hxUNnqz202A23+9XkPhfxFJ4XuFngv8AMbcNH1GP&#10;zr0rTNTj1m1juLPlpFz0o5gOss9TuMicv8o5+9U+o+LNCa2P9qiHbjH7xev0rlri7FrDi71FYVH3&#10;l25asPVPG/hbSZPPhhWZ8f6y4+bH0B4FY1MRTp6M6qODrVtUjYlXTL68MnhvzreTONrISj1V1b4b&#10;3PiWPZeWvlTdnH3W/OuL1H9ow2UhUXv3eOMcD0qmn7VESSZGoDcP7zCuWWZUY2R3xybESimixquh&#10;6x4C1DZeWm2PdhZVX5fzr0bwGlz4x8NyWV5dYRmBgZufmrnfDn7QvgTxhCujeJmt2WX5Wbg4/Oux&#10;0nSNL06wW58KXnnWYbd+7blM11Ua1OtG8WefiMHWw7tOP+Rv+HbW50LT10q4O5o+R83avzP/AG8v&#10;2MvjLpfxI8TfF6Bv+Eg0XUNRkuZbu1k3TWUZwQskZ52ryNy5GBziv0utdYj1eE26bVmVcAtxn2rj&#10;fEHlweIXtLiFZEmXbMki7kdSOQQeoqcVh/rVF02zpyvMq2W4j2kVdPRryPx5vLeH7LtCr5fl7enB&#10;GK43WLJLIt5K/KWyDX1F+178CLT4R/E+/GjW6jSdSJn09f8Annu5aP22n9CK+X/HF6LB3gx93J59&#10;a/Pq1GpQxDjLoz9Pw+IhWw8akHdSVzmtRjzG3nD5T0+brXEeJ3aB2JHy7TtU11V3q9rexMjs26P7&#10;wHauK8Z6pGknl/w7ePet6em5FX4ThtZv5SWDDnPrWHrutajPHb+GNOt2aadQ7fN8zBulRfEjx3of&#10;gfSZfEHiBpVgjIwscW5mOelct8Of2k/BPic3nifSdGukuLGFIRDd7Q3++ACcDmv0rgGjUo5sp1YN&#10;Jxdm1b5q5+K+MOKp4jhf2WFmpzjUXNFPydr2890eueCvA0Hh6wW5v1DXGNzFuxrL+IvjmKON9Ngc&#10;LHt+bbXF+FfjD4i8deJzFDcMsIViVXpwKowJda/4hkSe4/cocyE9h71+3SxlKUE6f9dz+T6eU1o4&#10;x1MY9Ur2Xn0Naw1VLDT31i6j27l2w+59a898SS3F7qLXlx3Y/wAX0rovEXiCG6vf7OtW/dW4xGR0&#10;xXD694otWvXsozuYf3a48VVlKUVc+qyvCNSdS2r/AAXT/glW8uBFNzKQK3PCzJKrPn+EmuUvL1JJ&#10;lQ/L+PWul0CT7Jo0l1nGFP4V59Pl5pHtYiLVNK25zvjvVAk7Qh9xZq6D4ZWUNrpb6tcLhVXP6V5/&#10;qWoNq+vmMHdiTgCu/vtUt/DHw9VSyrJKvIapo1PelJ9DoxVGUaMKUd5HDePvEMmpaw2G+63AzWx4&#10;D0eR0+1XA+XGckiuN0aObXtZ2qC2W616NdzQeHdL+yxn94y881zU3GtU9o9Ed2Nj9Xoxw8dzF8e6&#10;25m+yQn7q/nWX4Vs5bqdQU43fNyKzdT1R77VGOc/NXUeGoVsdPkvrhcKq59M1XL7XEa7IKkXhcIo&#10;rdknjfXobW2XSbWXLBfmx3rndJ3bWZz3+WquoXn9p6i9ypyGfFXNNUj92vSsPac9S50Ro+ww9uvU&#10;vDcsW5m5rD1mYbm8yStTWLoWse0N/wDXrm9QuDKeT1rLEVOWjY3wOHlUqXMwyqZQ3YVQvrn7VdMy&#10;nhaknumgiYg+1U7VCFLO2M8/WvAqVJP3T7XD0YxjzP5EyCeRdyrx/vUU5buRRtRBj6UU1I097sj+&#10;6TSJPMs1OKtVmeGZN9iGByvrWluFeEe0LXP/ABLhebwfeoh+bys1sS3ex2wcL13EVx/xO+Jvgnw9&#10;oc0Gr+ILdZHG0QrIGY/hmubFVqVKm+eVjbD051Ki5Vc810kTniYYHoe1cx8SvBa+KdUt2M5jxw21&#10;e31qprfxt0ixkaPSoGkY/dywx9a5bUPipr+pyZRtvYbO1fJVMxUZNRPoqOXzjrJH0T8BbHwx8O/C&#10;c1u+pwQrLJ5knmTDg4A7034hftIeA9HtptK0nUGurhlIb7OuQPxr5X1jxddu7PqWrNj+LfLxWBN8&#10;TNKgka2tB5r4zu3cUpZ1ifZezjp59TSOT01U53r5HquueNZ9YDypH5cbZK+tU/A3ia4ubiRJZyfL&#10;krzV/HN9eRFTtQEfKFJrc+F+qeZeTbWz82W3Vrk+KrSxlpNvRnNmWHpU8PzJJO6PfNF1rMifP+vt&#10;XXR67GYQoGDt+9u615XousqHVgenWuqttZXyfvdeR9K+ybtqfNp3LXiPUxIi4k6+9ZlldyRyqKp6&#10;tqRf7uPaorC+lmlSKFN791VawlLmGei6NdAweZIeK4n41X9lcGBJpU/cnO012HhjQb+4tibqUwr1&#10;beTUeo/DPwLrl79r1G1mu2DZYFmANROPNoVGXLqcR8PPE0UunyRoN2P4VrM+LD6zqscUFhpdxIrf&#10;eCRk44r3Gw8LfDux09bS10u3syq/wrzWbqPhC+kWSfSbiOWNR8u1hk1l7IqVTmPlXUtF8UxyYh8L&#10;ag3oyWzVXTw/8RJXXyPBGonLcFo8f0r6ct9C8T2yl20uRvw61taXp2vzsIp9I8v5Rtkbtmn7IzPl&#10;2D4d/GO4Ky2vg24/4FIF/nW1afDD41xWvmS6DtH8S/akHFfUkPhq9lUQS3Kr/uivNPi543svDMkl&#10;hFcq/wBjXEko/jlI+7+A61niKkacU2b4fDvE1VE5Pw/8O7bR7VbzxzrMYm2/8edvcDap/wBpu/0A&#10;/Gr+r/FbQvDVl/Z9pcW8Ua/cSFcAfj1Jr57+IHxilguZJJr/AAGYkbpD/jXjfjj9okJDKiajgtJs&#10;X95yT6D6n0rw62PfLofW4XJoqOqPqDxd+0HEDJ5OobvX5q8y8W/Ha4kYn7duyPlXfXksesaxJYNd&#10;6k+MqCQxrkvEXixlmwkm5QD901xyxk5nu4fBYeE9Eeka38Yrllkb7Xt/4FXnnin483tqZLWLUGXP&#10;8ayYrzrxf49uLOGSRJcdfvNXnB1e91/U2umlPl7vmbca5KlWTtc7fYU+x7PH+0b4h028WS31WT14&#10;kPNfS37KX7f1/YanBpfiu6Y28nync/pXwjCiznIPyr3qaXWLvQyt5YSMrIcqwOCKdOdSnJTi7GNT&#10;D4fE03TlE/b3TfiNoHiD7LqGjS7muFDQSRt8snsfQ10dxbWviWz/ANIiWO7hHzK3BNfnT/wTw/bT&#10;jOuW/gjxrcK0DSKEadvun1FfoxrDpf6Gut6XOom+z74ZVxhlxn9a+qweO9vR13R+d5plksvrNfZe&#10;zPmn9rv4UaZ43vYfCmvu8cdxIDZ3keN0L+o9eOo747V8f+Mv+CUn7QviTU/tPhfxf4dn0+aQ7bqW&#10;5eNkXJ5eMIcH2BOa+6Nd1qz+N1nawadNH/ael6p8yZ5XHXPtXfeF/ANtoXhf+ztZuv8ASPNZty5A&#10;5OcUp5fhsQ3JoMBnGYZfD2dOSt2aPz1tP+CPumaX4X3+Jfjrd3GqiFmk+xaSgiEmOg3OWI+u3/D4&#10;S8W2XhbS9Nmt9TS4/tqHUnhkt5JMxxhGKtxgenev3Z134cazdmX+z7yGRGPyq2Rj8q/B7/gozZaz&#10;8FP20PG3hTUtHW3tYdc86Py87GSVFkB/8fP5V9bwlleT/WpqtRUmldXu7W8j8z8TM64s/s+k8HiZ&#10;QTbUlGyvfVK+584ftl/ETRpdFn8Bx6JF9quJEZ7gN9xVGQuB06182fCi+vdI8erpyyFIb6M28i7s&#10;Ak9D+Fbfxn1GbVviNqmsWkshWe6ZkG48D86d4P8AgV8W/Gttb+J/D/hG6ktfOHl3e3YGwecZIziv&#10;axMq2KzHmpxvyWSS7I8PJcPg8n4fdPE1Vaortyf2mvN7nuH7Oeg3Vta67qt5bkfZcwR/7Tt6fh/O&#10;q3xD8WQ+BNMbTLeQC+u+bgr/AAqegrpPD+v2/wAKfhxHoGrqraxJIXmUN904wCfU4rxT4kavJq9+&#10;2pzuWYtnLV9RKtHD4VQj8Wt/K58NgcPUzTNqlaa/d3VvO2it5X1N+PUGi0N9Q8/Mjxk5riPD9w99&#10;rLOz7jk1sQ6kk3gaUnO5ePwxXP8AgVXl1lto+XHevLlWnzLm6n1eFw/s6dV9jQvZXGqKrH+PH610&#10;PifVxongxZBJhpDiuX1PnxBwDjzf61a+IdwdRFnocRz8u41pCVouXyD2XtK1NPbdlDwPbveavHcO&#10;ufMb71aHxe14GeLRbd/lRfmHvVzwkLbSraW8cqot0zu98Vx7GfxZ4r+0yudvmZJPTFc1SpKnh1Sj&#10;u2ddGnGtjpVpfDBfj0Og8FaemiaTJqs64ZuFH9abrWuPNb/ap5T83CmoPEeonULuHRLAlUThtv8A&#10;9asrxDciaRdMg5WPjI7mnOpKNFxiOnR+sYj2s93r6Ik8NWZv7sfxBmra8Yat/ZlsmkwyYyuHFV9B&#10;tv7EsWvJSAUjytYct1Pqt413Od25srk0RlKlR5ept7OOIxTm/hiT2LeVHuNadlcraxNNJwv96qKQ&#10;/aWjtIcbvWk1q+RE/s6D+AYJFTGp7PUKkHWdl139CLU9RN1cbl+YdqyNTnKqzBcVcSPZFuZuaxPE&#10;N1mVYEPP8VediqnLG/c9jLqMZVuWOxRcSXDKCflFWIrRpTk8L/dIpttFnk1cXgcCuCnHue9Kpb3U&#10;CxRhQCKKApPQUVryo5eWXc/tX8Q/tQ/CLwtE0Y8RC8kwT5NlFuz+PArzjxP+3NfzboPCnhmOLOds&#10;l3JuYe+Bx+tfMsurx2wWaefaWX5tzYNZN98QNLt5WSLzJvmPKjH86/IK3EGYVJNR0P1Kjk+Fp2ck&#10;2z17xZ+0D8TvGUsian4rulhZv9TbOI1H/fNcbqnieK3Rrq+uxzyzSSck/jXmOq/EvVY5Ga3lVVbo&#10;uelcnrni6+u5TcXU+4jpuNeHWxdaes5Ns9ujg4q3LGyPVNV+LGjWkbfZkaRu3pXM6h8X9euo82jr&#10;b9RgDmvOLjxDhd0j8Z9agPiOJl2iTOa5vrMpbnesLbc7Q+J9Q1BmlubyWQ5/v07RtW23WG/u8fnX&#10;H6bq8jt5cMe5j91RyWPpivUvhv8Asw/G7x3AviKLwz/Zem7Aft2sP5CEdcjcMkfhXbh6des7QVzn&#10;xNShh1ebSHwa0F2pvPA6V1fwk1rffzsGb0rJ8SfDLwv4Nt3S/wDiVDqF+uQLbSbRnjB/2pWIUfhW&#10;D4YvPHun38l14bsLVLcYM017J8jY98gCvpMtwWKpYqMpKx8tmWPwdbDyjGV2fRWk6qUwq5rqtM1U&#10;tFlyeF9a8P8Ah58fLnRS0Pif4WR6yyP/AKzTb4g47naQQRj0Nd1qv7V3gB7a3g0zwxd6M3P2iO4s&#10;d/0AI68YOcYFfWNyjoz5fmjpZnq+jeDLe9WO81i98qGTlc8YHrXR6dd+CPDsvlaSn2iRePMK5BNe&#10;H6F8WbfxpNu0vxNHdGNeYVmCkLnHQkcfhXSadYePtWm+16VoN20UDfN5Y6e1SM9A8U/EfV9NzNFY&#10;R7f4d3P6VweqfHLxvcT+TDdC3jVvmZABx6VrQavqt4v2LxF4efdFw3mSKpHvWL4l8Nabfo39g3MO&#10;4cyRbskflVAXbD4xa1csou74sduPmI5rpfD/AMXdOkmW2uLtix9+BXhHiKXUtJufLMTLzjcKk+HL&#10;al4g8QJbgu25gNp9PWiwH2L4Wv5NbtYby1vCYxj5t3FbV/rOjac7PdXKZHPbIrxyz1OXRdKGnWl1&#10;IqxqBgOa5Txv8QJtKsSUnea5lbZbw7uXY1MpKKuyowlJpLqeueP/AI8eFvDGl3EkE26SOE9+R6fn&#10;/SviP45fH+S8M2oSy7YhIzQx7+ee/wCNV/jV8X4tG0+ezvNRYSJua4Z5M7pPb2FfGPx5+PEolFpa&#10;3ZkkkYLbxh873PQY/wA9K+XzDGSqScI9D9CyPJadOl7Wr1Lnxs/aMvtQ1lfDugWtxeandKwtdPtl&#10;3O7dOf7qjux4rq/hJ8Gtb0KwtfiB8ZbqGbVUVZLfTYm3QWjfU/fb3IwD0rhPhGkHgRZPE81vBNr1&#10;/wD8ft3cYPynoik/dHoK3vG/xYUWrT6prKRJEPmZpAEQfUkV5seWPvNnr1OaUuSOiOu8Z+O7c3DR&#10;QzbV6Y3cV514l8XQWTlUf/WdWU5xmvU/2dv2WdT/AGhFj1/XvH8Wi6beQmTT9kPmS3YI+UqSdqg+&#10;p/KvVtJ/ZE8C/BnWPP1Pw7Jf3ULBob7UXEw9io+6D+FdkMDWr2layPMqZlg8DJqV3Jf1ueO/Av8A&#10;YU+I3x80i+8b+KW/sfR7e1aSwtZvluNQfblcKfup6k8nPHevB/FPhafwnrtxpc0citbyMhzJkDBx&#10;0/Ov0Nu/iVqvh6M3seouqqv3Q3p2r48/aZ0BbjX5PFGnpiO8Yu6gYwc08bg6VGKmn6hkuPqY6tON&#10;TRdP8jy221KNDtAqPVLj7RCdrdulZckr/cHY/wBaia6dZNnauGMXI9KUvZysP0LxhqPgbXYdW0y6&#10;aPyZA/yt1r9cP+CdX7Wtn8aPhnH4R1y/Vr6G12xhyMsoXoa/H7VYEkUs3pXoX7I/x48QfBj4mWl9&#10;b6i6xCYHbu42124etLDyUzzcxw/9oUXDtsfo34Vnu/hd+0tPcidlsdQvlEi7sck4/ma+nvEOpx6t&#10;J5wLKithe2eOtfJvxH8Y2HjzS9M+LOigNHKiC48n/llKMHmuy1j4taj4v0bT2tL5o4jCNwU9TjrX&#10;0kKsaiTg9z4N4edGTpzWqPaB4m0jTN0lxq8SDcAVZs5PTFfl3/wXW/ZjuPG9+v7RvgLR2vRZ26w+&#10;JLeJPn8pfuXAA+9tBwcc4FfYnh3V7bxF4pFktyWitVMszleCw6frWD8W9etdSSexu0VkkjZXVh19&#10;RWcc7xGU4uFSnut13RtiOF8DxFls6GJ0vZprdNbNH86XjnRfCd0f7QW8SNs7ty89a6/4dfE/xLrf&#10;hK38LeHNZeP+yYyqxwthWUknkV9pftmf8E1PhH8Tbi88S+A7ePw7rEuXDWsf7iVicnfGOPxGK+G7&#10;r4M/Hr9lXWr+a88Ef2lbXUJhlurMeYpXqGwOVNfbZXxNl+KrKa9xvdH5Zn3h3m+Fwjp8vtXHWL6f&#10;8A57xfqV3f6vJ9ruGF1n5tzfermdZvf7W0yUQfLLFww9cV2ukfDbx58TbOHxRDoN8y3EjFYoLJ2I&#10;w2MZArVtP2XfipJc5i+HGtMsrHP/ABL3GfxNe1WxNG7qOorPzR42DwmIoqNNUpc0eiT37bHnGmmS&#10;38LsjS7vOHT04qDw7KbK1YoP3nmfexXuukfsM/HPWYVgs/As8KY+X7QwGK6TR/8Agmt8bmgUXAs4&#10;ST90sc1y1M8ymCSdWN15nsUeH8+xPNy4afvO+1j5lBupL+4umH3W+Vvxps8t5d6rLdlG3BQkfsMD&#10;mvqh/wDgmv8AE6yjY3esWo7nYp4qK1/4J3+MZptt9r0KxZ+9HGc1y1OIMp5dKn3anpUuEeIHL+Bb&#10;S2rPly+bWI7VtNgQmGQYJ/ve9RW1q+l2rC1RfOYYJr7T0f8A4J0+FVtyur6lPJID97ccGtK2/YJ+&#10;GUI2TWcknvIxrhqcVZdzXs215Hp0OBc6nG0uWN99T4VhhvbR2vQB5ijA59utO02y8km8nRWY89e9&#10;fftl+w78IcJFNoKZ9c9ai1D9h74STN5cWgoox2asP9bMD/JI65cBZrytOpH8T8/9Tu72eA2qA4Y5&#10;ds9falig+wW4mdN3HTua+2tc/YI+HD5FhZNF67ZK4vxB+wHpRVhpGrTQt/vE81rT4kwdSTu380ct&#10;Xg/NsPTtHla+658qR6r9hWSeP/Wv6j7orPjuT5huJX+Zj1xXuXjX9iP4k6FCZdPeO6UdAFwTXkHj&#10;PwB4r8EzeX4k0aa15I3SIdv512fX6OKSdORw/wBl4jDq1Wm1frbS3qUGvwUbLe9c/PL9rvGmPY4q&#10;S91TOYYDz0ZqhtI2j5NYVqntGkjsw2HjhoOa6l2CMbM1NhSMbqrpK23FI9wy85q1KKBxuy0pQDAN&#10;FUsyv81FP2iJ9n5n9EN54yN3IySSNu7Fqx7zxTOt1NJHLtG7C7q5W78T2qyeYJ1K4HzbuBmsrXPE&#10;DxW0l81wscMfMk0jYWNf7xPpX4Ry1pWjTjds/cacYU7uTtY7SbX0uJSwuOcfnWZqWsidzHG3zfwj&#10;19qq33wV/ar8Q+HF134J/ALWvEkzQ71/tOQaXBcLjP7p5UbcD6sEB7Zrk/hX/wAFE/2Uv2T9faf9&#10;tP4R+M9H+IOn3DL/AMIXdaPGw091A2zeY8gSVWzlWAxjt0rsw+RZhiXyuy73/wAupzYjOcvwseZS&#10;5vQ9u+FH7JHx8+MBa90nwtJp+nyKCupatmGNge6qRub8BXrXh/8AYw+DHwsgk1v9on4qx3EcCbzY&#10;6dI0K+vzFvnPH0FfN/xI/wCDivwZ4+0yfR/hLbXugw+Snly3dqrysjcbvlkIAB/vMvsD0r518bft&#10;N6t8bvEP/E/+LH9qTKzusN1OyxK6jcXWEpkuOu/ylxwfNGM19PheG8Dh7OScn5/5HyuK4izDENqL&#10;5V5b/efeXjT9tL9hD4N6z5fwt+G1s15p9sZ11ZrWS+zggARAFhLKf7qbiOc4Fea+Of8Agsj+z94l&#10;u/sniv4u6tbyNMYYodX0O7trfcByoIj2fL354718cNYT6nZRuWkuv7WuPMjhmbzf7QI/5aTAl1uM&#10;dsm8Yf3B2p694f0nVk1a91by5ljj+yaleNhpGz/y7l2dCsfqkstsh/54N0r16eDo0laEbeh4tStW&#10;rSvOTZ9t+Ff2gPh98V1Fz4P+Juh6iucrHY6nDIfb5QxIr0bw5eeGtXlWy1j4iaPbXcciiG11/wA2&#10;GGTP91yBG3pjORX5Y6z+zh8MdV1FjP4Yi0+6trVLm4k09HhNvGq4jwESNgBwfkjhi45mbv2XwV+F&#10;H7aEllay/s+fHvxTcWcrAQN4guFvtPj+f/WSvNuTaBwIbbzie8gOa0nTjOLg3bz6mdPlhUUo7o/R&#10;6Tx1Y+N7zUvCPw18Jw/8JJZyMlncaNfXSQqynDSqVwXTH90kGk/sbxJ4itrX/hcXxX1Cz1jR3Zbe&#10;2ZZ/KlUkHErCNC4wMc5OO9fLmp2n/BRHwRbW02qaN4H8fizw8clheXWiXwb+Iq0ZK7vckcda1NB/&#10;bY+KGhTLY/HH9nz4meH4/KAutWj8zxIE56Bw5KIB/ssfavHllNajRdPDV2ndO8ve+Wp60s1w9bEc&#10;+KoxaStaPu699ND6l1PxRbXN8rTeHPDkQjf93caQ1yGuFHTbHJk5Prn8q7vwX4l+Kmn2LXmgtqVj&#10;E7B4nhmkZsf7RyV/ACvm3wp+1r+yrEkKap8S7fQ7y+XzI28XQzafPOD0/wCPpE/IYFejeDNZ8deH&#10;tMbWv2e/jSIdOnm8x7WCeG8tJmJywUncEyM8g969OFOpRiknfuzypShKV4qy7HqkPjz4r6vdTR+J&#10;ruzuplkwJjZurBf9vaM5/Cqera/4t0a+t2uNOby5iVS80+6EiIcdHRgGT24xXlvxB+Nem61qEPiH&#10;xP4v+KXg7xJH+7N7oOkrqFrIvXnyQgK+mQCeKk8IftFfGrUdci0zXfj1pPiLwpGwXU76/wDh/dR6&#10;hCm0lSY2jTncuMhyB15pucxHsOmeL9R1lP7MvooJz/euCFP4mvTPhZ4Y0rwxp7avdG3kurhf3awS&#10;B9g/DvXhF/8AtA/ssefFa6L8XYbi6lkWMW1xpNxHlz9Yz3//AF11r6hBpvlrZXMhuZMm3ghY7nx1&#10;49B37VPtZR1Dd2vY9nvtOvtcI+wjHdjnFeCftHeNLH4Y6tMNR1Fm1FbXFqob5YFP32PbceAM9Oa6&#10;Wb4v+Mvh1o7ap41u9L+x28RaSRZvLk6HaAD94561+e3xd+O/jX9pP42/8K9+HM0l/qmq3Eg2R/ci&#10;Td80rnPCKCPzrwa+bfXf3UINPb+rPY+8ybh+NCosTiZJ00m7q+/zSLHxL8Z/EL4qXGr2vw/0afUm&#10;sLWa7vGikJWONVJyx7Zx06ntXgs/hyG1lAv9Rk1fxFdSqYfs6s3lMOQkcY+6mMjn5jX6j/s6fBTw&#10;l8BvAyeGLSRZLqZPN1SWeEedfTc5Y57egzgCsyf4YfA618QXV74P8F6X4Y1yZi00i2aJ5x9mHI7d&#10;OK2w+VyjG7eppLi6hepBU7paRZ+fF5o3xoYx6bYfDjWmuHUHMljII1H5Uy1/Yo/aX+I+sw6nfeHZ&#10;LjMwaOO41KFI4/8Atm7Afpmv0L1nwA6aVKlzpEfnbd3mJEvze+fSsDwPeJbiZyjStaxkiNB3/CiW&#10;W073bPPlxViOS0YR/E6Xw7pdn8PPDFhpOnxQwy2drGgjgUKqMqgYHsMceleoeBPiDp/jbTU0vxXZ&#10;wsY/l8x4924e/tXzc+ueP/iJqzQ6LpjWtusuJLq4yqReufX8K77w3c6N4NVVvNfuNRuAPmVP3cYb&#10;2Gcmut4inGPKlseXHD1cReXd3PQviv8ABXwxqenPHBbyWZl5BhPB9CPavnz42/s2pdfD6WPw3ePf&#10;ahDMpS3fbuZScHH6V6vqPxQ1nxBEto+pXCwRptij3kBR6U7SLy2JVnAkO7PzVw4iUcRHkPYwOHq4&#10;OcZHxNN+wb+0rrDvdaL4QtWXtFJqcKOfwZhXH+L/ANlH9pXwXHJL4h+DGtrHGpLXFrb/AGiMY75i&#10;LV+lVjrKWKq1uqqQ2Rt4rodL+IaRAxST/N/F83NcsaVOLPVrYit8Tjufjl5E0IaC8ikjkBw0cinc&#10;v1HaqbwGxvRcREblbIr9Tf2jf2TPgx+0zpcupG2i0XxGq5t9WsYQvmSY4Eyr98ds9a/Of41fBrxx&#10;8FfGE/hPx3pDQTIWNvMqkx3KZ4kRu4/lWUoO4UcR7TdWPdv2Ov2modMt/wDhC/F7rPp9xiOSGZzt&#10;HbI96+n9lnofh+S68OXS3FhnNvIWBaIMOh+lfmLoGoz6XdLcwuVZXr6R+CH7TOoadCumX86vEcK8&#10;b/MMcDNEcRLCvmWplWwFHGPzPrrwJPb6R4LutcuZczX8pxnHCj/EmvLPiZ45jadgLj+EisKf9oWz&#10;1OOTw7YSxp9njUrHHJn5Wzg/pXAeMvE/2qdnlHzdlzWFSs8RJyZ3UcHTw1NRM7xf4kE7nzGPzdea&#10;8uk8C/8AC0fG2n+EbdC32y8VZNvUR/xH8hW7r+tmRmEzbf6Vufsr6cdT+LMurq7FdNspH3ejMNo/&#10;rW8Zcsbk1Y+0qKKPetM8DeAPAnh+18M6J4bsYIbO3WNT9nXkjqx45JNcr4oFoZdsNpGFP8SrjNdB&#10;4nnnnmMokO1v4a5W/mDOEct7A1xyq1Kr1O+lg8PTh8KMRYYUn81k6egqnqbrtLKxH+6KfeyT7mWN&#10;z96su4nmWRogC2e3pXRTk3GzMqtOOhFdzBocbuDWTeWEe5j368Vc1O5VCsBh9Diqcl4kicKM9DW3&#10;NLucfIo6lGSN4uCO38NRx2sQYu4zxnFWrhnLbEH/AAKqtzMYIt+32NVzTsUpPlsUtSnx8sUe38qz&#10;b2+nhXayfe61qT3KSx58gN9aw9RvlT91sraPN1Be6itdXLbzJGPvdjVaWdWUmUYOeKiN6rzsjD6U&#10;k+HQgU27HFVk3FFPVdkjZ8lW9zXlX7RPgDSfG3w51XTX06LzjauUmKjKtg4Ir02V2U4kP8Vch8Sr&#10;hItBuWYfL5TZ9uK7cPKUakWjzMRRw8qMk0tj8xlsZbKV7SY5kjkZWP0NWY12irfiIwt4m1Dyxx9t&#10;k2/99Gq3Tivtqa5Yo/PcRLmlbsG5s8dKKKbI23vVGKQjTFDiiomOWzRRcvlP6fviBrP7NPwEt47f&#10;wn8ErPWtbu9yaTpCxG8vbx/Q+ZlUX1Y4AHNcZ4Q+HWrfE/xZb/E/9qa801I7GRZdA8A6FbqNN00q&#10;crJNtA8+Xv02g5611Nv8ObT4b3bwy6XJ9qkYiTUbiRpJrnnkmQ5JH5D2FQ3cUN1KFfzJOvytx/8A&#10;rr5unh6VKNoxX3Hr1sVipaymz0m4+P8A4ejZov7YmkAXGwuflHoK/nk/4KoeP9R+I/7fPxG1+/vG&#10;mRdbNtZ7yTshiRY0Uc8ABf1r9udZs7GGLJnVefljjjGTX4N/tt3Ud9+1r4/uYiSp8TXIXc2ej1dN&#10;xjUTttczhKUtWeWRmVRvjmZWyDuVu46H8K2NP8feK9K4j1Z5I/P85obgCRHkxjcwbO7p3zWUdoXF&#10;IF3cnp9K64yvEo9O8L/tVfEbQ4Xg+0vI0mmiz85LiRGKBgRuIb5gMY2ZC44xXo/hn9tlTe2q3/nQ&#10;xWl9GdPWaFcWykfO6tFtMAByQIVRjj79fN6RI4ypIqeGNXOxZlqgP0A/Ze/ay/ZG8R+IbrRPjTbX&#10;G6a4a5Se7hH9myyA/K7QAfO3cSSmV/8AaFfVXjj9sOdfDW/9lnwJofjqbyNtvCvia3t3XA4Ajcrx&#10;6AV+K5e1iGwMC/qkgyK0tK8T67pTebp+sXEJXptkNZ+zM3Hl1Przxz/wUV/4KbfBvxNNqfxO+Fms&#10;aTZyTtJDbyeH2e2jTPCrIFIYe4auu8Cf8F4/EIszpvxG+H1v5jDDXmlzNbTL7jcHXP6V8s+Cf2x/&#10;2gvAipFofxM1QxquPJlu2eM+xRsqfyruIv28R4ntBa/Gr4CeAfFquMSSah4cijnPv5sOxvxzmj2c&#10;OplLV3Z9veBv+C1Pwr8daQ3hnxN40aWzuD+80vxd4ehv4fTrEUzx6qfpXReCfDH/AAT0+OeqSeJd&#10;B+L+l+GfEF4+VbwLqT+HfKHoIlKoT6sV5r89jff8E3PiFNt1r4ReKvBdw/3pvCfiQzxKx/6ZXYfA&#10;5zgMKs2f7I/7Nfiq4WX4J/txf2XI3MNj420OWBh7GWEuv47aPY0VsmLQ/UXwp8KdR+HF8/2v/goF&#10;8QtJ0+Nm+x6hr2lWGvWEycYUyKquvPUE847V0fin9pr4jeFLzTNE+CXxS8AfFme4XZNpMljd6BeM&#10;+MlkkYzQbSBwG2dODX5c6Z+yr/wUJ8B232/4LfFfw/4st4/nT/hFfHUPmMB/0ykaNz9MGt3Qf2y/&#10;+Cqf7PdzHN4z+Fnit1h/i1jwt9pjwPSUxnj3DVnUo3Wj+86IyufpffftufEvwjYTT/FL9iDx9okl&#10;um5r/S7eLWrWMDq+bVt+Bn+6M+oqrbf8FLP2PLrRnj0v40R6V4gW4t3uLTxhpdxpskyrIrSQ/vFV&#10;Y8qGVQDgZ718b/Dr/g4S+JuiNHpfxW+BljdbOJ3t4Zbdzz6NuGfwxXUa1/wUn/YK+O1xpuofE34Z&#10;6/Y2UDu11o93cSTWM0jdXLRyCRCD0C/L/s1nKElTaUOb0ZrTV6i97l8+33H0Z8e/2xfhh+0Jo92P&#10;CXwN17WLeMsi6vb+KIFgPqysuWI/SvK/2JPjL8PvhpqPie20nwNc6bqF1fAQzahI32ho042eaRkj&#10;eeB0+tcjfeB/+CY3xxmtr34I22g6DfPMonhh8Q3UJlUjnCvGsgboQVYDPB71yHjX9j2fwpezar8N&#10;fjf4isY4wSI4tUN6PoFkD5/OvBwmV4OniPrEaThLVWb389HY+izHOcxlhXgalZVKejTXTyvZM+2d&#10;R/bx0mzvxoWsaZftbs/l/alUTWw/2nKElF7bmAGe9fJf/BQn/gqx4p8Jap4U8Pfs7NE18uvqmofb&#10;LbzIL2MLs8kL977xBypByK8C1fxp8VvBVhqHg3xj4rj1BtUtyft0cZiunDZUWxTgbmyuNoHfPrUX&#10;hP8AYP8A2oPHf7Rfwz8WaP8ADm+8SRx6lDe3WmW8O+3sLeF0ZRK3ABY8Ek84r1keBFRjuz9qvh5q&#10;S634St9HudSks9Rm0+M3dldAsscrIMqrdVGc8HNee+H4/Efwv8W3mmeLdN+yyKD5O7kThidrA9xi&#10;vpLQvhbN8VdDsdf+K3gy30fXti+d/Z91wR2B2nkge9cD8cv2NvHPibW5Ne0n4gxlfLWO0s5LUkRq&#10;B90tuJHr0rGt7b2fuo7cL9WdZe0eh5Drvj6/ubk2cF35cO7Plx8AHv8AnVW38Q2cEwluZj1+ZmbO&#10;DXpHwm/Ys1bU7CT/AIWLFILqNsBY7kqp69CMZq14x/4J9311A50DXbyJsZRYZ0kx/wB9DP6158cH&#10;ipK7S+8915tl9J8iv9x5/pvi2xlk8qG4U7uK3tO1kw7Ah6mvCvi98IP2g/2eLn/hJH0pta0eOT/S&#10;pbNG863Unhmi64Hqucd60PAfxjstZtYpVvfmb+836fWuWftKUrSR6FGvRxFuR3/Q91bW5Dzv/WiP&#10;X1il3O33jhT71yGjeIre8g3mXd6jNabXHmYAC7V5XjvXOepGmrK511h4tlgYKZmx71g/GLwX4K+O&#10;nguXwx4x0/c6qTY3p5ltZMfeQ9evJHQ1mT3k23yyx55pIdU8g+SsjMw5I3dKz9pqTLDRbvE+D/i/&#10;8IPFHwb8VP4Y8QwKV5e1u4/9XPHnhwf5jsawdP12fSn82F/mXvX3j8UvAPhb4xeDZ/C3iKEltp+y&#10;3KqBJbv2ZT1+o7ivh74s/DTxH8IvEU2h+IbRvLDE2t0vMcy/3gf6dqqMuZXOeMpU9GSaH8TLqz+I&#10;+ktJcYjuo5Ld/c43L/WvRtU115fneTO5eN1fMPjHxI2m3mn6wJuLXUInkP8As7gD+ma93sdYt9T0&#10;pLp5t25Rt56VPs49DqjUl1KviTVWy4Lbfl4P4V7H+xXEI/C+sa88Sl5rlYlkPcKDn+dfP/iq7eNd&#10;/nZwK+g/2SpV0v4GtcSx4abUpiGz7ijEQ5aNzOj72IPT9SuVuJPLX8a5jXb62t2ZI1+deKn/ALYj&#10;+1f8fI3Dnb6isDU5WuZ5LnB+b3rnp/AeoZV/Obh9oYqN3aq2oTrZwKiP8zdG4qSUkFuKr3E8JiPm&#10;ov8AwKuimY1TKv7h1Kn5Seu41msq7slvve9X7rU4pJvKMSqAv3qzJ5o/mKuK0OWp8I5iUPGar3t0&#10;GtmjBx65ppuZf756VR1C5zbt8h/OuqHwox8yrNdN83zismaXe29mHTFTXBLYcdqz7zfDEzKMt/Cv&#10;rVEe0bQ0xo8vmb+ab9pkDMSR7VFYyXAt1N5GFk/iApLhwqMwOfag5qhSv7gENvI4ryb4/eKo9C8B&#10;6tfs3yx2kh698cV6RqtwfLYhfWvmX9tzxgumeCZNDS4/fXk4iVd38PVv0ruwdOVWvCKPGx8vY0ZN&#10;nyhvM9w9yzfM7lj9TTycdaii2xjaBSyMSvSvto9T4CV5SHF1xw1QySMVyTQSV5qvd3Jz5US8ms6l&#10;Tl0NKdPmY4yncct39aKE08sgaRvmIzRS/fdjo/dn9Yh1Vdetfs3irQ4Z48fK8cx3qf8AZLdP61zf&#10;iLwnpTpv0SaaOQDCR3A/TcKsabOFAF3eZUfw7q6DS7hbiRV0+yaT0+QtXkHUeF+LPC/jaSVorfw7&#10;f/u87mEWV+ob0r8Sf2uv2Wv2mdD+L3izx14m+B3ii30y81y4mj1B9HlMTKzkhtwBGCMGv6YNC8G/&#10;bFWfWv3aMvMfTNdPp/hXwJb2v2ZNEtm3NukEkYYMfx61lyzjK6DY/kp8O/A74z+LpVh8L/CfxHqD&#10;Pwos9Fnkz+S101x+xX+15Zxefcfs0+OFTGd3/CNXOP8A0Cv6tZbnwH4PUR/YrW3+XckVvbqP0Fc3&#10;r/xMtbncujWyr82dzYz9a09pVA/mj+Gf/BK7/goJ8VRHN4W/Zm8SQwS8rdapbC0jI9czFeK+kPg9&#10;/wAG1/7bfjeSKX4leMfCPhG2Zx5n2i8e7lVc9dkabSfbdX7XDxcJpt2oag7f3hu4B9at23iiz8op&#10;HI0jM2cN2p+0qgfBPwS/4Nmf2JvBNrHdfGjxz4o8cX4UGbybj+z7dW77RGS5H1Neo3//AAb4/wDB&#10;MLUIVhtfhvrVj82T9l8VXGSPT5iQa+pLm/muELG4ZR22NVeGa6P7u3uJGbOcliaV5AfOp/4N9f8A&#10;glh9h+zP8J9dWTgedH4ructj15roPDn/AAQ1/wCCWPh+1jsX/Zmg1DawJm1bXbyV2+p83B+mMV75&#10;a6tfEbpZlX+983StS01lpNqwOJcd80/e7hY4nwZ/wTN/4JjeFrVYLH9iD4fKGYbmm0GGdvzkBNXN&#10;X/4J6f8ABNm5uke3/Yj8AM6khSvhqBQB+AGa7oNcXiGSGRU+XJ54/wDrVTv5tRkZba1vFXaPnMbB&#10;jReS6gZfhL9j79jXwbYto+gfspeA7a1bhkh8M26k/jsJruvBnwb/AGZ/BXHhr4YaFphm/wCWMenp&#10;/LGP0Fcqmt3diPsSXrSSA/M22mt4ouoZ0guXaSRmwu2j1A9R1L4P/A7V0W61L4O+FLvcv+sufD9t&#10;IzfiUNZWtfs9/s26voknhvUfgD4Lm0+4z9os28K2hjf6rswa09Mna00SGEJltoJ3Mc9KlivwrEvI&#10;p9KAOb8B/spfsifDJxc+Av2c/AmiyBtwfTvCtrCwP1WPr+NbWpfB34F6tOZ774U+Frlzxum0G2Yn&#10;8SlSSavZy7o3H8XzHNV38SaVZhlMu5R2XnFKwHJ+J/2Jf2O/FGqW+s+If2YPBFzdW0he2um8PweZ&#10;Cx6lSqDaT7V13gn4P/Cz4caU0Hg3wTp2lQyclLWHZvx096zpPiWtq3l6RbLLub5m3bsVyHjL4kT3&#10;UywPdNkH7u7FLlDXqeqR2tq6fulhjU/7IrH1/wANXLr9t0rU3jm6qPM+U/hivIbz4jahbRfZ7W+l&#10;XHcyHArPt/it4vsV3Rau/lqxLb2HzD0p6AexWF94j0mHy9V0lbpV+9KMbv8A69C/EvwdbyNBqDSW&#10;8y8ASR8D8hXl2lftM6E8y2WuW2xW4aSNgxX6j0rq5k8D+OtFFxFqEO6T7sisAR7/AP66LAW/FieC&#10;PH1sbSW7gmY529FYHHY9T9K+G/2vf2OPEvw4mn+KHwntMx72fUbG2Xaki9S4Qfcf1xwcetfVd38N&#10;tY09Wn0PWhclW4G7b06cHjP0rP1HxX400G3ax8TaFJNayKYzhdysDxjJ6fyrnxGHjXVmjsweMng6&#10;nNE+Ifg18VrbxLb/AGWS8/fxttkRichh256GvXrK/aZVkEzYXlua8n/bA+Elv8GvFdv+0B8KNLmT&#10;Qry62eKLFVytkx5WfaPuoTwewPPTp0Xg/wAY2mr6Tb3lq37uaMMvzZ4r5XFU5UanKfoOAxVPEUVO&#10;L3PQGvoiP9Zn61RlmuJTlHVe7beCfasy2ukl53/TmrfniMA+Yo49a5bnoRkuUtJeyInlOCBu9eaw&#10;/iF8PfCHxU8MzeHfFemrNE6sY5sfvIX7Op7GtJ51A8wlW+b+9U1vMTAzKNjcbfmqPacphUpRqLXc&#10;+Af2mv2OPi54Ya60/wAGeHNQ8QafcRt9juNMt2kcnsrKuSGGevf1o+H+n/F7wj4Wt7P4oeB9W0y4&#10;jhHzahYSRHbjuGHBr76iabzPtNrcNHNFkq6MQyt6g9c10/h/40PBbf2L8Q9J/tOxbA+1NFvccfxg&#10;8N9etdmHqRre7J2POxP1rD3lCPMj809e19ZnbD7s9F9q+q/gVpE2m/BnRbZo3UzW7TSIzd2J/pXq&#10;XxF8Cfsf/EWY6f8A8Kdt7iaYEteW9uLZhnvlGH61Tl0XS9C06PSdLgWOCGMJEnUqo4Az34rbMKXs&#10;6agpJ+heU4l1qkpyi010ZyeoJDCN3lqrbcblWsPULpooGbzSP9nNdBqkO9m3DFcf4khd5dokG0L6&#10;151OLUbHpczvqVbzWIQmdyr82Dnis/V7tJUjMMjbVzu2/hVe/Zb6NoLhfl6fdx096ilu1to1jDAr&#10;tx83tXTGPKN3sZGo3l0JsZbHQHJqNFlVhg5+pq1qFw3DQBW/Cs2a8tY23Tttk7AdDW1L4jnlUlJW&#10;JrzUGR9pX/vkVmXt+skZi3YNRSXwZ2+cL3xurPu7uOX+MZ9c10LYylpEkllBYL5v3fvc1DdFW564&#10;6Vnzyt9rChvlLc4qYSiI7A1Bz9BoBLeY/wDF1qvO21GZulTTuUCkNWbdz5jZhJzWlP4tTnlcy9du&#10;0ht2ctzg7a+Gf2yfFz698Rl0NJMrYJlh/tN/9avrr4neKbbQ9Gur6aUBYIWeRs9gK/Pjxf4in8W+&#10;KtQ8R3DHdd3TOuey54/SvbyemnUdRnzOe1/cVJGcrEnJJpzSIseWphPy5qNgZPkJz7V9HLRHy8Y8&#10;24yeeSRCIOtJYWi6fD5lxI0kn8TMam3RQdT82O5qpdn7WGjfO08nBrl+HVnRFOWi2JGvkLZUnH1o&#10;rP8A7OmHEanb/D8pNFHtKxp7KB/W54e8BaJZxxm4Ek0gPVjiu20y2stNUC1tkVfWsKL+taNr/qP+&#10;A155ob0F6JXx56qPSrsV5DHtxIvy+tcva/8AH3+Vac/+rpAcr8U726tdfS9kH7l48K27gH0rmf7f&#10;0t5N5uPmzyfWuk+Mn/IMt/8Arp/QV5e/WkB2TeI9CX5ZFUn1yataf4j0cvvimX5uMKa89uvv1c0P&#10;rVWA9H/4SPSYI2LzbgR0ql/wkP8AbEhtbKOSIevY/jXK/wAJ/Ct3w591fp/SkBo29wmjQtvuS0m7&#10;ruJFTQ+ONLeXy9Q8xWX+KM4rH1f/AFbVz8v/ACEm/wB2gD0yHV9I1T/kG6+6cYKPnmnS3N5bslvD&#10;fJtY8mHr9K4zw91rqfDX/IXi/wB6kBY1Gz8V7PK0K0kZuuXX71db4E8HanFCuq+LY18xMeUi9vrW&#10;vaf6xa2Jf+PGnsBct77zYT/dUYqObUbS3haaZtqqpJqGy/1LVmeJP+QNN/1zb+VFwOO8UfE7VdV1&#10;RtN8NkeUrYZgvWoGutZaLbLdrhl+dm4xmud8Hf8AITm/3z/Wug1b/jw/Gl1Aqat4tbTbYpphG3/l&#10;pJ6+9eZeJPH99qmsG2hJZem7pXV69/yCpK850r/kJS/hQBsXHii3tovJhd5vlO5l61y94PGepzm7&#10;sZGVT91c9BV+1/10n1/xrqfD/wDqT+H86EBw2j/D7xn9pk1CWJpJJOeeg9q6PQr/AMc+DLtZ47K4&#10;EecyRrkqw+len6J/x7fhUuq/w/7v9aYF7wt4lttd09Li3EqTbdzQyDkGtSee+uU8q+tN8YX+KOud&#10;8N/8hYfSu4T/AFTf7v8AjSQHHax8MvB/i3Q7iwv9KXybyNo7qGRcpIhBDKR0wQcfjXzpq/7C5+Hs&#10;ZtfhV4pmvIY2LR6XdMCY1yTsVgOw4Ga+tZP+Qe30rB03/j5k+jVy4rB0a8XKS1OrDZlicvTlTfy+&#10;Z8TJqtzpN9JpeqRNBcQyFZI5FwVNalrqsFy23zAcLmrH7R3/ACV28/3U/lXO6b/x8f8AATXx1aPJ&#10;JpdD9Moy9pRjJ9UdKlx5sGBjAqeG7Rodkh+nuKzdP/48zVi3/wCPeP6H+tcr8zpjGL3JkvCrNHCw&#10;wvFVb2+fy28xGbccYX+dOtvvv/v/ANabL0akWoxRl6LpRXxH9sjdlVI8synr6Zq9ql+AzRJNuY80&#10;aH/r7r/rmv8AOs+9/wCP5vxraTfKcvLGMm11MfUNQdXbzG+XvXLazdwyv8jferoNW/1c9cZqP+sX&#10;6VpSd7FcpT1GE7d4l4znG2se5M/nuVG5T92ti8/49mrNH+r/AOA11CMyTz3yvm4rMv7SVW2v+8Hr&#10;6Vqz/d/4FVC6/wBQ341rS+M5upiyIodgo7YqlPJ5ZZdg4FW1/wBY/wBao3f3mrfoTLZkaS7m83He&#10;nSMXk3t2qKL/AFf41EnU1MTjqScXZC3moxv+66AViatqqQQsqt+NXLn77Vg67/q66NIyVjlqNx2P&#10;nn9s34lvofgs+H7S7An1OQwgL1C4BNfKduA4IHGK9o/bd/5GHR/9+T/0EV4vF0r6jARUcPdHxua+&#10;9incJV2KDnvzTWdVGUqWb7tVux/3q7+Z8tzz6a94ZKjSPvJ7UtvbO/zn7tOPSpof9StYR96RtOXL&#10;sQtdQIxTd904+7RXRWH/AB5x/wC7RVc7Rmf/2VBLAwQKAAAAAAAAACEA1NIldQZ+CAAGfggAFAAA&#10;AGRycy9tZWRpYS9pbWFnZTcucG5niVBORw0KGgoAAAANSUhEUgAAA7cAAAJ5CAYAAAB18cdzAAAA&#10;AXNSR0IArs4c6QAAAARnQU1BAACxjwv8YQUAAAAJcEhZcwAAIdUAACHVAQSctJ0AAP+lSURBVHhe&#10;zL09yF3Hubcf/hA4GAwCIRAIhAohUCEQCAQqBCpUCFQ8hQoVKlSoUKFCjUCNCxduXBhkMAIhgTDI&#10;GIONMSYEh4BNiDE2SUhICLFNiGPskA+SE0I4nPM2+/+77pnfrHvNnrX3fmT7vG9xsdaarzVrfzx7&#10;rueeNet7F48cWJ0/9MzqsrZ3zp1YvXD+5OqlS6dW9y6cXL186cTq5QvHKuyfiPTIu3ha21Orlyl/&#10;vqS/dPHk6kVtX9DxC2rrubPHV9dOHFpdOPLM6uSB/1gdO/j91XGd6/ABbQ88uzp99ODq/PGDq70z&#10;R1bXzhxbXTt9dHXz7NHV7XPHV3fYKv3WqUOr26cPr26fPaz+HVk9d+5Y8PwCL5w/PuNF9dn7fRny&#10;fF1xbUp7SfmG4xfVF3jh7LHYcq3g9LwPPsdz6j/cPTPneV0nvKDXBkh7Tm0/r7q8brx+L108Fa/l&#10;kAs6z3n1xSgNXlD/n0/XZdr7Va/PcH0vnj/a+syWcvfFK+rHfb2vD/T+mod6v+G+zvVKbcuvEdD+&#10;K+QtoTbhZZ0H7uma4dXLZ1ePL51ZPdJn7qHKPbx4POA88ECvBX3icwa0dV9l3e4D7bss/dovDzse&#10;VPpy/efE0De/ZsZpQe1re430WsI9fT9e1OfgRW39eXhe3Dp1fHVJ34sTB/8jvicHnv3+6lltDz5T&#10;OFSJ/Wf/Y40jlcNsDzwTacfU1gl9784ceXZ17ZTOpffx5ctn9B3Wa8frx2t/6fTqkdIg9pVmHl/W&#10;e195tKd8bR9UqOv9fOyyD/Q3BB5ePqljtdfxysWjem30veD7ffrw6i5/A07p78GJI6uL6u+Fw8+u&#10;zvE3Sq/Jaf6O6DqO63pOKp2/Hye0Pan8U+bwweCM0uFU5azygLaiPZU5Szrl1K45d1TnS7jMEueO&#10;HWycPapz5Dydh2vYO35odePMidXt86dXd8+eWt04cXR17cjB1RVxSXUuHjtQtiprLleuKf2K2rl6&#10;+MDquvZvqCzc0t/Nu6cOr57T30e4d+bQ6hX9fXyo1xIe6W/2q3rdX796KnjtWuH1a6dnvKk8eEP7&#10;0PKuqyzUY+e/Jd6+fmb1g+vnVj+4cW717vWzq3dunI20DOUM+e/eVFlQeYj64r0b5wMf90RZneeH&#10;KmNIjzo3KzX/PZ2ntVfTqf+W0l+/djZet9PPPrM68aw+MwcOrY5q/6h+h44cfFbfNX6XyvcFfHy0&#10;ckxl+c06obLHdcz2NL+bapO/v0/0WX/t8qnVW/qcv3H5xOqNKydXr4k3r+j1FW9f0esC+sy/vXd6&#10;9e6Vwg+unlm9o615V8c/UF+BfUO5zHtqK/bV9rt6/3p+oNcd3q28ozR4M/p0cvWW9uFt5YHr/fDq&#10;6dV7186sfqzzv8/rrH34kV5HwzHlzCjf/FjvQU7/kfrstiHX2wTtjHA7H+g9B/ZpHziXyefMfKDP&#10;BvxEn9kC+2dXP1XbMKUXfqqyhZL/05sqf0N5lQ+un57xocpu46e0W/lQfER63R9BvqH+R/pefTwg&#10;l8tE3gJ9G+ZnC3xya8zPb50PfnH7QtvP9Zw2ynO+68ZW/IxylK/Hn6jcx3r9Od/Pbp9v25/fubD6&#10;xZ2LpY7KUP9Xdy+tfqm0X2n/l2rj19r/7XOXI/3X2gL7v6n8VvxOaYay4LLml3fOz/B5fn1H7Ypf&#10;3S77v7pL2doHlWnQN0F/gHygz/Cb5/dm53M/gH7+6i7Xts5vKr997uLqd8/rWgT7DdX9jc7D1tf6&#10;qc7FlnSI6675QL7LfFph33UD5+l8n71Qtpnfiz8o/Q8vlP3gxcIfXlL6S1eCL17ca/xRx3988Wrh&#10;JdIur75UG7G957LlGIZtxzmnMl+pDuR6GZffRO6joT/gfn7xwkX1+9LqS+1/pbTMl7pe+OO9Cad9&#10;rTYyf3r56gLkTfz5lavBXxJ/Jj1B2t9eubb6+/3rq7/ev9ZBHcrtBeyT9rcH1wqq91edl7J/e3B9&#10;9Q9t/6722P6njinruq2O+Mf9K8q/uvpn4l8Pr63++VDbR9cmHl9fO/6n01+9UWDfdGXh3yrzX2Kr&#10;3L4i0YCXPbBXeoEyklulNeHTvuX2RbXzvNq7pYH7JQ3ETh8qg2zk9miVWwahyO2VKrfXxS0Jj+U2&#10;UF6ggdtdDdq2yS1YXjN9Pn11v9u1KX1Jbk271i7d+By7yi1Sm8V2F7nNgkuaxXa/cgvuM1vKWNSQ&#10;2yy4iG2Ips6H7LkNt0ddC+cQtWksuPBIYrtJbi2Jllufh2301+VEL6S78E3l1vLta3N/G7qu3F9f&#10;B3L7kj8D9fOA3N48eUxyc2BNbhlwZ7n1ILxnF7l9nu9tJ7dchwWXLe9FFlzLrckya6HNTGX1ni6I&#10;LTy4XP6+vMh3RbJ2W9w6eXh1VX8XeB0sf+cF/T+pvyO8NoGuCcndJLenlWZCbvmHWgUBpc2nkdsm&#10;ybSjPrJP+hle58q5w89Izp9ZXZGoI7YvXj4rETqzunVKcqt6eyp/See4KJAk4LqvHD+wuqYt3Jbo&#10;3zp5KF4X//3wP9r4XN2v35dH+lv9RKLzugTpNb2uwP7rkg8LbiCRycKK2CKgu8ot4vqOJMXyyf4m&#10;sf0u5LaI7Fxi39M5wHlZbjnvG2oLuT2j78TxZySnBw6sjuk3CLm1yH4TuX21yu0be9vl9h1ts9wi&#10;rxbbJbLYAnIbgrsPuX27im0vt1GGOmory60F0aKKZHo/y20WXOebLKjgdt/X+wFxjq7MiJHYgtvJ&#10;Ypul1mKbz5n5pnK7SWyfVm63kUWV+ktSmstlIm+Bvg3Ty6fJQpvJ4mpyvU15ff42uUVoM1luXd/S&#10;mWUSQZyJprDcWtqMhTKLZkFSmnA7ltsmuVVu87mKBM+x3Fpw+/O5H7CL3Fpse7K0ggWV7c5ya6HN&#10;1Lzf6bWALLbwmSiCW7afS/4soEVw1+U2eKEKbpVGyy15RTQnstySN5Jb6n9TuYW+n/Qvg9wCctsL&#10;bkjvQG6/urf3rcltL7a7yu1IcENyk9xSP8stWG6ps01uA8ntmuBmJKvfidy+okHpSG6L4LEtg/Ym&#10;fNovIGGntD21ek5c0QDttAZ5ltvYaqBw8tCB1YUTh1Z7pw/P5VbbuxLaEEREsWJ5KwLJtuxbYDOW&#10;TQaCxmnub08u77JZZMCvQ7wW6TzGcgu93EaEtoqM4TUkemfcF0vpInpPQnLra56vO19T7muP5RY4&#10;jsGy2g5JU7+y3JKOAFn0cjs+h+tvIwSXesIR4SK2c7nlXK6Tz2FZjD6TRjmlPY3kPlL5/cqtzw35&#10;mnrBjWP6k+jrW25fPKP3UPtLkdtD4uCz/99axNYDckttllsgz3LLd/CqxDHLrftFBLyJq/az2AJp&#10;MygnernNUkvEdiS08LDyRAPrxxqAPpQc0B++D8z6uEME9yQRXP19kORdkkRcQDaRUK5FkotcILdI&#10;7ekjh6rUmiK3jtwaor9FaCdIi6hrwgJsaR0RkdnjhwvHDqp/qqf2gL6WyDNyeyj+Dt7bO7d68dIZ&#10;/S04FqJ1VfWvqNyeQGivnji4uqH35yazVYLDK/7Rxfc9/hFBZP3K2Xit2PK6vcprKCl5TYLxho6R&#10;2TeU9rpe/9eUXuS28IZkw5JqUbWAtnSlQZPaevxmhTq93Gay5BrkFtFssimywI7oZTbz3s0L0/Gt&#10;C2tyC5Zb2rLc3tRr/LRyG4IbYvtsiK7lln9ObJLbt/S6I7dv7en17uVWZS2329gkt73gWmxHkVtj&#10;uXU+ZZukqv0PqhBaENekVWmUz0I8y9d7PJPT2p75id6P90Wfnsn57I+gnQz9fl99MxzDVGaS1Cyr&#10;Tl+S2/crI7n94MbpRcElsgu90Gay3O4iuVlUqW8pncmr87vyEPkdltiMy2Z6CZ2ElsjpRJZT6Ov1&#10;+ZtwFDMfW3Y590xsKSsxswBTPqRWcmZhDGnUPoLoPGO5zRKZQTBz+Slia7Gct/MbSS2UsuVcboNj&#10;2nTZXm5dNkP530ki3Z8stGCpNWuRW7VpliK3OS2Xs8CS7vKBJK+lVSy3PneW20lwL4fczgV3b8a6&#10;QI4llH2Lb0mfzpFxPnI7CfLEevly3j7dzPs20QRX1wRZao2jtDlii9iO5HZZcPcnt05fl9qCxbYn&#10;y62x3GYo4zpZbhFbiGhtktv/lNgaJDZDWhPYJK7ej2PlZf5LaYjtfz+5OcktW+T2OQ0uR3LrgTnp&#10;RZzW5dbRRQsucvu8xIXpxgwij2mAzkA7BtsxONDgUAM/5JcyNzToQ2xvaZ/BHYKL0FpsLbfgaKeP&#10;eyxtvdy6r5ZEH7t8D9e3idw+7Edui8yW15H9kj7v5xLIbQiu9uP1TnV8bYFei01wDdSx5FjMLLVZ&#10;bsHXneu3ukiOBuEZ18tEOuVB117OIbnUseXWUuk6Pofx+bOAPo3gIrcZSzZtIHEu5+vuib7x+g2I&#10;6HQt53772P33+z7J7dHVZYkS029Dbg/8fyG4yG3QDb7NLnKLFBa5VR8koHy/s5QyjdjTjpmKnLH0&#10;9nKLaOX9qQ1ev0luH2swD73cPpYAvKpB9qsagD6+ei6k7RUJIFLH95upyjdOHgzx2zvOFN+D8fog&#10;jkVynwmpPSu5ncR2klteR+D6S6T3P1R+4ozkBLLYMsXYcrtJcpHYS8eOrC4dPxT/kOBvqKPNl48V&#10;KUfO+Yfdi3rNHl47v3qga4zZFtxiceZw/K3i7xqCxN/dV/Ta3Udgr5xbPdTgnNfDvKrjJ3qd2BaI&#10;rEo+tf+m0t++fn71trZv6fhtpbOFIrWmyKzFM8st8mqZ7SEvIrAa+COx7+o8EPKotAzlMsil5bah&#10;eiOatC6A2BqOf1T3f6RzvCfJIGpL+iS36qvy3lTaTX2Gzh4scnv82SK2SGv/Xcpsk1ui7sycQW6f&#10;6DOPyG6S2zb9mK3KNXnl9dQ2T0/O7Cq3ltof6rphSW5bxFZYbLOEWgott73gOm1JcC21Pna7xrLZ&#10;p0OW12308urjPt1McjpnSW6dZ7llv9SpeTfnctuzi9yakdwimN4fiarr9umRt1AvxLUjC2wu2/NJ&#10;B5HTwryNXmZHWFaztGaW0iNP/Ex5WWwttxnKWhQtjaRluXU+9GI7SWrB5dzeL24z7fmc9qdpyW6n&#10;MMltD/UtqpTNckt+L7ZAeUO9XeR2hto1vdyanOYoLscjuaXNOJfLKP2zKFdkdpPcguV2Etx1uZ2D&#10;sE64HcS0RUs3ymrBctsktNWdKOXX03r6MkBbMUV5IRJrNskt8tqX79kmt9uYiy1py2Kb5RaxBaYi&#10;j+Q2ynZy+0+JLXJrkNt/PLgSZMnNhMQit5Ck1oTMiia2sKvc3u+mJk9CWKSMNAtVltsinifX5JYp&#10;yZZbBqFEPZDbq+I6Uiv5I2rTpuFJEExM3VUfM73M9nj6rWWC/mZJGtXJUH4Tbr+X3H5a8nO6JsTW&#10;csuUVKamuh36NurrNrgGXv98DI6oua0eoqaxTXWint7HJpRqNx+Dz2NyXpbamNoqclqk6xwZ7rtF&#10;AhHIIpRsk7QqrT8n0HdeK5fLYgut/haI1map7SOVLjfqA3DdvdSaLLc9fh/4jPF58RTl26ePxT2a&#10;DJz5rhyU2CK4+5Vbl2tyy/dNbUYUUed9Re8Nnw9HWfPUYR+P8OtS6iVZTWXysaUWiYVHewivXvcK&#10;+0jaaxp4vnb9guTtvET3fBNd/q7wjyL+0cX990Q1r508tLpyrIgk984inlk+uU6Lb5bb44eB+3UL&#10;RW4lwshr5bykFC4kkFuisjky2yK0Oh9cBPWhyO2z0T+isfT3rv4OvHxJr8dVSauE4L5eH/6ulr+t&#10;9XvH6+p/ENTXLEssPFFaBnliqjHSitS+qwG3+aFeT7ZZcg1p8I4G8RZdR2ZNllpooqo6IbWcj63O&#10;09D59gNt0U/YVW6RWPNeMMntjyQaTW59HvX9XfX7Te3fOjnJraO2WV6h/17lvCy3bPl8EaHnn0WP&#10;986uXtN7F9OQ9yS5V7nf+cTqrXpc7rWVWOp9G8mtcX4vuNvk1iCZga4bLLsW2R6LrYUUucxySPQz&#10;C26Pz9dLbS+3lM0Cm8/RM4no+bZvme35QH8r4Cf62wFLbVleLbM9TWpVJ9DnxQILltssuYDYjujl&#10;tidL7YiRWI4IEa77vcjuJLcpzeSy28j1MiOZHYKgLgjsLsxEVoLlqK3zLYs9WTBzGpKZ5dbiafp6&#10;CGWZkjwJqNvJ5Lx8vl5uwXX6fkAvt73Mwq8l2caimhlJ7BJZbjnOcgtZmp1fmMvtkuR+9vyFYJJc&#10;orlMJS5ym2UYkbTM9iCsCCVTjXNEdl1EC73cjgR1ifU218tYbjdFYsFSa7Edlcm4PZcNoU1YWi25&#10;IyzCX6uNvyC1TWyBKcV7TWaZcpzJYvuPBzeGcpvFljTK/PPhjeBfjySlA7ntQWzZNrHdIre92P7P&#10;a7cmuWWAZrklikBUkHtup0EYA3UNwjVot9wily/rh31JbhmU3tEWuT2rQUBEbavgMiWZaAuDx2un&#10;jobY3qxyy7S9O6ePNLmdLbhUpXY/cmuRAPprGFS6nKU014VcfoSF1OV7uaXvQZJbQGZg1OZ+sPyF&#10;TNXjTL72jKcFj9rJwpblFVze9PnQC20miy30covYZrn1eVq/0/63IbcRMfZW9Uzfjvth/PpyTf31&#10;+7WDvp7xNfjzsia3ErEjEtuR3PYD8DwI7+WWvM1yq+tNUmox9SJQOb3klQhuEVuitPM2eqaIbRHZ&#10;Xm5b5FaDX/OaYAEgppJSl3b4+/OS/v7wHeP7xH25144RxT0UOHLK3zH+nnG/a0iujnu5hROHiuBm&#10;sYUstZ5qbKllinGR2fLPwLL404HVnupdPV7uEyZSe72CTCHkRGjp+yMEX9fKNT+8XO6TZVpxmVos&#10;mdWWaw9x5XVgESiJw5OrJQrYUBu+f5apx2+qvIW1yZBeP7ZO78XWixblqcRZbnvIn0VsK1lMLadZ&#10;YEf8MN0Pm+U2S+wSWW6L4CK35f5L5JZILuXiPBp8R/RSW+T29gm9xyG3+h2SoB4RWV6B70teYCrn&#10;9XLL5+r8kWfi+8S96sgtU8KJ2m6S27cFU5KD+n5lerGF70Juo0wtbxnt5XCT3Fpce5bkFr5tubXU&#10;7iq3JostLMmty/+/LLfA/ia5zemRV8lpT0MW2pw2FNmEo7I/ewq5zRHd71JuLZkmR1an9ucRW9PX&#10;9cJQ5Llf7Ofz7EdufYzAjgS3ofYssXk/k2U1Q96S3LZjyV0QQpvZTW4RWgtukdwitxbcXeWWKG6W&#10;VksszEW0sF7OUspiUIUsqz3zNtfzLc1NXLXfiypsk9u+XpZb+JPIcmv6SG6W2sx3Ibc5Ymu5teAu&#10;RW57HLn1PbntvlwJ7C5y2yK3/OAzaLutwbXlNhaT0qCyyK0kosqtJWib3JKPjN5VmRtql3trGVAy&#10;0EZuGWwjt0zpu64BPVOSWXwKuWUhqiaFiVkUV21yfgTagpuxbFo4LaEQkqR0+h751FGZXMdQJmMp&#10;CSHjuutxrrMfuQ0JUruQ5WyTMM3SXZc+idyW95vIjqAMZUXsp/bXzqXjdv20W8ubXHb9XtqC72k1&#10;rW3aChDWSVp9Hp83n5vP4+w1q0xtbSf3JfdxVNbsdM76mri/+TXO19LL7Z3Tx2MBoqeVW5PTWV14&#10;JLcP9P1+oO+2QbhgflzktgjqsshafifmMrvE/ct6D4XPW4TvpASv3EuKxCF0iF+RwvI68j3je8XK&#10;yjeY9XHyaAjmlSq7iKcFl9cyFqIK0hRlwYwSor2O/lpmEdt+BWMisp5uzHt0XYLNNPKYbaL3jtc1&#10;0N+YuJXi7JHVC+eOxqrkvNbcX/y6Bn+vX5+EdVroiftl05brji2iW49b+RMxjfiNa0jUqYi+hqSq&#10;7DsSCAsokDaDcmIkt5ugnOU2pNZbiUMW1B5LaT52tJVjR5qb+Nby5j29XiM2ya3bR24py/YtnevO&#10;yUPxj49j+g7Fd6Rue5DYLLj+Ho3k9ow+W3fO6/Mb05L1nuhzarl97crxEsWtcmuxzXLLa9iL7Ihd&#10;5TYLLlJpuV0il4V8v2ovti5jLLBuI7fl/V50s+AWyT2t85yaQRqMpBJ+rLwC9c9L7i4EPyGCe1WS&#10;mtF5Z9Bupssfye3o3E8rt05v+WojS20vnVkaR2yK3Oa0/y25ZarySGZZ/OlnSWYtqD2Wxl/cRiAL&#10;P781P/7ZTco6bZLddfGcZLTlVX4pOQtSnqUUaeyFE1iIym3nPoPP53p9O5ZRyy2wn9s3uY0M9bPY&#10;lvSB0ALtLGCpNVlmR8euY3F1PlhuP3vhSsvPWGp/K4mFXnKniG2V3Gir8LkkMctuoZTNctnL7R91&#10;3Atuj+W2TG+eS+ougtvXgVyvRIPVl3rPrRePyvfcZmYCO8jvpdYgt2Ykt0t8/bLqMO0YsRUW4CW5&#10;/ZvqBFVuvc1iS7lebo0F11JrENm/P9ibCW0Gqf1P5fWLTllk/+sx+xP/fpX7cgvfQ2qz3CKjc7nV&#10;4FNYbj1Y7+U2UL0G+ZIWZPmWBnqXNQBlGmCW2zOHD64unzgssT2uMmVlZQaJTGcukd8isiO5nSC9&#10;0MuthTXkQfmsyArsI6dcS+RTp5YFXw/7lhCuk60FOeQYlJ5fA5+P/vRymwWXx8DQDgKEZFqaiIqF&#10;MFXp20YvjVm4wLK1JrWGfMqJ2Fd/3Lb3LWrg18OvSV/W7CK3CLmnLk/9PKrtJLfuV6b093j848XT&#10;ZEfXvAt9/9zHUVmTzzU6H68rr4c/Y/TX08Tpf379/Jm7p88/cnv3zIm4Lxbp2mVaMoNwYOCdyYPy&#10;LLeIWS+39y9KvprMToLby+2S4Ob8ifk05CUe7OlcwsexOJLqEZF8wrEoxwWimrQf77ngbwDfM25l&#10;IJp7s0ZNiaIip0TWkFcEF/LiUkR1y72z/P0rTDJbxDYWe2KKMQtA1QWfWBOAv1Pxt1LvIfcHxz3M&#10;EhxgCvK9i0rn7yWzEPT68lrSd8QWMX3SronrLRI7p7wO7V5YbS22JuRJ27ckuSO5tZA6z3LLdOQs&#10;t5Gvc2wiytG2sNwGCGsmiall1mL7tHLbRFb7Jsst2yK3Jd3tlzoSLZW33PIej+SW2Q4WWNhNbg/E&#10;1GTklinlTW7jntvjgeXWU42z3IaM6jWcSayOzSy9o5fb1l7Fcrm00NSS3CKfvdg6L5OF1W2MiPcl&#10;le3l1kL7Y33WIQsuEjkSy8z7VyWgSK1JYvvTa8hpkdYPdO6AtsVIbsmfyy3p0/lzH7Lcct9tTy+1&#10;I7EN1FYvuI7EZnn0cU+WW5PreN94waePK7309vT1N0H5Jbn9mc6V6eWwxyKLxBofI7cW3FzHkmp5&#10;tLA6PfIqm+Q204un24Z8TuqO6k8SWvbdn9Y/bfOjgHLdHkttbtMy26YHp2nCWUy972PL6y6ya5qw&#10;1vwoo3MVWV0XW4R3P3ILM7EVnp48cSmwXILlFhBbs0lwnUedUp/jSVS34XPnNKT2y3us6DyW2xBc&#10;zi2yuG4VW6gy2/O1hBmy5AJTjkc0wZXY/hmBlXBabkn/88uX1+TWYvtX1UdqM1lsKZPvt3Ub7Ltc&#10;FttYZErS+o+Hy/fcIrYmC+5Ibv/Vy+3Fo/zgP7u6oB9pIiA8A3NNbjU4QziYLsqAHOIxQCrLjzor&#10;ebbVe/2IGg3ukVtElWfXIrdET5BbVky23HLPLZHbmxosIteW21K3DB7LNOcioVlmQyDZkkeZVK6R&#10;pNXiadlFMCKtbkdYQuKatW+59XNandfLbR+5zVHbXm4tTJY0C9I95SNIyKKnv65LpARC9IJmLJJZ&#10;vjIhlqlNX0+TXW1ngsnrUYk26H8l98vnXepPQ+ePa1Ne6RNim6nn1OsQ59FxkUrOz2eS/YnSxu70&#10;fXP6pvZG55u9JinNn5/8OpLmdBYW4nPD44Est9f0XUG6jkpsD9XoraXWg3APupfk1ukxKJcUM6B3&#10;5PYunyu95rGoUxXZLLhIZhHbSTqniOxYbifqVGPtR7RV+Rm327iicwmfx0L7RIN1tkQmkbgne8fU&#10;XhVdDZDh8ZWzIbj8neI1fJ772/XacUsDj9Dh3twSZT0c0Viu/2R9HYrUTlONeaYsAsu0YiQWQSYq&#10;TDssasV3mb835W+S5PXSaaHPrkTFxL20iZh2rf779UBOi6QWmE5M1NXPmvXiTuy7bIY0l0VqLbbQ&#10;nldasbT24uo0C1QutxG93pZbWJRb4cf0xP2v9XgmrFU+2c9S6/SA42AS2SKrPpZoaHD541sXY/u+&#10;BruT3JI/ye2Pb53Va3M2vnNEbnmUD98Lvk9swd+r+L6k789Ibk35DdPvpj5vj/bO6bN5NlZMRmZf&#10;1+fVcovMskIy9JHbkXhy/I4+M9Dyk7hmeTVL6ZtANrPkWj4z76mvzst1Law5DVp7+qxBFttovx43&#10;dG1LvKfr/6G+Qz9kW3mPdPJ1DiQz7rddkNtA53hf/QL2kcEmtqC0SNfn40N9Vtn+RNcdafqs9XLr&#10;Rwd5OrOPzYf6zC1R6pSIcENtZrE1WS69P2JUPsvmKGob6WYhfxP5HCHK6XgotqBykGWU9Hxsijwi&#10;gFPUlsfosP+JXrOP9d4gt5Gu8r0gOsJq6bSAhlSyJc2kPMup2xmRy/Ztg8tlIc1tWoz78rlO7AtL&#10;ZZHILLSZLmJbafW0HfG7yjBP9Zq8dulI6yxfchvnrH0mDal1JNcy+zuJneWWOohtSGwnt47QNsld&#10;Yyoboqt2RnKbI7NFYi2jk9xaQJ2XZdUR2CyvI1xuqfw3ldt+2nIPUVoLbovaKj1EVcI5EtsQ2Sq3&#10;s6it9v96H0Gd5LZFbE2N2Hprac3Ca6Jcjdy63H+q/Sy3MQ05ya1XSYbIu783ia2ENkhyi9BmkNp/&#10;Vb53+fiRIrf6oWaa3UsSViKvvt+WASgD33YvZB2gx7bKLVEgyudnsBa5LbKJ3O6p7Sa3NZLEasnc&#10;28aCUtxzS+SWqMhzGuSXiIxEUAPKTcxWUq7nm6E2RjDQQUTdT7aZLLc9WW455vXIdWg/yy3Xgrhk&#10;uY1pyWrHwgZZmEKMlN/LbZPHetyv8ttjifQ5MpyDNrKY+hotYyEPdT/o2nC9XeTWaTPqdUxtjuXW&#10;7cc51ZY/j37N8muXoW7U79Jdvu9PXza3DX2ayy2dx58Pv47sZ5iySoSvl1umyO4it3nw7QF4zo90&#10;1UduiTIhtzw/GrklcotQ8h1HbMGSORNQsSS22+S2l9zS1iSzvdy+qv1JcMuqs0gCcssxcovk+b5U&#10;R4iJ5tIXR3T5HsYiVPXvCtOIWWXZi+cZRPba8QMr7o/l++q/Gwhs/B3U6xT3J18+EwLL9NOy6JNX&#10;dz5d7qUV/Ra4nzimWuu6EdS3NDhDbInw+R7YuC9T5bbJbdRvFKndJrdZbJfk1qscg/Od3o7V1xy5&#10;fQ9prTK7jV3kdia2oshpEdQxRVo3yS1Rwx/rmimL3PJ945+4xw/wO/RszITw92ab3JK2JLfXTx9e&#10;PZDcvq7Pw+t7ev8krRG91ef1Ld5n8bbSN8ltz37ldom+3hr6rFhuIQtuFlrKet/lcr7Zr9w6ErrE&#10;SGxNifwSjT0XZLklauvIraO2I7m1ZCK2WW5dHrl1X7LgWnx7ubX0LlOl1qiNkeCORDILplkq3/Jp&#10;u+K0SK/ktBH5/ODIL/xMktbnr0ltxdOSRzKbsfxloe3lFtiP58aq7IgsnBlHblsEtyPLpoUzH7vc&#10;fuXW7SyVz3Viv6em9/RSCzlyu4TlNgQ1p1dp7dNz3iydc3Xnc7kSwb3Upi4juFluIctqoUjsLnIL&#10;I7m12Fpks8D6eJLbiZHk9scZZDbX6YkySWx3kdtecLPcjiS3yWzdb4LLFomt+z1MS4ZcJgRXYlui&#10;tyUKu6vcOi2LbaR1cpsjt5Dltn8MUAiu5NaC66gtxOrIyO0jpHeK2DbRRW73ThyNQR5yS9SCx/f0&#10;clsiO2wlAHWQzgASsc1yy1Q8P6KGMtyHizgyLbmXW/57jtyyEil5XlDKcuuI5ySJJXKyX7ltZVmc&#10;SiCeltBeaI3zwbI3Ajl9uUpKX3/qI/vqi64pc+9cEZ+5sE3CZFlaky2Vd7QTLLdZcvPzSS2WuX2f&#10;w+0F9X3lmkK6Kae0Ri3neohgtOv6Xf4SlsjWr7V6c7n19VMmrrnVl3TtKLd9Wi7vfrjdviyfd0fU&#10;TV8GRueJ9AGzz5CuMcvt82dPxvcAuSXiul+5NUcqJW+S273jh2N2hP8x5SnEWTjBUutobi+0BkEm&#10;ApzlFnq5bUheTZxH4gqtXpPbErktU3fLfi+3AfeuxsJL00JUbFnwir8/CC5cZWox040PMdX4oPYP&#10;rq4ePRB5/G3hO8vfMcSV18USS3Q4L3aViWf0qj9AP/qteXjpqMT+RCxq9I6ki0f3vIHoqK9MEUZw&#10;I4qrdGCfa4xIrQalnpY8l1tJktLfvi5xAh2/o2NjMV2SW09djntokVBEU9uYzqw+RBm14TSnI7YW&#10;1pBW6m5gisBO+L7YLLohtFVUZ+g1y1hui9jO5fbHt0qe5XiS2/I6893lH7mW28P6Heq/N3xfLLbg&#10;9BBb/V5NYnugTEsOuT3a5PZNfWa8iNSb+hy8pc9sSKre05iazGvL61jlMgttxnLbJLfKsOtZMHu5&#10;NEvymYm29Lnp5TbTytVzLpXLZJnt6eU207/XmWF5fRY9hTokV8fTIlLI6YAbKpeeQ1sEthCyqfoh&#10;uPWYOp4inQV3rd1F1oX2Q31WzUhu47jSyyNk+RxJal8mp7c2zEL+ElluwekhsGrD9HI7TSM2vdiW&#10;dETW9HLL1lOSnYbIWvRCatUWFPFbl88e1zU5D8m2xFpk+/K/usvjhNbF06K6hNsc1Yn9nq7sVL6T&#10;2k42qZvF02S5XcJl3UafHmmSSWgRXdJV3m3H9GRJXhNcle3l1oIK6zLbM5db4/qWV8TVDKWz5c8j&#10;rn1Z2nSdnE9dVkN2/SV6MQ3B1RaJXXrUj6UWec11M5Zbi20vuE1WJZRss8QOo7kV33PbphcrrZfb&#10;XmAhpwcPENtJbuHvD7nvtkRsLbeW2Cy2WXBHcjtbXMpbRDciuQhuOY7IreX2+vG53L4SQusFZxjo&#10;p8E+Ww0C2RLdcOS2l1vaYsVkorPIbYhtklsWlLp6skRuGdRz71yO3G4S20CCYLHN05ez3Eb9byi3&#10;lr6ZmOj45SosfX33L0duM73cQi9PQzGz5FUQs6eRW0MbIZgqa7mlX5ZbtrFPmdRXy6DT+/wlXK/1&#10;a63estyC6z9Q3khuzdTenL5cfo1Gr1Mvt6M2N6I6/oxk2mdI17FfuYUstkVg58zlVoPzKrcsiPRt&#10;yq2fV/s0chuCi9hWuXWaRRbBLfekShJrWpNd9RtxRADzgkusLsyiTAgu/Ykpy3oPeLQYzzm9Lsll&#10;Nfbn+R7quxr/uNHfLj/WKGS29pVIs7fcC8x+bOmjtpw/+nJVx40itJlHl5lSfXL1hga6b0vo3tTg&#10;+c2r5bm0SFc8kkf9tdiO5Nb0slqQDGn7NHIb0di6n8lym+ml1bLbsyaz/bHo5RZ2ldvRtGTLLu1k&#10;uX1fg23u6+U9vqzv1UnJLd8J5Lb/7uTvFDhia9bkVr9p3CN///LZSW71OSFy+7Y+G01O9Z4GvN7C&#10;wjiS2j4NXN5YMLNwml4ol8q5nU1ym8+XcT6S6W2Py2RG5Xry+837auJYny1vA72WvdwWwR2J5lxs&#10;A/XJhHiqzUDn+0hi5XqW2l5uc1TWaXOSOFey3GaphSa7lSyWkGUUXK9PjzzV9/5aO5U+fRO57b7d&#10;LLaZ/cotWG5hdOw0xHKT3BI1zbI6wnVNzttVbqFPB8uqyVFct8l+XzaOEyGYA2hvJrTC8mj5zG2Y&#10;kM6KhdUiajjOdVyvTx/JLUzPuy333o7k1qsgZ8ZCm9mf3FpInW9RzXLbi+sSLuf65VxT2gjLbC+q&#10;SOw2ud0G5UJQEVUdZ8Hdj9yyfVq5zccZnpvbyy3sIrdOC9LUZMttI8utBbfu/xu5vXTscJmipx/u&#10;GycOa8BXoq1FUJGHoyERTK0DD/YtVwzekVjKx3TkOliPgTuypzJ3lX9VA3YWlEJsI3qrgUOR24Mx&#10;OPBqycgtA88W8VQ74BVI2z22arug86q/eWpxFlf2Edost86LflecZkZy6/2My5lJaouUxzNuQ9Kr&#10;6OoaX2BgLajPdNsssVmgcvpSZDCLYg/ixqJN4PKWtIbKvKx0wzX4tWHby22T07oNMVW+6+e+Af3O&#10;5DzO/+CCPkeBr0VCpc/PRD2P6sYCVNoPiY/09Xtuvw36PvZpkPvFts9vqG5+fQ3fEU9Jju9LXVAK&#10;ueV7wGq9xzQIZ8VkBLeXWx+zKA7wWJPDz2jfOL0O0PnenRbILav7cs8ocovQIW2TnBYQ1lhwqtLS&#10;tQ+uY7mdJLfIrcUQ2YzH2WiAHFRJhSKzxys13eVqWcvsGrSrbUigBueW25jyq2NEEsF9ooEuU4d5&#10;zXm9Y+ViHTOlmOfpOtIbZZVeSH1t/ajyHHllWwR0EtFMRJMFcutrI51n0r6pvoGfT2uQW9IyLusy&#10;lmHI04bZzzLa8jTANJZb5NXTkhGbJlDa57mwmXiczgaiLZ2vl9ofJX6MuNZ0l2nCq4FvmUY8JwtN&#10;xvlRR4PYbXIb00WjzgW9b2cjan8ivlf6flS53cSy3BYQZab6v3JJnyG1/4a+U8jtm/r8I7dv633n&#10;ebY/uCxxVboXlmqR2PT6j4j3BPR5yzTJVFuQ75PNWCqzmBq3Q/tOyyLqevm4SWhqe5aeGKXnxaRg&#10;Kd3ymvfBjwXyI36y0BYQ1omxcBbmZYvcfqTPJFhuLa7L04/nUVnTS22T5ko7j9rI9HI7EsqM6w3z&#10;NrThelleM/Ooa2Eor/ruBYPyc0rE1XK6jV5mexDPkNAqssgeWwTXwktaltOMBZZyGaebXBb68lPk&#10;1vRl/KgepA4ZLYLrfrjfbE0cJ5DInA9uK0ttxvK5JLdLNEkVuU6uN0v3uWuepdZYlj3N2BHb8hig&#10;aTGoLJ+ZXm5dDiy2nyXBtdxClluXdbtZQJ2WWcq3FNN+uZ9X+RLLpfJf6JwhohLILLg+3lVq+/KU&#10;XYL8P0uc4S8STfBxj4XYUvxnpioLT0vOhOwmgc1yi8xmpsgtC0qB5basmmzJjWnJYia0Ca+W3OTW&#10;QpulNh0jtcCU5VhQ6pLk9pJE03KL1LyswWBMRdbAe5PcUi5k0AtJebCuQX/sh9weX13TgPrMkbJy&#10;q+X2zOGD8UxPFrJiQM8zPp9D/hjoq03kNkdjHaW13HJfXJbaTVg+fZzFdkQrp3NtAlnOjOQ2C26W&#10;W/ozuud2JFS9JFoULVkjuYVd5JbrsLzn1yj6pzIjuXWUeL9y634by+3UZwlsElzSQh7VP8utcf7a&#10;Ne2Az7+Uvg2/DmZUBvy68Np6H/w9aSC2+mwUuT1R5DakdTe5nYmtOPTM9yP9aBqUn9L3jufBzuX2&#10;TL0XtpDldi6tc/Yrt40QwwlEkYWiQiRBA+7MqE6Q2ivSaMlkOwlnyKW2EYWuMJ0YEFokGIj2+pyv&#10;SxaKzBamNqd2J8bpWW7B/absLnLrfJd1ZLdf7ThHWXu5NZbbnG8Z5b5IC1TcJ6lyiCPbLLeWUOc5&#10;3+1ZXi2uCG2G9F6Ag9pmFltATLPcsp/zo85AbpnanOX2JyoHP751Sa/n+dVV/d4ht4f5fiS57e+x&#10;NSO5ZbXkJrf6jl0+diBmQlhuEds39FtpsbXc/nBPIovYCsQSuUUeR1ILTWx5b1Ruv3IbefpsbCLa&#10;re1He4N872cRnZ1HeZFW802uAxbXnj7PIgtOs8yO6OXWKy571WVEdimyOqUXEbV8WkotsSO5LQtF&#10;TVHYqc46WWxn0E7i25bbUTryui1yOxbUddpzZvUdHDGV3Z/cbqKI7yS3WWbZzqK5ShuxJKtOX2K9&#10;PG0Vsf0V0eR07iKinjaMCK7LbS7rvDiuTBJpmZ3gsUC91JqZgA6wjPay2qfn7VpePdeva6SYdIT2&#10;8xeuBCG3SluS2yKATy+35dFBk9z2gjtvZy63PfncCKqnFWdZZZ+pyGU68l7UiTISQ5fP9aIdT0OW&#10;OJomqtp39NZi2kut6eV2JLi+nzfL7TZ6ue1lNu/3cgsIbkhuk9meudzGolJKt9z+/f5e0Etui+Qu&#10;ya3Fth5zD67vw23Pub189HDILZFbpiVbbkNoBnLbpruyyIrE5mUG6ojQfuT2wPfX5Bax5RmfyC2P&#10;GJooYrsE56YPSxGyJSxt27DoGfqTWZJbCy4rtz6N3PqfCE2SdK3exkJT9dgyOMnhHNfPbc+ocpuv&#10;ydfK9SD6vA5ZbhHbx9pn28vtIjqHcZ9gq9yqTIis6hkf3z9fZhVMi0s9DfV1SOT+9Vhm3V9/P5bq&#10;Dl8LwUyH+J7UbS+3TNfPcmupJUIbUVrtOzLr/RBaC25NQ265V5BplEtyi4Rmse2llchnmb5cIr2Q&#10;5basDKz3MbWxFLl9TWlzeSzSF1OQlfdE/TGx+qwGz0RTm8wmEFLOg0Qit24nYB+YKnxd/dH21Wv6&#10;3Gr7xg2V1T7Tmcv5S19cNx7nQj+RFOVPKxQXyiJXJR1ZjXtoK/GcWoi8udxyTD/jHlrhacaOqnIf&#10;rfPbNGQN2C214Gmt716d5NbR054suMZ5IZmgNgGxfU/9sDxaYDMWUZjSpinFlsqR3Ibg+rxVgNmW&#10;qcXTebPMWm6LuBYstpZbZLZIbm0nyS31YpXayLuk1/PC6tqxwyGk+5XbHLHlt6uX2/uS2zeunFu9&#10;zb3U+uwguL5XNmRUYpvlNqRS6TASW9MEt5Y1TUbVliXTItikM+WNiPfd7dTPwSy/9tPpbh+JzFOB&#10;neb8JSYB3V6+L+sFoj68Lolsi0VBmSbse2JHkI+Q5mnFPvYqxjnK6qhrSStYai3E2+R2KLKJj71P&#10;O7RHu4nvQm6zvG6T250lFbEVP6NMYmu9fVPaQ2ozWW5HFMGc+LbldpJa4744YjtRoqxFTN0ft8v+&#10;LI80gTQGNc/8mnKd3DqKO8P1t9Cfb01k03EjzrtX+lHTHLH9fd06kms5RWonsYUitxNOH2OxBWR1&#10;JLc9kS7JzCy1zbaJqSTVacisxdZyS5mot9AeILcW2Sy3IbYxVfjp5db1vN2P3P6lElOYm9hOMpuF&#10;ds5ShHYbRW657zbfe5vvqQVktt1TKxBciy/7yKzFl31WTQ6pBe3/t+T2fyS28L29Y0dCbmNBqWMH&#10;JWUlqomweODOYihBFdvHGhQjtxbAiHaqnGHwboiu8lzNGxq8n5Xc8l9zBu2WW1YwZZXmW6eOrm6f&#10;Ora6y7RkDb4Z7PO4nCaOaqPHIpbPtw1Ero+iQUwP7tKMZQ+yBELrXyVHbTfJreU9+qM6FlbL36Is&#10;Kf8ltUt5jichtBxOuL7b6iHP0fce3lffU0wfeX2a2AnEFqJPO0C5Edvk1jI7klzyx8Ja4J7dIp6l&#10;zT6/MH5dRmSpdeQ6+qV2nE6Zvl57DZQP7LfvjLbx2Upye1tYblkM6nDce9tFajsQ2yy3OXKL3Mb9&#10;gRrMcwvCtmnJltgQ23qc5RahNBbggGNBe8631PYUkS3SN5LbEFujAfaIcm8tW6KcSlM7r+rvFMTU&#10;YclBbCWy0/Tn401sQ373ynThiLbSL8E9r1luR4IbUE4D/E1yW/rEas+SavWR1ZJDbmO/ThWu27xQ&#10;VEtTmxbbt3StMaVVaQ1d+5LcBjofbJNbxBayzEI/NTkLbhFM5LIwktv3lQ7sM0U5yy2i+r4Gg1lc&#10;s9iO5BY4b5QPyrlzfju/6hK1ZVry+7cv6/W+uLpxfJJby6zFtpfbuFddafuR27f0eWVlZOQ2BHVJ&#10;btmveU1ktZ9x+ihvP3LLtolq2vq9t8BCrmucZukMqZXEW3B70d2Ey4zK+jzg9tj2KyCH2NY0yy2M&#10;xBayzHrfglqitpxrit5OgjtFd10/p2W5zWILvcz2ILdgCYUstSbL6Yj9yK1BXjfJLQtFWSbnglok&#10;1SsWg2WW1ZAz8zrwdHI7TU9eF9sst0uCa4k0WWxHsup0S/AmGS7nzWJb0kr+Zrk1uV2n0c9eOkfX&#10;geBuFFtQuW3Q/q/pt7DgZontj01MYa54OnNEasXnlUluieYiuER0kcG60rDyvku5belJbLOMWlB7&#10;LLif6zXkuBdbtl9JDvvyJT8JsM5twQVENUdzd5VbsNCO2I/c/ol8wXZT5HYsuHO53QZi+/eI7Gax&#10;neT2Xw9LdNYRWu+3NJGjuk1sk9waxHYmt5ePHizTkg9PcsuqoUQNidQitDycHl4lrQ7gI5Kn47hn&#10;E0FSWQ/emyQInoeLiN5Ru4gsg4HjoAHC2SOHYhB/9WRZTIroLXJrCSz3yCKQBWTwpYgsn2xiacm0&#10;fIY0JJzuPIsGRF+VViKSuhZtI5LaketkaLNJq/rQLxwV16A08i245T7iIrZg2XE/HmqQZB5dOhP/&#10;RPC9zT0hnaoLliuTRc0yTx2nW1RDLtV+Lv/y+aN1OvPRWsb3vlbhDGnM5ykiWSj9cR/df7+2tJP7&#10;aUk2OW8I9Su05etjS18oU/pazwVK43Oc2/H1jvA18I+EXCf381VdE22yzengc9MG1x7Xn78rgu9F&#10;+YyWfT4LfF6eO3NidefMyVjVmO8JsxwYaFtuLbjed0Q3IlFJbh3hPcqgPMktkVsWlOIeQcstEoqQ&#10;9pDHlsip02Jf9fhnF8chsRK4gH1hgWURpZ6QV7URAqtBNTJZRLBM7w1BVL5BeC2dppXTgNQRUYsk&#10;+Y7AmpJehDbKQZ02HKitQukPOHprpoWe5rypAfgm3B+Em/LvaED7tgZ5lle2kKOrmbdVp8f32fr+&#10;2Y1yW2Hxpp6YFqy8oKZZhmFWrjEQXJHlMkPeJko55FQSfPtSyG7mAw1wTRNe1ZmEt9ateZGuvluu&#10;XRcBZrVqnll8uorrkUMH26JrltiMhbaHacmFch8736mYlnz1QpVbHv1TpDT+GRHovRI/hCS58AN9&#10;9uBHkrWM00dM5SYhBEtqiKo+P5ZgsBTP5Fh9NH52LM+Ynab1FsHMAtuncd41UdW5M/GeiPf1WfM2&#10;9qt8Avv5HlieTftj9fV9vZYf6HXiET35UT3kW1Itqm6rx0LqbQioPn+5fk8W4h7yQpJvFliFGZYk&#10;1zLbpFbXAR+rLd+/injO7mdV/3oxhSyilttMltalei2/ktOQ2yU5Nb/wPmXFstTOydIcwqrvJfRS&#10;63aJCvuRPVkyf6F0yiG3S9HbPq0XRHB7vcT6GIHM6c7zPv2Y7ae+IKoWQYurZdDQhyy1uZ9lfy7I&#10;xvI6yW1tny1tViyhlk8v+ORFnyzPuU7G/Xcb2/jsucLnz0lmxe+fvxp8/nyZppy3RHdDbjNVcntJ&#10;hSyR8HvBFGdo9/BKHC20WWpzXQtpSZszpddz+LwvXSqoTQtrSKcEsURxS/2vVIe0ryW4YGldk9Eq&#10;u6NFpVynzysyOqeX1q+pV9PL/bbkUTYLLHlOn9qPBajqglKW2b/dl+DmY7X5V7X91zoluURlyUOE&#10;12UYqfV9tv98eCP4F1uOkVvlB5LcLLomorfaWnz/9eh6lPv3oxsS2ptNav/Pa7c6ktzyiAwejWG5&#10;RUoY0McAXrwmHtfBO+n9gN0yM5MEEavASmrunkVuD8XAwnJ7usntkfYYIFYyLXLrBaCKKFoGLbcR&#10;8RRZcLPo9otMLcktwnVf7ZkstVl2cz1Dm17UqmyZypvEtl6L77uFXm7dls83RTKL4FqO/Ppmol4l&#10;RE5pxpLm1wko7/fGAjadq76vElSk9v45bUVIpOpmsZ3LbYmALsltfE50Xcbndf0shU7bCvVrO5zL&#10;rwPXRX60n6DtmHXg+sKvwxK+Dpd3H5mODUhtCG49NnEO1fN1+v2bviunA0ttlls+K0Vuj4fcnpCk&#10;lhWTi8geqNvMNF3ZgjuJbZZbokw5cmu5jYjsgtwC/+Bia3ENseW1vHRc6TWtli37W+RW5zOTTJZ7&#10;UQOle9pyEdMim5PElnItUhppE66Xmdev5arY5vtvl+TWYrsfuX3r2rmA+kSAgfrI7buSRMutQVRn&#10;Aqv+ZHqpdZ1vIreB8iy2gQas72oQ+gNts9S2BaKUB1ls56JayOmbQEwj0oqgVrl1G0tyOxNZ1evl&#10;NtKr3Max2kFu39K18uinM/rt4XuxSW5HUrvOM6tTB8p36iV9h59cOa/3+8zqLb3XUFZK1vsmstyW&#10;fdIKyOp7SkNWLYccQy+1xnKbI6xgae3JUd8luQ3BrUz3rUrmEr3cjsQWernNgjtD371ML7cGoY3I&#10;qtpm63xHUjMjGZ2XQV6LfHI8EttRGz3I7Ye31E4S3JnY6rO3JLcW3I/VF8hSm8lyOpLU70puEc+5&#10;mFaZrVhuo5z4LuUWLJCWyJ9HHcS2RG1HcrsJ18nt9lhw2eecOd377l/pUxFt4BwIquXQ8tljkbXM&#10;up6PR2ILWW7ZtnaoI357V+2LXkyz3MJIaDPu/xK5bdgktz1Ibsijtk8jtxwjtchtEVuEd1luR1hK&#10;zZQ+lluk1iC3iG1EclXGILi93GYQyV3kNqdZZpfIgpvTtslta5/6NT2vlhxim+QWsf2Lyu8qt36+&#10;rQUXsZ3kVsdb5DZT7q2lPlORWTTqVpNbIrUW2xK55VFAKXJruUVWGYgzqGcgG1KrgXrA4F3MB+zb&#10;5fa5cyUaZbnlv96nDuvcVW5jQSkRj+lAAJvgTtN4LbbwsvoCvdiaPHUZmuBW0bPsWV5HIGM+T8b1&#10;Q6xVJssqfW1iW6PQSG2ensz1ubzb9Pkst5ZOy6Ff3/Y6Ky3SqSuyMBrS8/VSj4g8743LWMKm405i&#10;yRvR2pim/M7ktuJ++jORz9njNtfaqHVzG26H/Hj9ajmn576GlOq6/dmNMvV1sJzn9jMub2gj2qv4&#10;e5Hl1ueJ69L7l78rTF98Re9tD59pPhdMS0Zur5w4ErMcstz2ILQRgar7hSK1RHcZuMNIbj0tGbmd&#10;yav2M06b8tnqmgdyCzHlWINOsOBadjMuY/G0VFpuJzEtTGJapHKT3I6Zy227F7ZK7pRXpVV9GNHO&#10;r8F1xgs+9UQdvUbb5NZYci21lleTBddyO5JZmEnsAMpEJFZwzLRi5DaoZUJsqyiCpXQkt98Ey6zl&#10;FikNob1NeoHn2GaBDRBbEQKsdizCP7l5MbAUI8A8honflHMHJbOS0yy3npa8P8l9JlZLvnD4mdWL&#10;+v4it6/vnQ6xffNSeb7t27znAqH9gWQ0C2pMK1ce+1luIwLbya2nobP/wyhjimDuKrc5LaK7EslA&#10;n/3MktxCltteantyFDlLbjuu50cWkVuLo0XUsjtNEy7bnI7oFiY5tiy7vYzbzvRyu5S3lt5HbkmP&#10;vCK4XhXZrEvumWAktVk4jUV1JLXQ13P5nJZ5GrktEVMJaOzvLreU7fnFbZ5fC0UODW1ClkdTyszl&#10;1mLYg/D1Ium8bXILWW7BaS294jKWZtrPEruE+7jMsthmufX15OnFyGc/1djThk0vsz1ZZM2mcm4X&#10;cYV8LqdFet1aHk2WWZPzs9iC7+PNcmvB3SS1xlJrxmV0ziq3eZpwlltDG2wR2z/du9pENdex2EIW&#10;WDOS2xEIqctZbtcFd2IYuVV513d6ltu/vHw5aMJKOZUnKjxNPfaiUaWM76+FbXLrRwJFFLcKbpZc&#10;R2zjvlqJLNt/+VhSa7yI1ITkdu/YoRWCy/P/rh4v05Jf1qCXgS8CkOU2S40H7J5miTi9rPwsJRwz&#10;aF+SW6ZKIrfXTh1d3ZQU3tbgnimT3LcaghqCu1luLa2WWNPLrUHyvDIw9Zt8VXrB9XmMRZE2GCiF&#10;0Mb5J7kFCy7CMpJbX5PbXZLb1i+9vk1s9bo36VXdkYQZ8n2tWW4tlJlSZx6lzZI4o7af5bYIrs6T&#10;8XXRZ9E/V7bvw1r9imXT7VDXaXFttYzbpI8hmXWb5ZY+uB2e3TyS23yejOU1hLZul+QWLLdNcAdy&#10;yz+A4nvC50Y4cktU6Bj3Buq7wj20BwVSG+K6yILcHnomFpRCbpkhgdw+3DvT5NYCm0V1lIaYWnCR&#10;05zn/CauIgutaflNaudy6/txLbdZSptcamCd5ZZ7WNlOMjtR6pRy5VxFbLfJbRZU086vwfS3Ibee&#10;lgwRMdWAmOnIFtRvKrchrNr2uIzllnIjuS33xk5yG2KifsK3IbeO0ma5BUvqTnKrLWL7E7Xxk9uS&#10;WvHTW5cCt4Pc8rrzd/u8vgshtwcOfCO55R9GfKeQW1b4f/XKuZBb7rd15Ba5hTW55X3jPVUex5bZ&#10;SVYLiCxsk9tWT58JyBLb4zLAc4CDJIRgScxSO2IktJl8riy4WW7jWcSJiIjq/UQe3Y8slabkWWzN&#10;1Pcluc3X6LaywJo+3WVnVKkFnpv7E9qMdimPWM7l9pNKlltkthfBLJuZbXI7qrOJLLeW4E1y68iq&#10;5fZnlBPb5NbS2pPl1uIa2w7nTZRob5bJEb0s9vlIacb9gJzmfnFsuQ3BrVh23R/ONZJZ0/drmUlq&#10;l+SWNF+PI7fb5NaSaSndRi+zPS7Xt+9jp7WVlNm+SFR3s9zmPMhiC+U+3sJIbkdtZCy1Zj2/yHRE&#10;be91Yqv2e7kFpiUjtr3cZqnt5RbJHEVxN5HlNgvtnCK0GYsttLbENrmN+3ApF2UttyViOwnuJLbc&#10;X2u5teBOUjuX2yy2WW6N5daCGxFbSWwW3DnXV99jqjD3DDHoXZRbEQN2DeKbiNTB+ia5Ja3ILc+p&#10;PRnRqDMHi9we1UCdwcEFnX8kt4jtNrm17LE/EtwRllMLX5NH1c+QN8JiuyS3PeRZbi22WW4t57Qd&#10;EijZsdhmuSU/5LSKkvOzeIHlyu+TF6mi39Rv8lbzZ++XcDvb5HaSuCK3rte35wWyvMp2L7d9WZcf&#10;kcXT+5DzWttK82eWrT/H5PVyWwR3ag+c72O36+u21Pavh2n90Hvk98z4PQXLLfB5yHJLpLWXW6R1&#10;F7mFmHo5kNubp47EKubIbZkiXKQTae0p99aO9xHUudhOUmvaI35UZySels1ZHaUH1ENEI19lExZV&#10;y6bp21/Pr+erjKQWLKdeyMnpLofQxiN6NJANavke6nhqMvvvIq8VHumzJrhKG8ut6g5wuUyW2CW5&#10;NYgtkulIbF/eYotAeirpTE5r2ihvRF++iS2CqsFqltlMiKuI6GxGdYAVkecguERvqySr/R9qy99R&#10;bsEh6vo0cstvFvCPWcvt+SPP6G87i5WdW70hIbXccs9tPOtWWGInudUx6DPaR1RHuLyPmzCqrSa2&#10;Okeuk8tlslz20pflEHqZzedDXr1doi+/lq9zNMGu/UBu/QgnosiW0dxXQC4RWt+DOxLcvg7ncLSY&#10;NtdkVa9JnlqcsbBm8rTkQG1kLKMjyUVuvehTFs4RH4mRzGYoM6q7CZ/b/WR/0z23llvYVW7nUjon&#10;y+QoLVPyp/OD73EdCa7TPVXY5PIWWJPPl9PcL45ncpuO2fe5EdOR1JpN8jrH5SbmbXGuUo7jXkSR&#10;yNnUYeVnLKXbyG3OsGR35Zfklv6Y71JuXXepHZPFFtbzq9xWEFffZ1vwY39KxJY8FpqC2K8Sm6U4&#10;jl+e5NZiu1+57UF0s9iWKO663GamskVu435aYbn1M28tt64XZb8VuS2E1HI/bYPj8ngfIrUtWlsF&#10;t8ntE55ry/Nte26svlfEVpJ5+NnVleMHVncRLg3que8WeY3piNrGgF0DAwtRRKGE5fZlpUEWEcst&#10;974+f/7Uotxe0WD7hiT2piSQKZNeabi/57aX28x+5Tb6qv69rLTMLnKbBTf6F+eeyP2MqLWkNsst&#10;23JN03Rp2m7yug+55f2YRKqKldL8fFuvxExfaSPeF213ldu8OrFFLhMCLLm1tPbtGbdb2p6f331y&#10;X3Oat4Zj0x+D26dvfi0stvE5rmyT2x733fKaxdbnMhxP11jezyy0c+Zyy+eCR2LxXTmr78e3Lbd8&#10;z2+cPBxy++jK2RDSJpPC8joiyy0UEZ0Et5dbFnxCUItIzqVzoopmqmdcdyS4llvasHBC337OK/n1&#10;fJVd5BacThlHa/cjt753F6HNcovQ9tOSHZGdc3pGecbsmRDQJbHdBiJr6RzJLVOSHbGNKKlYk9NK&#10;y9cgELLQZtbq1vLUtdwSoY0o7UBue6hTIrUb5FbXQbn3VI7vMrfgnHj22fh+ILbmaeX23OFnVtxO&#10;83jvbMw8yHJb7rtdl1vEcz9y61WTfdxkVe1mnN+3uyS3FkczSW2Zlux7bM0mUR2xTW45p2XTwomE&#10;esEmT5POfTSlryO5nWTVUktbS3LrawZLaxbaJcHlGLk1yK1Fcxe5hbyicZbMnAZZYjMfUSfh8m4r&#10;H2f6c+T9kdzGysj6jvZy+TPKiiW5tbAuYZEcpY3oz98La0+W2lzWAmqBNT6Pjy2tOT3LbF8uy22/&#10;YFSG9JJnOR3jtqbyfVuO4koqkUmRZdQi6fQsm5CFdBszqTU7ym077kBKs0xaRjM5H5HMxyO5jaht&#10;rTdqI2OpNU53PUttKTtFZrPcljqUnQTXZbLUQrtn9572ayR4k9w6MjsiZLbWYT/KkqZjy+3Xat8y&#10;CpbTiTKV2WWy3BaZLXI7Udoxc7HdLLcwFlumKk9y++/HOpa8IrdI7FBuJa+93P7rsWQ4y20R22eK&#10;3B57NiKnvdzG8209cK+RqE1yywAiooSRf1oDaUnehdOxKvJZDbL9OCAGCJbb66ePrm5IAMuiUkzh&#10;LSxJo8/XY1nMQuso8FButXVaTjduty9nfA72cxmnI/aI+u3Th1d3EXbJm8WdctFfCaLrx2tXt97P&#10;Ec0sWd6nnPctW4jtK1UWszTmcsiXz5HPCZYz2mHrdi1vj9Tv0sZcbl0v6lC2S+vzfD7O38ttzsuv&#10;QU73vttz/9xXGMntJLnqT8itp1ZPbY/ad9szInJdGF1roUhu/seFo7jxDxWl87nmc47cXpPcntP3&#10;I8utH+8D8ZiSLLLP8A+jueR68M4gfUlukVRPAY7oKpKq77yJfA2SLbQIJ4+2ebx3vEzr1cCyCDJC&#10;Wlcw1mDa4jiJ5lwq16BOT82z3GbBtZSOBXY9bRuWV0BKLbWmSWzFz6Pt09vCTxr8RmRW+2+qPxCP&#10;8lFajt420aVOxZFbBNMS22S2kqcTW0ZDSHWcGYmv8+IxOhqAwiS3hV5GLZ/Gomup7bG0ZnkdMpBZ&#10;9ts04wUssdM05Cy2UOSW6a0hSurzj+5cin9oXdZ3gPvZJ7nV90oc0ffjWOI4v1WCZ7M3VB4suaeV&#10;n+WWyO1b+g5Zbg1C66nGltttEgrOz+RyWR6BNLfV4zpgucxil8lyy/Nk3xeusyyqkwTvQqkzyWoW&#10;2RDRlNdDOfqHZM7FtvR/JLcWXLcd6VG+RGyztBovCDUiytSILaKZI7aenpwlckSO3MaxyO18RPoG&#10;LKs9bn9TXp/v4zwt2dtJVpE8ZK9MC/4Z+aKX2yyr+8UiWSjnymS53Xau3FYvo72g9uQyozbMqC2L&#10;6EhKnVbSJ7m1KBap9aOExmKLyBYsmDWNLWVUPsumj3vZzGW2kaW2pdU+/67j0wr3w2Y+TVAuy2kR&#10;1G5BKJWzcFowe8HNeWyz0Ob9XM5YUneRW3B5C2zO9z64nKO2iKzv282QFxFcySVbMxNW7UMW4Jzn&#10;/VzW6U8jt0w7ttRmuS37jtiWlZizzI7wvbbQi65l1/fh/uvRzRBbsMQitMbTjf9LEsuW+2qhpRmO&#10;kdsitkVuLye5naYm18G7B+kaFLOSMuIa8qfjvApxEwLy9QNvuX3x4pmd5JYpk0tymwWXc1kI27l1&#10;nv7xP73oug5lfQ1ZYvv0nEdd09J0PujLbpLbmM6sfdpBbLPc9lJlqbPY8R40iatQznJpubPc9lKY&#10;y7kt0vM5gXTyHQG2yLn9Jrfk6fPhdovIpX6m9CbKtFHhXAw4Of9Lek2AfeqRxzb6prpcB/U59jb3&#10;F9w/9xX2K7e0a/r23XaD70aCfo1Zl1twBNfTk/mM3z1zIuSWewOPV2nNz65FXP04kiW5ZeA+ye1/&#10;JLl9psnt46vnirReLtOGR3LbR3S/idxaSCcxLfIaUKcSz4mFWmYpclvy2a7L6n7Zj9wSYUVsR3Lb&#10;JFWD5KeVW+67neR0ElvLrcW2SGkpl8XVz34t9Se5teDmMpbPkdhmuc1i25Nl1WlZbCGXyXxwp0Rr&#10;e0ZCmwmxBQ12d5ZbleMftXtHnl2d4nvB96aKrcliu11u/2NNbt+8qvdc36G39d1BKC2kFtuG3uec&#10;38uncX4ml92P3EJfr5dBRzItt4htL7cmp7EPlB2J7DKTZG6K0hqXoW8/1t+E3OeM0y2zllunTfXY&#10;zqXWz67Nqx33OAIbIpsWkmr33FaQ16XnzZosmP835dYsyW2RxblkjuTWYpnb2A9ZJPP58nmz3G46&#10;h9vqxXSU1oOw+lFAS+UttpZbn9cR4pGc5jTfM5vlFrHt5XZdagufSqqK4NZ8trSrraOjFtE4ZpvI&#10;wppxncwofz9yi7x+VrHgzsV2fs+s5TbLaZbJES7f4/wsoGAJBcttrudyU/0+Ojunb9ey6khtFlsg&#10;ihsyK7lk22S3yqmFFan98yvXAvZJ55m2LpPLuW7kq32L65LcLk1LXpLbskLy9bo/llpgKvO3Jbct&#10;Upvk9n9eS8fi34+utryQW+7Bu3T0QExNvnT02YicvqhB/D0N/JE8Bvysgutpqh7wI77IXJQRFjvL&#10;QMhelVvfc3vt1LGV5RaxPalBwvmjB1d7Gmwjt0xLduQWIWTLNE3oJbeXTMtlllvk0ltHb5fqLeFy&#10;I8jP15/LW265doQWsbXckk4fYmpzldvWHu2wX2n9rVgQQ+IqM/kSFirKuh2/Ly7T1+/PO0lZAZEL&#10;kVXfwXKb22llU1qftz0/3euLMA620UbdlmfxHotBK0Q6/dQ2+la3jVoO2qwE6oWYln8GzF4Hvbcw&#10;9VVtuz/g41p/uo5CvsaM85vc6vW03PI4oBv6rvDIEsstAmuxnctsPTZKK4P2IrcsQMVg/eThafEb&#10;bj94+fKZFrlFbjcxi+wimtwLa6rYtqnJNX2S2sKbGoxm3kBWxSSw2mrwbbllSzuIZ8hvLdvKR1+m&#10;x/VwT6un/vai2h+/rUE19HklX/Kq8/uRPD1ZZJHct9Sft7Wf5TSocguWW2ARIe5jjcWEdH6itLke&#10;U5CziI6ktiBRia3EtOLFn3Iaj/rJ5Lwoq4FhkNpuU1ar2GaalKp+bDXAzDjfUhuCrG2rV8u4vKO2&#10;faR2dl/tJmp7uW6gQXCgMoHSWCiL7/wV/c7xmC2mGSO3FtpebGdppoltkVt/p26dOKTP8PnVm/VR&#10;QO/os4hMNhmV0CKBCGWWzSyskCV1JKq9nDIV2fu5nlmrr/Lge2h7KQSLLdCmBXYTI3Et7c+PnfaT&#10;q5K4a8gweZx3vS9FPudpEyVvJL9syaN+XhCqLApVBNdCSzsW2o/0WWK7LWILTClGbj09uJfSlq79&#10;kUg6zeUsq7md1kYqM2ojM1qcCkZlM16lOdfJkjhKi/RKllu35fb6OiPcvstbJi2xI8n95Z15VLVv&#10;M7eThXRXXK9v3+m99OZy3vf06LXpxRWLbU+TRgmphdhy++kLV1K660ztIp2WWgtug7SE+xF9UR+9&#10;b3nNuM1ZGQngTG7VF6Q2RFZ5WWyRV6dT9re1rPNLGYmoBO+z5/Ua3Dk7E03LqUXTafn4c7WX67hM&#10;EVdk9XKKuk6RWPZhvd5cpF3ebZBG2SK0nqI8nWOb3CKzI0bSmiHN9GVzOo/3+ZPENT8KqJdbR24h&#10;y20WW0BWHbU1TD3O9II7Elpj6fWzb4vgMh25SK3l1qLbIremSu0ktJkmt2VBqV5ukdOHgsiWJSAG&#10;+hJbBsYR2a1Y7pAkylj6RnLLlLBTBw+Kcs8tjwLinttbks+2oJTqxHYgtvCyxMD43OBIah+1XZLb&#10;ntwW9PKa0zI5n3aaVNfrQGyfq2JruYXoJ1JVz91LZutXxcJURM3Rxyxfc5F0PQusy1j22HdexuUa&#10;aiNEUf01Fkfy8znX6u5Aq6/XxO1mYmXiARZMfz5HZeaR21pOjOTWr5dfs21ym9srzCPDPfmawfdQ&#10;h+Qq/54+26y8yqOxiNzGLAcNwBFV7p9dkltWfw3YJ5/9gwfW5JY2uf2A1ZLLPbcI6SSvI+aiWkTT&#10;bJPbFhnVoDOLrbG87ldu3T5Cmu9pRVgzlth8nMl5Jb+i84Kl0/v5/lh4p4KkztAAOSKy2s+RWwST&#10;lXvZxoq52roO7VtsLbc/1AARsnwW1uV2iSWxpR8/0kAsR2tHQgtZToF7Wb1YU0vTgNP7+bE+QdeW&#10;yyOdjtT+VOWhCeoO+Hyu29DAFxBbizARaz6j148dWJ3W9wJBDWGtMrsJR3AttvHPWTGWWwmrQCYt&#10;rpbEJqH6rDp/k9z2guq0vj1LZr6fFnI7rgeTePbSOCe3vYkssRlHfvt0xNZya8nMguvI6iSlPq7T&#10;gQPOrT6KLLjQ15/XE9G3KT1Ha+NYfV7C98yyDckUvYhaRrNAZjG1nM7Kily/z4Ncd0QvqGZUFojS&#10;OlI7YtTWLL9nS/kRS+WRw3yfL0KbRXeb3JJGvslRVpPze1zf7ef2qEtUN5fN+T622Fpuc4QVepld&#10;p5RfopdbS6hFtEmtIS1hUe1x/0bt5Dwix/TzUwleoH1k1SI7SaskUfJXorMsLEX9ufgWqFsit58+&#10;d34mmuDIqKWzl8++/ATpF2NrOUVme3KdfA7Ty62FtuRNEdwst8iq5baX3CazVYJNltRd6OXXWG7n&#10;QjvBqseFIq5/0z6sS61BWv1827nYjgQ3R24tsiOa3NZ7bx2xXZTbgdjOpikvye0LGrTvLLcenGug&#10;vobKIrdeUOr66eMxuM5ye/HYwdWVEyVya7lFCKFI6RzLbZNUETKi82XupXsYC3OpbPVVt6dvCxxh&#10;M77uBzG1FDmZIALn6dN+Di6CW6K2iK8EGHQuS3icQ69XE51Kf35Pa30kYksd3hOVGZFFDZxu8Wuy&#10;VtNd3jjdNGFUX6Y26NduYut+cJ3uf0in0gK14WfIZp7U7auqlx+7Y8kM0dRxhrQstrPz+DPtslVu&#10;jftpyG91Ur1Z2oy51JrcB14Pv85+r59WbonazuW24GnJI7llWvITDcbzo3f82BpjcbRMNjTQDiFF&#10;TKvQFko7lAmp1SA+WJDb1p7O4WfcxiN+tHUbWW5b/dqvspLxJI+9rI7Ickt7EYVV3RG93K6hAXSW&#10;2yynQCSWezD9SBjSmA5corLzshlL7bLcmklYl1iS2xy5tdi+rzYzP7pZyFIaYlrltpdcS7BxGvUd&#10;DeaYOiGfGoRCFtMsr2sgxIloX3WY3gwt787lNbnldX9N7//NE5JbfS/KFGNk9YAEdp1YUKpu/X3i&#10;u0UdxBbJ9Xfq5vGDIbdv6XfRcpvFtQilrl0ggyO5zfIJvZhmLJW5fBzrNR6Jrcs4erpNbi2Jbncb&#10;7+vzxbaXWMstkdpML7e7gpRaMpHQ6Ke+f14oal1uq7zWOqasVIz01Qhs2vfxErncx/ocQ04rzCUy&#10;S20W1JHAxvFCHeN2c5TU9LIIznM90wsh5Dq5DTMrW8mR26WyS8zrcEx6EdrRIlZguXVktMdC2WMJ&#10;NJbRJSypxulZjkf5OZ39fG6kFDlEIic5nQtultYss7STry+XgyyivZQGpCV6qQXLa4/bzMdZUsFy&#10;azG0aFoOEVgLr8tbbkvahcDTkvN+Ed+pDdoN1I+G5NURWkBEi7QS1b0Qgms5dV4m99XX4P0sra5v&#10;uWXfKyTP8tVnY5FlP8vtUuQ1k8u4HPLqracrZ8o05iK3Zl1uy3RlR2IttzmC28utBffvktGR3GZy&#10;hLaXW6YhT8c8/oeVkc366shFbqcpy4UiuP+N3CbIa3LLPbfILfe8IqOWW9+P6EF7iAkD9MtnmoyF&#10;kCm9J8Ts0pl2z+2NMyea3J48UKclH3l2tXf80Oomcit4pEJZfXh3uQ3B9fkqlsupzm5y27fT0hHQ&#10;ikWzMBdbmD27VOXLCsllBWj3B4mBp5FbyHLLa91LpMmiCk6fBOubye2uUmvic6Hyvp7Hl0+vXhVN&#10;+pSXBRepzVhszUhuR2lrWELrsV8HxJZt/hyX19evU/0uKC3XW4c8zlOkdkluee3ita6fgU1yu21a&#10;ci+3DMqRWyJPyO3pQ3VasuT2ZX0v455bvfaxcFSdfrwkt2uCq+MS9c1iW9rI5fYrt35+LZA+RWrH&#10;cmuxtdw6etvOW1mS2zbFWHU3MRRb0AD6aeU27n9NOK3w3cotWG5zxLaX2/duSBqq3IIldr9yCxZb&#10;8D2xltYlubWYNjh3EtuY8qw6vlfX/fjgdnnObZxD9Wjrxyr3uj7zN08cjCn//P5YcIHvi4V2JLdx&#10;L7u+c3y/HMFFbrnnlmjwq3vnmtwyLbmX2x8rD7ll33Jrwe0l1NOHs6BmXC6DXI7kNsS5tvdjkeU2&#10;T0HO+N5Wt7srI7mN7VPK7RTRLVOJkVvDMffPWm7B99hOUdu53E7Ply1kIc0Cu0RfPh/n9NG9tiM5&#10;tdz2gpvL5XoZ8iytmbksFpzn8xo/Z7eH9FGe27OYWmq/idzCVKfIraV2m9xa9kZCi+z1aT1ZRkdk&#10;cbWo7pqf0zmXBRQsktO9tYW52E71SpR2/XqnspPc9gI6g7TK72h3QN/GEpZbphgvya2nCYeEclzJ&#10;5XMa0dpebvOxy5qZ2EISWygCOgmu0+aCmsvM5bYnly8UuaWtXm6jD+qzyaKL2Ibwqkx/72wmi20u&#10;18vtiCK8k9iCZXZJcmdiq7Ytt47E7iK3OXK7NBW5F90Q2zolOUdum9Bmstz6Pts1wb2x+t6lI4dW&#10;l6vcct8tckvUNO651Q80kVvwtMOYyqnto70zEcFlcSnoB/EIcMihBIzFa5Dbm2dPlgG7BgjILYt6&#10;XDh6oMktjwHiObsIIcI3k1sdF+ktkB/iiaAKS6Dp5dYS2cttX89E28ISlrHQBxdOz1iSWy+Q5ef2&#10;vmRqv+JcvG5Vbt0P0gx5CG2O3FoYAUmyaOa0jGXUgtWosmcpm13j7LylvOU2nwtc35LX94e2fH1s&#10;kVto7QbHV69ePBE8uUS0tuwD+SG/1BVMY456en3cRhbbXnIpl8llgk5O++uZlRVNkrdSvhezc1fa&#10;66f9uO9W3NZng+9kH7llG1OOm8TWY3GcCBRbjjXwBsvtqSMHVqc1COc7HpFb3suYllwjsPpOh2BW&#10;qc3SmAX3jSslqmocqe2ldlYnYdkkIpujsq6P1L6pgStlog4iWwk5rukx/VP9f0fHUKK2EkgNgiEL&#10;bpbavKDTDzRwatOLVWfE9CieMVlkLaY57R3Orf5abqnD9FjE1FK5Lqxzsc2sl50Lq6U1s5Qe05Lp&#10;gwaX+d5XsNw6cvujm5KHW0rTaxaCqfq7yK3LG4tpW/Dp9qXGR3cuC9KS6CaRHeHpz20hKtrWoPfD&#10;25crtX21+4EGbm9cO78ot47gnjh8MAix1fZolt1aDviHEffdcqvNNf2GPrp8Vp9Nvd9Jbn+4J4EV&#10;vYhmuYVRvsuMpNaC2stlltssuH09S+YoYjuJ7brc9vKa80b5jtxaZjMfXtf7pT7OKWI6Mc+32H5U&#10;t5TxglF5oagoi9jWciaLai+nHEebumaXbXn6HAP35Zo4TvUz6+eYJDXLZRPbSpbXXDaLZaaXz6Vy&#10;QJ7ba+j97kXWxyO5hVmbHU4fCexmJnENodXfFPiF/kZAzi/TkqeI6AjL3igvk2V0hCO0jtKaLK0w&#10;KpOPKUN/epF0PyNPwmim9El0e/GdU9sQlk/2l+QWsd2v3LqNfIxgWmjBMosIIn2/Vzmw3PZkUaUd&#10;5NZR2v3I7RcvSCZBArguoBNZPjPO7/s3SS1lxItXG1++dK3VRWy/lhi6va9V9ivVs7xmsXUEN+jE&#10;Flkd0ZfJEpvL5fSC5BWZ7alS+/U9Hic0F1yw4CK7f79/ffWPBxJZbR3BzY/+6QU2M5LfjCO2WW7z&#10;glJIKiwJbovuKo0Fp/7ntVuVm5bbw6uL+qG+rAHwzZOT3DLt2HLre+uQ2yK4Z8p02AW5ZbAegibR&#10;Q25funS2ye0pye0py63Ou3f8cJPbHLkt98kWuUUQwXLbIrHn6iJAPp9AFBHLqewkt+TBrnI7jtZO&#10;bJNbpiV/E7nt6eW2iVHFMubj/9ty62Py/HmJa9Q+19M+M+wLxDbLbU+L7Or8I7lFOH3frvdNyGg9&#10;T8Zlg67fEzU9lxVzgV3H9Xydvdzymvh9is+lPqtEbi238UzoZ3kc0DNPLbdMS0Zuz0hsn0ZuZ4Ir&#10;uQWX/6Zy299Dm+UWnlZuXd/sIreOvsLTyO2IXeTWZGkdiS3kMoXNYms2yW0R3N3lFjbJbb4my22T&#10;WqYKs61y20uu5dbRXIutz2va+VQmyy3tW24/urPX2qbdn2jg9qbk9vaJQ6uz+u7w+3P8mXXBzXKL&#10;2FpuQ3yr2Ab8o1bfMVZMvqLv1cNL+m7oc8lqyZvklsWlsthuk1tYklT2s1w+rdyuR2y/e7mFubxm&#10;OTU5vwqt+vRhXEMpg9j63lrXccTWUpvJ4jnJ57rcziRVn7kst+241u1p9SqWyW9Lbi2FPt4koJm+&#10;/V5i+/K5zVGZJbmFubxuY5LXEFh9by23v9T31/fZtnx95y2N3wTLZ49l1aslZ1G12Fpukcq+jI+N&#10;pTXLIkwSu8RcYhHc6fE/65HbLKfeb2ILHJNPXi2fcd0RWWx9jGBabPcjt5ZGSyp1iyRfWBPbJbml&#10;TrSnflhuLakmy67F00Ka03zs/nENgNBabqPPPo8Ft9a13Lqdb1tueyyvno7cpzttSW4tsTmi66gs&#10;ILIGsTVTVPZqyOlIaDO9zPY8ldxWmYUc4V2U20v64R7JLdOSkVk/CqQN2pXHoPyRftALVVKEZSbk&#10;sMrtvUvnVnfOnVpd6OQW2b187NDqxqnyjFvkFhlEbOOROVVOHbk1lltHbi2blkDLLdtCkUjyQiJU&#10;h9WK2TeuC6096ggfe1ow3Fe7u8qtV3/u5Taf23ILuS+ZkdySzhYsYz4mr51D9HLby5rrux+ml9tW&#10;X/hc+fwIne9fZZ88RI7PFNdpuXXZEEXtN7lVvRkS28cXJImU6/AU5ojq0p7SzCa55dj1cp2APo3Y&#10;tVzF128m6S3XHu+R2onPsbab5HY0LblNRzYckx8iPL/n1pHbvaPb5fYNfdeL1Jb9dlzl9nUN2AEh&#10;zYI71Z+ENkP5SWwlnhpAx1Rj5YWEasAbaIBZpBQ5RWZPSmZ9X61Q39++KnlUmW1y20duM5bbLLmZ&#10;NZltnC5o4LoJ6oTU6vz0kzrIJGLaL7QEvbzuR257cS3yWo5z/rzsJLdIbdyjqnbncivBkdhuklsL&#10;bhZQYxGFXmw/Eh+qbhZcsAi7ntvydcH7Ktfa1WsZ1HqO3NIufQth1uDt7RsXV3f1W3PuYJHbE88i&#10;tUVSs+A6Unuk4n8WmSir7xWCi9zynXqg38HXqty+y3uemD0GSCCsnrI8kk/LLZC+JKnG6S6XiXPU&#10;tij7gc6/SW7fu3KyQZub5DXnZfpyPp8pEin0HZzLrK4n7bt/npps+ZzkVm3pc2qZtQD3ctlkt6OI&#10;55KQlshyK6vPn3EaZVhcqqdvx2RhHUG+F3mKfaX1QpllMKcvCWimSW1lW/mtqC/maeWWx+b4eozl&#10;FrEtckt6qpfkckQ/VdnHPZbRnl5OwXkWW/YtlX057yPHsEluc78zpe11uc04zf3Ibfdy+5mkjGfb&#10;WnBhF6ntye0imUipZbBNQ1aexXYGeVUgIYRYW8tqFtkst59xHKic+DTKbpdb6KO5HPdpU948emsJ&#10;3yS3tIXINqFVPW8ttxkk1nK7q9jyuJ6MVznOIjvCcvsXiSaM5NZpTo9pxzVi2zPJbaGX2TztGEZC&#10;m/mHpBYmwS00aa2SO3FzRpRXOvwb2UV6Jbn/fvX6NC25j9zy/NqH+qH2irIMgLPcMpWUwbmFtk0v&#10;rceWnZArDaRfvnx2dffsutwyLfnKCYmto7ZNSIvAsjDUmNq2+oochHiqz5amSWqNxKHWAcutI7gW&#10;TNNkNgteRKiLzFv2LLoPL5J2RuWK4FpuoURui9yyfS5FpB21jXOq7zmymXEffP7HdevXOcRR5H8u&#10;5PeA18h4qnAWvUZXP/qibRZbpK6P3LLNWGxNbi/a5L1QO/48ue0cuX18/ugsapsl1ryq/mZaVFR5&#10;9NPtRtsp32XcjstslVbnV1r/F8j1Io3zaBvnFzlyy5bPAv8QYXVx/unD/embpiXPxDalW27LwHws&#10;t9xzywI7sUKxBr6W2yKaYyy3DQur6r2m64KpjUkwwWUz3O86k1v1x8zqq4wjt1luLbOQpTW34/tr&#10;R3KLwIbUaoAHffS2l1Xfv8qjeQINWJfYJrdZAC23EW1THvjxP73UWkhLO+tymwUQJpGd01YyDiQG&#10;2sbzY9Vui97WiKixoJqQx7S1bPZwjd5HNi2zyC377fhOmUrsCKzPk1+r3G6cm3K174DItrY4l66D&#10;591+ePfy6t2bF+MZ4/wOndZ3o9w7W1Y+zlFZR2r7yK0hsst3CsHlvtvL+l7xO/f6Hu/3GQmt3rvK&#10;D/TeZ7EFR2R7uW2Sqs+KxTaOVSaX6+XWUrktcjsTTX0+5wLJ+aao7Xclt/PI7SSykO+ZNVleLYkI&#10;JNtZlFYgk7vJbann6KvLxb7TtHX7llpwG5SBn+kz1uM8twll8akilSOxhRBOfYZNlsW5NFoE9xe9&#10;bVLbtb9UzzKZ0zJI5oxafv9Qd2Kb3CLTS3Kb5XWUn7Gw9mRZNX26pTXLrWU2lwPLp2XSOL3vl9NH&#10;QmtyBDfLsyOstG+xzXKbBZcyllbXdf18nHH659FeEVrzmfprwY2tyob4eiuyPAILRCGPsVgUZV4s&#10;TNFatcNxpM8XpQoBzcKJOErq5sJaZNaLTeV7b503lZ3jtJiSDFVqgXpEbF3fcmvRDclVusXVqyDn&#10;yK3TcsS1J/I7LLa5bpwjna/krcutxRaYjhxlOjwl2dOT23G6/9Zy2wutGcks/OPRjUaO3BauBiwo&#10;5UWlQnLr9t+qk+XWQtvzr8fXyoJSsaiUQG5vnDgc9/zxX2iis2UasuRCYvv40rHYz4N3S4EH7eBF&#10;qEJokET96LOAzd2zJ0KkGbAzHYwBxVmdk+fcIrfcb4sMlmhtid760T4M+kMCayTV0VTLmsUNkQtB&#10;UH1wxNZYao3bbe1XHOE0ljZLWkPtlfwiuxD90rncJtdB5PaO5PbO6cNFcnXuWBFaZbnmuEakD9mp&#10;wpPx+REiL8BkQepxWUN9+theI+E2Z+8f6L2byZzS2JIXgiaQTxZ3ishp5Je6Ph/0r2POC0iL9Cma&#10;GSgvUN4jSXEWWU9F9rWzcjJC+xr7CepGX91WasNlfPzoEucv1zfC7bB1BDiO1e+Iyg7OlWl9pV8c&#10;O71ui/jzD5ryGKL4vOizE9+VYwc1AGcBmxKhteDOJLdynAiUmOS25CO4WW5ZUOqa2uU7nuXWsolk&#10;ZpDJvI9YWnQdLS15lJlHeUvaGM7lyO3agk4ajDv6ipw6yus+ku4ypQ9FYLPMIq4uA5ZZ14lnzGqA&#10;mmV2RC+3PTmqGpCW8pFbpiZDifxKWlSuyRr7+ViEmGgw/J7qx1aQliO8RFRjXwNAoFzAsQaGk9gS&#10;laUNtan9IsTaJ60el6gs2yK4juAiip6m3CKjFcSSvrKP9HqbJZh8C6hl1McGCZ2kdsJy25/bx3OR&#10;LTL7sbYf6dwf6jp6PlI9zsFryd/n8wfL7w8R2BaJrdJapiSX782RxFGlZU7oO3XskL5bgt9Q/un6&#10;+t55yeyF1buXT61+3BaPKoJrOLZsZskd0cupiQisPk9ZRstKwaSVOuB2SFsST6ePIJpr8c37xqsT&#10;mymvRFoz76sfzp/kVe+noB+W7UKRSraxr/z9RGR3JUvrJK8W2gmOoy96Hd0PS+su5BWVP9H3kmPa&#10;6EXX8hkCp22TSB3nNCR0NJ3Yxzmtx23BpvI5bymfNhzJLAK6jencWVinNsrUYy8q5enIPWUxKQmn&#10;6lpiLYmb5DbnUXc6b4nEupzl0tLotp0+IpfdlRBc2jVdvvG5s2D2Yrorrr8JS3CPpdjHWWwtrwbx&#10;7bchw1lMq0SGoMZ+Fd5axxQJLtOdgeM1sR3QLzBFW+5ra0PtWW57ENVRumU3+lNXPs5Tj0dTkHkE&#10;kLfGeVlKEdXp+bMFy+okrXMBXgJRdTQWYl/psViUiP2UlkU2y63z1iK6qvufVXBZGGousmpDggp/&#10;ZxqzWJNZ0sS0SnIHkdkqtsMo7auS3Ce3Ilo758bqe0ROgR/nTXIbYlvldia4dZAe6BixneS2RlU1&#10;sOeHnwE7KzOzoBQDdgYUp3XOSyG3J0rklmim6OW0Ca36FmiAApYny5Qjr9Tp5daS3EdtM22ac6WX&#10;syycY3kr0Vz3l/PRD6ZY+77bOxJd5PY5tY/cWmzBzwz2OaZ2C5Yls01u83F+ndz+7P0DvXeT2CZU&#10;J8T2wvx+WEdwTX+u+WtT+k+5FvmN/CS4SguUHuer+xbbli9oC7G13D7Ra2dxpV2fK8pWerlF1Hu5&#10;tbD29HLr1wVy/YzPNz+n8tzmTG61r2ss0f4TcS86C9+E3Oo7E9OR9Z15KrnVwD0itxqQP63cluNC&#10;3FfYye5Ibqmf2/CxhbVfrdgiaHHOZbk/9w0NkovAFsi30FpwN8mt05lajISOhDaTRXZEL7fI0za5&#10;RVQtfyO5DXlVO5bbQHV6uc2Cu1+5Ja0cS3qq3NKeZZapybHKcKWlV1p/k9BmfH1ZZnu5dcQWfnKT&#10;LasbT9FaJBbaCsrqK31pwqrzsEVqCxdXnyjtkzsajGv78R0NnDWI+eXzl1e/0kDslxoE8ZrwN6mX&#10;2xBcjhvle5MF11JrjnVyy/f2tct6z69IcPX72cst/1Cx3LJyMmQRzTJqnE65zK5ym+tnaaUubbi9&#10;nPe+PnfGIsp2JLrb5BYhzIJL3iSwwDlKfwpTfYvtdym36yC2E5Pg6vNX+8F5s7huYlTWcsv+ktz2&#10;IplBKjfdKzsS0SVG9fv0vgwymvfn9DJbsKyO66zLrevkNsBy+yuR5bYXWcur85bI0dqR3DZIW8qr&#10;PK3cZtbyU3vsZ7k1fRs5bxdGdS2wWWR9vCa3qpflFmG0wFpos9SakEu1MaNGVt1WbtMiGnJby1tu&#10;R4Ib6TWqCpbb3J7bnItrkdpMn+9+WGyXBDeLbeYPlZHcwja5jYivxHVNZiWf+bFAvdxmWc0y22O5&#10;HZWx4HIP7j+R2mG0lvtt53I7n35c7q8dCm3GUpupggtb5ZZnzWa5ZWowj/Cx3CIdltsmIZ2MFNHS&#10;YL1iuY3opaSN+27vnDne5JbBei+3d4neihehiqm3IbYa+Lf7XbW/SW7jvMJiy77TLbGUX5Jb4/Yt&#10;g9DOJbK4gfvXy62jt3HvbRXbuLdZ1xAyq9cvph9XSlvH2r2iiwJVy2+S25yWryPqaTtvb3pvZ/JW&#10;yWJbkLgJ3n/LZD6/Id1lgDpRlvY5j5h9nio+b4/7tSS3Pl/fnkUzHisUlGnQbm8Xos0tEd/+fO4X&#10;5GuI6K/Ob8nlM82Udr6D104cWZ3RIPwEU5OF5TZL7Rpb5JYZGtePH9pZbnssrVluLbjrYjvJbMYR&#10;1kAD2V5umcbrdjknYovUwiSwRYB7cc04L5chWustC0ohnD1ZXpfw1GM/J3Y/couQInkhphqgxiNM&#10;1JcmturfvuS2o4lnbY9tXz/Or8Ff3Ed7W2mSRMhyugm336c3MTUaxGeJhZh23KXNKVFZZPan6p/5&#10;yQ2J0Y0zq4903cjrz+5cqFsNiDXA+qUGXb/UwOVXL2hwq0HLrzVo+FQ/6J/pR/fz+zdXn75yM/rE&#10;39QL+l7wnHW+KxG1FTElWdJqENxNRORW3y2mJXN/PDOOkNt3JLfvXpY0Wl4dueX9r8c8kgcsl72M&#10;LtGLaC+XpOX24rMEXT1PZ7YYT1K5Lp8/1ecP0Y16dTu1V87r6cRLcjpR2rU8rsvtJMKj+r3kTkLq&#10;/W9GidKWvllsP9Jn0VFdC+r42bbr9HJbpiZPz8bdr9xaNMFyOyr3TfE5vO/0kZg6r+RPIjoJbSaX&#10;ncurxTWT80dlelndRW6zwDJlOEttD2X64yW+Tbl1W317WUB7Mc30+YtlJaVBSqOsJXZEE1vJYxbQ&#10;zJLQml5SzagtM5Nb7cdxktshSW6BOm4rt5fLwNPIbY7E9mySW09NzuT7avcjtyG0VXABse0jt4Ha&#10;yOJqme3p81zecvsvHuOj31ffc4vYlinHU+T27xJS31vbpHab3Do/ieyQQbkS1eU5txJbhBNCbo9P&#10;cksUcUlup/QqLBHhRZi2yy3Tkpfk9rnTR5vcIn5ZbqGXW0dYLauWW4vsSG5jv+LjPt30ctvnZ4Er&#10;ZdflFmnmOp6X1BrLbVwb7VJfr+Mkt0V4stz2lPdiLre5P7BJbkt+lTUTbap9nT/wuSpLcmvBzW35&#10;nNA+J0bvXZShfZ9LuG4vgj3uE9LYT0uOetTXfm4vl2nPzdU5I3pb29yFaHOfcuvjfA0+J693vM/x&#10;Gpxucnv9eFn4hkeWeGoyArt/uX02piWfEcgtkVvaR25f10DxaeUWstyO2SC2oIHwJrl1Pcut6yGs&#10;JkvrNiy1JkttJotsT76v1nJrwd0kt0A0rsmltu0ZneyLJiO0rfr7lVtLJ+R013c6khf7/0tyW6YN&#10;Fz65czm23G8bC0ppwMlx2VJeYqG+fDjbavCv6/1Yxz+X1P7qecnrC3urX2uAAb996erqs5dvrD7X&#10;D/fvH1xb/UE/sr/XDy988fjO6o+Pbmv/9upjDc743l7Ud+IUj9mKfxxJVvVd6eV2F8nNcvucfree&#10;7FW53ZNcXtXnYRC1DTHUZ9rPnM0yug3L6YSl1hTxzHXive/qWSZdbyy2gOzN5db7hVJ/SW4tjZOg&#10;lnZ3ldt5XR2rTCPaZuv9/VGmIM+Pp0itpbZs86N/spxugjKWcEuu607M5daCmyUQLJsj+rK7sqlu&#10;fw6XRUgdZc1yO+VPIrpfuTVZXjflwUhaTc7LZEnN98T29XO5EdvydyFLJbR0/Z3qxTbOl+jrZr4t&#10;uWVF5UWxjWm/RRKNRXST3HLPrOXwf1Nuc+S2by+LK+xXbi2tvdSaLLaA2Lp8llTLK0L7F8kksJ/z&#10;LLe9FLuNzDa5RVgR1Uwvs6Njy208o3ZBbv/z8Y3tcgtZak3N8/TjESGyrKz86nTvbYvcxmrJSO2x&#10;Q1vl9tFliS1YfqrMepqy5Zb0LLchUhrcMy35ztnjcR+hBxUsxrEUuUX6kFvLqWXR05JjfyC3lt4s&#10;uE1c07HltEnyjrhd4DgLHOwqt4gt91ZGf2rfqd9eX47FgwtHg4cXifBN93gGSJle2/3IbY/P19OE&#10;s54LEQtZ6+T2iWTMLE0dzoQEp3K+jny+Wf2OXg6jT7RbyXWjfk1zOUd6LbfTdczPY3z9prVd5XZU&#10;J+N++bjvP0Tb+gzQbrln+5Q+8ydXN08em63qmiU2piDX/ZDdKrW93JbVkie59bRkvuOslvw6gos8&#10;dvKahRZ6+XW5zWI7ya+xkG6S2xDceuz8Xo6brGqQm8UzC2qIpc6VianGGshCnnac63CMoI5AXmdo&#10;kFa4UGS3ktvt5RYpZJqtpyQPI7Bqr4mt6POb3Er22Lqt2dRhHUdUmHPoWkNG1RZbhBMZDUnVgM9T&#10;llsaZbVveml1mT7dOAprOfC0YWNZCLFAWkmTVH9CuTtsy/Tin9/VIPZ5DWpFicpqwPXSFUns9eAP&#10;+mGFLx7eWn356GbwlX7kvtYP3Ff60fvysdLFV+IPEtxfaEDCqt57h/R9qLMiykrJ2tc2w3dmJLsZ&#10;LyjFzKe7p4+G3MYjqiS3LCoVEVuxJLc5epvJcpol1WS5LFOSp7S+LdIspQikpzQXsdwktqXcktyW&#10;7SS2TyO3bWGputDUVG6qO6/f59d2GlMdyHLZg2zOyurzmOUWpvRCFlPqe3VkC61xmf58fpSQ2VVu&#10;oZdNMyq7C5vq9udwWQttxuVL/iSim+R2qj+XV7C4cl/tKD1jWbVoej/Ty22uswmXy4Lpc3gac5+X&#10;6eV0hIWyT7d0c44s3+7/Jrm12G6T2yijv6mxMFVOExbZXmp7ubXkZXm12IIXf7KMNimt9fp0i2de&#10;TCovKtXXGwptopdSnyPq1ragL4fQsiiU6fNLHaUnSd0Fl8/1kFtPJQ5xVftEbr+J3Lpuk9kelbfc&#10;WlZHcruEy3o6MiC3LDJVBPf66p/6/f2mkdu2SjLimqnpQ7l97dYkt3uS2z22hw+srmv/eUko99xu&#10;k9siuGO5nQS3SqakhvsIWRnZi+QAC0pdPHFodfM0KwqXVYTvqZzl1oRYIrRJbiGiqhKDLLesxmsB&#10;tcyG0KZjy63bWcJSa9yuWRfG9XtuLbfxeKMquUVua2RbW66j1J9L5Ta5nSK9835Yapfk1hFpn8/v&#10;a7y37gPUcyFhIWtJbIsUFrF9Vddssrxuk9siiumcPl/NsxT2WAzZzwLZ2qy081Ystxbc6TqK7Fpy&#10;XZ42+j4FO8rtNkJuef/1mSj9PaPPWfln0O3TJ+JRWbGq60Buea6tJXYutpPc+jEmllsiTMgt33FW&#10;Q38NwdUAu5fW6bhIpe97dVovtb3ELrFfuWUl4yijtCy4vdwilhbKLJa+d3ab3PYsymxHm46sgWx5&#10;fq3TS38szL3cEqW0hEbEVGkzJIaQ5TbnO9KayWILWW4tIyG32vZy63twe7kdiSssSS+UacUIrCNf&#10;00CeAX8Z4PpYA2OJ7C+Q2Oc0oOP+WA08fqOBw2/0w//be1dLNPb+jSqyVWAf3wlhbUJbBfZP+rH7&#10;uvKVfvxa/qMbIbm/Unt8nq7qd2er3B4aR3IzWW7vnDqyelVy+2aS2/Y4IL33llvutX1/T58Dgdz2&#10;KyMDMju751af1ZBafQ7is6D3kPfUcmuJhdyO0ykf7z/7SpsEdy6zPZZgny/aqJ8httvkdp3SrmX0&#10;w+v6rFTB3Y/clnQLbWaqA1kuR1BmU5tOt9xmcWV/SW5NPlek6XvQ2qrfiV3lFnrhtFR+24zOA+Rl&#10;sYV53UlY18V2Xq8wySuMBLYH6TW9gLJv+mOLocl5PdvKZrnN6e7HKPLaQ3lLZZ83klto50l1jcU0&#10;0+etlZXoBT6uWGJHYgt95DbLbSbLbY6YWi6939OvmOxjy6jLzUS23ms7Q6LoZ9mWx/aUuk1ORdmf&#10;oFwWW8htgOtmSbVwmiy1JottoGuirKXU997205Kd38ut0zNlOvJmuSUCa8EFTzceiSzkvCzBjthm&#10;uS2CqzT9Bvdy2+653Zn1lZPn3CgirN/6tWnJrF7cyy2PqkFsGfw26dkit60ceVmOhKO3L0hKr548&#10;ujrL4KHKbQy4jx9c3Th1LOSW+5bKY3Tmgmu5dGR0Ot4st9CElmO2mSqhi6R2RvTSOJJbmMttidpy&#10;fb6GSW4LliiLlV/L/jXOU4xbXaSsksUy2hM+Xznn/L1ao55/JLdPLp1cvabrhSe65l5u85TlEe7T&#10;7Jrq+eKcyptEcHpEELCwVUCa6kJML67S2eSzfj5dhj4b2nlNbcPr6ksWX8ttE9DUnyzWm9i1jOWW&#10;cyC3D/R68qieO2dOhowitwy+Q14tswK5PVYFdy62BaK2I7m9cuzATnKbZZIpwcjtlFbkdqo35Tm/&#10;x2Kb6eU2BFfpu7JJbjNZcLPclqnEhfZ4n4rTMzl6xnGTW53fj9ix3ILl9l1d4zuSEJ5tijh+pMEJ&#10;0dtebst9sFAWhHK7y3IroWk4rRAR3VreYoSUwOy5tBq8+bxOa+KqtF3wfbLQFnnSPsQjR3TMo0IY&#10;rPGojN88L3nVIOnXoMHFp5LOT2s09vf6kQyRfViisn98iKgWkQ2BfRWJvVO3NzpuhtiO5Ja6v1X7&#10;fAauHa1yyyyiA98PSYWRwG6jyO2zq1snD68e750tz7qVxL4tefW96e9cOdmeaxvTkavc/kj5PxQj&#10;wYWR2JpIT2WX5DaT5RayyI4oZXS+2nbfhyK1+kxXqGO5nQtuSXe7RIOhl9s87djymQV0qj8JKIuf&#10;5eNCqZflckRuu9SZn2NKL1haLbU9zs/4PJbazH7lFkbC+W3Tn8OQN5LTSWDH7cFIZn9ZYYEoGMms&#10;KUI7iSVpmwR0iU11POXXx/1qzBZO43IZi6gFd0l0c1nXzW0bi26W3J7+XBN12nGlyWyPyhoWrBoJ&#10;bcZy28us8SN7TAirzpMFN0uqscQuM7UHG8UWqqwazmk2ye2f9HsES3L7pfICCatFMxMCSlsWW44l&#10;iNRpYgy6JvKbtKrOJrmFbXILS3KbpyfHYlNqa1fB7UFwLbfGctskty4kNZJbr5S8cbXkB1cmkuTy&#10;aKD23FuNA3JU97+f3BQ3ktweEUlukdGH+tG1eIzktkRrizwsCi6Ddw3iae8liQ8Se+6wBgUMKp75&#10;fgy4z2uwbbllOuYrKof4+X5byy3SannMcguWVZfjfCMZnYltLQ8zoRUtfdRGIotliZDO5ZYyWW5f&#10;kFRMcutrmtowTUZVt72WIW/5NS7n/78htxbEIodFbi24EcmtAtvz5JLKVuKRRvoMzT4z9XxmEsHv&#10;Xm6z4LI4FTQBFU8jt0tlW2RYeTlyG88u1muI3BK5RUbPaACN3OaI7Da5RWw3yS33B/IPrCW5zaLK&#10;Ik7/W3LbpFWDyiykPs5plM9yuyS4ka7BZd8W+149OERVA9r9yC2Q1sttCK7o5fbdKreI48cakBC9&#10;9fRiS2gvt27P+dQNAb1twZVwJPL9s0tyi6Qgt3E+pbVzkl/T2Pby2ktsQYP/Srk/VmJb+UQQkf2l&#10;rvVXGjT9hkEUA5OXr62+fCDhfHhr9fsks19IYkNqOU58KclFTr/WDxnbP0lWv0Z4I73wdcWS+/Xj&#10;ayG4X1bBjbKd3J7W9+N4lVsL7khet3FSbSC3N08c0m/kmfi78aYE9y39bRvJLRK7X7mN92lALjuS&#10;W9qkfZ/DkVhLriOtFrosdrBRblUOsezlFnq57c9juW0R2/b8W7YFSyG4ndw34PzfRG4RTJctzNvp&#10;5ZY6COtIbKEXW6BO1NW5jI+/idz+by4olY8BUS3budz25TJLcmux3SS3U7S2CN+0ujJtnJ9JqBnJ&#10;q9MzOa+XW+dbIL+J3ILzIJd13bVrq2n/r8itI7nIbWEst7BNbnNaO16T2Z6x3G6K3FpY2Vqov4nc&#10;WlIhC23maeXW7Cq3fT2gjOs9jdxmwfW+I7U5n3tue7llSjJSy/Nw//LKlZnYZrnNYrskt5E+Elv9&#10;pv83EkuEVuOB8szbfgrz9dX3Lklq4xm3hw+uLh96Vj/6B0Nuieogt6+KkNg9yUKSW09DbnKrgXpQ&#10;j5tcaMD+hAiwfvRfFrdP+z7C/4hBQT8t2ZFbR2wtuBZOR26bPNb0yJM8WfYg5DUdQ5Sp5XMbPY64&#10;xgrK2obI6voQAosz6W63l+V2DuXx2KEXzx5tcgtcp+XWPJTwwegeWkQ0X8cSllu/H7Nn4pKXiDS9&#10;l1lmc76FLsqKImSI2iSZIYTKMzHVV/XyFN9Mbj+on6fchyCdG7LA+vzxWKKUxnNxPX07C275HJay&#10;WW6B/r8hkcz9n/Vb+RlLaU++xv1gifd1xmdbsJqx5ZbvSXkUUF0xOYT1wGz1ZIS25BcOVRBcHm1y&#10;St8zvmszuZVIc8/tGxrA9lKaRRWWFnQaRV6XsFyO8iDyNGADlwVEtBdWC2qIo/rDlF/2LblLohtt&#10;aWBpenntCYFQHQ/omxDWdKR2BOdHcOkTC2QhtlluI3KrAR8CWsS0CCayPZJbn9ty64jvezclMapv&#10;uP/X989GW7Wv0MRY7bS27lxY/UQCynY2lVnQPwss0tq26jPEysWSacPqxUwt/uULGqhpwMC9sURk&#10;Edg/3L+x+kJb+KP4qsotwklkNvOVftgsq+wjpl8TeUVQ2Rd/QnJTlDZHb//86s3Vn8TX+pGLe291&#10;jr88uR2S+/mDW6v371yWiB4MuY3bYyS1mbxYVF48aojKnNaW50fzveL3ge/Um5K1LLbv7k1yi3Q6&#10;cjqS2iyoLU+fNeP3Mz5/+n7Moruq2wsuOB1RnVNkc5lS7v1K/jz5czKSW8soEsfWcmu57uXWguvn&#10;yGbBBbdH20inpXZXubVkQm43y+YI5xsL60hswVOWTV/f0DbX86GuB3rB3SSJS7hOZikv19uFKVLb&#10;R2cdsS3kciMsqpZW6nys1wHYd3rOLyJc6vf9yfsZiyHbfNynbZNby6OP3YZxXi/KFk7Xz7iMy2Us&#10;sT0+X27zd5LMbfI6F911ShnVY580tQtI7NJiUvM0ylwcMrv3Vvh5uBnL7STEWWQLnz53PmAfOURG&#10;ezntjy2w3vfxJJmULflgqTUILXLre29db6pbUZ8MkhpC+6JkVrDvdr6WDMKofi+3jtzOUL3MktxO&#10;UjuP3CKyI7LcZiy0llkLbQ/PuYUcrUVsjZ9v+5/iH/cluwnSLLf/yXHC6XkKcpZXy22L3Ka8/3nt&#10;1ur/vH7LcntoTW7vS0QjcruHrGogvia3RN2KOIVgMMAHy24TjpKH3LJIFXLLMwYtt2eOPDuUW4Q2&#10;Y1n8ruS2P7bcWmwtt6alVZbklvqWW7YvVLkFrjPLLVhwe7nN1wAu36f3cmuyKBqnZ6nM+bvIbRbb&#10;LIdrkljJ7Qf185T7EKRzg+XUn6tvU24t6MM+Ky/TS62Z1dkHWW657piFoH3klkXWzuv7YbkNWRU8&#10;53ab3DpyC+PI7Yn/p+S25Wmgt1+55RErJTq6P7kNAdVAbxOWhhAH1TFOG4kt5D7Evba6JosIUdNP&#10;NFBhUI6gEm3NU4PZf//2pZnczoQUNKhDjJHbHyTB9QJXllvq0N9ct7WlfJ4h+6H6wpbjeKbtDUmI&#10;+maRLasUM8VYg2SV82N4gMfthMxqC9wj+zv9aJb7ZK9JbK+uPtdxiK1+7L5U2lcPkNuKJLWJrX7A&#10;isxmitBmsbXcIrwlSjuXW8S2ye2rt2P6suWWFZM/0KDttuTWz5DeJrc88gea0GZU5qS2WW6ZDYHc&#10;vimhHcltyKg+EzAS2yyn34bcOg0mqTWW0SVKufcTPv8ucmt2ldsstktyC1lsYZPcWkiz4Db0PbBs&#10;LpGldJvc5nPBrK6+e/meW9rupdY8jYRuktecN8rfRJZGmOcXqTV92Z6RvH6i1wHY7/OnKG+pv9Qn&#10;g7AuYUHMxzkyC5Y79rOEGrdhSLPYZqItyZ/bNW5nVMftW2i5fSNvIbdZBLVI7W/ucs5CFl1L7BL7&#10;kdsRu8gt+4jsZ+pbzy5y+9nzKivYt9xmeZ0EtQhjn76L3HKcccR2tFpyqVvOg5haUC23GUeALcY+&#10;t/vVy63rfR11x3Ib5b4lubW4Lskt+08rt3EsUd1FbpcYyq2YyW2O3G6SWxbauHvm6CrL7cPLkoMN&#10;cgtNQuqxZaPJrQbSu8otC0oRsXXU9tuUW5dFIEJedY7cRuTpuBdbk8sFpJFH2VredU2W25cktYbr&#10;tKRmLLgRxR3kQxPten6zTW59P2xQ0y1YvVDmY0SsiNwkk5BFNtNLXG430/qmdrPc+nO2Vr4jphAP&#10;0kf1sox6+nGOPM/7XqXY/6xRObDI5rZ8zhF9P9bQOdpCYTqn5Zb702/p+4DcMnXS0Vjk1tONHZmN&#10;Y+1/l3LrZ832cjsS1U1kaQWnWWp7uQ151SDUU4V/UHmnEsKqMq2cBpRLYmtcBkZi2hMLS4m2uBPC&#10;WfdH5aHvRxNlDfCJhiK3DMKnqcVFbCdq5FZtcD4LKvfBhqDSnqTzRxJbBDdPTSat5J2NchDiqnaL&#10;vBYhcGT2Q8k1EJllxWKisB9LXGOl4ucuCQ24vNDTiyz0dCUk9rf6cf1MsvrpK3viqvavxLRiHsUD&#10;X2j/j9r+Uel/VP4fkVsdh6hqW/Z7kNjp+OvKn4jkxn6N2tbI7a5y+2fBtGZWTP74xaur508fXp3V&#10;7xBye2QgttAf53S+UxDTkgULv13Rd5WFE1/jOyJZe0sym6ckmyakKrckoU6z3Oa89/V52lVukcmM&#10;ZdWy6QWhnG4snLke5zW93H5wXe0lsthC3wfa6OW2IDFNWEKntuZyuyS1TUxr/UX0nbJoLhFiqr5m&#10;FmV2of1oo8qtBZe2LbNMRc7sKqEun8U4tzPKz2VGbWZGAglTmbnc5rqAROZ6vbhSp8htuVaLp8l1&#10;e/oyfT3acx5YSHO50XRmy2f/nNyc77YsrH0Zy6dF1Dg/18lYbhHakdyWaG1pN+RUWEgzltURTDs2&#10;I7ll20dol3BENousxRZZdXqO1mYst5bPXmwhFpRSGfItlZvkNuOyWW7NNrm12PZy63q0b6kNsa2y&#10;WeS0tPHnl/Xbpd/Kvn33a5vcWlaz2Ea5Kre95Lq8BdfiOhJbWJJby6zzfdzD1OMsszOxBf32w0hs&#10;s9yOpiV7teQsuE1yEdsstz4WyO3/xGrJiO3Rwyvuub2kge+ucuvIoqe9erBuCbDc5kecvBz3Ec6n&#10;JZ8+/EwsKDWSW6bxWnKbyGrQn1dLjjSLpmiSuYDLNfkcyC00mdW1eD+Ou3KWSrefpdZsktu+Pcvr&#10;zoJbz296uW0SVclyyz2w8d6oj0tyayZhK1Jb/nFxrAlhJsudBTC3m2n9bJ+rjr58hyU1p4Vwul0d&#10;53ruj+uNIrZRxxHfJLej82/D5+9pr3cnt7E4mvZZSfu2PiO93BqkNR/3cpvLENW13DII3zvKMzn3&#10;L7e+5zbLrQV1VyytPSO5pXyLyCptJLhZWvfDSG6XVkj+JnJrwY1IsK4JueVe258/txeLLpV7ZxHR&#10;EmmNqcQaVFluQ2wHkVtLqwXX99kaZBaQD4vsT1QuHm+iOrGSscohsZ/cVX80qEFmfxkSyyJPRWB/&#10;px/n9tgdiWxML5a0giX2c/2YgY99ryxlENQv9eM1E9sqt0EnsyG0dUpy3ENb+bOkFZDaP+vHLJCw&#10;WmSZipxpcvukCPBfqtx++eS51S90LfwtvoCo8n2pEjuS26Pcjxsy2zOXW9aR2NP3i1tpnvCduXq2&#10;TJUPitQStc0sSW4my623sS/Rc/3WjtKy2EKWyjmT3EKfX6YId2n6HL9fmeS2RGw3yW25/3beltvJ&#10;Iv1/S277Oj0hpvoeZ5bkFvr2M7vKbRZEMxLeLKxLbcFSGbeTJRDyOTaTxXa9Xt/uFIkt9HK7Xr5g&#10;Ye3TTJ9HW7TpfbYhs5JHl49jbXvBtHjme3lzXuTr7yWMBNaQ5/K74nYzWXItt5T935Db0VRkQ7rl&#10;1BILWW6NBbPHYgsIX5baP0j6RnKby3vrvAxRXpc1iClymSUVevm01FpS+/x2ji1ya3y+vv5+5NZl&#10;otxAbimT5RYsqyOxBYtrFltYklmXb3Ukt1lwM9vkdrhqsn7rM47IbpRb/bb7mMWkJrk9drjJLc+5&#10;3Sa3a5EslcmLAvleXA/aH2iQHoN2/ejzeJNbp482uWVgsSS3sbKw+lHuUz0WEgq93FogLZ/tuCOX&#10;8z7cq21bcN2OsdxmAQWix7Ffy+U2e3q55Tm+8Sxf7a+3i+Tw+iF8BY4NEfAsvCO5hTW5U9s9I7lt&#10;UsYx713Ki7YsY5Uscj1x3q4fM3Hl87Ilfw2XE5yjSWrF8rrWbqrjMjCS8igb14ngjs8/K/sUtNe0&#10;/pMgjqvc8nliwTHLLYuvHX7m+zOZHXFwUIY05JZB+FBuNYB8XYPPLK+bsPyWQXuJrPoxN9DLbE+W&#10;We/7eEYtz0JMPxAM3nu5zRHcKZK7G3mV4yakGoyO5NZ53vdU4Zzfk8U2ZJpz6nrek+iwmNSvX7q+&#10;+uULV+J+1yy3jtz6UUAf3L5U0EDQghtRXLUHP5ZYwPtMJZa8GkSWSGyIxg1JrUT2Qx17evHPNDhC&#10;ZkNk9eNKRJb7ZC20wLRiphdbVksU9kbZxv6V1RcPlf+AiG3ZB2QWiqxWme0gAjvJbabI7ZrU6kcs&#10;g9hullvVT8d/fXK7TGN+7e7qVw9uxW/CxUMsxFZkNUttltsMaScOHgiOH+CfTizqxqOE/mN1Vnn8&#10;c5hZRvwmZrnNYstn2WTJzUIKvifXZGm14FpoLbe5HZeh7lwsEdmJaFdtuLzLTXJLfUBYy2eufO4K&#10;34bczgVXgpqwJPZyO5Jal8liug23P8ozIaX6LmcWI7cquwutbV1LL5xZOo3F1jg9C+uoHbNUxjK4&#10;RO7DCE8n7uXW/VxvK5edymdyee+PBJa0USQ443S2XpTK5fMCVVleLafs94Kb83uQzV52Kb+JXDbT&#10;y63b7uW23SNM3ypOW5Ldp5HbLLg5LcspcExEFrnNC0pZcn1sqcx18/FSPotE/UHnbTjdslhBbJfk&#10;NuPzZHGFHLXdRW5DSJUe4qn9XN9t5Ha+uqffOgliluJWV3g6siXV+a1cJ7eO7DapNSpr/hzt7oXU&#10;7iK3sFFsYYvc9lJrsR3KbRXaGRLZQFLbqGnxXNskt2WV5E5ui+AejB9n/vt85/Th1SsSqPud3AZV&#10;bttCRRJZVk7OAmC5hSy3L0mmbkpY+S83UVtWSz596D9mjwJ6QQN6pO+7kts1ktiC24EctXW+2Sa3&#10;LERlluQWfB20RT8nidVrX3FaSefxTIX/l+W2nTf1odSfPifxWan9bOW6/DVSW5znaeQ2sya1oPPw&#10;mf2u5Hb2msbshqPt2HL7ot4f5JbnZ/JdsdwyLbkX2E38b8htFtwssiNmcqvBT9RNaSaOVT5EVHjw&#10;3gsuQvsu7QjLbQhx3R9hsV2S25Hgfpty+wv9KH96//bqty/fWP30uUtxz21MW9Zgrkmu2gfENkRX&#10;A7U8FbVF3Kq8epGnIrEauGpA5ntkY8ViFnoyDGg0SGB6MRLLI3jYflajtJ/pRw98v+wf9OMFTC3m&#10;ntmIwgq2CG6WW4ut5dbR2rwgFGm+d3aSWlOit9vktgguEgsql0S2gNwK6uvH7++IcJXb30jQH+h7&#10;d0FyG6v2V3HtGaZXqfXq5L3cMssIuX3rij6T+j7wbNsluc0RXUupyWKLDFo+La5sQ2br58G4fi+r&#10;E0Vqi9jqvKq/i9xaKrPcMgthm9xOcjy1De/rOwG7yC1bt1dYl9t5PmlFHjdBue9CbvvpxyNot5z/&#10;u5fbURnweXppND7HiKlMz7yvuXzZXy/fk8/v/V3kFnLbllpHiXu5LVCmRGl/ofOxzfJpqbXYwkxC&#10;U57Tcr1c1nlmlG96uSUty62PLbI9I6nNbJJbQGK55zaL7AjLrUU0y22O3PZk4TRuY4QllFWRLbax&#10;r7wstZQJ6axy63puZ0lu2S/SWvZ7ObWUmnauF8tiUpvkFqn1vbetjZf0OydJZH+b3LJ1fiuXxHYX&#10;uUVsl+Q2l2GbJXYb2+T276/srUntvuQ2S22mCm4fuZ2it5Lbi0cPrcnt7VOH4t6hXm5f1fbVPQ3q&#10;LbcCsX0AGvhnLAfAMQP2Jbn1o4DunEZmi9zuOi0ZkbSAjiSzl9tcNqhiafp8pztSyvTq/LifXm59&#10;j7D73a6jk9sXdK2WW4RmHrGdJKpJUD2eyaBgZeUstxbiVk593wh1aL9iaWvp2uY+xPupgSGE/FFu&#10;F9JnIsvi7HpquTHluvL1IecIbdw3W8lR2V3kc3a9UCO2cZ2XdI36zAN9yNc7q7MfajsBrytiK+Kf&#10;CSJWxdb7Yrm9pO8lz9FkQSmmGbOYFIKLsILvqzWW2nycpyWv3XOrgaPl1vfUjqTWILZMR+7lNgvu&#10;RsnVYM5im+WWhZ44fqvytgbMb2vwHDIqPHjfJrfUAae7XLSj4ya1GsiAJdQiuklul/JGzNqMtCql&#10;6gcR288f3pXg3lp99MJek9uZ4KqOp0B7WnKJ2JoywP9IZYvEakBX75ON6cVVYn+t9lmxGHFlW1Yw&#10;1qAkphpLXoUjtCGy2s9SyyJQXyC22iK0ZTqxfkhjnzwNDiqILuLqKcgZHt0zIottRFYbFluJahLa&#10;fG/tdK+tZLjmR52Q3UJZdOpmlVvJ7pM7q989uBnftUtJbvnnT0wx1vcDfNxI0VqLbXn01vfX5JZ/&#10;7lpu39V3JqS2SmxILZ9Pia2fe0x6L6dZbDOWUIjy+t64bq7fy2qWWottEJ8pfba68pbbSRjncvuj&#10;ayeDTXI7ie2y3BpLrs/XS24vuJPYThI65c3ldATl6Fdrf1DGIKO9xGa57cV1hOt5FeWop+vNopnp&#10;hS8LY5ZG6n5Y4W/BEi6Ty47O05Nlsj8uaUjhJJS5rvvZlwceAVSkU8eSPOB52H4mto8tn8btTGlF&#10;UsfiOoltL7ccl637Vfqc5XYmrpXYl/Q1Ca1lXG6tXiprXA4sk32ZkdyC5dbiuovIjujltm/PcttH&#10;anuW5DYWkdLxkuQ6gmvp3ARtN6l8Ub85+v1sKM8yu0lujeXVLKVnOYUmpe6HzhFskVtHbNvCUkRs&#10;BXLrtkZy2y8o5fxWrkpt1NVv9S6R2xDYKrV/qtsQVNJ1vk1ymyO4mY1TksWS2K7J7UxoRU3/50PK&#10;FUaC+2/9vpf7bqcpzEVwb/ieW4ntkQMxTYtFpZDbe5KDV/Qj/bDKbYhtlVvg8T6W2xBcDdoNA/gS&#10;vdV+HdAjgPcunV7dkugRPZrk9pnVeZ3/6smjkltEsMD0ZKSQe5hmkimpbFHTmpd5WYOWzDa5tbRG&#10;FLS2GeWq9HobYqv+x7TgfcotEegst4htcOZIk9uZ2Pp1E1ksIctgCOEGIr/Wi7q6jpHchqTpHN63&#10;GPq8uQ8hfVVuIzqvtE24bhO6iq9zdi2u5+tPW19rLk8fl+TW19La3BH3D7G13LqvrT/iaduH9poA&#10;773wPxdI4/PGY6LunDm+unzsUMhtPIsz7vM7UFdLLvf8sbCUQWZ74UVuKceAff4ooEluuec2LxZV&#10;mGR2JLdxv60GiAH7C/RyG2kaHLfVjhMWXoOklujqNIDv5RY2yW0WWmOx5VE9fh5tL7dZYnNazmOL&#10;eLK/dP+ty8biULpGJPXX+mH7/YPbq09fubn6uX68mZrs+2fjPlntIx0fqB6wujL3yM6QzDoq+ysN&#10;JH6tgcZv1BYRWQT2M/2QfqYfPrbIKvfKIqyfKy/ElWnHiG2V21JGYirhDJBSCWeJzhZZtdh+qR+r&#10;r/WjxtbR2yK2c6lFWNv+AyK163KLfGba/bRIalCPJacxDbkJ7ZgS5b0WYgucm3b/+iTJ7cNb+u4e&#10;X13R94HbYyywFtuh4NbpyLMpyYhuldvyOKBn43YCfheL3Ap9Z7xScovY8vnch9xa/CygJsrrM+W6&#10;mb7sSG6RSuAzFtsoV3AktZdJC25EfRfktohwkccC55zaBq6Hc05Sa+r5og/r9P1BHEdCClku+zy3&#10;k+nLmCynppdbb5cgPz8iaGIutSbLoenFtq9jYc1Sm8liC5TN7Y+w/C1D1HMSyO1tTGUtl4jszyVV&#10;u8gtUGc6nkQWcf3VXe5PvTwU3Sy3UxrbqW0EMuQR0dO+JdRya8nMZFnNjMr2WDbzOWFJbl0uBJS/&#10;+ZxHjOTWZXpc1ttYYVn74PYQ299qO5qKnLHcGo5ZBbm/79Yy26QWMRS57hLIZ5PKJLexrzza+Uq/&#10;Z2x9bLkNAa3pWWItqH16hjJ5KnGGukRe455ZP/ZH6QhmCKjye5BbPxIIuY1zLExL3ia3UbbWs9ju&#10;V27zs26X5BaB5bm4vdRmssxmeObttym3Q8Gt5dfvyb2++h732l49dmR1hftuJZlEbm+eOLB6SYNw&#10;Ire+7/ZJxdOSkVuit7OBf1AkxQLC6roxYFcaonpXg2qmWp7WoPvEMwwKNODWAP76qWPxXM/nkT8N&#10;EAyiiDQy4EcqH1ksa5sN5WdBbagPvdBmGXU91w0RTpHUdcr5LdhRL53D7QLH9N9Tq5Hcu6cOr547&#10;fSQEHtmNadEqm6U0n68Xo3hN9boTtfS04oZf/6BMXXakGR7ruImh+k79J0oHt9fyRe5HE1Nel+jv&#10;8Rggtgip0kL4at3+czFva+qzJTETeT4P6JjzuHw7l0Bo/Vif1y5LcAX7XviqyW7F551R+8g/ZNo/&#10;ZaLPJQoTdevn3oTYb6K27X6auB76r9ff70Gk6bPwQMTrq/fj3rkTMU3/yonD7f50okQsFmWxLRxQ&#10;enkUUBw/W1ZORmyz8DJAj2dKC+SWfyTd13n8TM62SJRFFJHVwNtbpDZEl7Ia9MLb18/XeohoB6Ip&#10;3tQA3o8KytLbIrYaPK6hgSY46hmorQzCi6hSBpokKw2xNZPUlnY8pTjjqOkIy8NMQJRmYqqw2iX6&#10;9aMbtDVNV3aZD5TG1GJEmOOf88P86G5EU1mN+BMJKoPNmFasc+bIys8ZdGmQ8UsNNn6lQUaR2Ctx&#10;j+xv9aP8OVOJ9cP5e/1wegt/YKsfTrZ/0I/gFyoXkVjENm2b4Fa5hbbKsUBwA/0YWVSDKr1ZfjM5&#10;IruJLLZTdHY/qG6W2zotudxzW6Ylcw8vYsz2S0nubx/c1Gfv/OrKs8/Gs25jarG+HyG0lSa5+n0y&#10;J/R9alJb90mDmPJ/5Jn4zj65el6fd30mr5xp05LfvSrBlQxOgov81s+Ttpkio3OyqPpzZfgM8vn0&#10;cd43rotQwrpUCkdrOybRLUx9KSstexZBkd9S3nX7a+gle12ii1D6eMRMPNWfJZDhkM5B3lK7iKjb&#10;dV22lln4WGk/a8eco0ino7AZi6cZyd8m+vo9fdld6phcd4m5mI6YZLUHeRzXmchiuYm+bN+G753N&#10;cpnvlXW+ZTb+rlb6KGtuw2QhNBzne13z/a4Wzlw24/RP9bd8TaS1b5H1cRZf9t3GtvMgqY7AThRp&#10;/Z22vw2xvaAyE7+9c371aQVZzSCshnZIcwQ18lU/T0tuC0TpGLKwAvtFgIn0Tqsn5/K9fH4hmTQh&#10;r/cuV+GcpLRnql/EdIYk2bhfzit1J/p2Q1orf9ZvrSO0JiSUPlWJNVFfaaal1+MssUuE0LIVIan6&#10;Dc+P/WEK8tdqi+2f7l1S2uXGX16RyAa1vPo4E1uNA8xf0j78/f711d8f3Fj9Q2TJJf1vGifA3yWm&#10;YMn9T40pwKLrFZIR3JDcKqmBfrOhpE+Cuya2klj4Zz3O5YjeTnIrweRePOT22nHkVtLWyS2RWwbu&#10;ltuxyBT5Ir2IBWnUOxVTnZ87e3LFOXnG4EkNwk9pYEDk9trJ4yG35POMT6ZlIrdEPrlv1ffbPqxi&#10;GY9MERE5Zavyhmhoi7ySn8jyiZRabJvg6lyGc6zDuQv9OXLbppdbxDYiuZIXri36qnKTlE5YAtvr&#10;nPZDRHVuy9IknbXuJQltWngKYUJ2c30YyW35p0U5v/950Mut5XEmbpnZZ6L0ayS3IXraLjHKz2kW&#10;26eW27V+Fny9rtfLrZkJbaa2n/tt6P+r+vxAk1yltXucVYZnID939rjk9lCTW6JEI7mFNuiucovQ&#10;Wm6PPPv9GMCfPXogpjnzPb996lg8misitxpgO2Lb5NZIbkNwtd+ithq4I7aB6gMR3Cy3jr7m5+Au&#10;yu31C1EfLLiW1pHcNvHU4CvLLc+udRTXLMntj2+Wx+wUEZ0LbQYxsNxacEMWdK6Y0qnBcLAgt61M&#10;J7dfPr4TIomgMn2YacQRhX1egxiJ6+9eurb67N71EmmtWFxDaCtEYENclQ7swx/1g5VBZuNxPIL9&#10;Xm4ttr3cNmp0Ngtt5mnEFr5duSViOy0y9ZXk1qsu//nJ7dVXj2+tvnzt9urTR7dXP751aXXzUHnW&#10;7fEquIEkFxyx3UVu+Q1z9JYFEy237+xJYmvk9t2rJwJ/jng2M4zkFhy19dZCyednBAJNW+BoMPTl&#10;JjGdpBNhtWRmMc1MEloivG6jl9vcDvgcpSz1ff8u583tFrkckeWzJwtrxpHepTy35/5EW/qeZrnN&#10;ZLGFT0QR3Pl04ZHgml2FMtMLaY+n+SJ5+6tX6PsPuZ1tZJkt/ZiOC5OEbmPc/rgs5DK9qIbQKt3C&#10;mOU2BBdqeWORdH3XBYujhdJS6f0ey6bppbPlsS8srhnLrcsYpiYTgZ21s8Bcai22EwguzNIkqP1z&#10;aM1QbqsQRr7qkG65XZJWxHQS20mCLb9mks2JLLdfvHSpyK0kLqYII5KSNMh1JkjXb1/dZrHNcjud&#10;t5aruG0TU48rCG4frQ2xRcLVN0usBTazi9y2qK72i9BKnjkWRWDL/bTen8SW9F5q53LryG4vt38m&#10;v5Il928S2X+8IpldkFsLrqO4RWynacrfmtxKYoMqusBCU9x3+z2k9urxwxvlNk9LbtJQBTZHuuJe&#10;W9KJLKpeRBj1w17yJIOSrefPnVrt6VyW25PaPq3chtgiAtq3YPaSiTw2cVWbtBNtqRx9bfJnEaTd&#10;HeTW9/1Gm0pfIsstPKfBz/NnuJd4klv6Yik1TaoqTT5VNkuSp7VaOps8qg742O080XUWqa1RT237&#10;RZUo5/fUWPYmKdTnQHI3lMdaJ382cl9MlFWfTb621p8NedDL7ROdk3+oTJT+mdZ/0/o3p0l8J7PG&#10;7S+l+3yjPpu4Nr3/fl855px8zpBbnnV79eThiC49jdy26K3klrrILdOcs9w+0SDtieTz9eunV29o&#10;kPdmhairpTTEVINs44F5nqb7w5oW6NjCmYXWxD23PqaMcF2k1/XBorhNbi2x2+S2iackdBe5tTBY&#10;FnzchOGmBu4aDJd7YyXMwtOd6Z/lN8S2ya1+lCW3SCQLN/1OP0I8QzaeIyumacX6sdUPSPDyjbbP&#10;/bIGuUVSjcXVItsT99AmcuQ2S+7/fbm1sJqcl5nktkxFnsutI7l/ee1OPPP2y9durT6T5H5wZ291&#10;6/C63PaLSHkqsgW3l1vSstzePHVkktsr+nzrdxC5fecKcnuyfY78effnqX2u9P0aYZlsn7sOiyyf&#10;2VioSt9dyJ/ZaD/VoT3L7YfXiVJOhHBKaj/QNSzJLbK6JLeUc9mNcqvvztNiEfV+xuk+x3Ja7Xc9&#10;drlvS25ZMCovGtWLWz4eMRLTzCSURfhGZUa4/b7/kM+/DUusJbsXXE//zWlz1mV1E1P5Ut9pllvv&#10;W1gtinma70x0Vd4R3iyz/XGWzln6gJFkLsltbrcHkfXW99qyDWo7s7YGfeijtllOQ1Ar7bgKLtFX&#10;QESzbCKiuRz7RU6ZplzSkeXPKBeo3PMS5QSy6/ZaZLcyksuy7VBZeFq5bewqtzqHI8QZ31ub2SS3&#10;pj/er9xCmwJd92Nasn7DmXI8okiqRDeBqDriC3kqcuR1NLlNUjtjQW6L2Epyq9gOn2+L2HoryP9P&#10;Sa0hQmuyzDbBFf8lqTUzuWW6Ig+iR26Ry3LP7UhuJRBVbhGBfL8twgghtwEiwz2Mp1YvK/25cyeH&#10;cutpycjtC9xvixSKJblFjkKYtUUiR3Ibx8ijrsUSG5FS0pRHP52X5dbEOdJxoZwfoq16znxeQ7/p&#10;/0huuacSKLdNbuOfBOqbJcjSZPGzFEERtqmdLJK0tSS3veAuil/Nm2SuSlzF5TzFdxLceX+Mz9lf&#10;z4hc1uxHbinfri0z6q/Sd5Fb6I8L0zk3sSS3r+jz9aK4/pRyC8jtcuT2SPyz6VUNgIvcnlq9caMI&#10;bqA06AU3VoBVmuH5r/EMWA2AEdwmuUqDLLVDNND0QB92kduMyz293CaRHaE+jmiScFP7GmCViLDE&#10;ljZDbtV3EWKrwXI5b2nvZwwYHt2Oe1u/ENzzyiJPv9GPGmIbiz5VkNkQ2HvagvYdweWe2iy2AWnC&#10;gsvqxgZJ3SS3OXq7q9xmqf025TYeB9TEdrPcIrJeIbmX2788uVVIcvt7ye1Hz19b3T1ycHVO34+I&#10;yH4DuS080+T2MTMbFuS2RVX1OQd/ltrnKgkt+Dm3MJJb189yG1Lr7wjnEq39VBdocxe5teBaWIvY&#10;MkW5TE1uEVDXq+1muS3n+vbk1lhKe8jrz+PjKY1t2c/1stjmacn/78mtBbO0RRrn6cv1uP2+/07f&#10;nUlqM5O8bmOS211ej6lsqe80i62xnFoUl+TWEtzLrNmUF22zrVgoR2QZzUKa2+rbdqQ2M5Jbtzfq&#10;y37lNtIkp1lus+BmuY0IL3VqutuK9kiT6CG3QRLbLLcR1ZXojeTWYlmOS6S2SarKZrn1sfO/Lblt&#10;6Dxxrq69JrEqMxLcb0tuLba93E5SS5R1Hmm16M7T1uU2JFZ5ltscud2v3P5VY4QsuL4f13KbxdZy&#10;6+1sv8otIrtJbp1uyY3HA0ls2YbclqjtwUW5jWnJ+lGOlZI1CI+Bu4TLMlPE9lRM842pvsqLxwNR&#10;N/KORTqLVCG3RI9OMzh4pkxL9j23d84wFTPLbZHDIreSwPOSoyqWcR+pBuf5ftdeMtlHXrPc+hih&#10;pM9ua7o/tQit5Svvx3FuA9RG7oPPTb/NSG65PuSWa6MdTyP2eSyLlloLqBdOspj6OakWIwsu0XPI&#10;EhftCd5Dt/VE5V+9WHBUPk+rLWKaaOnzcu3cqWxM67UsprRMkzzqbsFlM1koEdtebtfLl9cgXocN&#10;+LpGMtsTMxnS61eYnzfa6tqONL33WW5J4/3nfljk9oYGy2cObpLber+tpNZYbr1ycqzoqoH3GX23&#10;uef26vGDq+f0GeRz+5oGza9dldhqkLpOkdyYWsy9s6IshHNCA+h8D2EZqPeSmplFeUUu5/2c3yRU&#10;g5f3NOiCLLVmEmEdU2YBt4HQhtRyjjjPlDekSkFPEwTJbV51manRAf3mmbMagCG4cW8v5dTPj5ju&#10;hdg+uB58rh+AT1/WgEU/0kgu0dxY/EmE2Ga5rYLbpBehfVkDhcrv72mQINiPFYz1w7JJaA3pa0Lb&#10;wb23LAyV2Y/YWmJHaVluy/F0v+wmuS331y7LbYvcSmyZmvy1RPeLJ3dWP793c/X88UNDuc2Cu01u&#10;qUv6qcPPhtxeP3FIv5lnYkEp5JZpyb7n1pFbjuNeXOR18NmCJbnN8PmzuNImx3xms9z6n1A+np2D&#10;z6/atYCC5dQsyS1by2153m0hC23e97Gl0uLYC6cp4rkLlF2mv8d3kuuy0FVua19y29LmcmiJXaKX&#10;tb5+hnzXGwkquB2Eji1pm+q4/NMy6uOIucAus15vElRfU4HjQX3KST5zHUTXgthLY8/TyK2Pc9s+&#10;1xK9pDp96by5TuyLLMUjuc2QFgtIsRXTIlCTxIJltcdS20OexRY+1TErLnsbKy+TTxptV7kleusI&#10;rgU3hFbljIU3S2Uvt1+o3gxLp2VR0tcL6Jz9yW0rtxC5zW2vCbiwsPYy2/O0cuvtOlPEdl1wJ8nN&#10;Uds8PbmlS0jB9ZxuCV6X2yKzPRG11XjBUmtatDbLLWkLcovEZpn9x4M95V1Rmuo9Vrp+8+HfYl1u&#10;jz67uq4t8oXcIqgISi+3eUGpJbkNwVXe/YtHQ/yQ27sSulgBVoMK5JZVk4nc3jh9PFaHRW6flxAW&#10;iHBWUVW9BxfUbpXbkFWdJ4tlT/RH8mCxNaRxnysUoS1yWwS3CG0vtcb1G/Wacz+W5LbcczvJLVOT&#10;Lbfum8/TREt5kOX2dV235dZSZQG03JYp4bom7TeRUh2LXdQn2ql0YJ+2LMuW1RzRDFQvqNIXMqZy&#10;8Tzjem7KWWQttWYmt/Uc7ruZSeFC+sQklL10Irp9eV+/8fXE61Vp10g6n/kNcpsjx/N/EszPm98D&#10;7wOR9Iimcz7niyy3PGbkOPfdDuQWse3lNh4bVJ+Ly3NuKcfiOF5QynLLZ/UNDSR9v+2bGoACacD0&#10;5PL821NlYagmuCfEcQ3WT0hOT88kFvIUZqdN8koU1kwym7HYWm6z4IIH6oHKFCaRHeG6+5XbJrGV&#10;JgXskx9yW/phsX1Xx0SNQ241UPmxBlyxWrK21LHcErlFLJFYxPa3+pFGbmFJbmN6svjj/TpNGWHV&#10;j5Sx1IbY3tfAoAqt6aXWkDcSWuOFpXq5taRuk9sssaZPt7CWY/IKy3JbFpD6Wj9yI7n9+smNKXIr&#10;uWUbcqv937xyZy63/B7tILc+Po7oVtmNvJDb/1hdO3kofpferKsl5wWl8rTk9ySNltscWTUjuYWZ&#10;3JJf61tuAZnlc8b3Y5vc0s5MQKvI9iC2kEXV05KR2w90PsvtEj/Vd8QiiTAC+yO5BZfdzFxmP9Tf&#10;ij4tC21O2ya39K+XWwuu97OYQS+TFk3Tl+9lscf1+nZN314+16heX/67oEjmuoiOmaTUIKdmSu/r&#10;lSnPI7klImt5HIljz5JgjrDs9nV8viWy2FpYIbeRcZ1WX/QSm+W2p62OrH2L7ecv6DcloqXL7Cq3&#10;EAtRVZnNxOrL2iK4WWzz9OQmuKltGAluOa5Yas13LLcNn6drbyS5mSys0B/n9E1yC0tR2zFzuV0X&#10;3M2R29ivYjuS215qTf8ooF5ue5H9t37DLbNNdLWNdMpIZEeE3IboIr1VbHu5jRWS61TFJbllejFy&#10;O0XFWLinl9uCRW8kt0xLRm73jh9enWYAoUE4EalzGnCXyO3xWE35OUSwyu3LGuQzRfN+SO3pCWRQ&#10;7dHuPcmExTLOIxFiSz8sjSbEVteW76udyavlWVh8odVXGYsxqyrn8xrOj5TP5Zat5H0HuUV6HLFl&#10;oSFocivi0TdRpsrUBeRWQlqfl2qJgiyQ8b5VLGQht5eOq23JYYsCq62LBbezRpXbELfafpPbWsYC&#10;l3F/NrFUx8e5bfcTiCT38pkFE3z9EEJZr4Oyo8jvKM0gse01FFlyJ+ku53V/G6ofaJ/rsdyWvElu&#10;b+rz0sttyOwWuXX01uWz3F47dnB1V+3yuXvz2vmIMr25d2b1hnhNvK7jN5T+5vULsZpye1SQBoNZ&#10;btn60TsZS/CbV0626cchuBoUjmS2iaqwVJqR3GZGIjvC5UNK68A+Bvkpb4SFYUj0TW1skFueYUs5&#10;5PbHGhDR5od3zq8+1x/6mJasLXLpyC1RW4PcegqyF4zKi0bFwlGqy3No4Q9qw/s9WXqXmKYeJ/TD&#10;BL3U+lE+vcQukSV2CQtrltpJbgvIawjsBrn9swQWkNu/vnZb3Fn99UnZ/um1W6s/PL5V5PbYodUF&#10;fTd6ubXYBjVSW6K063LL/il9p55Gbn+4V/YzWT7jc1qldokoo8+it0yBj7bq96mXW392W/kqq73c&#10;Wmbzfhzr++qyllseXYXcQi+0mZHcIo9e4Gk3uS1y2oPUjhi3UfA5vLXcBuqX++d96CO3vTz2WDKz&#10;sPYymPM+1uuZj5ck1fRtkbapTl/+uyDLaB9x5bFBpqRNUgqT2E736i7dt2u5DdK5Y7qx5I9tFsaR&#10;lO6KpzFbuNm6fQvoJpbkdsS8bJHF0bTnkdSabXJrid0vFtuI3rJVmqV2FrkVvuc2T0u22PYyCyO5&#10;zfklvZPcWgaRzKJJmSyZTVI7vi257XH+ksxmLLZ9WY6z3GbGQptZl1uYC65EtcqrBXdJbi24Th+J&#10;Lewut9pX+i5yO5qWPAku23Vmcnv5SJVbbS23yOEjIrSS29cQ3DTIZxDMgDwP1KcIrmREZYEonqcl&#10;I7fPnz81l9tnvh/TJa/FPbfHdpJboriOmr6scyG3CGXGomlpDDGtYsv9u6+o7ZHgjsQ2y20W2yCd&#10;y5BmuZ0WlDq+VW45j+VnF7llSjFiC4htoUZxlY80WQwRp15uY3VhCeHrkrsluXV/jNtr+Zyrp5bt&#10;BbfVTewnz8e53QcXjgaWW0vlJKAqn8hyC5QdSbFZklufx2Jr5tFbKOd1fxtqA7guyy2vXVyr8n3P&#10;7S19VkZya8HNcssAvJfbyNcxA3hmSPBMa77jd04dic8cIstMAD5bzBCgb48vn109uXJ+9fq1i+L8&#10;6g0N5pDdLLhEbZFbIrcIrR+9Y7lFbMGrJFtuzUhsIYvlJpr0VkZCm2n1NJD1wL4N9FP+Gn1ZHc/S&#10;ktxacJFbT0tmwSnKFbm9FNf4UwnvZ/pjj9w6QsuiUr99UQMWbQslDfEtkduR3OpHNPL3JMBMSdYA&#10;QPtLjER2lGZ4/E+L3Kq/veCG5EpKRzLb04usQVLzvoV2m9xacJHaMi0ZseUe2xKhLYKbyqtsyO2T&#10;m6s/qvxv799ZvSS5Pafvywl9T/pFpVoEd4vcnjx0MMQ2VlbWd/TK8QMht/yjKD/nNsRW3wcisQV9&#10;bhDcJLZPJbe0pXLUjYXNBDLNcUht3bb20uc4PpdVVHu57SV3k9yOpiVnqZ1TRVL7GQutsYCuQ94y&#10;RWin476t/jyGvCy3ltl+xeVebi2S28jCmkXQOO9p5RbhYkvaLuWB9vNxJvdhiVE9KKJaBLS/BzfL&#10;7ZLg5voW25HgbpJbi2gW1FG0NR8vQb1JuicQ6F5Ml5gL61huSfc9tS6zSW6R15HYzqCctpPkrktq&#10;JovsTkgskVpPQw7YF77n1lHaHK3tpXUEUuntxFhuSbNYukyW0Nxu5pvKremlFuiDhXXTtOQluYWR&#10;2IIldpRXQIwLm+TWaUhrfiRQTFF2esJpI7GF/cptE9pKTEtmv6aP5DbvR6S2Ci0R3DZFWXzvypGD&#10;q6tHD632DhexvUpk5+iBkEt+pFl06Yl+QF8XFtxCmUrJYNjTT3ME11NTLbe0hdy+IIFDZFlQiqnJ&#10;JzQgOH34mUgjSsXzNzk3gss9t/c0wM9yy323sa+BOXKL2L4kGYv7ciUGvWhaSk1IMTKpstCvitxL&#10;rXF9iy3ni+fU6rg/J5BuyS2ieyKkFtjnflu2lKE/nGP0qJ4mt6IXKd8v24Q0yS1CZWHKx44uNvT6&#10;mSy3DdXLNNGs+Vm8Q77pO9eg/SWaxNEOx8LHPb0g+/Xp01u+4PxxrXxGq2z2tHuN9RndxPR5Xxdc&#10;4H3gnw1v6Fxs82tL++2at+DXhX3LLasl8524oO8j3xPkto/YmjwIh/Ls24rklsE7csuCUiG3Jw/H&#10;Z++1q+fic//8iUOr504cXD0v6eUzykrK8BDRvXp+9eaNyxHJ5fE/XgSqrMpa9kNYNdjzSsEcI7Q5&#10;oov8eqEn7pFFjBFIi2rIqo4tugzKndbj8iGu7GtQk0XX+0wJppwH/j0e7MdAf5/p8N4N+ihRYEEp&#10;Cex7GnQhtkWqyyI/1HtfYsvrQn9CbvWH/o+PbsbiTayK/EumculH9Nfitzr+3T0WmSorJvPIH6K3&#10;PA6IxaJi5WP9MMRUYvYHfIHMivw82j6aW9LnQjtR66kti62jtRGxrXKbBXZpanKW2SyybJ1fxLbI&#10;bZHYm2Ua8Qa5BU9B/ktEaYvAUq+kW3ZvR+T2L9RRHs+6/d0rt1f3+W7pe8Gihnw/4vslHLVlITb/&#10;0wh6ueV7iNz6sUGnJMPMgOJ36d0bF9s9t8htk1cdFzHV50e09CqfvYT2Mmt4RJDh2NIc+7W+28rt&#10;+/NoPtB3FknthbSX2hJ1nVPqrsvtZqpM6nzIoiWSfdI+UB8tm5lJPDku4gpZSEe4bePztfOmcptY&#10;qo8wIpN50Sj2Lakf6W8Y+DhLYIY8yuSyiFputxdV6NsZlcn4XBnOk9MtmLld5+U0cNl1JgnN9HLb&#10;y+uIXz+3J5G8HPWdNrVZzpf7kwXUkmhJteA2Waz5PVluIbcJFuhR3QztZ2nNOG9cpgjjUFg30CK2&#10;tEGa+mC5LYI7iakjuCPB7SO8Ps7pUZb9xKdOr3WI1PZRWssnjKK123D5eVvLZUq5SYJNSOhAbj1l&#10;edbei5LyFy6oDfor0a31LbVLILVZbHuB3SS2MBLXHKHN6b4nlwWszFdqA7LkZlnNcgsRtVVbs/tu&#10;hcsTtc2RWx7/42hveRQQEeArTXB5xq2fc/tPjRsssf/Wbz7MorTcY9vJLSL7jwdXgpDZes/tJLzz&#10;e21nkdu53Gq/yu0LZyVJV84uyq0Foi0spIF+FlwfI7dxf6W2rM5KNMpyy2rJWW6JUm2S2xBbkSO3&#10;llvLJGJJOsQ+IlvF1GS57eml1riuI7eW2yy0xn2BJbmFeyKmSO9DbtmaIk8lQjgJqV53YcnLx5Dl&#10;K1DdLLfztoTqDKn5I7llm8/ZQ57l1e1loc15SzI7Sov0ij+fltme9joiofqcPi3UR2pbND29tpyn&#10;XfMW/Lqwj9zyKCAeicV3Isstg+yR3OZBeERvtc1y68htyK0G4HclsXxWX71yLj7Lt44dXF3Xd/+6&#10;znVNZW6eOBI8f/akvl+nQnIpyzTlN5FWSS7Po+3voeU5rxHF1H4IrgaqjuqOFn3ylEkLaxbYnj6y&#10;G+W3YAn2YN6P5jGkWSRcxozSndYIsQWdj+sWRG+5tkinfkit5FZ59Pv9W2dXn75yQ3J7W3J7Y/Xp&#10;S9ci+vBLDUT8rNtfv6ABnbafvcx9ufXRPxJcLyKF2DLVuIisjiuW0ZBaBLayLrUZ0npKnldaNk1q&#10;B3Lbk+U1Y5HN+SO5jahs2i8sy22hRG57uf17yC2PBLq9+kr7n96/tXqk37gstxG1TXLLQmz+TkEv&#10;t56W7MgtcssMqHv6e/4Oz27Wb+aucpsFNGOZ7clyCz9Wu1lw/fmctVXT8ucZsXX0NktoL7ezPH2O&#10;vy25zXh6ci+2pogo+5PczvPWyWJqLKbed7kRfV3XmSgyuyS3bLeJLVge+/JuE5ZkNTMqk6GMz2Us&#10;hz5mPwvjJiyX6xT5HEVufyU5NVlil0Bsf3nnUmuDtGm/CG7uT5ZQSyaCOpLbLKJZZntymxbb/cht&#10;L69OWyozTe+dxHVXLLZcX5Zb9i2rFtB8bJxmie3zM9x3a2KBKaW5DjJpsbXEZrkEy2fJWxbU/nhK&#10;X29nE/ncS3I7lR3Lba7f2lmiyu1S5HZJak2W18wmuZ1TxHaT3MJQboWnKFtwd5FbR2+RWgsucrsW&#10;uQUk1lHaLLf1OMutI7aT2JZobZZbpPa/NA7479dvzeWW7Uhu27Rk/Ui/xoAeEaqD+5ChJLcWWm95&#10;fFCTW1EWyVmWW6YlI7ecn2m9FsZpWnKRU8utZbKVU5rTS72JLLiW1Ew8HigLLYN673f1PC05129T&#10;lQXC4GgysP/i2aOrF3WNL+naEFvLLXX9qJwmc+oLkmh5dLS2lzTL7cQkeGNKOepa7Ob1C70Ur1Pb&#10;qf0zlts+va9vgUVAneZz9udtolrLOj/X7XFf+tfLUuvXMx4fVF+H/Jneiu/TVV1LbTuH9s3U7qCv&#10;pIl473VsoeefLJbb2/qsIKRMecxy68f8ZLnN9HLLojesSs5ibjEzQ983Vud+/eal+L7cPiG5VTrf&#10;/8uHno1bFS5p0M5jwm6cOBq3DDzPZ5bvH/3l/lz9fXhLA993xQ+I6F6T2LHVAJX9tzWgRnLzolLT&#10;wlJFBsuiUcgfz4gt96TO5DUdZyytlkvLcgitBjiu63JtMK+0D3T8E8G2pWsA1ktvZpQW3KL9KhK6&#10;pimCTV5ZvMpyG9fNsep8+srN1RcPedatROul6zGgZXAWA1ANmuDndzRoeOlqTFEmihv34OoHxlOZ&#10;YyGo9qigMmW5RVorX3IsLLlIr5kL7hgisbGlrQRiu+me2yyzPVlup7Q5c6Gdg7wirEVwa9pj/ci+&#10;WuSW45Hc/lX1uAf369furD7Xa/+qvl8X9V0qz6mVwFa59X23yK1nSmSxXZNbbX3P7SXJLb9bb+vz&#10;n+XWU4V7ubWQTumb6aWW1Yy9b8F1WS86xXaExTb2VS4LbpNa9RHW5Fef428qtyPBNVlqC0Vml+QW&#10;eqk1tOfpxJ5SzJb0XG5E7pOZ5dMnkSUUsjxmacwspeV0t9dL6tJ5lsqbfA4zOncWxqfBkmu5zYJr&#10;Qc2SugnklrJ9G4Bsuq8W2yyfppdVT+1tsqt9tlmAe0bpWWQ3kQU2s55fpNb968V1E335OBZMR85y&#10;azFl3+LJY38+q4JqSQULrtN/e+f8LN9pQH3aaTKp8+ZI54heIptM1vTWVsWPDJqmNxeyQI/ozzvJ&#10;p37bXtJvmmCfsrmd1h/JLazV30aS202Su4SjupbXLLPwJ/3mg497uZ3KjuU2piILy6ylFXq5NSO5&#10;9b7l1lLLFvrVkrPANpG9L4EVLhMgsogtkVvt/4vobUitttxzW6cgO2L7X8it+G8J7lrk9hpoYEtk&#10;0XKLpC7JLVhuPT05S+7jSwyijxa51cA9y+0JIkoatJ/RwKDI7YmQWwb1L3Ry6/tt457YKppZYiGL&#10;rYUy5LFGR10vS6pBbC23vu82Y0Ee1fN+llsLbpZbIr2IbZNbpY3klohtFkMkzdHBLFG89uviNReo&#10;LIWFUo76sR22AZNEjinlKGOhdV/ZZrnt6zpaabndJKmQy1h+s+CO6vvc7bWqNKk13Hcs8ud5/jqM&#10;8X26Ub+ex/c/7yq3kSb2K7fI7NPI7cWjh0NW457600dXjy6fWb0hueV7zmfz9imJ7HH+HuhvgST4&#10;EqKrc7MI1UVuWVAejzq5eerQ6u7ZoxGhou+s9vz63tnVm0xf1qAe3iDCq0HxD25cXP1AgxILbUit&#10;mKSP1YQttiWyuS6w65I7pWtALyy3Fty+nGU0yy30UmtmAku9QTpSi6gCebEKM+haQrBFkXfut70c&#10;wo/406/fvnJj9YeHt0Nuf/fitZBbBqU/Zat+mZ9rQEI095fPabCjH1kk16sp+5m0sWqy+GNDYiqQ&#10;2ia5IahzvtKPjqcSZ3q5DaKNeeR2SW6ztI7Icuv9TWJbZDaJbOybSW6DmrYkt397Xfmv3179/tFz&#10;+nt6pskt9HJbtpPEjuS2rKBcViPfJLcW3Elkvz25zYI7qpOFdgRloi3tW0JHcjsS3G8qtyPBDWnU&#10;9ymL61xoM1OZXeU2k8uN6PtmWhl9R5HbkUQukcXSMrlE3y5YYKFvK+dBX9ftunw+V077tuS2l9Gn&#10;wVHbXpKLILO/u9w2mazkdO9vSsu4rV3IQptZL/PN5DbXYb9MRV6XWwuqpXBJbn+v3xwE13VyPm25&#10;PT8T11IYYiuyUI6ZZBbcH4tla6/S37/by+1S/f68lk+L7Vf3rseWsn0bwUs6rnKb5fUriZ2ZTUd2&#10;mYHcwkhkM5ZaR3aXpLWX22UW7r1lX4zkNsRWab3g9nI729dYwZFbi+1IbkcsyW3GcuvVkkNqJbf/&#10;fHgltv+VBPd7V4jWHju82pPUhugSwdVg9gUNqnle35LcPtbgvsDUVRb0KRFa7q99eLlI7uM9bS9P&#10;csviTy9q4B4rwB4scsuiUsjt1ZNHB3Ir8dNgHyyZjqKGVFaQR+9vktssuFlOZ9RyrfwWuZ0WoirT&#10;mrmHF7HNZUJ2NeC5d/aYYFsFd0Fus5wBwmic1uSoipaFscfyN8lVlbOLZQpy2Z/XCeHy/iKlLvtT&#10;29P+uhjXfgp/VlgEapK/uVT26bOp0on++vLrBotSa6rcgmU098O47xnKNoldkFuT3zvgOPoseN8d&#10;yeY153PE1Hu+B3f0HSDa2sstj/kpcvv9ylxye7k9dVCSOpDbtyW3b0pAeSYy3xu+dzwm6O7ZE/F9&#10;vHLiSMj1BQ32G/q+7h1/dnX91MEQYhZJ47vK4m+I8mOJ7auCxai4T5cpmu+KIrdlCvOPbkgAJX35&#10;/lzwfbvcvxpo0DJGA3cittdPBZZZ36/r4yan2p+t6qq6Eb3V+SICpUHTLmS5RWoR5UCDrfct6kGR&#10;27gXV9fJ9cdnTJ+lN/V39Jc82ufR3dXnr9yU3F6NQSWDzzJILzB4/0htRGRIxz/XgOqXGqQwXfm3&#10;qvPZy+W+XKYsf/HgpiS0YNn98v6NJqVmKK47kMU1i+yILLJZYPvjOWOxBcutBfep5FbpJXKr9Fgx&#10;+fnVW5fPri4dkpjqexNTk7+B3OZpyWtyC1VwJ5lFPIvcEnG1nC5Jap/fS63p68FIaC2rPnY5S+gu&#10;cguT1BZavbVyBZfLkjuSxt3ldsLfm0LXRneebyK3s3ydl+/mkkT2WCB7lsr27fby6vp9uunrT20X&#10;8vm+TSa53cZcZEcgsXF/rt5P8P26ZWoz+6QVHF1FaLPo7ldGd8VCuQtZRE1rS/3btc4SfR32s9yW&#10;/Ulu2c8yBxZWQGott65nXKaXQEttiO0LV0IGlygR3UluaQtJtiiTzvkN/egZyS1tuU/T/pxJPvU7&#10;WAV3m9yOFpSyXDbJfEkiWflK9Xzv67ctt8bnaudvMrtOmco8CS4gq0tyC4htps/v+avk9C+v8Pzc&#10;wja5/U/xD6S27q8zj9jOxfb66t86Nv+l4/9+cnP1P/p9/z9iLrfsS26vbZFbeJVHqGiAj9xGdFaD&#10;tpncSmoNjwJ6kOSW6cfnJLdMS0Zuefj91VPHJb3ca1sG9Zw/BswqD/eVlkUzpLHiCKnlNguupbQn&#10;y2dmrazOC5bkWVmdo5fbJrn0RVDOcltQf5PcWoRDbJkCzlb1sgiNsDQ22WJ/gBf+crtN1qrcjupk&#10;fJ513I721bbL+jxZbqMt9XGSWhbxOhZ4eu8m4jxJaPOxr830r9M2uQ3x7OTW58y017kye4QQ9ep5&#10;wEKbWfoHRXltluUWycxyW8R1/3J78sB65JbP21uSLuC51Ryz8Fvc566B/4sXz6yeO1eix1dPHlY/&#10;DoTYWnAvHX02BvNAtPfacWT3yCqeT80/kC7pb8ceKy+fnd2rGwtSaZDyQw1Q2HJf7khuY6uB0hgN&#10;3KvclujtXG4tuO0+Qx2vyy1cCEYia0JcB+lZbn+igdYHty/FwlGsilzkFjnnOi6u3tL13yfaferQ&#10;6uG5I6uPX7yy+sOrz61+f//W6nf6Uf1E5T8WDMwdVS799MBeg2n142Od5xMN2n6hgQvRXEd0EV3f&#10;mxtRXMQW2d0gt/sR3CymbEdSCy6XscDmfYOglv253GahHTNNS+ZeWqYkx7TkJLxrcksZy+2ju6u3&#10;9841uY0Vk5FZBHeL3PrWAEBuuV+3l1veb+Q2LyrVy22I5UBsR5JquWwM5LavYyywGbczm5qsfcvo&#10;SG6zrJptcpvvzwWL6JLcWh6/C7nN5/o25daR2yyUI+EDy+gSfdkspllajeuN8iDXh6n9EgXN53sa&#10;ENSldOdNIjuBeJao63ay3Fps4dd3yrTiXmxHcpuFNDOOnhZy+hIWyl0YiWhriz6KXB5ynW24fF5Q&#10;aiS3FlW2WebA+ZZHH5ssuDCK2P5e52mCm4TSWEgLtZ6gnSy3kabfts1yW9pz/92WpXQ6LvRy6ntt&#10;DWVH7SzJLQK7iaeVW8iCi5x+E7n1PbojuY1o7AZ53Y/cZrH988uXm9z6ntslubXg/pMpymInua1S&#10;m+X2v/QbH4IrvofY7ktuJa7AvbRguY1pyTqGePSPhDaD3N7TwP8FDd5vSG7PMxjQgH0ktyxgw/l7&#10;ubXgWk5Jtzw6OuvIbER3kVOJA6Lb43Z7mtTGeZBpDfhjleZybsvrJLVF0ozTM0RzLcc5ghuyG3Jb&#10;Xj9eZ8thFrQMeRa5kCMLF/uJiACPSFIW0hZtkM6CVl1Z4YWtOJf7FYImYaONOJf6HVPR2VceW4ta&#10;Q3202LbPhK57m9w2ueQ1qjgNsjSOmN1fO4BIGjTBjfdgvR/tde7hnwTa9uXj9UnC62nlppy7vDbx&#10;OeEzVV+z+MzoszaS2/VpyZvl9hho4J4jtzeS3PK9fl3XzErbr0i+eEQWn8t4FJHOf++iZPfSueCF&#10;86djwbdbJ4/G9GWel0vfmLZ84fAz8Z1mn0eKXeUe3hOsun4s/qHFP7Z4RFg8N/uqzqmB1zsakLyr&#10;ASILUwGiG4sxaYvY+t7VvDCUpdbTkX08pRfJNYuR2xsajEOVW/AAPNDgaRvv3z6/+omuIahy68gt&#10;qyYHaoup2UzTRmyf02vG9kN+/J88t/ri0Z0Q008kykgrkdqf0h794Rx6Ldj/qdpEEj7UPmWQ3BBd&#10;1ePeXKK5v3nhitAgRj92bdoy9+MCi0lJZvtFpUYim9kmrkv5lte8P6KJaJLbXmTLs2qR1Hk6ZSMa&#10;K/6mHzOIVZGdHysos3ryXG6/Vjnk9p0r5+P+8l5uQ2wP6/uj7YnDBwsLchv36qp+npb8/Jmj8Zzb&#10;iNxKDN+VYDIluZ+WHFKpfYtqjpCOsDDGfpXOXmppM+7/7haRMo6gZqHN+27f9LLaY7ltgnkdISxC&#10;m/F3bJJR6s+FM8vjJLXG9XgdJpn29zkz/UNoOo8ZnWsbm8rmyK1lkn9UIXC98C1hQTU5z1K6JK25&#10;XF9mVG5id7ntxTRTBLXsj+os1fdrNJLZjCO0Ftq8j9z+GqEVFlvLouWWx/VkmkxWdpXYXiK/Ldo5&#10;qtx+kwiuy1luAx2XRwCVfYTQosq+pdBkkYVPK7O0KrZButc2pFDnmTET2ek8vcQa51ssF+W2ppVy&#10;U33X68lCyrRhy2dElwViy3axnSS3FmX4UuW+El+rDLhdS2dZsbhEX0f88V5hlAdZbk0vtxZb82f9&#10;3k8yO+fPEtBCmZY8ktu/q35QpxznqceGtFE6kdscvbXcTqsmF2nNcvu3JLcsLtXLraU2T03OUtvE&#10;tiPk9trxIyG2EAtLJbmNaKKkFrFlEGyxfewtYkuEloFrJSJzVXDjMUCgsgxwX9LAnUgQkR/L7RkN&#10;Ipj+2ORWg2rOz32pCKfF0JFbxLXJqNqLKGqV0pBapbEl3cfkcWwpLqRVlitZbsuqzEWSR2LLtZY0&#10;iy3yVmUlsV+5zRHIELS6b7GdRWOrrGaRbGLKPybqfiPLba3HeXmfY6sySBZb8rLYQpPGKrdZYnO9&#10;nB5IAC230+s1n5Y8IossWG7JQ0Tdn0V07iUiyqq2NsmtrxPi/FlsocrttIp4qreL3Op14rWaoXQ+&#10;c/xzh8jpZQkR3xUk1XIbIquB9S5yW6YlPzuL3DKVmGdSxyro6u/9s4dDuu6dObJ6GcnVZ5XZBXFr&#10;wOWzq4dXLwT39y7EMdLLAlO39X29ru/t3vFDq0tHuTc3RXclDgz2WZ35qs55/eSB1S2dg/t1X9I5&#10;H+jcrMTO83Pf1kDxbeRWA2AgqhsovURwSxTXshoDeMlpuedVA/cqtyzi5Mf/ILct0so+1MG4B8eO&#10;lHpbBsiTXEKIa93PaT/V4Mly6/S2OJYoz7VFyMvU7Jf12j53TK+xXoOfaKCB3P7x8d2Itn58U4NR&#10;QT8stzOxFfSryC1ieykktwysNSjW/s8k27/Q4OhXanuS3PIYoVhpWVIbkiscxR0JrcniOqdEcpHR&#10;fNyLLSzJrSO2TyO3s/0K8lqmHtfH/jg/ytbFpATC+5XOwT8V3pEcXtHnlWeu890KcSVKq88vILmW&#10;23jkz0Bu2Y+oLe1Ibi/qM893i+fAF7nlebdFbNcXlZqirmChRDTz1tLprYkyqS1Lai+0Jv7JU9sB&#10;C63r0Z7btTxbbnvBnY4nsYVebvm8zinfNUtrFs3MJLWmtO/vreG73Mtt7k8W2/3K7cd81wbpM/j+&#10;6bsXMy/iuyi5098FS18WviUQ2n6VZOM2t0mrj3PZnJbbLNC39f7lPltEDde0hMss1c2Q7z6NhDaT&#10;hZZtidaWY8ttFlvL6q5ya7Lk9lOYyRuJ5LdBOw/nrIzKQd+HTC7Ty+3nkjYLruUQSc37CGUWWPM7&#10;BLZLG8ktZClFbMuxZXVdbLPgFgFlGnMRVrfTy20+ZmGpUq6UHeE2s9habkNUk9yG4KZ60CR3ILch&#10;tsqDP6mshTZjCR2Jq/kmcttLrdkstnO5zffQmn9oTGKBHUms6aO5ltuC8jSOGMmt+bv4qyT474Jj&#10;r55swc1R27yw1Ehu/5uobSUit9xnC3tHJLZwlONnV3dOHQm59UrJiO3re56SLNHgflodFzFCihjk&#10;C8uWyll0vc8jgpDbO2fKIjmxoBRyq0H5ngZ9t04dXT2vAbXF1kKYQQaZzmsspZn7OmcRy2lrCWWf&#10;fITylQtH6naSUwusJTfOW2WDtpvM6txggTWWOYtKtKVyEQ2j/7quNi2Z/XoNjp5mkYQcsbRQWUrz&#10;eYzTG5awWm+JVrZuy/nzdopOxn6VttzXzKwPHdHPShZAsMhnod8EEmn6tqK9lD/C12RmedTv+ujX&#10;osfnymUDvb+j1ZlzWerzmvO5un++RLTLZ/2kBPLU6tqJI20AXsQ1S2yR25iyLNrUypYv+J6p7kWJ&#10;7RWxp4E799Vyfyz3xHLdiBdE5Bb5PHM0Vvfmc8r3Mb6T/KNHYsvzb9nev3JO3+fTq+fUzzvKv6m/&#10;GddOHoqFp3jeJ1M0WXE536/LwlRXThxaXZMA3Dp7TP04vHpZfzeeaKBJNPcNbd/SoAvZfedGuVf3&#10;vZtlei/36b4vPhAhfyqLsCK4LO6E7MbKxbHvqG45bhFcte36ZfCtgbPyicA4mssAOUS3EtOPNZiy&#10;1IbYhnBqAB9oIK1t1FGZJtSCc/5QssBiUq/Xf0o91nv8Uw06Pnt8Z/XFw1shtz/XQOwjnbtMp9TA&#10;W/2b+jiJgc/5ocpDRHB1zJRl+ET9+pnElwE2A7wQXQY5L10L0Y0FqCJqW+7HZeGpr1kcqvKnh5LM&#10;eI4ti0fpR1I/NF/rh+ZL/dBAEVnVIV3bL8l7qAGDtl9F2hxLay+2E5Pg9mK7Kc/Ca/7Gtopt4VZN&#10;s+AithJq/ej9Scef6dqRTlYOP3OwPEbrmMT1iL4vCG5MSRaIq6U3ZNbfrwrfPY6J3PIPKD7jt/X5&#10;Zhr+WxJZHnWF1Fpw+SwQUUVms5hmQQ0RbVuVEd76nzOFIqIf6LOVycKa2w3q9wBo32UtthE9jigy&#10;j7fhGHlFYimDUFZRVHrb34DrAvX759g6r8f5E0VWi7DSRsGvBftTmVRP19WTxdbHvbS6TC7bHxfm&#10;0tmT5TJHZ3e55zXLIOT6udy3Rd92Pncm9wupz2IPU1R2LrtsP1b78Anpg3Iua2nupx1vgvKehmyc&#10;5unKlkkfZ3kcwt9Pbft6bmvUTgintogl28xvKVtBZH8tOfyNxLBR0zOztkVud3bOgMcHTTjyOlGm&#10;KxvSolwruzc7zzqlrMX0d3fP6ViC+/wFyafSKiGxg+0M1SfdUV2E0WI7WxW57ltmM9Rhmq+l1PxB&#10;YglIMNtIi/JVntXfL9R2PqfJ7UxMQpul9o/qd0wzJq/ShLY77kFe+ynKiGw+zlh0e9mFkcwC8upF&#10;o+Le2iq0Tve+I7fGQpvTirya62l/LrJeUOrvahe439aC6zLwj0c3Vn+TqAKSC0VoJbMNya7Kwj/V&#10;JsQx6aKP1jYkuN9jpWRWRkVsWRkV6WRQeuvk4bhnjugfYvvGnpAEIbcRrZXYZrnlHtyAfG1LlFB5&#10;2tLGE/2wI8q0eVdSt6dB9ikNJE5r0M3ggpVZb5w4HIPuFxhII30a4FsyzRR1LcylVmUkCkVuK0rP&#10;hJgiDyG2R5pMtPJqYya3Oja073LIZkhapPG4ILaTwFl+LbchyYGuQddvueUamDpdIqdTRDYGwWrH&#10;8rQmqMrnPPE6J3z+dtzXq/TpPjZZ+DJZ5sASallt1H60/nS4ntvp2zN9vZ5eFHucP4LriWirPtu+&#10;vkinnq6hn9LsOhm/HrN28/m7dlymRYopr3Z4zflc+bNYPtOnVi/oM4LcntWg2XJbIkZVcHeU22PP&#10;fD8eBcT3ju/3XX3P7rNasuSR9wexvXdaoimhtdyG4PJ9lIj6+czMqkByWSn5ZWZQqI1X9iS8wZnV&#10;PYmvZTfu1ZXocm8u0VymLbOQHPfbn1cfLij9yrFnVzdOHYho7vP6nvDPLx4ZFo8akiC8ocH626y4&#10;LGLl4RBTCaYIedSg1gIbEhuR3CK7bJk6DJbTn966VLh9WXJYop/IbQaJjKmNyiMq6zbYJ1pbpLLw&#10;4W0NdkHnQnItv5MEF8ml72/qmt7guvReMy3581fv1mfdXosBWInAXgxJLZHZEqEt+HxzInpbxdZy&#10;C0SdwANFHqeB5P5OP8if6ceRSK5XWGbV4z89ujlbCZnI7Z+IxOoHZCy3lcc6TvRCuklufT9sllbT&#10;t2P6cpPc3ukgrfL6nSK4gpWS/6zjP+gaf3jt5OpGktsjB+Zye6JKK1Fb0iKqq88wEV1g2nJEd8Wp&#10;wwdXzEDid4x/DMfnViKH1L579eT0PGeJ0Y+vWUqL3HoK8WgaMUK7BMI7klvIctvEFiRUmfgHkZgi&#10;spMEGmTO0sk+aSG92s6EdwMW21we+cxlemaSKiHaJLdDsRVZSDOTnM7ZFK0dtzGWWvO0cmvp68Uv&#10;y+c3ZdT2Lu3nfvVSa1wmlw3YT/T5Prac9gJrmezTLcPG9Y1ltJfUNXmUwBmOR3V6yMttRDsCGbSE&#10;ZrLcZrH1KskjsW0ymoi2uvxd5HYOdaey+Tz5Xl0fO3qLlILFtpfbHpfpy2axBctlFtqQWskdWDab&#10;iKqNXeQ2i2vsqw+u57xMbgscsc1iG3KrNmYC2gtsktscdbX49vVHNKGVjJqRyPYQoR2J7IgssTOZ&#10;7dOr0P5FcvsXtq/s6bjIbRZchNZia7mFSXAlsxpLbJPbf2sMAu25uJUpXbJbiQgukdsnN+dye+Wo&#10;Br0SW6YVWm4ZvI7ktkxLZgCqfQnrTG5FCBNypXS2tBECsSa3/xEwuLioQcS1E4di0P2CBsUhrpJB&#10;T0VushmDfigRV8umpXab3CKz0OS2L6/BNazJLXUjr5RD4EZyCy26G8zlluuKqLNegyy32yK3TOGd&#10;CSh5u1DLW2Izs/ZcTtfWC1zGMtekTucAS61f52FfhK/L9bIIQr72XXA9S2NmKd1wPbvKrev4uvvX&#10;y/km98v7rKSc05Hb3B6fK8ut/8Eyk1sJKqKKsG6T25BaU+X2PLMyiN4it0xL1udtm9yG2GqwzjZE&#10;9+wcJJfv9APJ7QMWTbpyLoT3ntIQXaYut6iuvt/cj8vfF0dyEd7z+v6XBarUP5W5cfrI6s55ta/X&#10;lfv07+vvBvfpvqlB7Ls3z6x+KIl8X0LJdGRg/0e3JAY3Tq/e1/EHKgM/QTY1UAoQzTuXJISXJ8EV&#10;EY3VoGoR1w80eBaIbEPn/inUPM6TI7wIKMfvScrfunI25PZ1fffoy+8f3wm55Xm1DMCI3MbgWuUn&#10;uS1Sm3H0Fnq5/VjS/5HO5QF5GayXASvR4V9qEPVrBjH6Yf5UP5yf819tJPf+jeAr/WAYphT305GJ&#10;5MKfq7T2cjvJ7BzKA4s/xQJQnZz20orIRr0qtdvk1vRy6/ts4xzwxh3BPxVuxmfk1rGDZeX+g2Ua&#10;fy+3RWaL2C7JbURulcfsCn7Hbuu3k3/MvHmFBaVOhty2Rc4kRY64IpOOrK5JaKNI7BJFbtdx/dyu&#10;RRay3DLdPe6L1b6lzQJnyczCGftJbrcJbhbbXDa322M5nSCNvElsLbfzqcjzer6ONWKGxFhawd+f&#10;zKichbCXWrMst8siacEzozLfhE1tL/Up43qU7cU2t236ujnd+0timgXWImmpHEmtyW1AltTcxkgg&#10;gYhtP1V5idyu2+nba2KbyHLrRwBlsTW5rSybu8htZpvcFmrfRT7XRIncml5Wl8him8vniG2WScvs&#10;muRW+bRcj+Q28qONudyWKHE9V1cvt9nK1DzwtGaT5XZJUKP9eh6OEdSct6muyZHakcAu4enHlten&#10;kdtMKydRLXJbqffWjuQWWESKrfM8PRm5DTq5RWxnkVuNNQLVmdHSieReCdr05F5uHbnNctsit3un&#10;9UN9KsktcqSBfiXkQGmRzoA/pigXuQ2hifKlDsKM3LIQDWLLiskxKNB5r+ucyO3z3JdahXCb3Foi&#10;2f+25NZiYRkN0a74fA/VPyKzj0Jsl+UWsfW05LjfVvtZbuM6VQe5DcHV/hydg/MN5La/NrBExuuu&#10;9nK9LLZm1iZldD4LG/THOQ0sqe5vPv8Il9uv3LaIcMXprpfFMgtln56Ja6mvg68t0qmncxi3la/b&#10;r1eu1+N6UVdi+0jCZsEl33LrtorU+jNdPoMs6nT95NHVucNzuY2obOzvLrfn9B1DblnZmAE4/1Rh&#10;EM77wmJSCK7l9p6+h8gtU+iRWoPQsmCOianL5yS5+hy/xPdF/XV0l0cDFcktossU5pBdiTLPyyWq&#10;y9+c84cPhGAg8FwnEd2LkuC9E+rvyQOrm2cOrF7gu7qn1+36qdVbGhS9I5H8gXjvzvnVexrM/ADp&#10;TVORma6cJdWP67F0sj+CqcAFDY416IIstmw/FHF/LPtb5DbOrWOmVb995Uz8o+R1vb9Ec3//8Pbq&#10;SwkukVvulUVuYxDNoDsiuHO5LSLbM4mt5fYTSbsjuExRjq36EQNJtfMLvWZI7q80OIFfa7ABv9OP&#10;6RcPb6y+lPh9oR+lP+rHKERXPyaGaK4F11OPv3p0tZGnJEMvt1lws+RmLLa93OYyTWZrVLYdD+SW&#10;haaiHmmUf/NuXCPv2219Bvns8c+iuE+dWRFVbvkeWW7bPbY13dOSY1/fO+SY37Nebt/WZ/adKyci&#10;gsv9tiwkZbmFLLdjwR1LrUFIs9Sa9XZ2lVskpUT++SxaNNlaTENSdW0Ibi+sI1wml7V89mVz3hzy&#10;Jqn9pnIbeUluEfUMaZZak+sbS+pIbDMu15PFz1j4YJT/Tfm22vc1ZMFFLDe1n/OMZZR7Yn8tgWLr&#10;drLYZpFkfxe59XFuw5CWBTJLYi+3u+J2+vYsh31+jtwGtT9eKCv3DSzJIbZdXkGinJiLa5HXOVNe&#10;qVPa8TnmYgtzuV2K3PZpPu7Ti0TuJreUt4B6WnRMLQbXq2Ja7slN1DrOpw7y6Htyc91WpqbDSG7Z&#10;ZnntZZX9nJ/T+7LGMtun5SnImSy0/TF4OnLGopr3R0KbyWK7SW4tsb3cWnpz5Bb+KindPC3ZJLEF&#10;jS0Ame3vvW3TkuN+Ww0wLx8uA83LGgBzT16R2zPxiBDLLc9nJIobIqv9MtVYx1VuWZinl9u5SEkQ&#10;lca0RSK3SC0LSvEIhUvHD8XCNKwOi9wyYEYGGeRncZzoZaDKZFqJF5C7gHZElJHcvgzaz1JcZJky&#10;6meKtG6S28d6jR4FiOTUv9aOrsMr0ALXFUgaIEduR3IbAqa+hXim13KatpzLlunMwKJTgBhbyCxi&#10;GUeGXWYTo/o+n/vQy2xPlNE1T5Lan2d+TX35qZ7z1/uV2+vzenpJNb2ogvPm78OG8kluLbjedxn6&#10;mOV2Qp+hi0z/PbW6daoswHZCg+cQVQbZ3CPoaceiya3SYSS3Z9XG1RNHVqxyfEtyGXJ75Wz0n88y&#10;gnufz2qS27V/ylT4DJd7conoHgleIPpLNFf58Z3RNfjzzT26D/bOBewjvsjurXOn4hnXF9Wn80ee&#10;WZ2R3LJ6On8b4KzSLhx7NiT31plDqxf12rwiYWAxqlc1uH9Ng9s3JZpEdd/SQIuVlr3wFEKbo5yT&#10;qJ5ffXBHMgsSwiyjXrwJcaR8m3ZcCZEVH92WiLKVKHLc8u9cmlEk+eLqfQlnyK3+9r12/liIDHL7&#10;p9eeX/1RQvlLDSSYluzI7Sd3Lktop+nIXh25kIV3ziS33Hd7efWzu7RTRJfBJ/fisvBUoL5/rOv4&#10;5I7OKzH/mba/0Y/p5/ohA6YvI7lf6sfE0dyYvqxjpitHJFcC+nXCUtpAcMWf9cPTnkUr4rE97COt&#10;Iu6NRUDrsVkWW6KxGcvtnElub6z+KrG13H71+NbqYw3m7p48GNPk9y+35TjydVwityygps+pfjt5&#10;xnM89ororf5O+FFA63J7akYW15K2Lr1ZUhHSkeDm8qN6hvP4ntWCxK5KH5LnRaXcbiwkVe/LhV5M&#10;N5El2HKZRXQTWWgzTzst2fmW+JzHMenOy7iMHyWURTUzEtxMX76XwF2xWPaMyposlqP8MZSd0/c/&#10;tzu1zxbBRDQzRTopk2U0Syl5+V5bhBSBtJiS53aW2nC/lu7ZtUD2ErkmrRK7EUsLVTVJVJlMPgeM&#10;5NZiu4vcrvd9LLdT2tTWqLzT3V9HeL0g1XBRKeF0L1K1KzlSCllmM5GnspbU3z9v5vVd7v+n7u1B&#10;trrWdf/FgQWLQCAggiCIhQgWwguCYCFYWAgWFhYWFhYWFhY2go2FhY2FoCCBoCABgwiGICGEhEBC&#10;SAgJSUhICPlgsT7Ya7H32qy9D4fDaef/+t1jXGPeczzjed5Xk73P+RcXc84x7vEx5zM/xu+5x8co&#10;LMMtAmw9wRQKWK0wa5sMuCgDbkh184zHvWICKuLXKAOsIdYyvLo783bqodbqwTYD7SYBtHRLbscC&#10;1BHc5i7JPeD2Mtgu4pUeZbhFq3ArVaD932pXWLHWrb7xyMsDxWzKwC2zIwO3fJTRDLfMproKt3RP&#10;xnsbs8MmuPWssyueW471cX8g4KTRDtxeU8PY3ZJpdNOYPbV/73TxyMGA2+vR5bE0oA2JVgZbZNi0&#10;NsGtw4DYMlNy2c9yOYZbN9S9Hm3LV8cFboHSJdzm+ma4peHPOQUcZLg9wXWqgKvjDHYBUzpPX8cZ&#10;qgpQZrAcS+mqDGI5bDtl+HV6NM8OPAM1GgHtQjq/rJxnKXP1HPo0Di9lLvOY8ykaxVvEGyx72wyp&#10;yOG279Ot2A+AdqRch3xPcx9xXwC3V7b2R8+GgNuX8dTSGN8Z3O59uQIxY9v1nAG3Fw7sni4d2BXQ&#10;ycQ3TBjH9QRsrbu6NwFcwy1qf8xU9XCLuMdtX2YFL8ecS/yJc1rPCkB99tj04NyJ6Y5g97rCLyu/&#10;CyrvjMAAry2gixe3bfHo6r3EGF2WGYquyyr7pu6Hu7re5PlYjc+3BZTvCQqZrZg1ZwNc1bCx99X6&#10;SCCKFuNpq+wVDXhUXIbbAFgJsDXUZrhlHK/Bto2JFah+JNB8pnfpo2MHp8d6/pkxlxl7/8aMyQG3&#10;NKQFzGqM0ejvx9ou4XYGXEMtaQqUFMA15GIb0FvTAbdfSGUre9X5c+AWWL+8Fduvrh2bvrlRPLl/&#10;1AcMzzJ1jK7KjJsV4KIyE/LO4DaDreE2wFP5ZbjNAk7Xe253DrcB0rEskOwq4P79dcGtGjvXD+0O&#10;uOX5GMFtBtkR3Ma+njvglhnJuUcv6tv26Ozx6U2BYMyYrO+jAbesb7s93M5hzwe3nnk524/SWRlu&#10;GQPc4FP24WkFYIHZOP51cGs18NT96v1NKulmoM3aBLeky9CaZZseWi3CtoPbL3ScAS9rBLRZvf0S&#10;JIv6uBkYZ5sR2KJsM9Ior82aoRZYLXBb6mgb55k1gttyPGu2nfNwXJ5Mqve69nC7SU7XQ+gmuMV+&#10;BLRZ6+B2BUplu1O4RSO4jX3JYJvh1uphdQm2aM6r6HiLK/ulrsuuy0u47cH2ReEWe6Azyx5dC7DN&#10;HtuwUXkZbpFhNNs5zOEjuAVQM+AaYp3Gtuvgts2iXGHW+9vBbQ+26+B2p2owW7sj+xgwfRG4BWy3&#10;g9uyvwq2vQy2GW4dvmO4HYBtwC0wq/ZED7f/59Elwe2+l2NmU8a7lS7J0m7BrRrBr57cWsAt3ZIZ&#10;L2a4pVFsuI0wNcxHcBuqcMtyQD3cMraJyW7OH94Xk9Bcp9G6Bm5jkibrBHkWeDV09nBrGRxQhlvL&#10;3luX0zy3apjHVuX1cAsEFLhd9dra03tHNpG25mXPF12SgdsoR3bOYwa4Ak6Wr6MhsgGebDdqAFQI&#10;6Arw0u+RtVKuztX7vW2B27LffucNan80SIbmnJ9VylsC7qy5Hrn8LNd3Xf5W2KT6ZU9stsnK9pGm&#10;hts+g62vcz62fP5o5R4+rvtavx1rK9PFN8PtXromA7KtW3KFW8bfSiO4LXHzkltM3Ga4ZeIblgPi&#10;nvI9jTxrckBuhdTSTVnhFVw9LnckwDi8v1s6Du0J+I18VU48I/o9AdO7eo/c0W95S2Id7OuKv3xU&#10;9RTAMvvyacEu5+8xusCIx+ji9WXdbIY63NE5PDh3fHrjwomYBfqZGqCsmxueXAFtgCzbkBrF0seC&#10;uRBjdCUmlAIwAzIvq6GoBgbKkzi5CzJy2AzBQG0BW4My6T8QbL7Jc6u6Arfv6Fz/eP/q9C+vXwnv&#10;KF2FDbfUoYAr6SvA1jo1KWwG3QKwWfbeWth8ocbMF4Luz68WwP2cMoFbffS/UOMmullLAO6XAbhq&#10;uOnDDuSyFm90VQZy718W2F4JQPyrPiho1BUZta7IsllC7Qy3WQZdwPSfglAfA6dWhtp/qzLcNsjV&#10;xy3Wva3lzekUV+H2K53frcO7475iNvEYcwuw6ngJt0uYzXAL2PKHE92SWS/3mL6ddPvnTxyeq7fw&#10;3DLuVtt3BJ3AbXhvtV9g9HAIsOxVwmewHGmG1GUX5x5sDc2GQYsJ2djOwEi+CjtHHQrA5vIyTJf9&#10;km61/iWvdcoQuklzmrkMlzkDbdYyfQZWtF285fh1cFvA9sXh1sJ2Bsilcn4cG/wMgmgEtiPZfpNG&#10;+WeotYBTA26fznHZxvuALcv45LVqDZ+5TPYJw/uavawZcH3stL2c3jJ0ZjA1hBYoLFDXwqUehomj&#10;23SW4daa0wgY9V41TK6IOGkd3LpO3rb9Ttm2aNQVOWv2IiPXk7iStoDtzywfJPVwuwlstwPc3g4Z&#10;RA2z67ov225WgdsCuiXMQOr9DKbrwntYDWC9tZqP4baX09jzu1M1oDbYKszqoTUfb5KBNguY/btg&#10;2RqBbn+cYdbH60WapTK8LkC2Kof1UIs87nY49nZFBW6bKtyG55YJXhANxRCNRn2gLwk+ma0VuPVS&#10;QIbbAFxmelWYBdy28bijbskKo1syk8PcUsOWRjbdDml0H1CjPcYDqtEN3N5QA/hmhdsClElqGEYX&#10;4wRKGQzaWNo6ttbhBtvWBVkKz23dd7jh1GNuUewTprgGya5LhC3BFmFPI95Q7PxmT7DApZ4f+QK3&#10;cc20j3rAmuFr9pJi57Gr62SI7SGrhaVysgxtWZvseujL6n8rwjbliWaY7VXS+L7r06Goj37b7eAW&#10;5XqO4LZXu5+teh7tXNI1tnqvLsrpyjUq8v1a/rwp3ZLL0llLuF3x3G4Dt3S7DM8tMHiowO39U2p8&#10;XxR0nT+mZ3qr9EYQtGbAvSdoRACt5efC0GsZbG8JSsPry583Nb17MGTxx8+to3um2zyH+i15N9Dd&#10;mMmpmJTq9snDijsca1/TNZuxxywZBtgyTvfYbjy8jM/l3cX7Y/d0WSB9k7pxPZXnEzWMn0pvq9H0&#10;rho9H6oh8KGg7gNB3QdXOsitcMd4WpbXifUrZW8ZZA28WcBtAdwZbmfoPRGzPD/R7/5A1+Sx7om3&#10;tQ/c/vXh5emPesnjuQUqY1kfpaE88gVGQ+xnOXyNokty1VdXzwhWT01fqeHCNvIW4CK6VRtugV22&#10;oatqVEufCfjpvgzo/nj77PTLvQsx0zBLGDEpE7D7F31MUJlJ2ZBb4NbdiwFXg2aB2tJdOIPtP5TG&#10;Y3IBWuDWXtweav/9sQBY2g5uG+S2NLPn9ms1Wm5v7Y61aZn7gTWhA2AT3M4TSM0TSoW8Ji5xsmO2&#10;ZDy3RyUmbGOyNuD2qe5Bxt0CtobbArgAJFoPt0UzWCJ7ZpsEWiO4XQXcMdx67WfA0OvPBtRK7FOG&#10;gRYxNtfjc8t2BLao5GE47Y8R+ef9rGyHct7PA7c9lK6L7zX3hOjCaz4vArcZNh02Q+QMiT4mn7z2&#10;bYY32+Q8N8n265TzXpbBdqkluPYqcSMBt7E2rWTANdyORH4ZbNE6uKWuvvYcE+6uyWydrpeh0LDX&#10;w63lsB5me832BRqX4JmkuBHcjmxb3dhPCsBlm5RBdnWyKMKWHtkfZfOT3oOz7Qy33qJ5rdwlnK6D&#10;XIdlsB3ZGiJ7sGUsL8rdkrMAULRTuHWcw9jPcOr8EJNc9flkoM1agGon551t+uMR3I4g1xrZ9cKu&#10;AS5eYOVvrYPcLIPrr4HbdTDbh/Vwm8E24HYBsknERfwYblGDWyaVii7JrHurj/0FgS5w+3qC25Aa&#10;4ig8tXRHVliD29Nq4KvBH7MpA18KNzTguQ24lW6qEX3+8P7SoFBjncbBMZVHl8RLapxeO7J3AbcI&#10;YAyAZBv7S2AyGBhuy2RRxVuc5e7H2Wtb4FaNa/KvCsAFRKsMoY7PcGugNdQip6MBT9dNzgU1uJXY&#10;d7493DZY6uT4EbxmNbhS/r0eqly2bwQkF0AzDPblGsBy2Ei2y7BokPU+nnaXEbbaH+XVy/ZZIzuL&#10;ePK+f3zfMN7K+eS8rWzb7Ay13Of0WshxpPF1T4rfRHF+Vtj3dZivT7l/7+u+5Tpxb3H/4eG/eXwr&#10;4O0A3qXolly6JkeX4wqxhlsrulhWyDXcMuY2PLd6zq5KAOqbeDgFXgD3a8f0zOCt1fNnwAVQl5Ba&#10;1Ly3PKdSm3RK6aO7cgVdA7EBeJmP8o9zLKDrXg48Dw8FuA/PHZsenj0e3Zfv04X51JHp+jGBrsph&#10;5mX+jAtP7p46GRUeXW3punz+wCvTpUO7yjq6XOuzekedLzMuv6VG2TM1rN4V4L4H5F5VIx4JbPHe&#10;Zo9t8Yx6fw7DO0rj155TwzBdiTPclhmVT0xvC2heP7ZveqjzBm7f1P3y46uXpr89ujr9WVAH3BaY&#10;VMNXcEs5BaorsFKu8g+wzXJ808kA2E0q+c6A+8U14LYcA7ZfqsHwJXGqO1vra9l8c12NOH3sf7h9&#10;bvrhzrkAXOAchVdXsG5PbulOfLl5cIHWf+oYhTdVduwbgC1sDbfRtRjANRgnsLUW0AvYJrgNkE6Q&#10;S5fmANw3rqn+5+M5O6Fng2Xp4tmpcGtoNdzuE8hmz63/RGKf5YJIi/c2ekfoe0qvBOD2TT3v0TW5&#10;89waQDPcGtoMcb3nNkNtCxNobQe35bh0eV6B26oMhxkqXRZlMPGUNQPvXN+lljDbHxsu834v26Kc&#10;93qwRSUtAJph1Mr5owyuHu/uZzvLec1QW2Q4NFhZGWqzMnDGGPiafp1ynhwb5Kycby7HYVZOM1IB&#10;01lzHPtLjcB1O9lTi+y9RQZZQ6iB1Mpgm2WI7NP2efjY9pZhtYdDh/f2TrMAWYFgPkZO34CVdEmt&#10;LL1je7iNsBpvoF1JLwG2TO4UgEu6hUraBq81Hx8DsT/r/V1mTpat1exKODYLERZSHthJPexmeEU/&#10;qj75ONv2Wufd9WzHpQvxvF7tn1Q2Am4z4PZQup0MmxlsvZ/DZ5id62G4zbD6N8Uhz6ZsObyXuyiv&#10;g9R1Gtkjx2fP7UiG3CzCM7gCt30Ych7leIbaEdwaYrMy5K6DWguQjW3dX4BthElqR/Tdktlv3ZJH&#10;cIt3EbiNbscGXDXEDbcch/dMDX3DbeuWHACgRioQEOHVcyvhub0ouN2KBkVpLBhuabi6W7LhD63A&#10;bRzPcGuPV4Zb1MNt89zKdum5XYXbDKuW4+c6bA+3AbhV0SU5yXkG2G6AW46LSrzhdgRTWWGjMiwf&#10;x3YAt4Yuh83ljrWs2wxrBtq8H8dd/vkcNymX4bC495KNtdP8c15O06uP51wWgFvjbTP6DdAoL+dX&#10;rs8Mt2gd3EY3yAq3WYZaVMJmuKX7coZbluUx3D4Dbs8fD7i9L/i6r2fvnuD2voA0vLcDsEXNW1vh&#10;tgEuz67S470ND261swzLBuY7sqXLchbdl+0hpnsnkPu66nj/bJmQijV18eoy8zLLJDEDNNenraOr&#10;7YkYo/uS3mksMfbKdPXI7ummzo9hEYzPja7Lapw+UwPIMy5/IDFG99Nrp4sEqWViJxq8auBKpXuv&#10;IJE4JmkyVBIX8atwy9q4bwtoHup6PlCd2T7Rb/39Pbr0Xg64ZdZiugJHHoCl0vRw2+vLHC8xeVQP&#10;snM+Y2W4LeK4wCxjchGQa0WY4r+SLfrx7vnabflsA1zEbMQeK9vWtxW0xuRS2roLsmHW4Q7rPbcZ&#10;bhcw2wFuD7fon28oryp3SwZuf7x7IZ6zk4LS9i0CWAFaQyz7EmNxA24DavmzaBVu3TuCdZ2ZOZw5&#10;KRjO85a+nTuB26w5fBVse7hdQuwIbNFmuDVYzzBZYPS3gtucZw5DBs11x0W5jtvDrYH1eeA27AVv&#10;Izl+CbZ6TgSAGUCtnQDnOugc5ee4Edzm/NaVtQqtsxyXNccXoH1RuHWaDLcZcA2h6zQCW2TgNLz2&#10;kIkctwluDXXWosuy1KfL+b8I3FqG2+/07WlgK0UdlN5aSSdtglufx07hNsJ0PNs4vNjZdgZO2ZBn&#10;rUOG1gyyaKdwa7Dt4Zbj7eC2h1rUA+wm9WCb4Xap9XDbvLCApeKsncCtPbebgBWtg9p+Hd2sTXCL&#10;DLRWD7HZc+tuyg6bjwuwZrDNEJuPc7j1H6+eDRlyezXIXaP/eR+bczPUjuA2Zkzu4JaG9f3TZY1a&#10;4BZPLQAbUiOxh9tH0R1ZjXZty1hcvLdq0FfoZUtXQeD20taBifVtaVAw5raHWy8HBHACgIbHApcF&#10;BoDlGTLtucX7o0asxL5tswy4WYZWT3zkY0Ovva2G1zm/Yue6ub72zGYZcLMHdzu4zSBUtIRbhxuc&#10;VlUmqfJETO7OzJbZlLEJwNK16mE2H4+ADbk+yOXk8vr4vI9W61uUu/AupLqg+DMFu3oP9qDb6r2N&#10;Td7fiQyjaAS3vXLcaN95cS9luPWEZUAeywHhpSxdJzPcvjztVaMaxfhbafbmljU7Q9FoL3BLt2SW&#10;4rku0VW+wa1+C+D2ge5NvLeG21f1Dshyl+KYUXkEt53aPV89uZZh17A8e4IV7zRVPCeMD+Zd9CD+&#10;bCsCfFlmiFmXmYH9kvJlsqmTep8xARWQizwZFdDBGF7W3b198uh07/TR6b4a76yh+4a2dGF++9LJ&#10;6T01uj64fCq6EnstXACAxjOe1QBLCaAtYDn23H6m8Bibq/13LxyPZYCA2/uC9zd0rb8TGOL5BG5Z&#10;e/ar68qPfIFMpQ1V6ARkhwqgzVrCba+Wb6Qt0Ew+XxFPWKevbpwOfXld8VVfqKFSwtXA04cbTy7b&#10;H/SxBHIDdPXhi5mWdX50AQ4JaEt3ZQAWaL0SW5YXYvblf63AC8wCqCPPbYbWBbjKdqEEtP/xWHnV&#10;bQ+3vIsWcGugrXB7UPfNPh3vt+e2wi3dkkOKC7hVHPsxOaLuM3onPaJbsuA2e27RDLerE0lZc5zh&#10;dCnDa9Yo3seG1BlKi0ZwawhF6+AWEZbzKsBd4Dbnl/P8mDjpEyuBpm3z8RxveJ01lzHL9hlYLcNt&#10;D62AarOp4XO5xZ44PLsFaGdlAKULsbsRj2Azy2kyZCKH53hvV8Fzhtdejs/AOko/ikfZpqhA6irc&#10;Ok0Om+U0X1f1gDsC2qwGldofaQS3Dhvlg2YAFRwK0EZyvNP05eRxt2glLeWQVmVnOLUavAoAszLY&#10;Rny2ZV+awRLIFNBWFYgs4cWrWkA0H2d4bHC7kMNnRXfmBqclT+pguYyR5nLPCFZL9+YsQyYQmyHX&#10;MtxaGSxRBlU0BtNZvb01g/EYcO2hXQe3I3BF2wFunkQKbeqmPNJfVFcAtwfbncAtAlTzfq8Mteif&#10;r15YaASv1ghuM9iif947M/0ncCv9T8GsYdfAa7hdC7l4a6vw3jKR1P/Rtx4N4fbcnlem89qf4VYg&#10;pI90D7fulgy0xlJAeGfxzp3cF3DLxz1AN+C2bIHbO2pUM0kO3QgZRwjcHtn78nT64O7ollzgtqyp&#10;2cPtDLlAgbbs1+MebtEMoUv9lnA712mGWwOt0/WA62OnG8HtWCU+w61BaSQA1mlmoC3b2NfvFF7I&#10;lXJ0fXcAtz3EGlpzWC/boFGdEWO6rU1w67HfozxQBtuRXTu/QVgP+xG2AW5zWquP72XvNvdSD7fc&#10;14Zb1oVewm3xzK6D2wa2qMItXiXGrcZa0hJjeoHbt84dC7h9oOcOuMV7GxCmsl87uh5uEaAKxLIe&#10;LoDbbxukJrDNcGsPbsCtbaVbenZvHmN5od2hW1V3j+5RPXTN8OrqXno9Zl0+Pj3Qebyq87ije/ra&#10;iQPTxaN7p/Nbu6azh3ZNp/YX2A2vrsQfBXh78foyuR0gwjvpvoA5lnC5dGp69/Lp6V1t3wN21bB9&#10;X2Jt2pgkKryZRUAiEEtYGV+bZkpWeEwype37agg/Bcp1zbnOAbd3Zrj9Xh/Yr2/gLS1w22D0V8Lt&#10;12pUII+3RRlwKe8rbYHbHnDjOEGtwRZ9qYYAgPuN9LWOv1Ljii1izdwfbqkhpA8mgNtDbsx8/LrA&#10;FriVAF7DrT21zQNrdVBrNYjdAdyiArfXAm7plsw78MzuJdzu3z1vD+q7tB94TXAbk0ft3hVQi4Da&#10;g3t2xZZl7fhzhT9n+cMk1rqtYPuu4C90bmt6T6BniF0PtmO4zUDbQ2xv4+N1cMsasWgGxBeH26Il&#10;bOa8Al51fuhTxaEMkYZbQ623RduDLbK9YbVBq+o2glt7YZsdz3grc7YnrofbkrZAqME2wy1/fvk8&#10;e7hdhcci52fluBF49lBr9WmycvpRPHL8XI8Cqb8l3KIMoCNlKB3BLTYGz6w+H2ydj8E1w+t2cr47&#10;gdsQ+ct+JMMqokswHlvAFi9uniEZb2q2Z7+Hyd472gOl7eawGW4L4GawRUuobR5haadwm8v2fgba&#10;P9461wRYAokjuCXMMtwaKq0eUnso7dXbWxlubZu9uoZbysyA6/B1gJvhdgS4htleI5DNMsA+D9yO&#10;4BWN4hwG0DrseeF2pAy2sQ5uAlu0znMbYOtuyUl4bf/zNUBYeeDBrZAbE0r1cHt23+4Gt7ePCkRO&#10;4yURQATcArRqlFe4DaAFGCrcRtfjbeCWrsqGW7oRArdMKEXD+/SBssTHAm5lm2W4BEiBW4DQMAoo&#10;EreE0DG0rlNvZ7j1mp2W8zfY9nBroM1p1sEt2h5uS7ihFi9Q9tyiDE1z2Krn1grw1e8GWGVoC3Aj&#10;LMFdBswF4Cpf1wnl7s+M6UU5PtuEXcq3VwZbzjekus2qcJvS9DIgr7PjHEZhls+/V77WWdvZxR8J&#10;SQBsud+WcBu/mQAuw23MLr4GbhvkOjzBLbDr8YCG21tH+N3V8K5rcb6uexHoiq3uz4cqs8CtIJjn&#10;UGFZrImbZ1POW+psYLUMsyuiC7LywWNruGWSqRvSdYBWkBvjeGV3s3ZbviPd0/sj1uXlGdI9Rlfj&#10;B2qEIyD3nrZ3zh6Zbuj3ZJmhc4f2BHTQVdkzLiPefbHur67Lda6L6s0SaK8LmgFdZl1+S43Ydy6z&#10;xNC8vFAArBobn+njHls1TFgSKNa2lR3eWlSWCjoRcMufCG+Qt+pMt+Rvbunj9vDy9BdBHXCL59bd&#10;khuIdnDr4xZuqF0Tb69rdHVOXZB97HRr4bbuO50hl3y/vnlGYeQxq3RXVoNTDQW8uT/dOReQy7q5&#10;htwA3YdlUifGwDImt3l0K/DOS/7Mk0QFmK6BW0PwCHJHcPuPR1cDbh/rvjkrQD2yBm4P6H7p4dae&#10;W4Nt8fDuCo9vzPy/96WYN+KhnivDbfbcvqNvaQBugO0qqKIZVGfQ7SEYAclotl/Cr8OA1BHgGlR9&#10;7KV+LHeZxrtrEEb2+LqcOd8lbC7AFlhVGNoEt/l4jp/B9kXgds6nCGBFPdz2dpbjDbVfVhn+fD4G&#10;WUPmx7p+eKgz+Ga43KTetgfPnWiGz3HaPt5yvM9vnf2XVXPYKuCiHmrR83huszLcZuDM6iF3Hdzm&#10;vHrlMtfBbQ+17gacgTQA1arhVg+33+oaArgRp3wy3EaYtITJDLZ4Vw2xM2Busl8LtzX+B9UJrYfb&#10;1a7HhlMDtJXB1TJcGlRzHFBLt+hfiBMIZtg13FrOp8HpzZNLVUjN5SFPWDXDbYmfYXYJtwbZOX5W&#10;ttkkd2GOfFT2dksEoRHYIsNtjrdNLAu0Ddiynu2/YZtsnGaUjuWB/lnBNvYVhlZBli7KWatgux3c&#10;Gmq9P4Lbf756JvTv907H9j/ppvxA6aTFmNuze3cJarWlW7K2NPRiYhd9mAHVN86q8b9DuA3wVNwI&#10;bgHFa2pcG24PqhFBl8kMt3hTbtFIli1j7xrg6riIRu0MryiAk633Jcf9FnBrGW4ZU/u8cNsrGueK&#10;o8wXgdtNAAacAknhBZQMuN5Gefrd+K0a1PI7opqHoawHwKZaj14G2wy33s8APMxzoDHcLqEbZTBF&#10;fXyvdTZOn69nvh7rtJ19u75VY7jdF5NQGW6ZMfiMl84S2O6NSaUKxK5TD7c0yJmd/JzyAW5vbuEt&#10;3oouyYwJfCgANNyyD9wiwDYgl/tU6gG3eHPt1Z23FssZZcjtVeyUn+w8gdudY3vniakUF1spxq+r&#10;PuH5xVssAcb3ZO9hCPGM6h0Tsy4LJgHd26e3pps612t6f1wSfAO6/FnA8kJHdV2YUOiEwIU1v88p&#10;7OL+V6YrsqHr9t2Thydmvn2kxvsTNd7flJ5J76px9oFA92N94D8W0H2sBsBHAtmPBHjA7bx+rhri&#10;arAAt28y1lf1iwmlju8PSARu/yrI+0EfR+CWbs+GW7ytDSrVyMmQ2cIr3DY4rfCZIZRts69hTTVd&#10;lsvy8deqh+0BWgSYIyafonvy18oXL27x5HJcvLjRZVnx6Hs1MmLtXH0MvawQgMssyygmngrPbvXu&#10;VsDNamNvqxroVrjtARewzfrHG1eb55ZuyW/p/ufPXLz6MURG36QMt4huyYy55Tkq49r5QxYP7ith&#10;x59NdF+O7sx6Rlmb+crh3dMDPVfA7Zvaetxt6MyhAFzgdgSkS60CbVaG25zO+VrPA7dZ7mY8gttS&#10;h1LenGcPnEtgBWzdLRnw62G2P/Z+D7fWqDzs8dICo9ljmzWC25Gd5fxsH2CrMEOrodYawe0IFL2f&#10;wTGHbdLIts9jXX4juz4MbQLbsK2aw/7r4RYZQLHpwdPHOZ8Mqxluc569sk1fBmD7vUDPNpvg1lCK&#10;HN6kd6QVXZMpt1O23wS3BSKfD26p6ya4BV4NsM6/nYvqtoxbQuworJdh0spxGW4z2I7gNnteA3Cf&#10;E25zHdAISkfKdbBGdlk93LqOmwC3h1prHdiG1zatU7tWst0Et1nEef1ba6dwm8HWcEu6/6jdktd5&#10;brMCcDsZZK3ooqx2AfodE64At+f2LeH2/J5dManT88KtVYCphBEP8MZ4XNnRAAVuGQdHV0u6ctlz&#10;y7i58NqqkQvcGgxJw7g7A6ahkwY6ootlwK9sbFfiiwytlsPXxdvG5bhc1OokASSlOzTe5Gpb44FX&#10;zsFikhGHIxruNOwDjCXKNMT2kOTwBop1OwKwArVFMXZTZRhus5ZwW1TGSqusCF8Pt4ZN16fVS3mi&#10;x1VPBAa9XZ6teV2+K0pAm9WnRwbTXiPbvpw+3mm5rhlSNyn/Fn344g8EaRPc8psBgL8V3PKs0UPj&#10;ymG8oAVu3xL80fCOmXyP7l2BW8A2qwdcy97d3ssb9lXu0jyrwHDoqJ4dQFfvnPAKA67Vq4t3N7y8&#10;yoPniB4dN/SeYNs8vtpaHPsZjHfBqa3p3pkj0z3B5R1tWUv3quDyivJi1mWAn+uCeAee0XsJMevt&#10;ef5wO7RruornWOWzxBCw+7qu21M1et++JLiQ3r+sxj5LCwlwZwkcFAfgfnD5ZMAt3b/f0G/7VNeb&#10;LsF/ZgKmh5ca3EZX54BWQaZkKDWYWtE1WNuvrpNOkm2GUWuGTeIKsJZwAWoVYYZZp3NeWY7L6QHd&#10;r9QYMOx+o/NgiZ1luXh11QiWAF681PboArq/aPsXfeBW1sgV4FoZbvN6ufbI/scjwas0gtv/fKL9&#10;JwqXANt/Prk+w+2F49FLCc8ta92O4HYvANvBLT0hkJ9Hwy1LCB0V3HLPvKZv4xuCWJYDYtZkw+0z&#10;PfcBuOcFuBVOs94XoDUJjHoBxU3YnwMwmVhq/czJ6+AWe3cvBmYbDCa4BRoz3M5gW+DWeZR8xrDZ&#10;RBh5AraSvboLmyrCZ815GmzL0kWG3KV8Hu18Ur4GW/S54tDILsvxtgdsDbc92GbZm5shcaQMjFmO&#10;H6XP8TmsT9trJza9chpgsaWvcvgc998Dt7ncEdRaGW63k4E1y1BrsF2B2yrDrQFwk7CPcbZ6JzYR&#10;Rh2oi+q8U7idQfL54XYJuAVuyau3df7U4eeqHm4znPbHI/VQmeMy3FqEOc6QS7pfC7cZcncCqFaU&#10;3eXhvDfJXZsNtCOwzcf92NwR3DoMsN0Obhuwyn47uCUMD29WgC0eXMVtB7f/LjDt4dbpdgK3efzt&#10;OrjNY28NuIPbSQAAAP/0SURBVL+LRpwA9+L+PfrIF7g9o4/2uQS3gK3h9vUKt8DsUrJNcOvG+gy3&#10;7NOwVyNWDU66ALKmLg3u1i15f/HclnFwB3cMtw1spdfwtEhz/HpwzWrdgiWW5ck2zsvltjqFNsOt&#10;G+Rsna7FqXFOI5+G/yrcIl2vphLWvJ51a/DKmsF2XwCSRfoGtuQFcOm3y92SOc5w6zwNaD38GVjt&#10;id0J3Bq0Y9xvl18Pm02qy0h9emQgHam37cvp4zeljfh6XbLyb5HD4jepY2x7uCXMs0kXlXDDLQDm&#10;CdieF273SIZbvJV0wb0hwOW5YY1bGt6ALeK+ynD7QMAJ1HrbIFf3boCsINP7WYZbzs9e31W4xaaA&#10;7WtNsq8y7OKhjbG6sgdoA261z3N1Y6vMrmwVT+6cP2EAL88c6+gCuXd13zE2927sH51uHC9rCV8+&#10;vG+6cIA/+V6eTuvdhE7omp/Y/fJ0SmEsMQS0UDZ5MBnVo3OHpsdqrD+9cDhA9101SN5Tg+R9Ndw8&#10;+zJdlT+8ejr+SODPg4BbPZvMpPzLa5di3O33+tABfgAvINvWpB2Aba8CnAUkZy0BEwG3nv2YcgDa&#10;b2+eDXBl39DKdgS06FvFZ+HNXdaleHC/FfQiz6oM4FrNo6uPPGNzf7itRpA+oq3bsj5O/6KPUw+2&#10;AbcVcC13TR7CLeHVYzvDLaB7PTy4zPTMMlgX8OALWg23gG2TjmNCKUAWya50Sy5dlGOYgJ7HQ8oj&#10;uikrzbF9L08XDgtu9c18ontkHdzSNdnaKdxmsHW63xJuexkoe68t0AvcOv2czwyhRQU2GygSpnS/&#10;Fm4LnK6zVX46T5ShNUMtsrf2ReDWMryuA1t7cEfAuJ1XFNnut4Jbxxn6RjYj9elQlFGVw0vcUiO4&#10;JbxP12sTlBKHTe9VRT3ojtJnGZZ9nMEW5bx3AreGyQyzvRq06n34azy3jI0NGJUCaCVvow7VtmyL&#10;vbetvrZv+ayH28ir1iU8u8TXNBlo8/46GTatHGeA7T23OQ5QDMBUWQu4BWRvzVBruRxDZskHKC1b&#10;x49AdqQoO9IX5bz/rO9a2+9kuDXEroNbhzWo1XfScAvQGm57qLUMrL16gDXEjuIIs6d2J3BbAJZt&#10;1ovDrdXDbYy3rd2Qh3BLNzx0YR9wuzu2dM/De3ttS3AEgJwVsOC1rXDL1h7cLI/JzSIcwHVXZcCR&#10;iVvuqGFNIzLDbaxzq8bsNTVqgdvbalyHJ1bQ6qV1mtRYDdBlSwNayrAawMA+4SMJNkL9sdLEGL4q&#10;50f+lIMN3aGjS7QaLNTFdTDckt770ZVSNoZvRDdroAW4NdiigFulRR4Xa6g1lDa4VRjK8IUMVYZV&#10;y+FZDbz0+4QHPnltWz30+yPDmNOW7ueCIOdVyweOsho0VsW5JGUQzlo7VlZlxVhbq7NZXAtBRKtX&#10;zkNyulG5vW1Td24oyqnXIF+Hvlxf6yyuuX+f/vqU+25rek26K106tLdNwFbG3RaIBVxRGXPLGFyk&#10;MD1Xu2W3R41ttjTKabyfVAP8ymG6JRcIBG6fqTEYY20FgXlrhae9bi3G5Y5EL4F1sifX3l/vv6bn&#10;fKTo0qz3wV2BbkjvhXhulKb9WcRW8jOVu0RnRVztOdH+KNP1f3j+xPTo4qnYvnbmaHh56WFx5fCe&#10;6eKBsgY4PVuAW9bQNeReUPylI6zLvWu6dlSAfVznJ3hm7K/H6j7V9p1LpwS6Z6b3Lp+OCaXiD5lj&#10;e6fHJ/aFZ/dPr1+f/nj/SqwZC/QFVAoOvxJ0xkRQHAccFtg09DIJVKw9q4/pVzfUUKz65qYaddK3&#10;yoNxr+sEeH5362wA6ncqy+L4G5XRh3+HvfQ9+8RJUYZse/jF/nvl/eOd87FF3+kDnfWtPtqoAK8a&#10;z9K3qjdjc/90/0J4s//8oCwrlL24XjroH4qLiafSuFtrBlodS//xtB4rrsDttQDlPwmk8ahf2b9L&#10;v+0r0+Fdu4pHtgIuXlgrQDf+JCrdkduYW7a7d0lKv2dXzJYc37IDL8ckZ4/PHZveFIQyrp2uyG8L&#10;6N4R3L0j8EILkJXczXedDMCAbXRtrscBuSk9EIs+7KDW3ZCjK/KlE23fgBuQq+NtpfcG+TpNrxmO&#10;l9D5olqApsFU21ibVvsG1U2y3Xa22S6LsnplWHa90AgQswyL1qoNYWNlaMxpcn4xk7tkuM6Qne2s&#10;PrxPh8gv26Cvr+g9lOrFseuW9zepACggOitDMB5e9N1VugjrvVGPR55fQ20G21GcQTXAVO+t7WSI&#10;bTDbxRsSA1qVv9XDaQCq7ADEFqb3vtXywUbv0nw8ltOl9Hq/5y1L/UReOnZ5Ea6wXsAr8uRPPrZs&#10;V8ouZfwsWPtFoPaz7AswZxjutcyPsAy0hkvDKiBoiC0AOgv7DIrI8Egev+h7MkPvDJ3Zfk53rsWP&#10;tAK2skct/o5gVMpg+uebJxqgWgAvdn8WoIZqendT7iecQn9X2yCLMNvba9t7boFgZOCNMOKq/hVb&#10;pckgjI2BGVuHFUhm5uML078nAbf9+ra9FkCr77rlsBh3+xoTQ10sAmKTMswaaPPSP8VzC+AymdT5&#10;6X+/zoRSRb87v2/XhIBavLVMKEXXPHRdDcsZbgU6wGqVwdWzJ68DXIcDhXhtAT+69d09vtXgFm/U&#10;1u4/xGzJF48crHB7KOA2GqIVbg2Rm+DW0PRQaZChEHh0Y3oBszXOx4ZSK8NtKaPYGW4z1Fo93FLf&#10;TXDrOkW9lTaAkq1kuLUMQVYPU4astq7sBrgNEUeDW+eCGsRSdlYNd37xZwVdzWs+Lr+Hv/8KuO1n&#10;S+5t8vWIOqW4LNKNyh3aqq6cD+MlLY7JP1/PdWWP4DZfz/n3LH+ouAcCcHvvxOEAUo9RnyeUKmCL&#10;wltb4RawNdy+8vLvp10v/4+w5Tk7oef68uEDU4wnFcQabjkXPLY93DqsV3h3peeB25DSInt25/3i&#10;qbW3tkAt0rOSpedmIaUP1eMZaPWchXxcFH82SU7HuygmoxJ4ItbURYQBunRFZukghkuwjNC5A3o3&#10;Cm49V8Fp7Z89+ErA7mVdU9bevcOfEqeO6f0g0L1wcnpLYMsMzPEHEveFwPax7hXG6/784Nr0y2uX&#10;p5/vCgT1AQZkywzH5wJkv5bN14bb6IJ8dhEOyH55Qw1LgS2zLRtum/RhH20DLgNYM8AWuB0JqB1p&#10;ZGu4/eH2uRW4/Vb6RmU3uZ61Tniwf9BH/0d9mH+6p4bUXTVU9AEsk1AJaBkzG2Nri3e2TBC1Crbb&#10;wS3p/vzw8grcAqkz3P4+vLUz2JbuyAG4PIvYyd5weyTgVluFn97/ynT//BJuAVv0LAC3wG0G0+eF&#10;297ji/DSYpfh1vtAZ4bbXtkDOwRa6dMLRYDrR2dXPcHWTuE2Q+so3mpgq7wzcGb1kJr1PLaot7cM&#10;tZ8JutCLwG2Gw1F8UQHGdTIY5jQ53+eB21EefTo0gttSh7lOOwXaWSWfTXC7CXA3AeymOMNtD6nr&#10;9F8Bt+H51LaBrd7NC9DUe7TlW+X07bimben1DWGbFXBbw3vbXF6UuY1sF+XX/H9QPgAuwoP7PHCb&#10;wTbDrWUwbccqI6vBpb4bBVLL8SjfbDfrfOjXwq2h1mD7l1uMoc1aD7fUYxPcoueB29AAbgNUkwJ0&#10;2d4rAEu6DLctTYXbAFwpwy1e3J3AbQbbLMOt9fxwW8B2CLfn9r0yIbokswzQmb27Y9ZkxMQz0S1Z&#10;jb7H+jgHrFbFskBqoM9wq/AQ+zPk+jjG326AW8bdnlLD8cJWaUzSSGRCq4BYwWCGyABatt6XtoNb&#10;N6otQ6rh1mNOF2UQp/2lSrrmvVVY8fIu0zsPN6I5h4B0wqQ7NIIFtzM0l3yap1T7IYW/CNy6e+sC&#10;vFS/Blu2F1gZbht0kV55x3V0PfTbLgB3jefW2gncxvlUcGx2HFdgHYGm62gY7+PXaS20prKsRbzr&#10;Vc+nV1zDeg1Gcn1d5+YZz9eywq2vDfdCdK3Xde/hlmfFcGuwNdzue+WV0AhusaGBfnLf7ga3dNn1&#10;BEmc64Pj+j1jIittdc/aQ5s9tr16uLVGYEt3dD9/GW6XYXru9PwH4Or904C3k2HWsGr1dmWiKj2L&#10;9bi3tweY4QVMUve6YOCxGq+PLpwIb+79s8em184dn14V7NIV+ZZ+C2bCZcKpCwKYs0AuXZh3F8UQ&#10;j4N7Yjb4a4LxO6eORHqAmXcC7yR6XvDnyIcCq28BQH3k6JrLEjoA69c3zgr2zgfgfn1NoKsGTRtb&#10;W+HWXX3xnuLx/aZ2CV50Q1bDIPb1YY8uymkb+/qw0i0ZeQytBaTilSVfykDhua2wCoSiRRgQaw9v&#10;CotwffSzDLd4j7/nGkgBvwpD7H/PsaD3RzUGGJv7V30My1JCdE8uE0MBu/8QsMbatVV0P26AW4EX&#10;oJ3jr03/Jrj9y+tXpo+unp6uVrg9pGcn4LV6ag234bmN52eGW+IDcJPnFrDNcMvvDtwWsD2ygFuO&#10;gdvWtVgAl+E2e1yRw23XYLY/VhrkdFkNPAVf1ghske16e4vwPt+sEdwuZk1WOiAywy3K3Y+Lqn1n&#10;18Mk2gmcWjmf2Ka0O0nv8ns5PgNjL2DO8DmKX6qA4/Yq9jN0Fhlwl3nOtqOwnM5y+EglHQBZwJR9&#10;12sJslnLPGYInfNAI7DNgJshNsNrr2xjsKVrcQ+pVg+xm8AWNeAkXmVsgtsA1Cr2s43B0RAZtin/&#10;leMEqw1YJR/3Yf9dcAvIApUjuM3LAvUQalhEhtsMuNhkuDW0Wg7PeWb7VbhdVc7P2gncGmANt3/V&#10;Nx2N4DaXlcvuIbdfQqgBbgVRi/Ldddndl0cyrFr5mH3ntw5urQBcttIIansZci3PlpxVAHfZFXkE&#10;twbbbeGWBedjMhWgds+u6bT2meiJLngXDu4OD0aMt9VHGKB9CKwO4NaQ5DG2PdyWxvwq3B58aYbb&#10;k0zgokb8FTVqR3AbaaUARysapmO4jbUwCU8N6CY1ZjPcGlozmKICtKtw69maAdKHOp+dwG14bAmT&#10;Am6pR/XUIfIx2MY5kDfbJEMiyhMyGSpHgIUaYHX2rwPA+t0cb/sG/SonVCGsgVn9vft8LUOhPaKu&#10;s88jzo+wZBsQ2eXTy+WtK9fKoDqCVstxWQsbXYN1ytd7Hitb5PBFXRPc+lpyL8V+vR5cF+4d7gvu&#10;b3dLxiuY4dZjaXcDstpmuI24AdzSMD+5b890+cjB6epWWVrnqRqZb6sxxnkDttvBrbvF57CRPM57&#10;BXIJkwy37fmTSpzOuQqobftJBtXngVvLz6NVluViEqoy43JMnqdrwjb+XNDzSHflB+eA3ZOhAF5B&#10;K78L76hrWwdizgKGcwTk8ufg/t3TmQO7pnMHd02XDu8VEJf1gB8ozSPpsSD5nXNHp88FqOG1vHF8&#10;+obuubGcjoAUsFVDoAAmACvp2OFAawbPDLdAbS/DbAj7KoOtuxUH2Cps9sTOYLsJbvHSWs0mhQPw&#10;Wd9JeHENtizLY8ANsFX8D/oYMy4XyGWW5R/VOIiZlvWx/MurF6d/Yfmgbmbl4sktABtQy36F2gy3&#10;/yrbPz+8PH2i63lVvxFwW8A1e22ZTKqMtS1wi2a4DWkfuN3avTvA9rBs6ZrMd/VVlpMS3BawLUsA&#10;PTt7aHpLynCbPbD9GFnLHlnDrIH2A4HZ88JtwKeeeZTB1gCNsu06bcq3eXgrRBpSDaoGSIDQNsVu&#10;Z3Br9VBqGTJHIr6lV/mh50iPWroq5+d4w+K68bK/Fm6/UFlWCSv2PTS6HPaX+Y7Vp8vpR5rTrcIt&#10;dTOkrmqZj+HTeVib4Bb1ELtOc/4z4Ma4WW3XQWyvDLO9GnBip/wz3A69t9WOOE8chVo+EhDZ7GtY&#10;zgN5QiqDZg+3PnbY88LtEkTPNrtWH+X1fS6XvKWdwC3r3PbwaVi0DLU+xiaDq+Ntk/OyTQ7LILlO&#10;LitrO7ht8KpvOQJo/yW6KRtwZ7gNwB2UxXGG27w+rgF3p3C7DnJ7uO1loLXdr4FbIHZdt+U25nYF&#10;cGewZSKpjXD78MIK3GbAFdy+og/xK9MZNcYA27JExsvRkKYb3qunjwTclnVuaZirgZvhtirDbQbc&#10;NtkUQDSA2wN/KHBLt2Q8t8AtDXm6RG+C29bFl3jiJACxwZgUcEa4GrGtsZ0UjWrBRVaGU2TwbHk2&#10;uyKAlvNim/NxvVpDmv04pqvyDLf3T6kRXcsAbgsor4fbXoYww9Q6LYANqS4NcJOwHUGalWFtpL4c&#10;TzDVw21f/3UalZE1StOrh1bOs+07H/2GyHYNtnWdRvL14hotJ4Jayvlz/+cxzf6zgHslwy33ZLm3&#10;ipcfwDLcskYr3qMGt2pcA60vCrc3Du9ucPv4jO69Crf3mTlZ92Yvg23WyC6rh9sV6GW/ypBbdHhF&#10;QK5lb24/gRQqMzOX+B5uibPKc7m/KJYS2qvfR/eK4IDfBeD17MvxJ9SZsv7t6wKWNwS7j84dn944&#10;f1rHp6Z7J49NN48djkmpmIEZz90JAQ5/EjIjPfMaXNX7Dbh9cubY9ETbd84Ct2cEn4AlY2iPT58j&#10;NViYDRnRdZjJl9gyG/G3+qAidyM2/IanVQJQvWwP6b3foBWxXxWe3ATGHosLmBpokSeAMnxaQLUB&#10;lzG2KANug9tt9J0+2FmEGXiBaMpnKSFmlf5J5f6kMCahosuylxVitmWDLpDrNW2ZQCpmSI79IuLw&#10;3H5268J0Xc+B4ZZvEWPaPda2wW2A7BhuD+8BbCvcyoaJ3/iD+K6+nfbcen1b4BYxsRRhhtL3dJz1&#10;gWSwRYbWkGDPAm4z4PZwm9esDQncRrL9SJvsfWxPraG2SZBjCM0TPGVInGc87sF2qWJXINJyfr2c&#10;fy6nB9FI7/Bt0q9Tn97h9ngabnvAdXwO61XgcVUZbGe4LeqhcTu5HtZ2MNtrrusSXl3PPnzWMp8Z&#10;Ppdwm/VNwGyvAq/2xiKHZc35r8JtD4zrZKDL2jHc6l0ccl7VDrDNsyLnvFFfto9nlQmdiMuQavsc&#10;7mPnl+2tHm57YZPzMSgblg23McGUjg2YPdwCtkUzeLKWraFvBH/I+Vkjz+4m5bxKGQVWDZUhfV8M&#10;ow1KUzorQ3Wza3B7KuCSvHJ+Pdz+SXHIeS4AWurhFqjNynA7AtwebntlsB1pHdyif+jb28Nt76Ht&#10;4dZQa/Vpe7hlEqnFRFLJa+vJo/oZk//36xdDvwMogVvAlplUT+G51TGAy8zFjDujwfc8cGtv7Qy3&#10;ig8BgYbbQ9Ed+nD13NKVy3BbPB3Milqg8EXhNkS4GrEvAreUtQ5ui22BW4swe4RdL4vziIlwgNoq&#10;rkF46BTXwy112wncBjipPMtQlcNQBrqQ8s+QZuU8hvmovJFafM3H5fxauN2u7FGakX5LuM3XCgWo&#10;pmuWr5vz3ync+h7j/sNza7ilN0OG2/DYqnH9PHBLY/zE/t2l6//WnmjUM5vri8DtKL4Xdhls0eJZ&#10;1PGoe3J5NleBNmvurryE2lmyGWq2IQ1QiwDZV7UtvVSOxG909+ieKgC6gHI8p/pNPHzg8flTAbiP&#10;JLy6r509PtEVmXkDGKd74eArMTEVa+fiIeScHp8+GnD7tuD2k2tnpy8ZXyvIBGxZNuijK2p4Cxo/&#10;VSPh8+tq/MVkUXhgT8sW762gVI0LGmd0WW6e3aqwU3rEfvbIelwtM32O4LZ4cwusZgXYIn1AkbsP&#10;26sLwGa47ZVBthcwHZNb6ePdALeGzTalfJYQQj9qH/2sD7ghFxly8egyRjfWtK0Kb+5TQLfA7V/f&#10;uDZ9fvvidO3QrjKeHZAFbCWeMeCWJYCK5xYluJXC9uWX6kRSBXAz3N7Rt7N1S5ZiQik9/8AtYPuu&#10;YK95XRWf9aHiszLcZg+uwXancNtDaQbVXo7bZOtww20PuQ0kZWs1iBQAlXjyGQOtZQBu+VW1vDpl&#10;AEWG0JX0NTxsNqRfJ6dfTVvWun0RuM3Ql8E1awS2KKfdiVwP60XgtmxzHQrA/r8Itz423C5BcbMM&#10;dRnu7NFt4Rwr/wXYhs3O4bbZ1P2Wd4qbdSJEXIbUnMZx3nee2d4KgCVujZweGdoNt6EKtjuF2wye&#10;AK4hzzJAWtkebYonv3yM+rwNkRlsM4w2KE3pnNbiOGwq2BpunVfO79fCLSCbwdb7uazngdvsqV2n&#10;Hm4Zr1v2l3CaIfVF4dbL/lg93Pae2wy3BtwZbqvn9pTAlg/yqf17Am5pSAOZdwVfQKnh1t2NDbfz&#10;WNsiQ0KxVWO+hq+D2y3+KZe21JCgW/K5Q/vCS9XDreE1Gv2EdXK81WCUcOLVmF02nks4IFFgwipl&#10;WJGvtMivpikSzASkqIF+Yl+DW+QlgpDhFm+05QmzYtwf9dK16T23DY6U30gGpxmWqiexHlvNvoJZ&#10;lkEvYG8Q32thv6Z+jl8Ht54wK+ywt8hTZfT5WU63SL9GfV0dlsN9/dp9W8MB2yfa5smjAnZJU/Mo&#10;9VnW1XEuo4XLzmU4Db9LuV9mGI57TNt2/+n5M9zyhxOA2uAWiK0qcLt+QinsaYwf31fGtbPWLcvo&#10;MJb+bTVCWLLJE0X1syVnjSAW5fG2m8KB2vyHU+uefEzHz6G23BB5JPXPeRbPbm+PV/a2APbOkd2x&#10;vi7vuceCBH4nnucevuNdoPdRwDnH+o14Zh8Jau3NRTFJlYS3N/6gkC2gTPq4h3T8tiDg46tnp09v&#10;nJ8+v3l++lgNuHfUkH92cWt6V4D7nvTBFYHKFTXqrwoKBL+fqVHxucRsyTTS2DIWl3G6ITU+2szK&#10;UnhjAdYKod63DLRNttdHu3lrR9JHNKR9d1EeaQS6vTLozjA7w+3swRXY3r0Q+vG2QFr5o5/0EWdC&#10;LmZa/mOCXDy6f3t4KQTs/huTUT25Pv3b4+vT3x9dnf4ifarrzp8OMRN59dAabt1DoodbH5c1b1+K&#10;8baM1z0sbSnumI5Z5u7WCb0/BLdvndVveuZwg1v0nsLKEj6zgFLDrOExAy7K9pGmgm0Pt7b/iEmf&#10;khroCsKyhsAqSPMx+2xz2S2uA9us1q1Ytj3cGjBHMMtyQ8jHhluW/8lLAGWotAyd/YRPTpP1KXmS&#10;N2VI65b1WaeWfyt/nL6HyF491Foz9C4Bstc6aJzTz8rxfT3Ww20G06zZpgB8sQVGV22X9ujLNXL8&#10;DL3rZVjdBLdZ2XaGxO0gco7PYa3bsvING8K1b7A1AK6opmk2pJMAzL4Mjn+6VkT+lsvJdr368EWe&#10;FWhdZoQlUUY+jrCqlg9Am6VzG8Gt9SeBbdZq/HoBf9nTi3ob5+N4Zky28lI/GSaZQMnwuU62z4q8&#10;bglmAdYKtRlukYHTUNvglnG3Ug+3VgPcmo89tL0y6PZhEZ5AdwS8f5dY7ufvCo9t0t8UFvH6rjZx&#10;LHnZoAynm9RDrZVBOCS4RT3cWm3pH2sz3BaPbYy5pVvygb1x7DG3wBdeSTxOBttYFkjHwK0h1npD&#10;H3EU+/qYN/ClQR8QVibKAexYZsOL5x9+5Q8B1Rlub0iG22i4sr9GLwq3htEebp2v7fr8DLCGSdTD&#10;LXI+Pdxy/oiwGPdHA1rXpcBtKS+8Q1z7KgOQ5Wtq9UCb1dJ08GXlrrvZZp2cLtcvq+Wrc1oPt7JT&#10;nbKcfz7PrB5uc72z+nqOwlt9uXfXwK3VPLk1fq5PzYNzqXFZPpeI7+AW+d5xveI+Uzz3sOGW54Xn&#10;Abg9pOeEdW73Vril2+SeaIiXJYBGcPvyS/9j2vUSaX4/HdOzff7wvvjjCrjlWX0euEUZWNdpHdwC&#10;tlYDXamNkQccBzDruN6GZ9nvBv8RhdY/70sZcgFbxPV4qgY4WzzwryrMcEt6l2+vc3veFYeY7Tru&#10;S4EtenL+eIh9/4kS94vScd2Z0OjzWxdCH1w5Fe/MB6d1P/AePa/fRo23Aronpg/VkPn42pnpM8Fs&#10;rIUrfakGD2qAqwZH1rdqiGSYXYBs1bfR7biKMABXH+4VoJUW8KqPH2vFsowRIqy3G8FsL7y9AawS&#10;IJvlMMNusxXc/nSHOOUhAbdWQG7Vn3QcY3T14QzQff1KgC3bPzOhlK7b5f27pqOC24DXAdwy03jA&#10;reIO7HpFcPtKOa6AG1D8EutIvzwdEdieqJMy3tL7PcOtwTaW8FEYcJsncTIwblKGS5TB9nnglrwM&#10;sSN57Gy/39e3wfJAPdxmAEXAZYmfIZb1c9lmuO3BtqiHyqLmVRVI/d+C2z6PHiBHysCXNUMpx0tQ&#10;XAVbtC79Uo7v6/G8cGvAxMZwm72tq2mW+Y7AFvV2LmekHljXgWwvd0k2sI1kiMt2PjbYlryK93UF&#10;bvGs9mCLSIN9Kis8pwI+w+YCOjfALXKdLKdzHPt9fM6/ibgkd0e2VtJUqPWY2wy2IfalGV7PTn9U&#10;HugXpc+ginrI64UN3Zcth2e4XeZ5aqEl2J4NsP01cAuoBuAOwBZtB7fUgVmT7cm17El2HhleqW8P&#10;sjl+JVz5j+A2vLIVVp8XblEB3KVntpehtR9baznesydnuA2P7QPB6wa4NdQSjgy8AbdMJsWH+Nz+&#10;PbEM0Ol9e1oX5QsHdoeH9XWWyKBhVsE2uhwbBgADQJbGWNJjxaHm3WUrO+A2vJUnDk/nD+yattRw&#10;OCRFt2SVe/bg3jbmNpYrUYPRcJsbsVYG2gy1lhudVt/odeOUyaGAW8Oo5XQr+QWYoAInTV08wBre&#10;IYlzMdQiPNPRVVmKc6QM2ZOOsrjmcd2kDEuxreHYzHVZL8OvoQo5zwxtlmFrJKcBKnvYXJXSUM9a&#10;ptM3UY+kbJvlfJwvXu1HArJ1cGu1+lYbjul6G/Hcn7pXDbfk73ScHxNhrYNb18fHTtPL3ZizHYp6&#10;6Lz85wPHJazeu8q7/HaCXIHfdcEtk9TwJ1BpfL807QFY1bDeG97csed2l+yBW47xONH4PnNgT5m0&#10;rcLte2oM0gB/dHz/9IauTUj356NjqndVPvYyQIDuCGINsiO4pasyf3KwzR5ca06j+KSHKt8qYQJL&#10;JPuR7HG12nPZqXRv1rN5ZG+ALN2zWR6J++X+8X1z3ap9n7+7Lt87tkf12Rv1YkIud2Hnj50nurZ0&#10;/+Zac5/FLOP6zZ+eOyygVSNcH8mvX704fSZYIx+6i7PON4phIQKkNy+dmN5S4/Dtyyen97T9+Koa&#10;gUr3hRoIZaKp6rlVg8SNOroeI9ak9RJAX0tfNimt9N2tApnRBVmNjx841sebpYnY9mpwK7VuwtpH&#10;OQ71IJsVoFrTI4PqSO7ybAG2iH3gt8BxgducJ2Nzc9dlj8/9s/TLgyvT+2o4Xz+0K/5kBW491tZa&#10;dEvWseHWa90Ct6SLmZb17DHu9ig9oPQtu6l7K7olC/Te1j3wju4puifTHfkD3WMZUtfBrSE1QFXH&#10;tjfENs9tPc72kaZCreV8DLG5LIdlZbBFLt8aAa1Ft+Tec5tB1HEZbi3D7Rhs0XpgRcRluB3ZIMOt&#10;laEUjWDXIFji+y7MS1srA+RIhsoeLtdB6So0epyrylKd3RV6lIfzAQz7euT4deUsZTuXM6cBbjOA&#10;F+AtMMo20rGVNsGtIbalqWHk811V86BKDvtWNt63sl2Ml2UrLYBtgzIglnxO6F07A2xv18qRvP+j&#10;3sdAIvG9vY9XdFXQCOBqPzyo2HM+VU7fq4/r881eWZRtUQ+zC3vi9F3JgGuoxYMb3aWlvCxQD7eG&#10;Ugs4zTC8BNUCgT1g9ulzuuy1RTltQOR2cCs4LFod/xtS3oiyR/GG1fm4CGAFbv+qb5RtEMehCsVW&#10;D68Wa9UilvXxvo8tgy5a6XKcYBVluF0B2w5u0T8EokWrYIs2wS2zI/dw+09BLbLnFri1MtzaS2uo&#10;7eEW/e5cXdeWdW6B23P79xYPruD2ohrBhtsCsgVuH55R47c21OyZjfgkj8U14IZtwK0ak2rw3VGD&#10;Hc8w45Pw3NK4AKiB26tHylJAwG2MO5RtD7XWTuE2N3wXEtwie27Dy6pw9FvALcAK3AbAat9gi/d2&#10;HdyG5xYQHcBtg6MaXqC1aK7TqgxRPTCSV0BYlz8ycI3U4E2yN3akVk+XqbSLMnTts3L9RgJsgVrP&#10;Ku1zWCeXtw5uuSdHcOtZnjPY5uvk8/Jxi9dvP5KvW6St+8jjc5ut8uC6+V7jHO+f3IpngXVVA24B&#10;1fDSlglverjFg0s35B5uAWLGBDJpXIxrV6MemHtXDTTgtoHtAG57ZU/uCGKtPtxjdhHHGWzRnFbX&#10;YaOKHWl4jv3c5Wcb+PQ+cYvnt6rNyEw3Z8HtE73rnl08EUAKpLa6yTbnbTFO99XjjNfdO8Ot8mke&#10;cKWLe6/eXwi4ZftE79KPrwtub6ixp5f9N4ItQPkSwzPoxSKxBBSQxORED+jyfOHE9FSN6HcuCy6u&#10;HJs+VAOO7szhzVVj4Us1SL5QQ+jLKwVyDbfhudXHmuV3vpK+0Ae5wC2e1gq2EmCbu/xmqHWYIRbo&#10;NETm8KyAzw5osxYg6rwEqNYmuPW+4RbZe9vyUx3K5FPniydX1xnRffmn1y7FnwtMrHY0ABVQ1bOl&#10;5yY8uAG2htmXa7flped230t6riTAFjFbMnDLt+yG3u9vnC1/HD3Tc2a4Zbyt4bBBapWhlAmlLIeh&#10;3n6dx9Yage06kB0pwy/KYOuwTYDbIFJ59SJ8p3C7znPr/HvtFG6bx5b8pR5KDbeAn8MMgiW+nMuv&#10;hVvLcGvIzDLYlWO2HBeQ9HGfxpDby/F9+Q53Wc5/vXKd0LJeeVxwtm9p2A6U7VAG3KwMsMAjW8K+&#10;IY3y7+OzAjgJlzLQZZjrle1KPs8PtwG4ySbL6XvZc2uwNNz2dqM8s3r7BazWsGy/EW6lyLOCbfbc&#10;tomlqkZwi3o4tZ0h1fuGVUMitnkiKcvpZi3hFhvngQIeBbfZ84oAW+IMo7lci2NDsON7bYLbkn8f&#10;XyGXuFoHNAJblIE2K8NtD7hZPaxuB7d4a21bPLdnqsbeW8CV7ahLMtoObrPX1nCLDLi97NENuGUJ&#10;iwuC2kuCWgD33L59gtyyrMXFA7vC2xgTSqlxluEWb21ALWAgGXZpyNFgfqKwkGweK13Yni3jdxlz&#10;i0eCBvZRJvJQwxsPLg0CuiUbbumWDAjHTKU0TAeiwQoAWIZQa9QgXUhwAfxluLWATTeCvW6uj5t6&#10;qG3hahBHnku45XqyD9xyfp5cagS3AU/KY6EKUwFJis9wO4LcHMYW+xE0G/42CRjLoBcwV9VDra9/&#10;X15fbgY9K8KTLfBnCIy0gILurdF5WH09M9yGUj6hLh/sQykPx0U+yT7b9MqAi/I5oh5uiePY15Fu&#10;rsAt9wqzi/Oc9HDrbslZMRZXDfQR3OK5jd4RatRzju9eOK7G95Hpse5L6wkTHwn6eqjN0JsBNyBX&#10;93kflrW4DlWexCoDb9YozHKa3NXZalDaadGlGaDVu+bBcT1zOp/7eG71/L0tgHzr3LGA25aXtrwv&#10;Fl2g9Tu1cEAaVUhu25rW8jPBnzS8Gz+/oYbpzePT93gUn92NdyljQM/qXcgsy/zm5/fvKmvn6h64&#10;qet/h3eE3re8l99SA+6ZGnDvq5HxkRoLn6nx8PmNswLd4sn9RlvPplxmPT4T3tp5aSDFSwCuIbfA&#10;YwFWw6HhNcICHIvntEFkte/htofTOR0gejGgE68q+jlU4DQD7ki2cXdmw+0MuRdDBnXq57yLdC6y&#10;+0TXhgnDmFCqwa2eG9awPbBbELt7V6iH2wK+87hbw609t3zLGErw+NyJ6ZkAt/fc2lObQdXqJ5ey&#10;Rra9GtQm+OxFue5aPALaLOeXNcpzLeBWiMxQa82QOQPsdjKsbgut0mY757m0XXphFaZ6fn4JD+eJ&#10;FpaPfS6Os7I32NDcg+RO1EPeDJFFAKPhsQDk0raH2V59eQ43nK5qtYyxcp1KOgNpn0eOW9edmbA8&#10;kZRtDK8ZHDk24LJvFRjtpPAMcxnkAub03jTgZbuQwoDb7wRvPdw2e7bY8f6t+3huUcR1eeb0m4Qt&#10;dXf9egjt811VmWU5uhrL3sp5oD7fbIvIy3alS3WBW8uwahWgncfcZlhEtjOceh+w9WzKQCC2I7id&#10;089jbTPgYmOQRIbI8L7qW/ynm4BqgdroFqyt4bYvC812m5XzcpfjoSrMrlODWtmG2O/Ug21WBluU&#10;Z0bepDyh1CwANntvC9waWLPw1PZgO/LkGmrXwe1/3D8b+s8Hio/lf4qXdqQGtxcNt9rG+NvdL08X&#10;9r/Swa0a7DHeVg1UgECNs53CbRmfq4ZqwO2hgFsa2MDtoQy3B/dOV7bKOrc3j6rRqIbcdnC7SQ1i&#10;18gQSLfk0jW5jLdluw5uc/47gduy5IgAln1tDbec3whuSd9ATtt1cItoKBtae7BFI7gdeSoNf9tp&#10;Bd6S/ivh1mphcb5zuPOzch0BFp+fy2h56Vr0cBtQW5XzzLItymX1ykAXUJfOEUU9OO5sMtw+OHVk&#10;uq17JSZg03MC3NIV0uNu8dCWsYEd3CIAl9mSZUsjnAlvoneE8qNbMnUw3D5R2chwC8iOuifn8BHE&#10;ZsX5jMKqerhdp3Vgm/U8cAvMoteOzsfALXV7dv54wC11payWjnylAFuJ+3v0TnGX5eUszmU8fjwT&#10;uh+B28e6hz9TI+Ormyemnx9cnP7jo0eC1BPxrN5UmmtKy2zL5/QeBnSZpAjvPcNFrhzeM10/snu6&#10;e/rAdE96eO7w9PTS0emZGnzvq/HHWN5PruHNPTt9yXJDaoCU9XEZZ0s35Rlsv9JHGg9uzKasYzys&#10;Aab6oGeozdoJ3Bps18Etaf6r4dZlzVBbxCRUeHw/F9Dzm53U944/fg4KbgHcArMFbg8iuh2vgVs8&#10;tzyPGW6ZnPHq1oG1cGvv5whQR2CLRra9NkGoy/zvgNsGuIZH5eWuyQstQHNVeHGXYZuhtXWDrsfZ&#10;dplmzi/brkCq6s12BLc+pxHgGmrtFf6t4BaNIHL2kM5plnazcl59ebMd8UvALJrTopzvUqVeTjfD&#10;a8kj7+fj54VbABaQBVQNkgGTOh4BbYZdlIEvQ5yV4a63pRzAdhPcUmaxK8p1DKU8nW+vUdwm+yyA&#10;0zIEl2PilqCK+vTPA7dF28PtEnCXsJhtnxduOZ7T65sqjeAWGW6b53UAt1nr4NZQ2sNsr2KzDdgi&#10;AFbfph5qrR5u23HVAmR1zMzG6LeE2+VsyXhm18OtPbjbge2Lwm3z2I7g9rzglq7J5w/sXXRL5mPP&#10;2oyA2AhumfikjadNmrsjVwlA3lDjq9iqEVbhlvVzgVtmqcxwexav0uF9AbcAYA+3hibL0Gk53A3R&#10;DHrI3ZCtFq76rfPc5nJoOGd4a+VYNb8537LUj2W4bdI5ortqYPdwGwAkcH6Da9hLtoYjQ567HmcZ&#10;Ai1DnNUmfKqw5XAv7dS6DFcosxYAl9TDreuwHeRG2bmMzs7iPEfK+aBcv41wO1Dc61Vx3OWdleuc&#10;w112js82LivqQbh+c4tjn1fAmurPPQLU0I1/HdxmwM1wS7zhlgY8fyAxpn2G2zIu0DND0y35MZ7b&#10;CrhRJ92ruY4O20628zhdK8dl5fyzerDlunC/GWwNyVZ4XSUf2+51nRN6VLcZdsmb3+wdNVi5Jry/&#10;qOuie7IEDLWt8kQG29iviuddYYjeG0BugC3d6vVOo8s7S/98q4/WH1+/PP2vT96YPtNHFG/sYzWG&#10;H6ged3WP3FL5V/RbMUeB50jAo8uEfBcOvTJd3HpluizQvXlsX9jj1X18/sj0ps7hPTUCP7xi0D0X&#10;yw59HRLcqnHxleDuS7b6UH+tsmM5HgGuuykDqQVoBZNS7mKMMtyiDLQj2e7nqgK3S/BcgKw+hKE+&#10;fI0Mtb/cuxTK+yjbfi99dftCvKfoqXQUoK1wywzIMaYWwJUy3JZnrEw0xTMI3JbeFCUdgMt37ZKe&#10;M2bRfvPs0entM4LbM1tl1mQBomHU3YrRu+fGUItG9sjhIwjNwqYBteAPsYyQIbfXCGDRCIBHdr3n&#10;1tD5keqMlnCbRdisHla3k+2dZoZa9pcawW2TzitDa4bbBrCK83n09hluc7fnHia3g17DoiHQWoXI&#10;MWi6W3Tukpw9uX05zm/OdwmZLr/vPu1wy+kN3cu4Oc1q+rks0n2r95f1naDW4vgb2Rhuc/fjBbwK&#10;vDLUZrsMvevk9H0YwvtKl+QR3Bo+XRZDRLJaXp2cvs+nj2thST144pV19+VZxxfq0+QyUIbbgFe2&#10;Sb1tg2YB5ghyG9xKf34OuLVsB8huB7cZbHu49SzHPm6wW2G0P54hF1tJ+QUYt/ClnK6NoRVIjuA2&#10;1q7FTnmGOpi1DOEjuCV+FI76MbbINmgUP5Kh1vqHjv8R4XPXZMNtlrsr//vdWRly/xOozerg1nJ3&#10;ZcOt1cbkPrwY+t9Jv2P8HQ2m6Iq8V/sVbpktucGtGmPR0FdjL6BWeqKPdPHGlvAR3OK5BW4RXkfg&#10;NoAPuFX6DLeMueXfbuD60qG9AbeMTf2t4XYkPJo93AbY1rxyOfYMrZRjdXn3cMv1jNmRafRyXOHW&#10;nlsav+RDgzwgSdduJDf6Mwg1IFK81cMt8QYrtAluY+Kb44wbXA+3Hpv6onCbPaQ5/76eVj5Pi3DX&#10;3/kF0Kp8168vx+lG6uE2wmr+OxVls/X55LhcVss//Z6uHzLcMvadrqn0dMjdkumSHPBKQzsa3Eu4&#10;3St74iNcjXCeM/5AignbDu+OsgA5lqUBtjLcxjnUevXqodTq47J9hlvCnP/IvtcIbrnPWnyF2HXq&#10;4faNk3qnSTzTeFmBVex4toBbJtl6U78/42ZjDK3iKbOVrWPSZI+utQq3rKVbvLcxfEL1pg5c64/U&#10;sPtWkPXHh5enf75/f/pMH+Znagw/lZgt+clFbbV/X3ByV+/h67oPLum9CegCt+fownxAsKv989pe&#10;1m967chege7eeMeUdXsFVReLR/cTAe6nErD7iY6/uHlu+lwQ+7k+8F/po/yNPrQZcD37cQ+1VgZb&#10;NAJaNMNnkaF2I9giwBaN4gbqYbbXT/cuhLD9Qduv71zU83d4Or+XGZNfjm8RM5LH8j4SMJvhdn99&#10;vjLcIsNtWfO2wC1/Rr1+5tiO4TbD6jr19gGrCh8BbVbLQ9CXNQJb8hwBq2HWk0zliaZ6Zbg1bBps&#10;M9xmEC1inzCPvx3ZrNfI/nnhNvZ1DhlWRyLueeE2w6zB08cjGf6WAJhVQNBe0GyPnE8Ptk6/Ws4M&#10;pgVKZ9gsKum2g1tsl/lsVvbcuizSZbgdyZBoiEQjgHW44wIsBWSW7XaiHm77MbcZSF0u55bhttWh&#10;UwZFNIqzImyNDJ95puOiDICrQNyX0cMteayz7+F2sSxQVYbbUIVLK9ctQ20Pt+s02y6h1mq2gttQ&#10;PTaQeoKnHlJ7uDVsbge3fXq0Dm4bqN4RmHbeW5dnO4NstkGOs0agmpVB1xrZZbDNcDvy3G6C2wy2&#10;4a3t1K9zuyO4rWA7gNtdsc7tGUFuTCSlLTM9Ardn970cIGa4tecWPVWjicmi3C3ZkFvAtnRHfsqW&#10;YzUYH50inwJ/M9zuCaANz60a64Zbe26B235CqQZNVTROaSgaPi3H97BpeYytuyNbACaN0h6mW77U&#10;IdWjb9iOyqFxS57kHTMnq7EM2IZ0jiO4NRAZZp8on6zc8DcQWQajIcBVmxm0ShfJ3s5we/+EGvfa&#10;5jQh1RVtB7e+DiO4pX6PdW+hAGzZu34uL9si6pLlc8TWALsd3KKcLpfTxP0s9fW2veF1mDbZ5Xif&#10;QztOefe/ZZwrv4HCWB6K54AJ2LYq3AKqnjQqpH28s2U5oOq1rXCL95YGOUAM3NpzC9xSzjtqRNAN&#10;N35H6iAo4vwafHZagGaSz8F59GEOZ5vz7+OH6ar8/Platviaroday+nx2FrhuVUYHtfI97juc93v&#10;b6ux+t6lE/H+ev3oXp2npOeWeNeFrQG3l7249AwpE06VLsksFUY58Rtry3P8vhqG3wmyfnjtwvTX&#10;p7enj64cUzhjf3Vuur/fEpi+pcZxwK4azffPH5/uCpTw5l7Xe+SaQPfKoX3TpQN7YgJA5kkAfC8K&#10;dNFVge71I3umO9xPemc/UeP7Tf3ezLr8rvSRGkIfq3H26Y3TMcEUgIsHl/G4Xn4nQFcgu1Tx4toL&#10;6+7KfXfkrAKfRTPYFk8ryt2K6Wq8SbOdodbaDLc/31NZ0k8A7qsXp2/uXtLzV+GWdWr1DG2CW/YL&#10;4Ba4NeAabg/t3hXp6GHBWGk8t08Ft3T7Z1KpNqGUnrcRrKIMn6P4rO3A1hNS9XBL2nWeW8Mt6Xq4&#10;bdBa1UOt1WxUhmHTYJvhM+9nOTyL8AyUIcJ0P4/SlTC2Aks9Z6tga5uiTXC7yXObbVs+lEn+FW4N&#10;uAbaLAPmJo2AcJ2ATaczhI7yAbhmqB3DLZrBdgm35Od0zg/ZppfjR8pdjhHgimd21VNbxDHhGU4B&#10;xl4ON9j+FnCLnM5w25b8Ia6KMbEuu5zjAG4rFM8q+f5auLVmEJ0ndbLKZE+OL+rL2Cncur7P47nd&#10;CdyWGY9X4dYQmdMip8lAm9WgtqqEr8JoBtXQTYWhCrc79dzOmuEW/YtsgNp/1Xfx79pmIAUw1wHu&#10;AmIV35YUqsr2yHCa17bNcjlWBtosQ+2/VW0HtzvtlgzQ/q+6LRLcDgC3gG3plvyfD7TvMbf23FYt&#10;4PbMAUGtPsLAbUgNJI4BzQa3eGklAPYJYHvu8PRmeG8FDxVwe+8tcBvjbdVIW4Vbxokdmq4Kblm7&#10;kwbFFnCrBkbpllwmlArPrYDSYLsObkdy/Ag4rR5w2be3pS8v8uS4inxb/lbNN+ueGrUZbsk74PZY&#10;8dwCt2znMbclr2i4A0faGnANuWzdoI9tBaIsN/6RYarF0div+0DldnCLbG8ZZhukVBluG+CSjzQC&#10;W5TBFi3KqGCInSdecndprovzwMYg2QBXeaFNcIt8jHL9wmu7DdxSR/KwR9zbLHt/c3y7HjX/yLue&#10;M78N58o4buy41wJuBWKeXbw0pAu8roPbAF/CBLbYFbhlPekCt4y5vXZ4j8o+PL1z8eT0zgU1wnV9&#10;8Ca2+0pi237jGjaCW+Ky+vCcRw7Lx2hdfhFXle+TFlfTZaDN93mkqbZFwK2eNaWJa6zf5f4xPLR7&#10;dS3UwL9yKv6Ye3Rsb8ge51w3p1+nAFyljd+S31TvgVxvnuX31Lj9WlAG4P7x0fXpwyvHVd6+6Q3Z&#10;Uu5j2cQfhLqP8MC+obo9kl4/vzU9FHw8FDy9dupYLK3G7LwsGXX5UIFcxuqGd1eQe+lgAd3bes+8&#10;hjdXv/kTNdjfUuP1XYlZgz9VY+Ozm2emL7Slm7IBN0Mt41Tpzvu9wDJmKWY8K+CqD3Qec2ug7WHX&#10;Ht6fI10aG1tBdQZWbfUR7KHW2incOv8R3P6kLXDL++f83t3TMT0bBW5fCkA1zBps47j+SZTBNpbk&#10;+sPv4/miKzNpGWbDGPmHZ47pOwnYFrhtnluBn+GW7sjWAlwFaNtBbgbZkYDb3K3Z+QG2zwO3GVo9&#10;ptbhtuntNsGtgTLv93K6rAXYSgZSQ+nCNvJhO4LbVeV8MrD2cOv9bNPk+lCm9LGeU8PtCGyRwXMk&#10;w2kPihkqsWM/b9GoDKfbrJ3Dbe8JBuK8v5rvDMHZfgS3McZW5fVw+7XqY7j9/to8eVQvwg2Q3u/D&#10;LYdl5fhNynBbVONSXpSb4ZZ9l/EicEs420Vc2maonffXw23kWbe5DJeTw0ZwG+ECvzKudwbaLJdp&#10;uG2Qm8AU5fplqHVYb98LsCzjc3UsrcAtdslji7Dv4dRynrNqORVuDbs5P6dhuwluDbhs3S3ZgGs4&#10;BTgzrLZw7BQH0P4JqL0rO9TZGU7Xwazl+Ay0WSO4pavyKtzOgJsht4fbAFxphtoCu3huLa95izLc&#10;on/Wrcfi9oD7f16/VLolR9fkJDy3dFWmWzKztD48e3R6I3S4gS0ehadqnHMM8JZJplZFmga+so8J&#10;jhT+qrZMmsIEKVtqLES35IDbfdOVo4eioUa3OgDTa9yGJ1UNEbYe39arwWhVTMhTwyx7ZYHJkPKk&#10;+7BFGGDqiZhiX2FNQEdVi+e8qpae4H0h5+VzeU2N0bvVY9uk+jMmGU95ARs1ppWuwVdqzLcGtsIM&#10;Usi2IxkwGmikuMi7O15AguqcG/ajPLJcL0NhPg/HIxqWAbcpLNLq/Nt9IzmdITWgVddp9jwXkRfh&#10;T6oMt1ZfTpxPzduKuup3KGC6mn/Ul3OXgFN+W7b8vmyzsge43Cfz/dJs6vUpv2G6T1U3PPnulnz5&#10;UOnGf+Cl4rmlUb37ZctgW5YCsuc2vLdI4QckLwV0Vfcb3VcpB7h9l0mUVM4TXZPH/JEguAL2+M2j&#10;q7LKR74PMuzl+wI5LsePhC1591osSZTk/Pt8PLa23Tt1v/+trYinntSB60w+vv4672dqGL+vBuzb&#10;jEOmbIUBvQ+A3K4cntF1ivsfO219vyCeG+5FuoF/qMbat4K87wRe3792Nco12HL97vMb0S1a+5Fe&#10;kPRYjXo8sE/UWHx6GUgViEuPpdf1OzJZ340j+3S/7A4xMSDvcnRewAX4ssTQjWN6D6kebwhiWEP3&#10;/aunp4+unZk+VaPxczVavmL5oDrD8nf6UH6vj+D3+gB+K30jQP0OYBXwejwuoDuDLBM2Ff0oe8Cz&#10;gK2gMsBWkFnh1oD6kz52P+kDB9TmbUgw+vOrBUyzflF4rz/KLmtkgwJuVQeWfbqiZ+K4npuYVMog&#10;y6zJ2tqL29a2VZjBlmdv3yuALTMtF/hlPDxdnIHb105uTW+e070U3tut6S3BLYD7vu6t91RuHlML&#10;VK5Tg9OqdXDb26FRPuwDsobRrFG3Y8Ory2nHgjb0gSAuL92z2q14jsuaIbQCpsrqBcR+rDKRofaz&#10;unU+M7TOYSW8wGqT6rH0oFYvbLKb60weKW1SS0d+nTJUZvVdg1H2qho+DX4j9fZx7PC0tT6TTRbx&#10;1peCrHyc69BrVJeRvuy1kh7QK5NGRRdk1QF9DfRVOQx7JmFizW5kj+dIhso+LKfNIsx55/A+P0DT&#10;+WZwdlwux5NGIcJyvlmuE3L+iG7OPwkQ2RLubYkv8JzXlV1AceS12i0ayPaM0AbRHlojv7r1kj6G&#10;VdsAsr/oGLmLc963GsxGHjOcZkC1GCP7i+psEOzH0OZwK8eHjeowe1ULgGaPqcsepevDFtL3bh0c&#10;N0geyHXo69KOOw9r625cjw23Vt9l2HaW8+vzXYHXLh9D67pwy1CblcffxphbfZ+tf7x2QVBr6BXY&#10;yhYBrgbaf6o9wNaKcGybp1dAK5hF/3yg8Pva7wTo/mcC2oDaBxel89P/eXghtBZuWfuWxtD1o2pg&#10;qUFFA8hjbYHat/Dgnj4Q+8yGbJh9XXoYE0epYeew2HcjXw13hQF+jAsDbgFb/uk+wZjfg4LbI8UL&#10;McMtXfuAghlMG9Cq4RjycVWG2+0Aly6fGWwNt1ktbYVaq8XrfDLY2isM2N47gfem2BluXz1+eLp3&#10;TGULMsKLS1jkz/Ur5eDxKcAzN6itaOTXhnNWi0+whgyjvVp859lEzsflDZXsn0eu507gNjy1NV0G&#10;VafN8AnYroNbn28ux+cR+7WMsNHvsB3cxj2m+vm3z2rgWu97h+f7JWz4zep+3FPKs92jqlds1UA2&#10;3B4X3B5cwG1pYNtj2+AWj5KeqXVwe0X3HD0nuBffEhC9e+7Y9KbKeqrrANzGmsN67oBHgNOzJ8e1&#10;UlgPru061jgr24zUgy0agS3q40lPmUBmD50+zuF9PIrfkbooPIC0wu0Hl09thNucRw+1kU+1swy2&#10;+X4EboGMbwSG3967HOM/3zl/bOEpNtzmcb/cE36XxntZAnYfq7HdQPfCyQDd184cm27r/cf7FKCl&#10;67LX0EWX6LosAOZde1/PC39ivnXheEA2a+gyLvdTNY6+UCPE3Za/0sfzm4Dc88WzK3kMLjMi/6A4&#10;BAzHfgVew214UwNwC+gaboFgALeNs036KWB01ux9LSqwuoTXncLtU/3OlxmK81KBW0AWsM1wa7A9&#10;wLCA6OZvz+16uD2r58xwi+f2Lb1fgVtUwHYJtyMQzftZO4VbbMJT2+WTvawjrYPbrJKn6l7BFs1Q&#10;axkUdwa31ia4zeHk8VGXp1XK7PPtAXQVbq1NcEv5Je0SYNcpg22G2wyqGSxnGFwCoiGUPGM70Ca4&#10;JU0GWsvlWy4zl70TjeA2x2ew7eH2GwFYD7iGQINhhswMmoj9HB/7Kf3sJV6GZzkP55nhNsvxVs4z&#10;q8/fcnyG2wy0bEdwGwAryFuA7UjkRzqV1YPtAm6VV6+yXu3S7nnh1oC7DmwtgBXoAwwNrz5mm8HW&#10;MkiGDVCbpTQWUFm6KM9hLe7WuVDOKysAVt+5BdjqOCvC+/qQdwXarFb2bZ2v9NeqncBthlxA1bao&#10;Qe3dAs4tnwS2O4HbDLQ5jhmWM9hmBeTq2xzr3wpOF5BbZbhtHlt94zPcOnz29haw/UfVvwtW/wHQ&#10;ArkSsBsCfKXw2lbP7f+ucIv+l9L8LiaT0kfYkMu42wXcbu2LRg8eg+iWrA8z3Y3fBHLVuPJSPyO4&#10;DcClAR+gooZkxKnhru1rp/YH3J7dP8Pt8T27Am4vb82e24DNCrczeNaGfwBglY6z3H3YkJuhoQBD&#10;EfkZbAvcUk7K1yI/0gIgUa67jhZg6eHF8rg7H/dwe+doXQNX+Rtui0o5HluaZy12ozr2lSd29v5Z&#10;DXbrcQa3XgbbHm4d5/3cWM/K9rbz/rq8W1qdcwBqPXZag20Pt4Zy4KClrXoEzNJA1362Q+vq0aCs&#10;lmvla1lUJgIypLhcQ+zzyr/v88AtcALcHvhDgdvoEqnnJq9zm+G2dU2WCGesII13nu8rer6ubu2d&#10;7gie3hTYArfhudV9Bcy1+033JkAZ695Kca2QwrN8HSO+i9uJcvqcR4bZF4XbHNerlaV97B7pWWMM&#10;8sfXzk7vCjTL9dgfwJnh1vV0/iPlciKN7qt8Xz7V7w5oGG6ZufeZgIeyfP6G3Adsdezuzrx7ymzv&#10;fg/JVu9WJpAqnt0T0xvSk8unp0cXT08PBFh3Tx3RO/egfvd906WDxaPLerox67JE12WWGLrJGr3c&#10;28rrqfJ4W434DwS5rAnL2Fy8up+rAfWFPuzhza3Ck1tUui1bPwCw0YW5rDX7R4HlH9mvsNu8uYoL&#10;D2+AZxHAG9IHcAG7+nAujrFXWE6Lwtsr+XiGXSaXujR9LcAFbnvPbYbbOK7gCtiiss8zJ7Ctx8VW&#10;AKw8jgiC+bYCt0/O6tnS7/qm3j3huQ2YXfXcjmQoNZgaai2DZg+3TmM7p8/x6zy3RT2krgJuKWNr&#10;+kDxACZw+5GOrQyXOa8RiK5qBkkgs+/OPEtxSevyKYCtY8pPMuz24VnuYrwIk3qA3Yky2KJNUBmw&#10;2IVhs8iT44H6fNfJcNuXY2Uw3Yl6uM1xBS4L1Lr7cQ+3DXATiCIf98rACdAye3KWAbNPZ8B0/tY6&#10;eLVyednOxxm4M7juRNhbhkxDbYbbEcRuUgPUgM8ltOa8FoDb2QG3GWh93CvDbdYIbBFwCPQBhnhx&#10;DYiGxQy1Vg7fBLcol5PTP6+cXw+4fbxhdp4luahBboXbv9yiW3Pp2pxhtYdbyxCa4db7BliH5zDL&#10;6a0MsD72sj+LcMkgi7ykUA+3WTuBWwNuD7f22DYlby1Qi8fWYIsYj7vslkw3ZcLPFri1aPQCtwG8&#10;A7j1+rVALR9pxoIBtyz1kwE3wy1gEnCidAV+i8cB0LulRnQPt6cP7J0uHTkYcMt4X8Mtnk0DYMCn&#10;9mnQGRoNtdZO4dZQyzkie15XYNV518bk3Kgc2CaViWRmCPZY3tdOCFjU0Lx1dF+DeOox58f1U/3r&#10;9ctwa2UwYjt3pS3HxPs4g1uWG90vKjfiR3HrgDKfg2GxHduGc6oawS3q4TbDp+Gjh1vn01TtctnI&#10;13C+luU+cv4B0FFuuf7PqwBZftv0G0aY8o77U3Wyogv7Grjdqwb1XjWudwq3TN7GklsZbvHcvie9&#10;fZq1bnWtgSvfb7o3M9xy3ZdjV2fFbzIIzzK0jTSyz0Dbw22I+igsawSWKP++iLSeIZqysGE8O17L&#10;z26cn967cHx6k3Ir3OK9dT3dTdvp0DqoRS7T96PhFvCIbsmvXpm+1PZtgQd/LvTXMv5QkHin+T20&#10;gFvvR1y5jxir/YA/Jc8djzG2jwSqD7SPXj19dLor8KJrMh58Jp9y12XG6l48tCvCb+gdTM+WRwKZ&#10;Z2qU0nUZ0P1QDbiPrqoBqw/21/p44s0Nr670NbDOOd29OP2AtB/r3Apcf9GH7I+S17YNzy1xUhkf&#10;WwB30VW5qkBsAduA29ckh9ewph3A7Y8qL+BW53b5wK7phL5BwG0PsQ1ua9j+Xb8v8Ksww60huIdb&#10;xsoDt2/q2wncArb8xu8JFgvgrodbwg2phlPDqsfOZtg03OY0Hseb87UNcJu9s0vNMFq0Bm4VZ7hF&#10;fboZLnNYhs/tRNoCpobbNq5V8PWxtB3c5vR5DKwhtYdbw+xIOd0CMneoHm77+Bw3EkCa7anTr4Fb&#10;a1QWynC6E70o3Bpwm8J2e9lLa/Vwa2i1veuRgTarh9aRMshmgHUY2wKoxfuKMrhm5XyzergFPr3v&#10;4wBS5bFTrYCtynE+WQG4KU1spQaw3XHWCGxRBtqsAFR9M9juFG6zDLXrJqgadUs2iK4rJ9tazV7f&#10;uaycFzLEWhluw+Y3htte6+Kcvpchd6SIlzLc2mu7CW7R88ItMyobbv8pWDXc/kOQ+m+vnmn6B0sO&#10;SW0crrYNcB8yY/KFWPc24Jauafxzj/c2IJeuwQlurx3eG9DHOFDgALhliYwGtzr28j8FYJdgQgOZ&#10;yX/miafUADxTwA94ZRkLw+2x3a/8X4Rb9slzqZX8a2PSarBCfrYJu5LOcOuuypxDnAfAsgZuSce5&#10;xR8BAJAUSykpn9xYbuDFdebaVsUx4UqTYXeo1AB3vpG3w0Zpkn4t3GZlG4N6D+e50U/ZAGb8vro2&#10;7g6KMhigUXmo2eSypcU56jpaTpfhdpMMryj/Fos8OeYe0u/c7k/VyePKgVsayVe3DsQs5obb6Bb5&#10;3HD7coxtv3hkf8CL4fZ9gc87Z45WuMVzW723qkNApcpvywNJK9fvOZSBNmtkm4G2B9s4Vl3yPbEu&#10;n6hr9xuTzvlzvo/0PNMl+11BLWvCfnD+2PRMaQFcvLdxTWr+cS0q3O5Ermd+JoBb4KOHW+rgc/K1&#10;wWtbPLfMvDyLY9/3Abg1Prayv6f3C++514Fc5k3Am3vp1PT00unouoyHlzgm7uN9e+3IvunK4d2x&#10;xBBDRk5JvKMvKeym6vOq8nhdQPTk8snpLTXi3pHeVSPpAzV2PpQ+UQODpYUA3PDgahtdlfWBtxc2&#10;QPWuGlf66JZuy8TPQIt+VjgChi3SAaYG1p9fuzD9oA/iSIben/WBRT/ldEhQ+4P0lcp6Kki7cnD3&#10;dFzPEpNJ9XDbxHENP6jnEM12HqtbJp8CblmP2HCL5/YtxtwO4NZe16wMoRbHGWwz3Dq+T2MYzvG2&#10;AW4/0m9ZPLhLKB0pe2Wd/4eCK+DW3ZINlU4zgtsSXuyczsqgaljFfvYEC+gEXR5fiw3pwoOc6pfL&#10;KCr1yBBrSO3hNsKVZqQWL2XI3Kl6mOzjM1iORNo+jfPcpFFeyOA5ikOO72WPbw6LNGyTcnwBzAK3&#10;s2boXLXdXhlsRzK09ul6mM3KkGnvZw5Dts1Q2MNn9oRa2T7SUF7Vd6oXYt9g6bioQ93PYYbQ55XP&#10;a6Rst/Dear8/3gncbjv2VtDHlgmuiI8JodgSt40WYIuULou8ctnOfwZSALXoTzdLnn0eaLbfrB5u&#10;5zC2Uu2G3KtBaQLaXsBmD7AZVCM+2e5EGWT7tIQbatdpBLbIcDuremb1TY8lgSTDreMMtwvdV7hA&#10;1VD7z6p+ySB7bwHbmHTKcFu0uwBug9uXG9wCXXhuaZAxjjHDLfusaeslgFCGW6DMcDvHqaGmLVBH&#10;IwqwZZbKIwluWaqE7nEBghVuDYDPC7exzzbJcItKvoIIqeXXy3kAIFHuKtxGvrIL1XSAbXSr1j4y&#10;pN9Tw/iOzhG4vavjDLcoAFWgOuqW3MCiQpjrsJDKymC1VjWvHlIdPkqzALNq14AhNd6zHN+rlVPz&#10;aPbcK6lM2xsSouGvNBluo6FfJxfKYGHbkVp+NX9rdK75fCk32+1EGdZRy7Mej+CW/Qy3J/eoAS2w&#10;ZWbWArd4b1fhtoGtbNgSBtwefIkeEq9MF7b2BdzeErREt2QBLnDLmNsZbvc1iDTYxrWSfB3i2qqe&#10;I/W/QdZO7Q2fGWpbnSQ8r65XzifqmfJxfbOcf+She8ezkTPuFbil4Z/hNiZ6qvnhyQ7V8tk6Lst1&#10;s3x/cY/z3nwmfXXrXMza++Wt8+HZe6RyYtxzujYZbuNer+8fZmP2PY+ID7BVeMzUTBrVw+8vJiiL&#10;d7kg9THjrAW3iO7HbzKZ1cWT02sKv6F0F7d2TxcO61tw8OXp9H7GkOqbcPCVWMLtuuJv8y4WsLEG&#10;72OlfXbl1PTe9TMBuF/cPifAZc3cOsuyPmZZ39+r4lgfOMNoD7dZHiuLfkL6aI7AFvVwuwDbBLdf&#10;CrofC/4y3JbxtHN34wy3ESYZbg28I7ilhwQ9LoDbZwJZupwDt+hdwLN2S2ZGYy/Zsw5ufdzDLXHb&#10;wa3tehug1jJ0bqcebu259YRS2ACTtn1euM1aB7dZhmDsf0u4zRrBbQ+YO9EINvt4h1uAXj7GZpTf&#10;dsp5ZPVQuU59Oue7Es9+Us4DjeDWcTn/YrsE0l7AaQ+zGVLRCG4dRrfkbNsDLDLwjeJQD6tZI5i1&#10;Ggir3MifOlB/KQOm422T5fBeTruddpJ2O7jtPbib4DaDZg+3hBluw5ZwCW+u90dagC1S2iznh1we&#10;+44HarNy2tlmDLJoZNvDbQmb4dZwinrINWCuk9OM4Dbb5fBNymCbZ2x2XIPYNaA7AtvcLbmHW2AW&#10;uB2BLerh1hNKlZmSy8zIeUblDLjon68JfqV/f/X09LsLAlrW4wNuG+AmuL16aM8auN0KzwP7ZUkg&#10;NRS1j+zJLcdsi4eX4+hiG92V6e62hNstNQoy3N46VkCQpXRGcOsG3kK1IZcbdBkYFsdS6dpXQHST&#10;WroKt9YMPrOHOJffw609tzR6blfvdIbbMpmUwEfXjGu0ArdVPYT16sHJ9r1WGv0pj3Waz3kp4oC3&#10;WDZKWx9noMuKuK4+htsVW8frOlkBKAqLsrXvBr7hNts6feRR4TnKsk0tN+Jk43LbuaVrlPMKKd7y&#10;vW+Pe/a8Oy7b92W1e5N7R/c8MGK4vabnggYzXYuB29ItuWi/GtUG3KLSSO/hdv8f/hCT3QC3zJZ8&#10;/dDuWIfzHQEN3ZLf0vnRDRe4eqT7bh3cZnhjm0Esy3a9HJ9/s7i2nV0Pto+VBj1RHECZZZvYd127&#10;/JDLZct5ArSx5R2lfdYiBW4/uXxyeqbjN7keCW7J9+lJvf+YLEi/D0soPVVYX5+oh377WLpL19Iq&#10;xypTW+D2y5tnY7ztFzfPLeA2xj6rjq2+uha+H9s7iHNS2b43fS0BXiC33VfKLyvuae5H1T3mURAE&#10;vaVG5VtXmJSqLDXEWuQsG3RX53Fd76nLh3aVcboS34wLB3brXb0vJie7qTrc0zfidYHTm4KI99Vw&#10;ZYwuY3OZiArQ/U4f428kZlu2vrt7JmTotXc3YDbk9XBRgVLrpwq4I81QW/WaoPj+xRD7P796SRB8&#10;cfpcDQ+WWKJbcnT5r88NcIt6uLUCZBPc8jwWwC1we1hhLKfHO54/Et6U+G0L3B6a3jl7uHQZ1rHh&#10;NgMuAIp6KB3BbY63Wrjt+E20tSeXSaCyx9UyfK6TIbKJ4xo+Tg+czp7cXk63Tu52bPslsCq8xhtw&#10;RzZFY7g1KGZwHSkDLurh0vlsUrZfpwx4hrx8jM0oPwOildP06m23E2lyWVkrtlWtu3GKKwIwdwa3&#10;vTKgGlK3g9s8rtZpGtjq/ZS9rQvJZqEufgSsCw9tAsaRnG8+ttc222U5jUWYl/5ZUQXQF5VBdgVm&#10;+2O2UoZbz5SMerg1yI7gNsNn29d13QS4GUzRCDYDQgWD/cRQhs4+jyxDqfPp1ZfnMg23DnM+GWwN&#10;qlk5zl2KR7aO//udcyEDapYBdinCZ/1d31jE/r+Qp5Tj/rWKWZG9vxDhVXlCKctw65mQ3Q0ZMUPy&#10;DLWzTT7OUGsF2OK9lUZwC9g2uC2Ayyya28MtY8VmuK0eXDUKLcOtQddg+zRmWi4gUAAXoDswnVej&#10;IsPtyX17FnCLd/e3glsUS6uk4wy3i27I3XFL40ZllRubGW6Ry48uyVIPt8AKDZ84Px0/D9waijIY&#10;rVMDsDXqYW2RVnXJx9Z8zqWBnPcB2+3g1mGhVHYGTOycZ6Sxja5TA5caFja1cW9lO9vm/F2+xz/m&#10;OORy27nVfF1mk+KQwdVyz4WdwC1yWfn+MdwyoZThlq6OPCv7WVuTrRrRm+CWbsvhwaUbMx5fwS3D&#10;ADLcsg4ncIvn9pnqgvcW4Huk+y6AUse5S3KGW66dgXEk2/VyvGHM8NbbbYLbHihtw378popf3AM1&#10;T5fL1nALSMb7S/u83z6/dnb69MqpHcFtAG6EFeU6Rd7x+/PsFm84+/z2hlvWlcVrizzmliWZSOtr&#10;6Psv7hHVuUEq51IF0PayF5etn6e4p3X+3Hfh4WUmaNUp7tMzuuYs9yYQMOzi0WUmZmbNZ51cvgmX&#10;D+6OJYUA3TMHatflg69M17Z2xfv6kd73TwU176rB9pEaW5/pA48+l77Qx99jdQ24htsYUyvZQ8vk&#10;U2U/r1GrreA0ILXTL51GcBuAq/TfC24/VQOJ4TKXOrhlBnImastwm2H2YKgA7368vBluZVfg9qVY&#10;So8hPU917QDbZ/p9nwluPRb2Xb0rt4Nb76MXgVuvaZvT7RRuDYc+tp3h1vkYMPu0/5Vw62OXjXL8&#10;UtvDLerjrQy2aAR6zmudRml6ZcAz5OVjbEb59SBo5bQoxwF7+Xgkp8tlZa3YV/1XwC0y2Fo9zCI8&#10;qt4fTRplsH0euP3u6vEm4g2z6wDXMJrhdJOiDJ1PTtOn5ziLsB5qDZsG0BeRIXYIs/0xW6l5b/V+&#10;3ynceu3dP+lbQLiBNmsT3BaQXCoDZoZPg+0vN5VX3UczvK7mheb4VY3KsUZw+1fBpUF1BKyGVmSw&#10;9dq0tmV9Xa+x+1vC7VrJBog13HKcw7B5Ubh1mEHWxxlwPYGUPbX/dLdkwHaD5xb9LiYQkRhje2aP&#10;GiqArQA3xuIqnH+0ga7oxgbQ6iNN44/JMYrUoFODKXtnEfvluIR7Pxr32qfhTzfgC2ok5W7JLAd0&#10;4TBjv/bHWo2G2yUEGhwZT5bAFil8kwwPGSIcnu16AZyr8KtGIg3FUIHbANyUzp7be9oiziO8tdVz&#10;S9drGoxejijD7RBqqwxfDbI6uTHcN/B72W5Fzl/18X40rHXOWY5zfK8c34v4Ud1Rb+vwXPeFbaq7&#10;7TLg5GuHDJ2zZ20pl9vOI+W9qEfKw/lkiO1/vxX7mp/L6e/LkCDqzrHyhw/PZoZbvEt5KaB9VjTS&#10;aaAXz20Ar+D2wEt1mZKDAhQB7vVDu1SuGtvnj0/vMvFNAGTx3EYdKzAaDHsIDfB9QQXgamu4DeCq&#10;+cZvlvJ3PQy32Xub87QMlz52vijKrQpgFeAxxALYzHCL3ooyC2xyTSKN6tbgVvuxhBJ1STLkkj/p&#10;rEd6phHXtgzrODB9fE2NvDsXA24Zi1lsdS1UL9fT1z2ul+8V6sP5VJVuy0sZbA277VrrHcQxY3Kj&#10;ZwnHUT+dL+9sievBUm+xrrlA6U3V7YlAhT86eUfxPr52eE+M0QVsLwhwL3h5oa09MRs+sy4/EMA9&#10;FpQBzMAuY3M/vXlWsFsmovpa+lbCswvg0m34F+AViK3e2p8EuHQzxiv7oxRdmfXxC6jVMQJm/6gw&#10;60/3iSM/QbPiQ7JB5PGd8gRuWeKO4TcBt/wBpOcDsOVPo81wi205BmyLXp4O7Xl52pIta1LzR8Dr&#10;Z/RcnZdUjuE2e25HyoCa4bWHW7oUj+ycPntq3zunMlU2W2QwDVVYtQyTVg+dTrcJbosUrvLZN2i6&#10;67C7D1uOH4fNMqiO1rVdrzoRlfZRD60ZQt1V2erDY78qx32i88k2wJ/jfbydMuBlyPNxb9/HP682&#10;pc159+Vatmm2SYbbZb7YZcAtkNrnY+U421qGVeJcX4ezJSxDrzV3KR7ALfEj9XZNJZ9ZBXIzlO5E&#10;fXkOHwFvPu7h1oo41Wc7jewMsRlkR3EovLWEW3qf/qjz7z24AK21gNc14S2+wu06wM3KcNkrA21W&#10;hli2ZdwtE1stvcKjPEdQaxl6nb7BreSysggbyWmcro/7mwA6ax3cemytoXU7yHV489Cuk77DmxTr&#10;4IbOhDK8zvJkUgPvreJQBthNnlvG2lq/Oy+YReG1BXDZ91qIHdzikTPcxuQY0nZwi+y1tYin8Q+k&#10;XtTH/6gaAfbcArfnBbdXBLcBfgGCZVwqAAjcrvPcBnApfggIVTneNnl/nUZwi9zQNNh61t6Wp+Jy&#10;t2TgtgB7gVsA3nAby2/o2qAAK50PjU3L0BTgJBvUexxX4Gsb2b6X4c7l+LiN6a1y+Isq13lUvuXw&#10;Uf3Dpjb8EWGALV3om126jmgd3PbXl7z5fZ1v1IFr7TqkPJxPy6PmmWU7npf4syedQwCLjvO9GMc6&#10;F+6XGwJcnk3+DMJTxNqaBWA7uMVLW+EWzy2AC9zSLXkd3OK57eH2kZ4pw6HPt11j1S3D54vK4GZl&#10;CB3lnwEypGu3E8V1lv1K3iozAJTfJs63wO2n189G1+R39Fs/0bWglwrXJMMtHluWTzLglnWCl2pd&#10;nrW1F9e/PXD71pmD0yfXT7V1bj+4dEL5CnqjPNmqjq6vr/1ChJ843ADXcw3MKtDKtc3pnB+9A2Js&#10;N8dI++W6UGfVUXVmdvzoUitIAXLxyD5VA/5NNVRZeojJ+Hh/AbOA7sX95dtxZu/L0wXG6Ooe4z2H&#10;zUN9R56cPz4903m+d+WUwP5ULC8E6IYHW9D77Z2ynBDjdZlpGU+t4RQoZaxueHv1AYxwfTxjFmbt&#10;o18U3qQP3h/vF/C1dzfD7Vcq6201gm/qXRzj2fVcAahev3YncFvG5vJMSnq28N6yNi5wi4cbuGW5&#10;ofiTQNcrw22G0awMrBbhI7jtldM0e4GXoTaDLRNChdhPMhQaMrN3FDldy6cqg2nR88OtlcNGcPt8&#10;gFvTkKdkOO0h1cqQOgobpcv2gB8TLuX4Hgyz+gmaDIP9cZ/O4dvJ+eS8rLz+ruU4p6FuLtN1zfW1&#10;vuwUYTWvkh+wuj3cOtygmo8tPLCE9emchuPsxe3B9v9VuF0X3sehDLTA5a+F2x5ec9woHrhdlK9z&#10;t+y5DdAdKI+xXaceYFGGyHXhvUZgiwBLBCyyBWoNtg4r4bNmcF0ve26d3jBqSHV4jl+nEdg6PLy2&#10;A7jNYLsJbnNX5Ay31hBoq8KbW9XsU1h4b9mGANsCsUsRth5u85I/Wf/TSt2VPaEUYtbk312kS3J0&#10;Q66eW8Fl9tzyLzzQFTNtVrj1Wn1saQgabA2uGW6Jt9yoC7hVo5FG+2XBLd0kD6tBzjIMLAdkuGUZ&#10;ih5uS5fe6qHtwTZLthkSGij0YZLBlP21dmpwjuC2NR5rHi2vKmxyt2TD7W3Bys0KtzG2WLbh5QBy&#10;dH0a1CnNDEY6VlwW1xGQ67thukGcw3YiA1xTLcf1GcJtbTCPtJJfpwDFqhzuPw3adbC96rjwyNbw&#10;vlzfaxk6kaF2Hdz6OtOzIGb/dngtx9fadcjwFOrOJ9eJY9vlNGFXz9P3T7vvtD+CWxrhGW6B1wy3&#10;9ur2cAsUb6kxfubA7oDbKwd3RTlvnz+mBvfRGHPLjMkBVrpvDZUrgKV7ODypNd7XwXL4diKfLJdj&#10;jdJYuZy+/By3SQAccPuGzvX143tjy591n147PX1+4+zEpD9P9fvbDo8n9QJco0uytlwzunJHd25d&#10;k9Kte5avZYCi8kYBugqz5/bbuxenbwRyHwoYn57YF2Xa6/tI77f+uqD4HdhKM8yO5T8P+mvNtt2H&#10;On6kewwxE7RnhCYu7nfd0/HuFpgBt2+prs8EU+ipwOENwRde2tuqM5B7Xt8OlhU6y4zL2rK27tXD&#10;e6druu94/90/7UmtlIcavMDuR7rmn948P31+61yMQWayLWD3+7usnesJqdSI0sfyF33QiteWbsao&#10;wG0GXDy4AC5w27y3UoHbc9PX+uC/o0Y37+RTglvGswOvPDsNbgWrq3ALxNZZlcOuwC3P2QGB7Qhu&#10;8YIbbgFbKwC0Qq29tihDqtXHGXLd9djdjx1vkLUMt+9e0P5FAal+w0in37OHVKDQ4Olw27Wyar45&#10;3VI7hdsEoAM1sNU5far7BZU4w+s6LfPZKdyONIJbFPmluAyAPt6pMggWGCzQ5uNRmqycFjl9r94u&#10;yzYGxJHNi8BtsVnCbQ+v2OTjXrY34FqEuQ7ZPoPtCHDZDm2sartJS7i1KuRa2L2AXI/swTVoer8P&#10;sxz2W6kH2xBxlCX1cLvw3rK/QSOwLQKAV2U47e1HoDmSu0hnmGW7U1ge5ZnjDaDkiwyjI7i1bQnf&#10;LNs5r5xnDs+Am6HWanCr8tHfZJ/XsLWWYLxUWRe3gGzOu4Gt5PgZYmeY3QS3Abb3LzSYdbdkK4Mu&#10;ynAL2AbcXqie2/Md3AK7p/Wxn+F2K8ZRMfkIntg3AVvJEGttgtvs4aWhNIJblgM6d0iN7gHcIuA2&#10;xslqm+G2B1zDwXaKhp8abwGkHLOtWtip7iO4pdzsuXU+TuduyZvgNntuXU6DOqVZSNcxK4NelhvA&#10;ozjLNlkNXqQMXZav707AFpHHJvUwaG2C28U5pDTIZRpae3h9HrgNwHV4zX87uI2y0/n018J2o3Sc&#10;p++hdt+xLwG3Nw23NMDxzoaHdj3c4n2auyW/EnC776XfN7hlMiC8atzHb587EXDLmNsMt+4ObCAy&#10;ILVuwjovn0tWD5Ej5XzR6H7MtrnM30oFWgWPgOsAblmuJcPtI7zapFPdDLaGW66bVa5fSTfvL8X1&#10;fVPvj4+uqrEmsDXcvim4ZZzvo6PAbbEbXRu0CW79Lop95RPdkvU+zdfc44A5pzlf3bsxxpqeD3rv&#10;S3iH27he1Ydng/d87rYcsKsG69PLJ6fXdcxMynf0nFzXeTD8hD9Mz+ibcnq3YFffl0sH906so86f&#10;e7z7Xgd0L+k+1LV///rZ6eMKul/cPtvW0KX78rdq1HyvD/NiDC1e2QS4GW4L4M7dl+3BBXC/0cf4&#10;XQHIXdXhlOrFdyhA1XAL2Fa4DaitgNvgVjZLz61s9Q07vGfXdGzPSwH0D1g/mj9JdK0Mt+4unOE2&#10;d0k2wPaeWMc1CfiGqumzl9YgigBbZEgdwW2Ww1setRznS1dmpwMq57Tr4ZawGXAHICrRlXhxXMF2&#10;BLhzmbNy2pDCMphaBtidijQG5RHcIuAvg+dOFOCoPCwDmwFxlCbLdpbT9/lYuays3q4XZXF+GSoj&#10;f+kL4qpyXNESbjOI9jK05uM+DO+txbHLafEDNYBVmgy0Wc8Dt1nr4Lbl1ynDKBrF98eGzZzO4euO&#10;ncbKdqP4kbaDW08otQK2UgbQdVCbw+f4MdzOWua9Dj4zeCLb0t3ZgJvh1nYZdnM42pR/hlfLAIrW&#10;h2+W7QJgBZg57SJO26UHt8DsirCpMtxmwAViR4BbwLbAawbbdXA7e263h1vLcNuD7Tq4DWXP7YV9&#10;e6aL+/dMF2q35LM6Pi24pXsycEsXs3tqxDzUR5elaQJc1bABbOmuxgc7xmedUeNOH222WYAsMGwv&#10;L11Fo7uoGv8Ptb1yeG90S6ZRQbfkkef2zrG9AYR31fCiW3JAZTTalnC7kOINBz2o5nB7Xi1DVQDy&#10;Is8Cs4ZPq3kx1ThzOe7qh2K8rerfj7kFbm8JVjzmlsYdchkGux66RnDbA9fzyDDShwNbWYbMXr3d&#10;84pzCiW4BQQNeVaz137IUOrwmk/vsW129RpmsC0NdNuPRZp+zGzY13r01y/qwrnot+mvE+H+nWKG&#10;XSmnQ7lbe7tPFWa4PS8g4M8gPLf7atdJd0tu4203wG3x3Aow1Oi+rHsPuOUPmGdnjze4ja7JFaoM&#10;lD2AGvB8/lkGx03K+c5QtapRWrRdee623HcT7kX33wKgZcIowJb3FHD7lcAKQABAw5MqG+wKnJau&#10;w1wvlCG3F7Z0a2abRVlv6X6y5xax/BDlAbdvHJsnlvJ9nM+b+yb/eRIAq/r5HZZlm3xdH6kcvNUP&#10;JAD3oc4fm1jmqkLtGyePyF7v/uPArcoL6K33LHkpD8Qz8RRwE3AwthbP7mNdu6c6n4eC1rsnmRBt&#10;r+43ge6BvfEHKpOj4dHFu8uYXcbp8s6/q+vyQPci6d+7dibW0P1YovvyF2pgMAPzV9qGN1dA+8Nr&#10;lwSqLO1zro7ZBWLLWFvDbfbg/lEwjABcvLcfXjmmZ+DgdFbfO75DPCM8W+GR7eC2dEP+fUAumrsl&#10;82wluNW5AbdMunX/lL55glu+kxluAVB7Uq33qwyLBsGsDxWPwk7XegG1VYZhw62Fx9ZeW9TslQ9y&#10;1+YeEh3u8gznhmLXdxU0dwq3tlnCaIyTTYA7htudKY+57dXD63Ya5YGI64HzeWR4NGQCaj1U7lSj&#10;uuS8cn4+3gnYzqA6Q6SPv5Q2we0MtdYMqlkGWSsDJPAJpH6j/Ijz5FCkc/2cbh3YBsDWvHrlsnoZ&#10;pF2my4myUvycpu/GXOTJqRr8DmysYgMwF08zahDNfqcMwtuqlr+iGt/AVmqTRnUizvHuhmy4/UVA&#10;1sNtlqGth0PiDLe5G3Evw3MrM9IYMGco7PO3RtBqjdJRpmdb9ozLxXZWhuUcbvjMYTm8xG2W7Wa4&#10;Ld2fLXtu28RUsi2QW+QJof6mOPR3xf0r8Nqph1vLYPt3fTeZ7KqH2l4NdgW3I63Cbge5istjbt1N&#10;OXdX7rslJ89tAduAWzy2CW75J5ulHxrcnlZDFJjVxznDbQCuwqzngdurW/ui+5bH3PZwG55OwWFA&#10;rvb/O+AWGHlRuA2gVV1RAK7yzHAbYIuAlaPLCaW2g9sALYVFuK5lqDZyR6LxOQrPyg1li3StMay4&#10;Al2l3F6Of2H53FIY5e4Ubls9az4O7+X4ncKt7ddOCFXr0V+/qOMO4HblupNGxyO4zZ5bw214bhPc&#10;NrAdwO2ul7ArjfT9L70UPSSA20tH902XD+9W3gdiqRLg9m3VA0jbBLcLeJS9zwUtALM7zurhtl2H&#10;TqO01qjMFuf6KY/NwkZp6vkG3ErMlNzDraE2QFX2pMtguw5uQ6TRFhUvLmF4f5ee24Bbge2bAs0n&#10;glvSZsD1OVv5WXXXY7/HstpzInv/hmwBWuD2gd5R7Pu9E/dg5K378YSewQa2W7p/BWqAr8IiP50D&#10;on48S7zzWw8eARyTUL1x4cT0+vnj04Nzx6d7Z45ON5X20uG94dFlpmW6LjNGly3fnBine3RPvO8Z&#10;pkE+b+vafHj1tK7X6emz62emr+5emL6+d3H65p4gVUD7rWAXwKXb8c/66BWYnb23BXAL3LqbMl2d&#10;P1Ijk/f3uT2vTFt6dqLLv56ZTXBrL26AbYXbGOeub1h0SxYoA7ecS4NbXReG87yt7a+BW2S4NZwa&#10;Nht0dnBrD+smuI2t0ozg1vn15RluqetOPbeOW9o5bACkvwHcOp8RkKIMriMBgPl4lAfKNsjwuFMB&#10;ZwbbEWiO0oy0rvw+v3Xdi63e3nI8QLmwrxrBbQHXXw+3DWxrngZK9ilnAZrEdxoBbVYuq1fLt6qv&#10;p8PnNEtQzbMuG277OB87rgDnDLeu4ya4HYUPZZjtVeMz3K4D3EWcQC/DbRPHA/XwaDl+E9z+Ijn/&#10;TXDb5521ziu7Tn0dHG5QzWCLCrAuIdbHWY4zpGagzbKdITaDLVoHt21sbSfgFq3z4Bpu7QVeB7c9&#10;1FrPA7f/dm/Vg/sP2ayD2xy+DdzuKV2SO8/t+X1juGWtvqc6pkvaOriN/drYeZOZlmvjHrh9LAG3&#10;zIoM3PKPOY32dWNu7bmlW3KGW3eTXRGNs52IhmBtECLDCMAK1Do/w61nM7YcTl492AZIK67vlsw5&#10;Fa/tDLdxbsoj8qp1MBQF9NTGaa5f7NNIrTYrtjUuHzsMAQ99Y5kwN4BDCos8arm9RvlnOf1a6XxD&#10;XbihFthDDm/go9+kNKbZVznOpzay3dD2vuN7uO3je43gNufLNcseWCA1w61hoa9/vt45nc8336OG&#10;21vSOrgNr6yFBwnIVbiXAspwy7jCUwd2Txf1jF0SRNzR/chY+rclw1oBMJ2jthlCUQCkwsKmnkdW&#10;hsysHLcJbl1O3s/5ZK0rz3Br5UmfspjlmC3nQvdkIBZ9fEkNKMHtx2pAsxwQsyYXuC3jZg23hI9k&#10;qLVdO15IcSf2TR9cPjZ9fVtwJrj9pMLtW7rfngbczuWG6jUGzNmWe7fAZcBple9ZA29/HX3t5y7N&#10;MxDnWdrbM4Bt/q10L3o8bjwLbCWXE8f1nn6sbwdjct+6fGJ6U+f6RFD1uqDrgb4PrKV7S/BM12XG&#10;6TIBFZ5coPCioJeeQ5cO7opZmXl3PtA9+liQ/NalU9P7N87GzMufqBHxmRoaX6iRwPJC3+uj9yPS&#10;h9Ee3NZNWUD7J4EtAnDx9H6sBuUjfYuY6XlLz83BVwSwekaA1kO7doWYJGoT3BLPZFJ79WzyzAG3&#10;RxXPxFqvnWT4zpH4kxe4ZTKpgEPtA5/vnD88vX3uUIjZjJEBdwS2FvGAZuvanMDT6TPcogy371+a&#10;YdUyxHLfo4+0j54HbpcirwKx28Gt47My2P4arYXbGv6ZnrsMzZ9XfaFw9LneB9ig2Ne9PMqv76ac&#10;wXInsAs4Pg/cvghAW0CtIbjXuvIzrI70ZaccV8B1CbdtyaCqHmxHUMo+YMu2h1sf26ua028n5294&#10;zCBpuSzrm6uzvr12eiV+TruEXMswuS48Q22vEme7tAwRx4oHShvE1uOVsJomy+lzGgPsSB5vG6Cr&#10;9BluM3QygZSX/7EyXGbAtGe3dT/W+73XzxGuMmXnsgy3BQQLJEaeqttC1WbtTMzKH7XypQy1lusL&#10;oGatg9sc53DH9bA6A23eXwJuxOmbl9OhdXBrz62F1zY8t7LJkGu47b22AK0F4G4C26UEs/oOzzBr&#10;FZjt4ZYuyRlu18mg6/Vw//OBYLfqdxf3741uyShmTBbcMq6vdBurcHtKIArcClKBiTLro7YCWMNt&#10;Btwl3CoubOiWVby25V/sIwG3TJJzQo2AWAqowi1LAV0F/NSYscf2rhpMKI+5De+CGlaoeVAtAYK9&#10;qRtFo04NPTfuAkRUZ/LIcGuY9WzGGW4jXnkZbg22UX6zKev64iXzOQG2nlCK4wLuJf8Mj71cR3tu&#10;NwnAjPPSdgSc9iRmuaEajVXZuJHaykzKdcxljMoaSnULaT/KqOF0jbSaLeGum645eqYGyJvn1OCl&#10;PpHX7EEq4Fvyd2Pd63kil13yUoN8INtYJd+iKKdes3bdaMyf2Vqs9etrFHG2S3Ic6uG23ENHdG8w&#10;Uc/h6eLBfdGNP7xLeGwDbgFZVNa4BWzD04R2vxIN7uJR2hWNdtIabvGQcT/yZ9MzPZPRTVfPg+E2&#10;ACrVFRmuDFgjZdBEo7jt4BaN0uUwy9287UmePbNFhllmN84y3LItcFuA9ZPLahjduqAG7Inpbf1+&#10;zxQeUBtb8iyw6m7JoXTMdUS2Qxy/pfqxhFrJ44DK3j99TENNYPvd3YtqNJ+c3lH4O7p3XC6e5OL5&#10;XcJt/FlY78Nyn89Q2qT03F++R/M1imusfNqfSLINKV15Logv930rg+skezy35NOet5q/fz/23UMn&#10;nl2+D4KhJwKtx+d0HS/o+uu8n105PT0RqDavrr41/Kl5RTAbywsJbvkGAYlsrxzaE5NS8ecg6+6S&#10;37OLgrUrx6YPrwk2rquRrI/4N3fU2L15PAD3JyBXH07gFqjFc/vn2jX5Tw8uTV+rMfDWhePTtYO7&#10;yx+tCW5j3VpL3ynCDrCV3DU5pHieQcMt43Ez3L6hutJ7iXWMR3Breakee27dBXkEtobbBqaCuNkD&#10;W+K3g1unsdz9mD9ZkCHX4QG5OQ11TAJSqd8MratwO4Mr5SzDVrWE1O3UILZTs1E9FkBqG53bTuEW&#10;sF0Ht02UIxkkMzj2gJkVgKjwdcpp0bp8NymXNwqfQbR4QvNxL8dbX3Zy+JxmM9xmsEWG2R4+rYgT&#10;XGHrMnKX4VGaTerhsY8ztM51zGA7w63rYDjNEPp8WnprXS+HO+8eTguUKj02kiHVauEp3UKdfQ+0&#10;WaMxt+h54XYGxXnCJ0MkMPtHvddR7Lcwvddl57IMxYZC59mUwDbKWVMHl7tJOZ8Mnb2A1yzDbQZc&#10;7Eae2Ky+nOKlPbcQXZVHntu+W3KArcD0H/cAyPPTv+GRlRZeW2nhrdU2r7/rMbeWvbgj4AVsR3Db&#10;PLQJbgFbw609tAjQNexmoF3qbNPvLh3YN106UAD3/P66JFD13MayQGpQ8M86k30woVTArT7SjB3q&#10;FYCruCzsLRpLNPz5J5/GP3BL3if2vFy6JUsnmGjkcFnTM6BP8cy+ie6q0UTXXuDWDX/DQBb/wrO1&#10;9y/L0NDgQQ03e20tezDQEnALxIZ0LkVzHEDscIC2gW9NxzF1D0+0GnC3jhawzXDL+MoR3Eajse4v&#10;RAO1NjizjdPH+al8H0eeyt8yVLVGqMS+G6otT+WD7PFscp41revTVMNbw7k2tnu5rJHcgGZrsKQB&#10;zj3FeLw31Zjiz5RHp5aNcupH3m6wWxGX9i0DbdaKXa5zunbrNLLPYUBllu/hArVVp4+ogbw13Txy&#10;SA37A9NxNZzpWlwmlHop4BbRqEaEhfe2wi5gu1+Qy5Y0wO1JPetXjpLf3unG1h5dq63omgy8Fa+s&#10;rrmvf72/svcQuAJwemXIGYkZeK3m+VsTj550x021HMNerwy2WSuQq/N9U++Yp+QpYGL7tq43Dfnv&#10;71wJyH2m+wjADG+rroXzj3wELs8EZEWArbdFucuy4xtYKwyIxcv282vXQnSHBmrf1ftxAbfazh5f&#10;jst5cs3i3tI29vOzVxXXVeVlNVulbc9ll2akfH3ZxrOZnk8/q9hGPvV+5w/NZ7qmLCP0SM8qvYDe&#10;4A9SwV6soSvwYGkhJqRiUqlHCmOYBu/961uM1WUt3d2C3d0BjDEh1YFd07VDu6a7R/fEe4n3wIdX&#10;1ahWQ4CJor6+pUbpbTUKBboBuPooxrJAElCL/vzgYnhvv3n18nR7a/d0Us9ITNgmwD2o7xLCC5tB&#10;tsDtriI9a2VyqeK5tQ4pnD+hWHHgnu7zpwL3Z+eOTm/rOjBJ2ft0SdZ30F7XXsR/KH0ke4tjFB5U&#10;natlkB2p2SX4RUxcFhIUAai2M6QaLmdILeG92tJAgzi0BNUlrBpuST+KL8pxc7whtHlKFYcy7C1V&#10;vbMAaVILr/n1cjxwa49tD7fj8opGgJqVwRD1cfl4pFxWBtV1ymCLRnl60qflxE/WGGrXa5THrBlK&#10;c9gMc4YrwxjymNIR9DrM3ZZz3EiG0ZEMyCiHz2C7VLYxgGb9KLBCc1gB2LHH1uq9thwXzfmUvAqU&#10;FrAsOt6A0prjKrRSp7r/PJrhds47Q+uq9P4dyOkA0hlot1eAaWiGzexl/fnGiaoZeJHh1VCagRbl&#10;/LL6dC2NvjHoz7dPTX+5o3htY7/C6F9vn5/+cuuc9gvErsLsElitAq5lXK3tcvoc5/2Q7EYyrLax&#10;tO14lgG4V4bWDK9liR+W+1mvf7y61L8Dq1myyfrnqxem/3jtYoCtFbCLbQDuqdC/v3q6QmwB4BHs&#10;/u68wBagpWtyWe+2TPJBF+VTOj4v6GV8FN3BgNsYP5uAFnnmZOA2wyyK5VSqohsowKs0bF+XgFuW&#10;YKBbMt0lj+/ePV08vH+6Ubvs3lIDCQ/uLYAwALDArT2jI4A12HrG0KwGp1UvDLcpfUjnluHWKmEl&#10;HXWm7nRTLuOIy0RZwO09JpXStdgEt9FgrMdNytON0Rzuernerl/Ll9+mlrPYV1oapG4At3KVF+rh&#10;1vm2smt9mmr4JrBFuSzkRjQw5QZzazhTT4XTMP5YLw4atW/QZT7Brb2zPt8eUks+RRwXD9jBxbbY&#10;Ol3d1nOKa6JtXCegtR5v2vq6cmz5+kceEvduu78Ux1rQ9wWewO1twei1rYOC2zJudgVu1ei2FzfA&#10;lq7JLwO4BWwBX6D3kBruJ/W8X9o6EHB78zBwwLMNoBawDc8qda4qv0UBK+CXdV4b1EbcvMUeAOVa&#10;5W14XRUfHlgd47n1fbIoByksy15by/Yr6ToZwthmAZfhSVVeAbjUHwhZwO2lgE3DbRlryz5gmkC5&#10;AW4HtzXv6KqsrcOj3MijQCwg89OrV6cfBbefXzsTYUAv6cIbLNn7O4LbuI/rNsK05TfknuX35Biv&#10;M/e0vb22i/uQ+1znFb+T8kbxO6mOcX8j8pf8W5Hef3Y8prx4bkpZ7Pv9gWeenjF4cfGOArL+04hy&#10;Y6Zm7jfqpm/LM113lgVCb6rBzoRUTxTGn6t4aullwNrrF/WduqTv001B770jeyKvZ4LCT9RYYv1a&#10;1rIFWj3m9k/6QAKyf3kooH14Ubo8/UVw+y/a/vLapemH+9emu0f2Tqf1jLDUVsx+XL20+3fbi1u2&#10;9Ihg4igE2GJbwnjWtC8b4PaInlNmhr5zTNdR9S/L6G1N7+j3xnvbPLiduB8MstvB7Qhos2zXe3cb&#10;4Ooaj+A2Q21WBtdsx34ut49Hq/BawHYT3K56d2t4hU/DrZVhb6lVuCWfFl7z6+V4tOiOrHqxzWVk&#10;iHRY7mKcNYPk9gC7SaOykeF1FJbV59eD7SqcPg/Y4rHNaUcqsNyHGz4NsiNtB7d93EgZSEcaQaxF&#10;vfNxTmfonL2rSxVQLTC7HdzO9jPc/nAdSJ5Befa4zmBb4NYaw22v5tEdxGX9VnDr+E1wO4JTg2YG&#10;0Ay3M+Qu4dZagdSqnF+W450uYFP5A7J/unmiQe1vBbeW4bW3dZjXt2W9W5SBFq9rD7erKl7cEdSi&#10;zWC7PdxiswTc2WsbnlvZ/EOwbRlwdwq3BlvD7X8+uND0u3O1O3IPtx57C9ziRWViD7olv3luBlom&#10;lDLYMhNkzJqsMEQDJhoxCgNsWRsxtrIFblGGW/4tN9wy5paxuIzDAmzppma4BQ7p9vtAMMhkJwbY&#10;Mm6sqIGs9mPc60ArcJrUA+5SFTz69DpPtBO4bd5bCW90zJas60D3tbVwWxuOPm5Sejc4HUa6vl7O&#10;r893XTig5f2Q8kINGsmz5o1aOtUja5FHUrNRmQGTqQHdy+dnQI560vingaKXB3D7UGCLWr1U19F5&#10;+TwWDXEpGv2qg7cGh03bndqNtoj6+HpyDeL6StwvnsTsNZ3TfZ0r98ZtPYfXjtRu/GpAl27Js8fW&#10;XttQgG2B270ALnG7y8Q4h5UWuOVPJNYcvbW1V9dTz7SebXd/DQjkWgj2qHOBQj3jgIoEBAK4AVkK&#10;X26x0XXVfZ6Psx3HsbRO/dMg/xaxr7CRsEf+/VD+PXsBdWwNYlZ0C5byGNkneq/QPRkABTC+vX1u&#10;+vzqCYHmfsFoySvOQfF9t+NyXLYet8t42ghTfUucQFe/ZVkWrdi/o2v8roDnW4H09/euCm7L2rpM&#10;7JVh2OVw/bI4l8f1nMr24OI46izNW6VJ2/JMGzTn68sz5z+jFs9Pla+vr2eT4uJ+Uf3jXte1JS/O&#10;+Zng6i3BG7/xI10byolnSPeen/94FvWtiOEuZw9Nb6vh/p4akR+owfW+GpAcv6Xn/c1zuj501716&#10;evrk2plYtukbvQt+ukd348vTnxlXe08NAH0Y/6qPakj7/6I49FcBLTZ/1Mf351d17R/cmO7pO4Pn&#10;lm7JPCfxRxHPDJ5aPTPAbcAsz562qIDtDLflz6XfRxjPKM/qjWO6xmePzj2f6rm9dfbAiueW+w5t&#10;C7eGVe2XcbHL7spWTDolRXfiKv64QUxeBtwacHMX4wylI9nO5Y40SrcE1Z3B7VIFTBuUkoZ8q9wd&#10;2NA3a06D5vxLfiOwtXK6Zl81AsusEdhmGSr74+00ygONAPP5tPTY/nfD7bdV9rx+m8Rar4bXrAyY&#10;aM5zjsvg+TzK+Y70dVWfbobRIkPoElRnuF2FWqtP47zwAp8NT3BRD7dFhts+3JCaQdZguxPAHcHt&#10;9oC7XgDndmBrO6vEL2G2h9Jsn/VbwO1fFN7DrW16IB3B7U5FPs0zKznvoWp35OiSLDj1No+dzVoL&#10;t3cVru8n25DCDLZLuF0HuSMb1E8qdXYhuiV73G0Ptwbc0i35TFUJtwy4TC61LdwSRwOYLrM7gVvD&#10;irUTuHW3ZLxRjLllndvngdteO4FbZDg1ABkIt4Nb1LqPOlznibaD29w1mfG3wC0CbvkDIeA28i51&#10;6huTuYEZUtoQNmpQ2gPb18v59fliMwpfkexKQ3iW4TanM7hlgBup2SgtcuN2JDey2zlVvamGx0c3&#10;zk2P1XjbBLf2jLbyFce1jIa04kOKt9xAHynbbWe7SZzXfE2BNdWTOuveuK+G//0Te6f7p5iIbF94&#10;b7k37hwr3fXjeaGBHd0nS6MaLbokv1Rkz62XKClw+/J0Ss89nttYZ1RwG2NuWdNVdSughmdT54dH&#10;k2OVHxAnWEHAbQnT+Sg8q3RrLurjLHd9DsiRomsrsKNrgLzsThZhEW4b0vBMsK9tlkGZ33bxO/dS&#10;WiCUc3N9CXtP8PHNrbPTF2p4FLgta9JGfFyf4lF1t+G8bXlKAbZZtVy26G3lhb64fm76+tbF6bOr&#10;eG63pneqmqc38lUaXW+L43I9Z7icz21/J9k5jve2xDZ6O1T13YsDdlW2tXg/qCxsc9khxS2eD72b&#10;qCMeS8abvh33WKlzqQvfD74nEvuq09v6NgT0XRQQXVYDXo0WxsV+rQ81YjxtLPsj/Xz/yvTza1cF&#10;qALaB1envz68Ov2LBLz+RR/Gv92/OP2LIPavr16c/nzvQuhPd89Pf7xzbvpJeX6j3/crlhi6fXG6&#10;q+/NCT0f/MnKc8L42QP6HvHclHG1FW4JV3xIYRl2gVtPMsWfSMeV7qryZWkjvnd0yX5DUPv0nH5L&#10;aadw+7Gu2whubWug/H8FbkdpUAZb9FvAbQbcMdgu4RZgnfOvoKqwTWppbV81AtqsDKE7VYbVkTbZ&#10;jgDz+bSE21XtDG5nwBzlMWu2L8cFbIvn9Wudz3Zwa8jMYJnhMyvbPK9G+YWI62xRhtFNAmA3wS3g&#10;OoLbArbbw6275+axsEUFUnug7ZWBNuu3hNsMnSOoRb39bLcebFGfj2UINbRaozyQ7RdwKxlu3TXZ&#10;dobQZvcbwO3fBI3bAm4FW0NtGyOruJFGXZLDQyvQtAJ0CatwG2vYNli1ng9u//Xu6dDzwu2sMdxa&#10;zKA8hNszsSxD6ZZM3HWBJo1rwJR/3g23fZfkAFy2QKwaLhvhVo0ZxvndVr4n95auYCO49ZhUuqPF&#10;hEtIUMjyFC/qubXXtYfbkBpim8QELFaGW3f93QS3AbiyRZzLOrjFzvUxALnRnhubKOpU90dw287L&#10;+aW0yHa27eObFI8y3Abgdvn2YLrII6nZKK3BLtTZAV3LPxOqB1zX7g01DN+5eioajAW2Jd1jvuax&#10;TzrlUcZhL+sJUI9EnCE0umjW/RCwl5XjNqj9CVEV16ZdU0FF6lbNpFcPBLXPC7cNbBdwiyeJ+Dom&#10;UMcx5lbP9eWtQ9O1Q/unm4f36jfguT6icxJwhIAqjme4xWO7PdwWyDGQNuipCo9htTXgLkVYkb3E&#10;WTPQzeWNIKsAHlIdF9sibADksmU92VIXp39H99TX+kixpurbgtunsgESXS4Aa7hFHh/rLZ5eYDbb&#10;WIZghIcWfS64/fLmhelT4Fa/wzu6D9Hbur4Arrd0gbaaV1f5GfgB2CLVdSHZcJ3qFrCNnjbaz38s&#10;+Pz9e/Db+1n1c2PFvR325ZrEdYn6zHpcZ6B+pvc+IPeu4IqlcOjqzRaQZwzqhxeOxwzVn6rB+qUa&#10;VV/fPDN9K/j8Th9pr137o7Y/6QNJV2MmhCqTQ12efnn1UpGAluM/afsLdtLPpNEH+0fl9a0aHl+p&#10;Ifm5gPnzSwIe6ZPzhwPS3lfZt48IbvWMxGRtel7w2jJW3XAbIBte3QKvWX4Go+u/jrEHbvHcArf3&#10;df7ALeOMmVDLcPuOQDADboPVCrWW4dYzFwO2GYY9q/FO1GZCFqx57G3sK8yyTS9PNDVPOLUKsOuU&#10;odYawe0SIDkuyvE9bGbvLVoHtyvg6vSG3S7e6dZpBLRZIxDNYa5fjt+JnG4UlyHz+VXgdj3kFmgd&#10;p521U7jNiomZtF14bpUHat2I63GAbS3HoAlU2pO6Tj2E7kQZZn1eLYz4zh5lEM1g2msEtEvhpR3B&#10;raG2g1tLacdaBVUg1l29DbQOs80Ms+uVuxk/j0bw2au3BWz/pHf6TuF2BM2Rh7Y7UQ+1TXcUL7DF&#10;ixue3Aquhk3b/RZwOwLbPOFUdIUWYFOnHm5HKnBbxuD20JtnRY6ZkWXjiaXQ9hC7TrPXtgDu7L01&#10;2PZwuxlyi/7j1bMhLw0UcMuYW7oelyWBBJYxWcfL02lB5sk6cQfjXxn3B5Rmz20Pt2VCqSJ3T94J&#10;3J4STGe4PV/hNpYCOn6wTbgU8IcEB4Zbg6xhtgchQ+U69QBo+Omh1spwiwyGAbCS4dVyeIwPlgDe&#10;jXBb1WBTW7QTuI3jdC79uaFsi1z/Vl4X36T4AmJL9fnmxi/KeQDf9qA2G6VdB7eRb4LbuH7a96zU&#10;dPOjazJw60lqANsR3PqecN4uP2BWdVpsa1yWG/nAHjZsF+Frtlkut23bOc9eM8R1DbhVHF7+WEZK&#10;9wfLAd04dngBt8Bq64q8A7jd+4ffT/v/ME/cdpXx7Yf26D7SOek6zfAGnMxwGxCbIVP3bAFgPfv6&#10;nQrkKk623gZ0pmO24dGr9oan2Cq/ArRlS/6Uw2RPBaiL99IeS29H5bIt9XL95m14E5NdeIApn/1U&#10;H8a8Alh49fDcNq9rlFnG0gacqnyA1tsAUm0Nr03Kd2WL9B5En1w7G/rw8qnw2MZYXSnyXWgr9I5+&#10;G6C4eNlVJ20LuHuLZo+txTFAW9YcL/uGXtLOv3/ZhueV34R94qu47qWsch0RedsjTfdrulwDsYwt&#10;BWA+U2PpczWa2H52VXAgcY3Rd7fOTd/fFsDeOT/9dPfC9DPdi1+9KEAty/b8BZgV4NKVmP2/KO6P&#10;EQfIXhDAnlMeAmI1RADYL64IIqRPL2wJAphwSIAFyJ49OH1w5sD0Pttzh6aPqmfzrXPHAm4ZIsN4&#10;2YDbPbsDbjPglsmjZqiNMMC32vCMxUzKitvSFrjlT1rglvcV38GnKo9u1W+f1zWqcGvA3QS3gKm9&#10;rz3cGny3Uw+qAbN6hwK3GXCznW3HKlC6Dmb7Y8vA+nHVDLEzsBaV8DntDKHApY97uF3tnlxgtIfX&#10;DLbO13KaLE8sNatA7FzOLMPtCEB7uO3jDYnr0rvcUdzzKANp0RJuVwF3Z3BrLdOuyrMNW981rY6P&#10;tQy2aC6nAKdnXR6BLTKU9jC6EzWgzSK8s0MZREeA6/Ax0GbZbs7Dx0DtHN+lwxs8lNInZZD1sZWP&#10;RzA7UobW51GGzk0ypAaYJrgdgy1xy3Q5LzQC2V4G26IOTjfAbbP5lcowaxl0F2BL/Wr36J3CbUCr&#10;tobaNmbXNhVuPVtyg1xpE9zaI7waN8NtAdwCtxloR4Dr4wDZOmEU++6mbLBlvVuvedvgtiwJVLy3&#10;GW7P7Hkl4JYJpQBTTyhlqN0OblekhtsTfazZAh53JMMt3cGOqYFguL0psAVuvQ6svZqrcCsgSAKK&#10;mse0UwZPRJiBCOH5zN7PHm6tUm4BlVxezhswabCquocEECz3A9wC7AG3gpYebskz4E75LKTyRrL9&#10;OvX2hizi8nVzPOfo/VAt/4Xhtl7XHm7LORWP5eL8dJ2suB7aIvZfBW6P75veUIPubX3I3lBDEY8I&#10;HlCuO2OWY9yy7kvSBOBWeXkhQyxlcR4+t1Z+p6iv6m4IdlqfQ/zx0G0X0C4tyknhKOwpw3VS2Hwv&#10;CehPHNZ9sjXdOn5kOqXncotGdIXZsgRQmkwqALfAbw+3TEK1/6Xfx3N24SBLruyfrgtuua7xbKq8&#10;Brc6T8MtcFM8qsW7GlCpcGy4JoAwdfd1Zct55GO2Hl/pfPutx/HGmF49G96+pW14KxXvbQHcLl3a&#10;ArR4n/M2gH1RbjkvQ1zkp+P3VM+vGcd589z0vt5nbysOuIyyVZe39cy+o31As4CqoFPXgsmo7I01&#10;fLL8zzPlF9s08VSZ1KronfPHpmd6L6LwxsZvkCC4KucNBHvf+XqiLENv5JVUrgHhZTurxEX6OM9S&#10;fq+VeujaNC+sAC3GgQoS6Or6iRqdAOwXamzRxft7QeuPST8JVn8SmAKnCJgFVhvUGmBfvaztpenn&#10;O0pz+8L0g36T766fUeOyNDjd2P5cZX4qWPxU74OPpY/0TvjgzEEB7aEVfSQw/Fi2Hwp46Y4L3N45&#10;un86tXsec+tZxg23K8v/JBluEcd4bVkKiAml6PrPe5/vJ38OP+O9BdxK7wg4ER5tz6I8glvDae5a&#10;zDZ7fB030ghukWHWcDvy4I6h1prBEM1L/1hjuDXU/hq4RZSRy3c3ZcPtqua0aHsoXspQ2Wtki3YC&#10;tzkfw5qV08dxp2yb89+pcvqiGWqzZiAtcLtTwM0gOxLPsPdLOUVALCDXvLSGyfS8I5+D01nZ3mly&#10;XA+jz6uWN/tdHMoQaii1ZiBFHZSuKNtuUpduCLZoFW53ohHIopEtYhbmorIU0E7Ecj5WD6E91FoG&#10;2Qyj/dI+QN+Lwu0SbGe4bRAriDTY/hZw20PsKAytg1vXYx3cNs/sGmVb8kDhuRWYsjX8YlsgdxVi&#10;HbYTuO27Invfxw6zHd7b/3hwsSl7ag23gO3/enhx+t2Fg/umCwJclgQCbmOpBbom127JwO3NYwKg&#10;s0eb55aPcw+4fbfkIdiiBLc0qO+qgUg3aOCW7mA0us8e3BvdLw23ACAwCNyGB0/pgFsDpuEsQ9rz&#10;wC0awW1IDbqRXLZhDducf4wNltwN2h5EGjnRxVSAFnCrRjJiwqD/G3CLfN0Mnz7HbO/yAbOsPn/y&#10;tRbp63XNcPvoZIXaDXBrOH105kjsA3rALdeYJUPe04v0qRoAHnfLNW9gi2r6EdxSDnUfnU9Tfx16&#10;ud4DAbctX91bWQ4vdngQBVmSrxv3lu8dw+29gNuj8cfTUcOtGuGMDQRsDbcG3ADZAN/SUI9uljTY&#10;9Zwd3fPydPbAnoBb1vekLOpb4JUuqsVTF/VRXAuvCjBEur4W19Tydc7XG41sIxwoFXiG2A/IVHjA&#10;bREzGveyd9lpehWoLXL+AbaI+nPNjxfPcZRFGr1b3lWdvr52dvru5vnpAyBO8cDtsxMCUAm4fVe2&#10;hlQEwI70Vt63bU3HdX54jPGt+6bXjuydHh3bW66vwpdQWgQgByTr/VngFpimG7PqFYBrzWlIT1kG&#10;6RjnWreGW8c5bXiOBfnhlU7iugD+6H09X4DJR5cEBmpgfq7G01dqENCdO0BWcMoET0AsntifgdWq&#10;PzOp08OrzSP7C+NggVxtf75zbvrxVtH3aiB9f0O/Q8CsGqmXT6rBr4b9hRPT54K1T/U9+qwC7SdA&#10;6+kD04eq10f6Pn2ouCIB7FkksG1hZWwo3ltAnMmubun6x1JAeGTx3PLMVGVw7RVLBemZjHilw7tL&#10;HqyZa7jl28Vat3w/Y61bKcYg6xyQARcQ/a+E2x5wiSOvdXA7AlrWfp732c5w+VvD7We6rzbBbTu2&#10;PXnIznC5BFs0p4301CvJdk7fK4No1sgW9XDq/V8Dt18K0P674RYVCC2AuJpunZxuvbD5Ur9dUamT&#10;4ZZxt/bQZkB1HWzPcQPOJINoTudwx3l/p3LeIY67eGTo7MEWbYTSFWXbTerSrUBtUQ+hBlwvCZSh&#10;Ny8TNAJb5Ph1GkHsJm2C2wy1BWwB1vVw+4uugwF1HdxmCB5pCbab4ZZ9h6O8v1P1EDsKQ4AtY3D/&#10;K+EWkRdbw+1fOaebClO9Mtxup3Vwm2G2Vw+3iOMMt/bUZri10pjb0i25TSpVJ5Ti48zC+XRLZowj&#10;DWBANoOt4TZEtyspr3O7WPNWDbKQPvZAB/B67sCuBdwC1axpeO3Ivga3eDZjsiUa25LhNmAQUAAY&#10;BjK8Whk8Az51XMR+t+yPlKF5pBl25/yRvYdAQ4MUbV+TAPV7Og6pQY2A29fqNXkeuG31qPaRRuU2&#10;dfaGFZTr3tJ29k21fEOZ1acj/5AazgbZXB+HB9To9ynnxGRQy/wMo3EtdO9xXXxt6JLM/rtq8L6v&#10;hu9TNUbKuFt+P353gFB56Z5zN3D/Dtwz5FvuIf1m3AMCC8a5RvmqE/KfMe26VwWIRnxR753l2OK4&#10;nVfNN4Mtcp7u2sl14fpwDbh/OXf0QCD1qu6Tu6eOxR9PR+J5KeAK3MZsyWpolzF/AGz14BKvLeBL&#10;/G49Y7t///tYDojnm9mXbxzeG9eU8ykz+eoZVx0K/AgIYwsI4rGtXVAdX+Xf3bCKgNh2P3QyOJf7&#10;YAbeCNN5xizNFUJ7YA0AVb0Q+ZCOOrDPxETsG84dbkVcrR+Ka657IP5cUJmRr+pAt+Qvrp6evrt9&#10;QY3d4wF2dI/Gg1wAl231dA5UvMcqU/ccZTKhUrmGBVoLdJZ7hPuP5WzuHN493Tusdy2Aq98i/iiU&#10;jbsT9wrYpTyVY0+rgRbNgKw8tO9z5U+luC665uzH7xl2xSsL1HL+LEn0QUBigRNA44urp6Yvr52e&#10;vlLDjkb2D3cuTN/hla0zFSNmH2YM7I8Aq0CWsa8FaoHYs4LXM9NP+vj+oMbDDzcFrmpEoW/VGKLr&#10;4JeUQ8Nf8Pk55QrAPqUOkrefqF4BsKrj+3p+PlB9C7AK8hQ+17sAXEx0pDw/YaztFYH41ROx/VIN&#10;m09vnI4lim5u7Zk9t4JTYNVwG89UUoZd4Pbwnt3Tod27pAK3RxTOZFInld9l/jwS2LIc0BMA96xg&#10;+pykOjKHBd/GmEhL9WWm7I/OH48/VIBan1MPtxbecrp9u2uzuzc36BVghjd9kHaTgGU0AuKlMsiu&#10;yvCZwRYZavsxt0uwZdmdPm2FWZUdcJrANuJ0v/SwanD8RPfAJzoXdzFmf4bepXpINYQaptgaTjeJ&#10;+9cgm0HVct368O2U01GfXr19VrZbzWcJtOs15zHSDJOrMLtZq17arL6MGHerurM1ELNFQB9eX8cb&#10;LDNkGkZzmcjhrHXrfctlxz75J3trhs5SHtuf9K5DOawfK5sBtSwPtJpXls9584zLssGuKsPnyHub&#10;w0ZAi7yUT04X9gpbahVg8xhggJswgPaPAKv0iyBtRYpvQKpjw+4qfC5leLXcjbl1Za7hPdSGrer3&#10;J4GcYRblY8CzLy+D6q8VEJv3dyJ7VS13I27HSbHebY1rHll9nwHZ5qlNoBuQW9NYq/C6XnlJoBlw&#10;C7SOYPbvd04vwrIIy2Nwt4VbwDa6JafZkvHcXv4vglsgg/G0GW7xKFHuJTW4WUIhvLYCXDxXAThq&#10;yDW41fH/bbgFkAxJoVpGg6wKVQG3UoAtYj+OZ7jFc+tzIu+ARm0XUuMza4bBWRkme3vDxX813Pq4&#10;xdf6LOBWKuc0z3JsO8Nt/OZS/M4S423vCATYvn35ZHRLDo/t8b2S7tP4HeffmN8hVNM7X7yJUT+d&#10;P2Drc2ObARXwLGFLAQTej3OoeRh4UQlP16qeI/suE+V8i8o14/71uGHuIZ6DOwK703RL1rOy76W6&#10;FFAFV8MtiommgNtdr0x7ZAvc7t4lvfJ7Hf8+uk3ynLlb8mtHBXgqp8AtcFSBUeUVFTgqcAtIAV6y&#10;xUZb/+6Wf98+3DJs+j7sbZ0+QJf4urXHtcBtCQvYi7oeKHBLvSjD9Wxb1Z266hpH3rq+HnNLPSg3&#10;4Fn7zxQOzH1767wa6Uca3JYxwMCkgFXK18HXIoswZgEGbtmWa1sglPrk+4N7oiyLpHpRN8lwi/ht&#10;0Ft6l8aWY8qI88sqv1Gcr5QniopzJ9/6rmafyaWoX/EcFi/e51fUcLt+JvS1Gi3fqKHyvSD2B0Hs&#10;z3cBVroPXy4e2V4C2T+9dkV2At4756Yf9NH/UQJmv1Vj5purx0NfMROyGvxAyueAChAFkFYBryPv&#10;JQJcEd5jZJjF28jEVJ/o3fCxGstfXD8bywR9oXP4Qufw9a1z07eqk/Xd/SvTVzqXt2V76+i+6RST&#10;G4bn1iBbAHcT3AbgCmzx2gK3h3fpeyYbelcwPv7iwT3T3dNHpoeCW4b3ALmPBbhPgF2B7BPV+6lg&#10;913V/X1df86Bc5rhFtXzVlyGUMNtBtqsncKtPbV9/i53DLZoBtmRDKNFM6TuBG6Llumcl+E220ac&#10;ntUR3AKaPdyWPFbBFjU4rWm9nyFxJ3CbwRbl9CjD5fMop8uw1wNgny7bo9V8MsBu0pzHSK7LGGA3&#10;qaQzZM75FPVlZLgFZA22hr4Mtw7L8RlkXaZF2AhuXRf2dwq3qIfbH/U+GoEoKmC7Pdxaozyy1sHt&#10;dhqBLfo1cIsy4HIc3lp9I9Ype10NtyiDZYZThxlerQy3Abg1PKdFc/gSbrOAzlw+Moz+1hqB7EgN&#10;UrVvuPV+HHdyuNMBsItuyP+NcJvlcMNtrwDbF4Xb3C05wy2AGuv0VZilezLaHm7ZlkaruybS7RTA&#10;4+NfPFF/mPjHm0b35a19BW6PCwDptrsRbgEBHWdh6/hOC+BM+yEamUmGsz4cBRSqERmABEihlg9p&#10;5nwB2+hSq3ojzhtwj/PTuXnMresccKMyDEBNaswWaCyQ5voZth1viPTxOrn+7bjm18sN8L4+js95&#10;ZrV4/Sbr4JZ8DX629+/n8/T53WcJpS3dj9o+U+PkLTVEHp7Yq7IAZP0uJ/cp3Qy4/vNiBLnUL+qj&#10;cBr51MWAabgAnAIGFBdSmoAW5WF4MawFHOk4eyFRf02sBsCqbxYzJ4cX+vT+6eGZUnfOIcZpn9rS&#10;8/nydESgGmNq9dzYKzuC2wNqdAO34bFVmj1quO8W3B6S7akDu6erhw8IbvdN94/x/B6JLrSz97GA&#10;LWDJ+doz2OCRrc63eAZngHoe4Unkesd1JSxtA1opR+X2W7yVbGO8bORV6mB4LHUtW2CPrePtCWUL&#10;+AXgKj8A1+cJ3H5OY+n2hWhUs1xPyavIXXfb9digArNlkqXY6nyZVIp9/hThHmSoxpsCG8Z+xvuR&#10;OukeX+ZTgNb5oHJuvgZFnkiKbYCttnHOSsc7mvf3W3qXPxP8xPhPNfrfU2OfiYU+u3paQFs81j8J&#10;YoHZNskTXYYB29qFmLGwHP8sOMT2e8CRBo/sf7xzYfrm+qnpi8vAgQBD17CNibXOHRZICHIEdgVm&#10;iwq4FshiHCrQjTw+NXflfV/1/vjSScHsqRBLKX1180Isq/TFLW3vXJy+0rmgL1Wvb1VP62uB+HcP&#10;rk2f3rs8PRUMM/FTzNyvZ4MJoZj1uIdag20/yRRQm8VyW/yBBCif2PfydOnogenq8YMxczLL2zHk&#10;hj92+QbwXeC7xm//Th13O8Pt4RCAaQj1FmVPrUF2BLfrZIh1fr0c30PtJ7pX0dzteAbagFqlsRbh&#10;ugeQuyH30NrAs4fWzm4t3BLHvurUAFfpAM0MrnRt5w+Vlk+S64CYNCrvf5lEHhlkR9oObn8L9cCX&#10;IXA7e8NtDivKIDtSsctl9Sp16eF1O9X6sxWIzfks5bG4sTyQbNgCbgbXLMC2eW6BQYWFtJ/hFnFM&#10;/juFW+o4gtsCnDOQsgVmC9DOYSMRZ61AaoPeopwu5z+rpiU/1XPkqe0FlBperXVw24fnuF6/COz7&#10;iaQMu9vB7Uib4PZPKg8ZUi1D7c9VPl6krcpw28fNMLvZe5zBcwGs+laGctgG5Xyy/qbys3q4tXqo&#10;tRyfATagVmD5N0HmX++qbKmP7+F2J4Cb4XaG3A5slSf693sC2FcvrMJsB7XzurflOEPuylJATCbF&#10;GNjT2g+4lYDb19TgAm4BVcMt2zb+toaN4LYALls1JtVoznBLdy28tEy+keE2PLdHWA92hlugBLAt&#10;XUlLo8DQsglue4BdAdosNTwbuCrfrN4rTJhBJeKVZs5nCVN0qc5wG2ArsbxLOcfi0XUdokyVkT2A&#10;BYRc3hL6rB5Wt1Nv6/NYEddEcj2oF4p6UsecR61DyPH6TUZw63wt2/u6lW7ENR+uu2wo903dd+/p&#10;I/v0LPfVgdh/Ty/vYiPQ1f3me4HuyY90j7Kd/zxQmO4/ehGUc/F5FRlu8QQG3Oq8woNYleEOMAIA&#10;2Rps4/5WvD3EbDmHvOV6cD4AeVn+Z+6eDdiyDND9U5LOD7iN+wW4PfDKdGRPWZokoFUCWkMC3XlS&#10;qdlzi80uQDjSzHB7Gbjd2je9epznVXAlRXffCrZvVLHPOTePbj3PAHiu2ZotwBhe7dFW8n0Q9lWO&#10;QwG7nbj+dPdlrCwACNBF12KpQC7xBWizCC+gyJa8i3q4JS1wS+P7h7uXYmu4JQ+uQesOzLYqQD+L&#10;+taykWdOLnB7ICAVO+7BZ+ePT+9cPDm9e/GE3qeMOy5p344/HFReVUweRT7Km+7DhAXk6theXbq7&#10;Fh2aQVCN9nfVGA+p8f+eGpI8M+yjDwR3H+n402unw9v5LeNdBYY/CgJ/Al6rgFYglu7EgOznyoel&#10;e/D0lnGVatiqgfP1jXPhkXtP9aB7M8AGJAW4SQAscRF2VnY6T5ZAQpzzM+nN00fLfSbxvPqd4Of5&#10;iWDp7cundS5npvevntXzfyb0wbUz04c6B7af6Rw+EaB/fFNSvZtunJ0+VP3f0fk+FqgwseH5Q69E&#10;V+Kt3X+IrsZMILVTuLUA2zLuVvF61vgDiu2x/a9MJw7smk7sfWk6qe8rkyjynT2/75Xp2qFd0+2t&#10;PXr+ynlzDd7XNjy1cb0ON8jM4IkyyI40AtqsPr9eLrOH2/KHBMC6PdxmwDWoroNbA6aPZ43tRnAb&#10;4l6s2gS3GWRH8qzI3s9gG3noHDaph9usdcCJHL7O3urTZe3E3vXsw8dAm7WEztX0Vp9uqU1wG6r5&#10;5LKQ4baBagU3gLCH24BgbQMWsWG/Hvdw6/xH0OttFmC7aUKpDJved72w2U4ZbNE6uDXY5vKKTiqs&#10;nLc1AlrLHtcRnI40gls0sgVu7X1tgMv+GgGw3vayTQbJBYCqvFA93g5uC8im9FX20i7D5jLzeNeR&#10;RkCKdgq39hCjUT7r4LaH3BHYoh5u21hdQSd6HrgdAW4OWwe3WevgtlcPt5aXBEINbs/vnZcBGsHt&#10;q/r406BgKYM3zxeY/TVwW6BhK7ppXVXjmkYFsyXjwaXciypze7gtXi3WAb2vMlAGXMPlCG6BJsug&#10;mGHRoAaINbgaiPgAOu2TrpVX69YgWzLcArIBKscPTLePHiiAG15qQQx103UCfAy3aB3cLkAyyXbP&#10;K59HnIuuc9uv4LUd3K7UxfE6n/Vwq7x1rgvV34Y6kD6us8rlnqJR/snNc9Onell+oA/Re5fUYNGL&#10;4iO9zB6f4bfeG3mGJ1dpDbgZbtmWSavKOfvc2bY66h7lXnV9M4BFN9l6DtyTAGBsBYbc12z5fR4J&#10;Rr2NMtM2xhKr/HKvFHHu1BmgfVXn8BqSTUxCpnvnjvI9Qzf+aHj/YdoL2AKvdDcewC37BmDg1t2S&#10;8Uyd2L97unC4zJh85xjXhzGBeA6P6ryO6px0DlWP2vnpOtT6x7korNwjy208a5xT3Y7teCeU90DL&#10;V2FZDve19vUHRF/X8/I6W+53bRcwrP3ihZ3V4Djlx3sIxe8cdqVb8lu674CLH+9diW6uQCUw67G+&#10;8QcAHm22SjtSBt0CwKQvnldgmbVfoxu13oF47QDcZ2ePR57UAy/6W/otYqv0npQq8tAxwFzguhwH&#10;/AqM8P4x+3J4Ni+dbPrg8qkq7V8BCgXT2n+m5+kdwcF7Os+AXIEqHtDPr52NLfpU9gjv6EcCcKDn&#10;PZXD7M5lYqRjAddsPxZUfnLj/PS2IIPrwHWO66Hz9O/9WOfF70tYjnuD7ruyLxOoHYrJzq5Ilw+h&#10;8i26ou/CNT0LN3WNgFKWk+NPn7tKH8eC/lvH94du63e8eVzfkqMMc9kdun5013TtyK7p6mG2e+OP&#10;VJ6p4wJPwDaAVXDrXhCoh1smZ2MLBGNPTwl0cHeZWCoAWM8Y+ewHlgWxh5X/Ie1v7Snl8Ifuid0v&#10;TxcUd/3grjh3/thgsjD/AVDgtv4xIDjsodTQ6z8NZpUljj7Qt3qspUe2z89yuO3CW2uwXcDtEnJ7&#10;uDXgNjgVUP0WcBv728AtMtz2Y2ANqVYPt4ZaA66FLZCbQXYkgHJZ3lKrwDmDHxMsfaFzycqg2qft&#10;45x/VrZHo4mpiuZ69FoF0jIp1FijvGdlYM0y3H4pG+Rwg+FOAHGdbT4mzwyuUXYtL8NqBtqs7eAW&#10;uVyreZ2Vto9bFQD7/HCLxxnN4RWUlWcPs7GtGgMpHtdluJWBNmtkO5Rg0bIXN3tzrRHYYmOIbPCp&#10;PLMynG6EW8bfSi2fqpy+HM/gigy36yC3j7f+esczHc8gO5LLZ78H21EYcBqAqrgMt+tkG4Or0wfQ&#10;vgDcZpg13OawHm6BWGD231QHZLDt4daeXUOs4fYfrymN5PB/MEmVxP5GuKWLFnB7QY0LutECt4/P&#10;qXGlj+OLwG1IDRBkuKW7s+H24EsFbstYwOK5LV12GXM4hlvA1jLcBtRWhV1VNLSraFg3QJTcsDaU&#10;GdayDGpZES77aNC7XpSlOERDDQG2m+A2whLcsmzETuDWx7+VOKcCH0U+z98absNjFddG5VS4xdta&#10;PK6k8W9T0sY1OLFP987B6SO9oBkn9/W9C9NXd89Pn+ml88Xt8xFOPF17nW/8BkofYKutfw/kyZo8&#10;rjWguoYzs6lVILhAqmGrSPFqkAaoAoAAn+CwzOx8NPJ5IBv+2BhtmUDMAl5RO1a970r8qfSq6s72&#10;lu6dWyrnzIHd0UDGI9Tglm0CW2ZS9lJBjkOx/9LvI+44f14d3B+zkzOx1Guq00PV+yHbk0dVR0nb&#10;+yrzvkAiekrU+5j639f5ut6cUz4fxDvD8b38PJAvIGNxXK5RUSm3KMK8X7clTfnzK54d2cQSYSf4&#10;TbjH9DtoW0Cd56X8Lv59GqTXvLF/rH3g+F015L+8fWl6TzAHcPJ7kx4535LfSHPe3CMG9ABdgFpb&#10;QJvwuK9kg+fO91a8I88eDegL+NV9VSYhOh4AyRYBxdghA/LbF05Mz1Rn9I5gNHRp1tsXT05vSU9l&#10;90QN9DcECfHHJcNOeMdX2Hee1It3dXnf1PPStXqd30zvrLI014Hp3jHGueu9oDSvS/REuSl4vLG1&#10;Z7p+ePd0FTDVt4TttUP7y/H+XdMVgeVlS/EX9r8S3yImM2TdWcatnkQKOyEQRNy7/DlzTGFAKcIj&#10;io7r2TgGOCqMtBxHGNtqyz5wSfd+tu6KHKAqAa/r4BaVcCadKs+h4ZZhAMjp9+/ZFXb7gdw9Jf8A&#10;YsXRS+mIns+zOofLOh/uGa45nmu82cAloJo9sPbIGjobhGKn3w4ZbsdQa5V06+DWkOxw2y3AVmI8&#10;8E7hNgR4htjPKuGb4Jb8ffyicNvD5U7gFv0auEWr5RatQmeBQs8evATbVYB1uhw2yh/NZcz6LeB2&#10;ZINK3CjvWYbWXj3c2tZgmmUQHMVlkBwJQM1QGsAq+1H4SD3cEsaW+mSwHZWNHL9eJwqUDuC2hGUv&#10;7SzDLfsvCrc7gVSnG2lkvyK13TKsojwOdzsZIhuQKs8R3K7z3Bpq//8Gt47PYaEObncMub8h3KIM&#10;t+vAdju4DSVv7QvDLd2SVz23rwTcnlejAxjLcBsL0QtitxtzC9A6DNlTYrh9XR/y64JYwy2TcLwo&#10;3GYZLqMxjq1kqM1g68Zk9ghlRVgHbYZARFrqRJ6sv9vKquUbpLLnNrolHy/K3ZKHcHsaoN0fQLkJ&#10;bg2NlsO3k8+nHdfz6lVgcYZbA25OG+nTdUIZkJHtomEf1232WAbU6p4IwKzy+cQ9pfinuh4fXNZH&#10;Wy+Hr+4CtxcEt2emT/Uiw4vLWMInZ1WPyEtlV6h9cEa/h2QPbgCOttwrgGQAperSQ1gB0fLbIe6h&#10;LACr/GHh31Z5Cnq4b+MPDP2+/IlxS1tm/mZ78+h+6UCoHPMnx6GqEo4Yc048UMvx1S3p6NZ0Ss/s&#10;4br0yGK2ZBrTkie2QTS4W2NczxhbAJgxgUeUx/H9ewMUzh3aV5bfkm7pubsl2I16HCll8yzeOLIv&#10;Jt1hy0zmWcRf13kttWpn0RU69rXlzy2ed7asb71JvCvy1uni2mj/OrM/E3+4nAvXNG85nxucD8e6&#10;tle3SA/cC7aUx62jh8OLfVc23IdP1IDmvrgtcIvfSorrVPd7lbxLfPx2yjf+wNL1uKdj8mRCIf4s&#10;uafrc1eK4Qh4LBXGvcaWP0jeEOCgmICoKiYgqnosPTp3vExUJDuL416EMwTkVZWD7glQ8XLe0Lld&#10;O67rJwi9Kgi9dniPoBNvqaATj6ne/Ze0f0nbi6E92mdN9LIuOl5HvhvWGX0/YkLC/QJT7Qdc6r5j&#10;WRx0tMIks+KHBJl0sQ/QI1x5MKngEcUxKRP3KNravTvEfV+6/hZA9HrO6JDua3TwFUFkFTMfMzM4&#10;Cnit6aLL8Cu/jzWfS/f9l8sfQArPY9f9pxDPTFYJ/71sGPdeJnYr4nkrk1DFs6a67lIZ2AcMK96z&#10;KnOO/JnLNbuo68gfS2+dOxFdk9vEUkAmYKtv7rsX5vG1AbSK94RPH52dPb1FjNP1ZFSzesht0Fpl&#10;uLV2Arfo+eHWImwON7RmeN1oV8HWijj2sa1gi+buyEt9JUD9ssLq88CtvbkjoM3KcJnLzeFFBWZ7&#10;LcE2q6QDTEfl9jLErlMPnSNYfR7N4Luad4bYXszAjgy3BlynbR7PBIjrAJT8XF4fZzlt1ih8ZM+x&#10;x9w63gJMAUtDquvaa4bYpQypPdyiHNbbG2pX4bZ2V8ZWMoAacgHNDKbWCox2+kl1GGubtNdLeTGp&#10;VIXarBHIjmSIbECqvBe6WcbNZrgFYn+p2g5ue7XyBIAlTRn7a2h1fK8MtTPYYl/gdZNGIOsw59N0&#10;R/ZSg9SqDKdZgCpaiRPY5q7JOc5pNsGtZbBdB7fAbNYCbKU2FhewBXLXwO2/vSqorfuIuN8BtuG5&#10;pYGrD2yB210Btyg8t2qs0CXyeeA2i7X9EPt0u0KG20dqdNEY5J95uiXToKHxfumQGq9qtMZMwlWG&#10;05GHFA3hVgq7CiOGpgBDlW84Da+t7Ho4Wyvli+zRQNTN9crdkg1IwFLMipzgNsBW4SWMSZBKmugu&#10;C9wqjwyUPUAaFjPYItuNwrNyPgGfKrcI+NP15rwqeGbZNl9PX4MsX/cswv2HQAC/BFzixbfc0Pf6&#10;tk/VMHqqRhP33dvafqgX48c3z04fMb7u6mkdn5neUWODJT0YixdQq/uSe6F5yXXfsO/JvAI6dd0t&#10;JnkBKJHhzFvD3XJbIQsoq+IYGdgQ3R6z6HJPbwjEZGohQUOAw0HZSA6/cKDY8IwyS/I5xdEopnFc&#10;vEhs526S0VVSjWcgoIBAgWA3tG0XjWugYS9LmLwU3rCzqg8zl/MeKNqt90E6Dmgpij/A9K6wOEbE&#10;na7xjCvsZbsSX4Y+8CcavUQQ+5uOe4VXT9eFLTqlfcRawEyK18vvNYvyS14ljzMCtrNI+8DclcO6&#10;Jj5n/T788XZyv9JKZ/W7cGzN51PEOXLd4jeMvPZOt/X8PxDAAJrXdHx2zyux7JmB2Pef70EAmf2b&#10;QLO2Pubeo0stE+9dEJReVF7nDu2azgtMzx7kPqF+r8Rx7B/gHPjjsIjfgomO7MXE0xneznodT7Df&#10;jl8q10fnclzXFSjlT8gGq4CrbMjLXtAmhdMF97DymcF0/uMlPJ8LKR67Pbuji6+3B7jHAccKjz5m&#10;mSs8pbYhzzLmtQBs9GCoUOk/euLPHoXvFnSS3n8OAaCv6BsUY9NTWNYMtkWMXy8qvSfoSTGDrqTz&#10;2fWH/xHh1IN6HdX5cR3jftO9d0m/zVXdT/yREV53fR+ZtZrJtOyxBWwz3BIHfHpc7m8Ft4bZXs0m&#10;ge1O4HYBqjp2fLMLWB1AK/Y1bLZZ2gGZgGxZMmgJuTuBW7oo7xRue70I3G5WD6+bNKcblYkMrf3x&#10;OhkeZxVIzeVmeN1OI7g1wI5kmxHchmq84RZAA+rYXwegzpdtBs9sg3ogzGGUYTuns02fZ1YGTuS6&#10;9iK81zLdKtxaQGGfzvXO9SfccOuxyT9axEkAp4GWcO9nrQBqpBmBLRrbI+dHubH+ruztrTXY5m7I&#10;uStyjssTSjUAVf7oz2obogy2oQqxvxXcevbmXI9cH4cj4DODLRrBbNYIbJeAO+cVekG4zYCbw7JG&#10;cSOgzdoItqgC7T9fvVC6IQO0CXTzhFMZbi2DreH23+8Leh+cn/6DCaU8Q/KiQbtvTzTyZrjdLbgV&#10;vJw7Fl3XmMwHDxlQS7fkWK9PMGHNE5qUcLaG29Y9WaL7G134bgvw+Heff9nxKB1X+RcOCh6ObjW4&#10;NSy28YmCE7rGLQBK8dYQdGWDPRDmrqa9Z3Ee98gkPvsj3io2S5izVkAu8kLF68c2vIOCKODKgBUT&#10;SVk6Bm5JB1QCl4Zcwy3jlmPCHollQ4BSoJVrmWWYpW4+19zN1nW2fB4RVxXdeLWlPvP11HkQpnxC&#10;5BM25Typf4hG/OkjsbUnM7yZAL0a6Aiv5l39hrcVjkqDHqAUKNbtXdKfKd4oe58QdaAulI33H1Ef&#10;wJg0zEh64xiePYEFMFkh8eLh/SHuL3T+wL4ARrrmZtH197SAxNsSDjiU8XkFioAugRTPiZ6ReGaq&#10;WrygCAESx6SjAEBSeK2ACwkwsHgeEA3g8HzZRsdAAw3lfWpUu7GODLcBCGrgG2xLfIFgCxAwZODR&#10;ipldlS9l01XTnrasgBjvV9tWr3qMnE8DnCTKQfamrQtvnrcafkTnnTWnYf+VpjJL7VjZhj/R8PLl&#10;tKEaB7zhSeR6+5oTz/UKKYw/BUo451Hk+jJLLvL14TfkXrqh991rl89Ot88cC2A2QHKvGIozMPOn&#10;X9wH0spWYEQdD+8p15HxnJQd4zolb5tUD8OmddBSOt8Hs/L1s03xfHLuqKVPKrMMV8+oBYQCmOn+&#10;i62upe/fDIUOy7BouAQiHZblNMgg6y3e1b16XizDaANV1TerzT5exVj1GK9et4hw0gLDu3Svko5y&#10;yvmW88cesc99fe7Q3umG3nk3jh+OP9TuxR+1++LdXv783Yqx0v16tZbXsnV887DqO+yuxMjh26mH&#10;2HUCbJuXWJrhlomvZo3hlfT1WGmtHD8W8dYybgVmm5bpPr6oOkkBuDoGcLMy7KI+fqQMkc8rw6SP&#10;gS/KBVQD7rTt93vl/EbxI5HfSKtwCxAKBpvKTMOW7b5kK2j8QnlbhFkZSnuA9bGhcxTn9D529+IM&#10;twX+qgeVOO0bOjfBo+Min5oHYj+LsACwdGz1ZRGW87Wd02b7rLBJymlcJlvDqvMJcBXEjWwBWS87&#10;RFjURwqoJb7KXZLz8SgsH+dwBJx6SZ9e2ROb5fic1nEjiM1w6wmpPClVhseR7K2Nrsg3Tgiqj4fY&#10;JwxIRdgaSAuUFrFPHi2u2htuWznaz/rllsqU/nhbx5Ltmsc1TSi1CqyryjZZhtl12g5w3b14p2pd&#10;mQWuCHAdwSz7f1f+hth/fw04nfUPwDRk0PVxAdlePdRaeGjZ5u7IgO1/CnIFt8UrAdiyBWwz3DLu&#10;CfgNuD0ruBVgALcx5vbMwRWwzQrPrYDIXZMNtd7v4RbPLf+0H2NZokN4MgQq4d1kGZQye2xMsKN9&#10;lgJizJc9gAu4VJkGstLVtMw2i0e1hzl3i80KW6ksJTOLOKfP+bB12Sue2wp+AYVSjKGsAm6bdI7l&#10;PKkz5wC4zfkuAbvALluXHfUhTT0G/tkaVBuwYiMR5662lNc8qALD8CKnutGdFnkJi6zoqonXCc8S&#10;Xku8l8mD6W6ajOmk2yeTF10+tC+Eh/LCgb3TeW3xGAKNeP3wLJ05UITnCW+nPaF4uRBd5fGo4RGj&#10;Z4G7TeINtbfK+RXQLAAR2idoqDqtew2xX7xURYADnqgyxk9hdetwA12ABmn2VphVPmGDh6vaFABa&#10;QoVB47AaxFmGIgAzxgOqYe6wiFc+QMYBNZQNDpsa+XM4+0tFd0wa4fHcAUNzXd1N1HDn46z5vBB1&#10;S6rn16CHOksxplHbVsd6Dig8bJ12/15w8AeBBGv6CkosjlGpO+cxlj12xZuXVcJLF9HiUexlzzdy&#10;Ov95MHvBVUaSwY66x76vrcR1OaV7/fzRQ9MZQU75M49rU8Cb8uxNPyqxBSyJz1uDeNRTvw2TFuWy&#10;9+/Sdanb0mW2XmOFRb3y9Va6fVKMC5UW91F3LSOfahfl6XwoY2+U563AMPIpULd6/+FxtYrn1bCa&#10;4ZVx4XTndfg6zflvlqHW14M6FpXuwznPAFrC2VYBrobaAFvSVrvdoWLTro9+W66vuy4TxnNyRe/C&#10;V/UdjT/s9O184yzfw0PTM3qknAds8dCuQq01gtsMtdvBrWF1FDYSax6zted2O7i1enDt4Xbsnc2a&#10;AbWo5JFterAdpctwaw9uFt5bawS3vX0fn0FzpE22hAF0hls0At2sPo+RzUiGx17OZw4DNMdwy3qx&#10;tjPEZrjtARfN+Y5leEU5LMBWQJYBMsOtuyUT5/TsZ/tePSD3AgStBpuEd3HIsNmnH+WFerD1uRHn&#10;sqI8hylvA6vTL6Q4ZDvbsgVurZafNALU/ngdzOY6LuOWQGtlmO21yTbD7Ug93DboXCNDbAZcy8ds&#10;FwAr/bnCbfP41njA1WCLfi3cjoAV2Y46tDQD/Zm8pRHYogy3I8DtoXU0o3Iog63ktIAsEPs35Y3Y&#10;z3Br2J3htcjr3O4UbjO89jLgWsDt/3xwfvrdWTXYDbfRJXH/3unsgQK3AbiCW8ZSAaB4bh/rw2XP&#10;LXDrLse567FVJpSi626ZVGqeXKrEMa4UiAOQgAQ8NTQGgdtzhwVFx49EuQDWPYHtvVOC29MCT8ZS&#10;CtRishalN/C5y6zhFhlUDa4NEk8ChktgjPQV/jIENniUDMUeq+u0zt9yuQGo1ENbBEBaGR7pIuvj&#10;6KasvL1FgLG77OKhJN/YP4238qi2R2XDJD9HlDfjQPGUMmkRYwaPxv7d41sxnhAxBpHrzvjBqxLb&#10;Mu6wQKQBNGD0sEBUjXG6Pl7AC1p1Hk/mAbpr0tWxdkfVPZR1CrgMwCwqXUkBwgKGC8+gjhGeTAAy&#10;hK3uUbpRuhuqvVekiTDgs6YZeUjtGTVsokirvOi+ekqQcFIN1BNSwCqiHMn553LKRDXFhglveEZO&#10;79H56zmJ/AhXns7D5xp5a5+8UFwPXZtQDTOAu3utvXl01T+lZ/Okng3GyAKXAFMASifDy0IdqFiA&#10;YXjsVM+jet5P6NlHJ6uYtKcX5R+Tjqp+aEsq3U5XRd7h5dO+VUCweuxGda3KMDuKR/teEhhVlfOZ&#10;vXUWZQGmM8jOsBr7+s18nMOznaHW9TYUZQAy7MzS7xHnCuRrG9eiXC9AJ/5YUJjhJ28NnRwXSDQs&#10;6ryrXVE5xx7k4ppoG9dCaeK6yD7ORVtfI59DeCyVlsnJYoIygeUe5WH4XHo6MxwqbLEVKLKPnbfU&#10;aY08GVrs17Aoq8Jt2Lme5G077TOutZz/6vWw5uuyvHbxm+he7O0RefM7+w8MlOuAsFvEKz/k3zqk&#10;a13qyvUuXvxreuc+PH9iej3GTB+dnglm3hE0AbQZag2w/URSWYQDp5vgNu9naHVYH96LpZ2s1jWZ&#10;8PNFBll3S3Y3ZcDyM4HKDJqb4TSHF82AmtNvn0eXTnXKWoFV1RUZcDOMZuH1HXl+n0dAZO+5RcQZ&#10;QreD253KoJhlCMzK9ShpsV2FW9Ln/A2yvxZuDdPuxhxpVC+DqmUozDCJOAfyYWubkTLYroNblGGw&#10;gW0Xh9bB7cImxeVziProGGU4zTKcOl/bWzGJVZcGu5wWtXApQ2l/bLDdDnC9P9uOwbUPH2md3XZQ&#10;m+E2w2eGUCuD7UgZdIHSArYFRANmu3x7iM22i/gKtZbj/1yh2XD7LwLEDLUcO2wEs70MtyPAJayH&#10;2xHgogyuyFD7r6oLWoHgegyYArH/onNGDW6T/m0Br0u4neHXkJuAVsoTSo26JSOPv0Ve43YBtwG4&#10;ASR7Gtwy9sxwCwg9PHu0dEvWx6B0Sz4U3aiA2r7rseE2K4Mt+3S5xbOJVxgIoLFOg49uh3T/BG7p&#10;usVYydsn9k53T+2d7glsAVzSAZ+GywanVYZLK4MnQMu4XRT7hCmvpqhXgVLLcfZ+AtbhtbU6e3fj&#10;BWizx9ZdklFArc7vloC2jPv0VnEnWeJCIBoTv8yiG2/sV7ubgv+bgtYbAtbrAlY8pE1bRVcPH5iu&#10;HBKkHhSkxmQwe0LnpdL9sYwhLJrHDhqyDFyWoc2AaWBs4KhGXJbhEiDDq4knsHhABaKdnWVQNQw2&#10;yKv1ovyA4mQLJAK2yMcW51YgmzzKPQ+c0135vOLK9dgVwusb410PF4A/Z5gX3Afgb+k6VrU/Abi+&#10;dct4cYt1ZC9tFV1I28v6fS5Kl/SbXTpa9uPYOlx0kTQ6vnx0a7p0bGu6cOTQdPrAvhj3yJ9BbUzh&#10;BgUIJqC1iDOEHtF1Oabn/pTOAZ2uwtPYC/g9rvsEGCYdCmCrynDr7quHOFbcIQmoACgDOhVnLepb&#10;leOzmq3PpUItQHp4z26VU2QgNaxmBdRWRV0qyI7kfJAByECD1263jlEDoBrnYyCngWeCdUAxvIEK&#10;2yXF+M0Uztaax3cWFU/kDLXr5K69hrdFnOspGUYDYgFMyXAbUOl41WWG23TOK1qN97Vr17Aq8k9q&#10;EzLVLevKst+r/Cb6/UPz72M5rIQDtoTNtu33rfdP/1ujDLjLfF2u6lvFftyjNR/fAzynvC9v6Dv6&#10;huD2DUEn81c8ExzaYxteW4VljaDWCvBNQGtlcB2FWSOY7ZWBNstwa+Acwe1oqZ8RlM5gmrWafi5r&#10;md8yH9tXqU6b4DZ7bv874TYDLnENGrWPALYMky8i5zGD5Crgug5WsR/DrfNDPdSOwBblMnMdvL8O&#10;brHJMNigUOEZGp33OntE3CawzWEGU0Auy+GWITPn09vk8AWYKgyxn+F0pFH6yKNusy123jfYtuNO&#10;GVRRBluUw7NdDi9ahdOdwu1OBNjGVhoBboZPA2hWhljvrwsDSguAFmBFfd4NXiXSjOA2PLsCy53A&#10;bQbbHm7RCGizNsEtGsGt9SJwm/WvMeHT+fDS2nPbuiYTXrc93M5g+/xwO/LerodbNfKzPNbrjBqw&#10;54BcNUTPq0HKjJ+Ma8TbOk8mVeA2RLhA7omADrHfJplKYiZbxHqkzL5LngAbk69sqQFwQA0pvBqU&#10;f02N/phM5dje6dbxfYK5vdMdPLjRPbl4VQNO69jY4jEt3ZYtd2VeAV2lLV1zHSb41HFWjIFVeBbL&#10;n0TZp8p4U4f34IoHFt1R3u7W6669MSFMHV/KuNBrEt7TqzpmDcesy0eLLh0RTElXtrQPWB0qXtQ2&#10;PlQQduqAwE+/4axdgjy60xZlmDSIulupu5oaOg2wx3ZXiJTsfTTUjsIYl8kMoB6fGeEqL2BY+QYg&#10;A5oConKfqe6qN6LOnAPi9497UOfHuNiLAvOiMn42Jj6jjiqLCY2AUMCzQSdeaDUkuV5Xj5Ru0Xim&#10;rwkWmfiJLtTRpVr6/9j7n5Ctqvb9H48ffOHNAw8EIQiCOBDBgSAIggPBgQPBgQMHDho4aOCggRPB&#10;iYMGThwICiJIQgRGBEVERBSBIkUkFUkRWYQVFf2h53mIh3j+EPt3HOdax9rHPq+1r+u6zd6fzwfu&#10;G16svdY617nWvu7b2+t1r733xTecFw7ujT8UXOC9v/FHhj3DOXyvuNNyBt+3c+g7d5h9aK8lYVy5&#10;Z3hf+0MDucD6IRwDfnwPeQo/56yfY44Du4eziD+N2CcP7MFa9wynIbriyb2FJ3bvrIK7Z3hi/57h&#10;8b27YgeXlyvzMn7t/mUkf6vYjdeQb8YpopLTEF1AgVXpaNe2yCvEsZZ6iFXAfhB9RhZKycIoDCOK&#10;6eHjnLk41Xvzh0TVfh/jQpgJCcPrx7ES2x6Moxw+9tf/X5RFGItsCsawTX0s1c65PFYwjrCfa5gj&#10;1lnp9Y+SWhiFja+FJG0UuFJCzOslyfGzVtszjFloR3y0cxzQHysWfn7r/NOyj+SzJ7+7tm0JduL7&#10;zZiQ5FpybJFbSi1+Rmw9ZLJuMF2fteN8+Jrw9Sv9/Bmp66lzMT9/F/J3Dp9y/QIfqoj/Q9ulyBDZ&#10;11B3qZ2T12VkgfX2HNeT2czkPlvUKbTvnIRIViS1PSS5mfIZt6OQjmI6CuviOO8zMI/E02lCi5iJ&#10;FOM8dEk0kUyKLKSSYM2T+zcC5XFu57bVMQ/XIYlcxarYVf2+Dq4rS2eWWyF5XSa2RPEUTB9POH95&#10;6NS0T7Lqx6twmSVq9xxzMUSCKzEVksPc3uAYkMey7jmVh7u9Lqns7+G5iI9xlHcZHC8pdWHvy+pU&#10;bh0fN8ZOZVQ7t+sKbt6h7fVHCVxqJYtzZDn1HVonf94toaBmac15c7ujmEzpg3R2JDXL7Jzccrzz&#10;NdYqegLbE17HBdclVwLrwpthP8U0LkGm4GI8S+G7txmNG6W24E9Jnkhtkl5dpvw3yK2ElmVXbts9&#10;t3jzSumg2AZ4g5rllju08TAp3isUJWA7hbaKLWX3JQnvUbRRbFESii2Jj2tBzisQRc5NIeIbdsoQ&#10;10AxKfd18qm2fNLo9pBFfv4nhTJ2b5GDcLe0SCr7ILZRlo95KR/1Ml4aTHRZb0gphFXwYUT8iAxy&#10;EZIqtKPadlYhJoTrc1mNhyHt40eLFPjxGqf2bImnmpJ4uNEePg2a95rydabklct69URZh7uW7XJY&#10;QzIpWZWkLoA3WxmJrGCc7qvkvaIut+3yWEAx1RNmVY6SWmSUx6rz42Wcx/UwJ8oa4E4lRe8MZPI0&#10;RPI0Xs8n8eaPsncW0kdi9z7YO1w8AFFEf7uvd++2gR+rw11sfrwJ72PjzxL/WHKZl2cfOzBcObo/&#10;jtmuPl4pEA+34nGNDRDr33tKLgX33GF8jymkVWrPYj5Kr6Ac6/Juwj/KCN5jR0K06zHlm69DeU34&#10;2owPsmJblKzzNcVrGa/zDt4XXDiEN+v8fpX7NRdFgWSpnEMCqjHabZXs6phXU7BUP+GcLRfewE9Q&#10;O/B1SUhcMImkkajN273N+/zYkQR6m48VLn4hIjXWBbJHE1WcUxfkYMmc4xyUIM47vg4+X16z92tn&#10;0WkxeI35eapl95DyVuanfG9Hn9iB76eIOsaUHFoPvkfxfeH387Hp99DYid83Erv2vaUkWunfd/1s&#10;6ud0Do3zsV7XsdC6yzlXcD5zcksW5JbzMI7UOYXO0cliS8rrjZ8FwNczfpZUbt0Sc/Feaf4+5e8v&#10;fowT/w99FZK5cscW/7dOP792HpfaHoxRHtZDXus9tXNMdmsR++4T/EicwnunDkNK2e4SWngQuRVF&#10;XMfYcsyyQ5XOHpJbot1eSa2eeizJWya3UVZyv8thjxwnuXXBneR5ALldFr+qv80LHkRuHT0ESnVK&#10;L2MlkBo7PS5yy7Xkfm+bg7FZWLO4egyFUMce19u97cnmgjiyL8XpOOdkfLucGXAtytsj8tdjyWxv&#10;vK+nB2PmJNXpiW2vzduzjP5RuRXeHyWInVpIonZsl4mkYNwXWIvkdkFwIYVzcsunD7u0+ny53VFM&#10;j56ssuyJ7JzgTviDcuuxDyK3FNTAxHUdwV3csZ3KrYvtOnLrYvvr9ZNFbscnJUO0BN5U85JVQrk9&#10;CS7hTTkfJvUieBn/6Ra5xX/Qx/cFrx2D8B7dU8DxK6yDl6JuD5iq6IFSz0AqeI8o10BZ464fxY1r&#10;iM+dhPCE3B6ExEAyCCWUO6jxNF6IyFRkuYuKGMgroQgTSnGmSCvFpXD2ECQE85DTByCj+7cNJ/dB&#10;RgkkNT5yA0JFOSW6B5UPRCIueC5+ur+y3HNadlCjxHlqtzPTHiiEGEcy29pqfIguYM7Im+MqbIv5&#10;d3CnVDuk+J5TpqpUUbBOVnhZ7Yjq3EEuu6K8J5ffJ+6M8rJowkuktXt58fD+CZTJi1UqWZ6nRB4R&#10;kFnAXc5LRw4El3nPcL2nmLvl5cnTu+Kyvpfxn+Jr+I+DvIr/JF/Emxd+dFDsqENEeQ+yZFZPZI6f&#10;J0AhlZQKimnbMYeAcqc8Lk3eU3aFeVkyv9+6TJlPT873GJd7j1kW9L3XrjTL+GMF2vh90AOb9H1p&#10;u+x4Ix4PpcLPSfnDA+/TLJQHHU0lUjulebc0v2HP8DJhXSocxzaOpaRj7s2/JDUu841dMEiD5IuX&#10;C2ONIWAY70hG1O8xLnpCUpnbNTZkEkgkJayiyU9F4yIO56EYxbNdAqud1B6SmkWYp5Rtx087mTgm&#10;vAeUa8hro3TqdfXXTGsm6pdsesldxCJcZTeRlzSzLPI7rplzRa4Q0nq5Ni/p9rIyzlfn9LF1/KSM&#10;Y6wnlx3KzxF+vib4fOWPIP22Ei/R1LpEji+UuDY/Xguh9Th63ZyxD98zzD/5owaQ3MYxYkJu0R9y&#10;e/xA/H/4Gn6HLchsxaWVjB/xM4/vss7hsUVYi4jenMElsyel6he+c0tyf5PSSs4nctwsnAO41BK1&#10;K853a11uJX9CMpoJscX5uwxulJ7YEubXsXaKXUD/THwdRO2S2yyTEteMxFZyqx1dCWgP5ZRA9yS6&#10;h6+fdeZyUc1EH+ClvEKfT6vLoRUnmRSSUwkqP5pn8jmzbDcYR6n1Xducw6XTJdTRPbNlTlsP+jYm&#10;t5wT60WcxHRObnt8zqcuV5FVm+rsc4l1sV0lt1lm56DIUmz58UI8piBqN3aVSBLJrdDYAEKojwRy&#10;ydWlxf7gqCyuqvfw+UVXTNdAgjsruVjbMsHtCa2T47WDu67care2SSsElWVPbnWJsjMnt5LYLLlC&#10;/S63sWPrcnsSAkbB1T2YDttObIX44j/ni3jDf+PYgZDblyi4+M+Zn8dHiQ2OSm6L1LKk2PLzbOOJ&#10;yicOlHtyT+wv991i7PPI8zTkgwJCqZbc8i/cfLAVBapICOTjwI7hPARU96VKWrhrJ9ouq8HLgHnZ&#10;L3dUT9edVH48DOGOKsXlBKSFHIew+OW9lJAD2yGEQA8n4v2dEkcJSYA3T6z7bimfhho7ozjWDinv&#10;Ky7gjRXKtsOa0K6q5CcECPJB4oE+KLk+7u7qQU76qBrtlI47guXyZdZPcveU93DyUljIJy+L5Q7p&#10;ORyLpyCh7ZJa1OMSW8QIfoyFjnlZrqCsCm+Pvoo/aZnfG35P+EcEchrfZ8EdUV4yHA8UA/w5KZeR&#10;74gd/9fOHBneu3JyeOfi8eHt80eGN88cHF7Gm4Ibx3bHPdD8owc/Mug05PRJfF/5hOW4pDmJKXfP&#10;tYPOqwfK56+W15Tw4VF8qJX+aKCd87i8OmR0hD8b8QAr+/7pZ8GfIEzi42xQcueVTxPmzwR3YtnO&#10;S371cTdl9xRvxPHm2GWAslTkqNTVzjJ2l2o/7+tcVjqSMN7LubXC43Jv5whlSccSTr/vVWIb8M09&#10;JRBxjgRU4ubCqDZCCcn9Hqf5lY8iqmPJhQTDkehEHa917vexRGuZgjXge6fLbFsJvOT3ZDfmIPF9&#10;qn3lst7p+mI3tcqY3zPsuLApH0uhNTmSwPGe50oTUeSyUt/HJqVsS+XDgLnidWyvCV4z5rdznDt3&#10;je3l4Ou6+D0rr08PfX+I4qLU61Tbp9jPDPrzz4x+rhjHf9uUW94OEZ84cHT38Cr+X+SlyKQnt75b&#10;6xI7RxZZoZ1XHntsaS8S2hNbMkotJbHIqV/mWx4oVeBOLT9fV5+xuyi3JqWGhNY/r7YX14VzVJbJ&#10;rZ7SnJ/WLKnVPbeSy7Zjq3rN68K7ESSPEltv937NJ3nT+lzoHiaaV4x9lMipSAaUyw49uX2vrjvL&#10;qWAfn8BMqZUQqk9i6vGOr6kJbB3D4yy7WluT2spHeB9RKLu6kkUXSudjvM9wKLQURcmtzkNyq1ze&#10;NuYajzOS09zek1ui+EUW5XYjuNhmKS7to8i62KptDslrr82h0Oqzc9eR2yyaPaltfVVks9z6Lu+D&#10;yC3JcVlKv6qXFUtaeaw+F9kstRrXwHqXCW5PaCd0xmkHl/L6LebsIcH9lvEgSy6P2Z4ld6NyK3pi&#10;S7LcUmx/feaJIrdPQmBP7STb42FDgmJ7kru4kNtTeEN0Ye92/Kd8EHIKiYCovgw5Ja/iP+pXIBEv&#10;Q3yjTSVjQmgPNJF9Hv9Zq+QOGy9J5u4aLznlLuHBugvJj1U5jvXwXssz+3aXHUK8KYhLPiE85VLQ&#10;8gAl7ri1S361q8odVsQT7rYdC+kDkBruurVLgCkvKPkAon2QkhAPvBEk8ZmR/PxIthtsI+znpZlN&#10;QuobGBfUUqec4M1TlCPcfaOwsJ85AsiS7nH0p9byIT786JDje7YDSCrO9XGc20mc+ynuNgJe9kp4&#10;Hycpl/vy8l7e17k77unUvZ0sCcU2ZBay6vB+UKFLbYXuA24l2nh/K4nLbfE9mIDXe8pjjZN78H1G&#10;eXQ3RJLge0T0/eLH/ZzB+fINIS8hv8GfH7xxehH/ab50at/w+tkDwxun8ebv9P7hNdRfPrlneAFv&#10;qhjHp09TbHXZPb/X/IPFwcqBWrqcSlAFRVXfSxfWCfi+jT8P489Fe6OMnwGR31CzjTE8LgKLGPxM&#10;SGTbWPT5G2m+cXaBY8k38uxjGe2USLbVOJasN5mq7RnfrZwlBLfEM4+QUMRarN2l1mVU68njWPJ8&#10;JTY5hoz5R+HWjqTvUvbgZbwSlnJJbx/FEpccR99nfs/j+1q/Z/wexvcWZRzjPIIaz9ginUVm9b3V&#10;eRPKbTveUh6UJcZd1envlQk2V/yM4XjhPmjEaX0q4yFlhn4udV7xc1vzL+RLqF9raNQ8WRi1ThFz&#10;2Xi1tzyAMU2MKzleY8rvYoG1VXSvOI8p3aVdrzF/V5d2SX+AGP4M78T3SZd4xzowF38Gy88OxmKu&#10;+GMkSv6hlv/vvQh4K08WW8nsnNTewv+ljkTVkcwKf9pxjutL6MgotQUXW2cinDPkXVMime1J7TqS&#10;u/BRP1wz4C5roHn4OuCcXW7ZLnmU4EpqF0Aul1uKYN6BJZMxRo7zWG9zaVsmtT3J83Px9mX43Dwf&#10;F0jn/TVwuW1tS+D8klsJrsspabEJzyOBzUIb41HOii1E7e5ZSiJl8ViliGNfFAHGxA4t8t3F3BI+&#10;ya2LKNF5aE2+g0s8d9Qr6s8xktreOqdjys7yZ5C52G3GnBJSzeHCqnpGcutM+6fSuq7ghrhC/rLM&#10;OvEZtyh1KTJxgcxkeSWSzB7M63IbJMHVDm4e2+bEGMlvP4aXOEMiIYRZUtmX2+fQ7q3LbuTF3E1k&#10;ceyiSkn95nKhK7YkjRHawW1gviy2o+D2+lkea1KbaYLLY+MnCLUEN+hIrbdRbim1EtyQWxCfc0u5&#10;LYJLuYWcVKllScl9HP9xPwHZPL+X/ykfhFwcisuquIMbu7i17vAv0wHElpeITh68dLg8rOnyofKk&#10;YD7kh/df8t5CXjbLXS6+EeC9hUcxf7nMt1zey5J1vyeRl/76vahlNxXHdtlnFhQec65yLJnlmx2+&#10;eeMbo/HNUX6DxDdraosy3gRRevnmCHOhX5Q6P6+S9S3DPpxDY/u2KPfz4UDgAF57Pq32MM4rnla7&#10;Z0cBx8d4fyYEvzCK7ROQ2SchoLxPtTx1dxHe39pAHqGdXb8Ema+rLq/Wvdd+6W38USCh3cu2i1nF&#10;MD4uBxxmH4j7hzslBXM/Sqc97Rg5+Vm2vHf5afxc3cAbkufw5uMFvJl5HiL74hN7h9eehNiCV/Af&#10;zYvou4E3Lrw0/ew+nA/GlnuH6/caZfvjBNqJfjbEHnz/SXlDP6I3weXNL773Fe6AdsGYeLONeL5p&#10;L0JGEYNg1VIxEcfSxpddUebhG+byRlpiy8sf48m1BHkonJJN1XNbjEt4f0aXWbZ5Zhglc314PlqD&#10;n5+OVafUldev4P1jXJGiLLBzZFlVvUeO11xEYtt+H3CNeD3i54L9tYyfF5Tx+4G/Eyrx+yNyjn+0&#10;kNwSSa3L7SLjz+OexyhgY+mE8OF138311nVwXFsH18u14lioTe2639phu2Qyk3PmfG1dqBd43mNM&#10;jlcOlT5Hj3h96rggXiu2F/Tvnevw13Eq9WOf+nUsGdb3KtaF/pgbx9ot5znx3zf/H6Lcntu/o8kt&#10;r356A4L6sOS2xeDY5dZR7Bgzd/lwYZXcShaz4Lb+WpfYZrmNvhm5XYc5uW1gPpda4mtxIfSdWxfT&#10;AK+D5Fb9LoZiMsZYFut1F1Meu8SpvdemeB+/Dr6e/1fllkgeM1qPy60fP6jcCpfD6Ev4uZCNyK33&#10;Ccmt4KXL3j+OK3KrndtVcuvC6mSxFWP/VFo3IrfrIKldJbcS2yy4WTgzq+TW5bVH7s/5l8ltr30Z&#10;WWxjPOaWmGZRpZR2hdaxMRrXFVzMOZXXVRS51c6t795uVG59p9Zhn1+O3HZu5+Q2dmvB49y93VXr&#10;eBN0GvLDz0l9+giFdf/wbL0H8trhvfFwHlIuE94Tl5LGk2gP7grJ8ActxWWoezFnvX+VInVk55YQ&#10;Wr7Z0BsHymD7HE1ISXkzUnZGKSp8s6DSL/ulmEQM21Hy8wXjibIgPljf4JucsZ1vZsobJr5xmrwx&#10;Au2NKXdOuCasj2uNebC+WCuE+gAEnPCYO7FxiSlK7sjqY1MKW4MDkEmyH68DoeQe3LWjfSTLoV0Q&#10;XkioPoYldjZ3Qz7rDu5RlAHj0Z8/n5SXMIv2GaVcK9ZN+JEyusSaryH/IMBSdcVpV5t/AJAgEu1o&#10;8xxzGcccV3NFqXot440yX9dKvN6MxTz8AwTFlDvCTz9+eLjx5NHh+dNHhhun+DmRe4vo4g3Ki08c&#10;xnH57Eg+NIqXsvOJynwzGfc0Mx++pxNpRZu+144L5xS8YY03v1N68iaKfJUdne2ILTuXZSeTdcbk&#10;fO1yXqfOLVxQ494+zlePVQ9BxXGTVbZ38HExtiLZ8tgekjGS1+mMcTjnCeN4R1LX63MoEM5ifnyf&#10;U4zTi1+Gfm7890Lcq4zvc/THpbYUoVpGeylDgvh7A+j8CmUtzNP+DVj+gGORxxnbIFpbym6uSkfr&#10;iflRjznr+sbvEX7+6zkSytlO/NvbhX/DAc/NaP9m8DtgGYqN/JVJHqyhUNbF9Wl3eu+2rbHOch7j&#10;Oeu8S1nOZYHarn9XIZ6A976SvQTzS9KJr8uJNSf0R9H4v6deccTfM/G7kq8d2ltOxuCYtzXw/0F+&#10;TvkLEFPJbRbaHj25vX1iFFX1S24zWWy9nbu67+B3KtEur1hoqx8BNDIVxzlcKMl7tSySipgkravh&#10;GKzf5HYqtUVSb+P1mFsDuYNzElqTcAlvl0ynPknpKlwiHfVR9LKcZrl1KKJEsT0Y12t38nqE+nXv&#10;7PvM9QDkdTvM72JLsgz2xhUgrnZPMEU2jyUuulEHkvC+3M5IbpXAJoOV3C5plXzm9SwT22gzKI85&#10;Tmh9WW5daufklqXy+1w9stQusiiuLrUUVO9zXGKX9ZE5yc1Sm1Gc4/IpORVZblXv5SE+hvicZY6+&#10;xHoOXw/ptWU0NsupkKB2hdaZGedy623eToktD5VavD+X9Snp8mSKbMitmJHbCmX2xyv8GCE+YXkU&#10;XF2WzNIvUf7l6rHhEX40ypOQopMQrcd5OTA4BgE6jjo5hjdiR/AfM4WXDw86tw/Sug/yypKXqnL8&#10;HogxBIwP3RkfslR2/GLnD/ByYJb8yJf4uJcd5TLUkC3IIIWPbwbamzl7k6c3CPEGiSLKkvUQUwpA&#10;KVsbSr6R4Q6Y3pxEG/PUuo41Vm9+1K65tRa+0XIophJwiRyFVqgt4zu7Ac47crKMY76pGz8/dJIf&#10;6wkgjywpqZJpfURLZn9dYymRF28ISXs4Ec6Z0lfePOqPC2iLN5HTN326fy8+CiTevKK9xsxieUs5&#10;Eq/zlvpmG29mS1l+DhjPN598w8h7hp86un+4cvLwcBUCew1cPFKfasw/ptR7gnmPNnegeRUA30jy&#10;/m1JLc+T31/9nBCXVtKTN8mhKFI6wo/86ME360VsIYkLY8q4Jh2G3oyLOcElXJ+kNJ4Ca3Vfv44j&#10;nnFAdT1B1sd73DI4Rt+zUVLmKbH4PkzQ93+aJ9dz+0jOtzFc6NZh4XcDfg+QRWFlnffMlp+DIm8U&#10;W8ZuLa97gDVEHvx7q7jk6veCfg/Fv0v24bVgf/vZYX6UkwdBcZ1s95JjrPRLorVLLXbi98xu/C6T&#10;4PLfe4yrr0P8G6q/E0KG678rUq5+4R/AOHf5907K7xbB3zF1rYDH/N2nkr+vym0b+J3FEuyvx5RT&#10;lZk9+JkfwRpAfDwZ5i/3zf91OEzwOrYH8qE9E/faA/6RjMQYcASvBT9+7Bh4HK8P4UMXT6I8vgNr&#10;wFzxGdR4Hfh68XsVcovXk7dzXOdVTxBTPoviQeSWUiskqex7C/nInOD2cIntya0TIvwnyW3e6V0N&#10;Y5fL7du85BqvheafyCpg2zK5nYxJcjv29WU20xNIor4QSRxLbnWsekbje31E0tfrc5Qno/4/W25Z&#10;LpNbl9Mp7Bv7Fe+7mlkuow60a0t4v21fcKdym3drKbb32IfSkaT6/DomTWItd+RXe0VyOSfDXNsn&#10;kMs8Pu6vTXIb1JwUUuVeha9jUWrFKKM6ltxKTHO74/09lONhyq3TE1tHgjuXK8d7XBHRvty6oPKY&#10;T2b2tnF8H8VkOc2C2hVaZ8lYskxuybLPwZ2yvtz2BFdimwX3l/rEZJZkIrfXThyJeyv5AKmj+A+6&#10;POG3POk3Po+UO2D4T5t1XQ5MgTi1e0eUj1MmdvLSYT6IaUuMIRwT8kUoXxgv8fMdvv0YFyKHUm/o&#10;+KaLxJvJWsYbqXjTxDeZFAi8AcebCL7x3/4X9EkAWEc743lZp78xdfRmjMKjN4o9tIugnQTtuEpu&#10;KajljVrZ1RR5Z9OF1t/gtXnY3sGlUDvT2p12tCMRuxJ801fhZYqlneVIyUv4xpuvCeVBEqXLTctl&#10;sX4vI/HLUvO9lKJJGWEelQ7adlLowPZHCb+n5fta5K6cF3+GeEn2eIk1f+bqpeo7tw38mBx+PA53&#10;ofmGlh8ntQv4Hz0mwoicbZ2cm/U4z0Xy5b0uqX2Ys8wxnYc/x5I0vd4AYzL+2rV2ngOQWJR/B4s7&#10;sr7WaR//KIG1JCRjWg/XyXiX2GXk8cJlvchXESOhc4ifcWvP/ZlebA/9DhG9GNKbg5Tv0Ujub78z&#10;uH6geXT+Erb2OvDY5RY/r5LbHfj9QJHctR05AI8pkiGT+H3Zdk8J5o4/KnENnF8gv0qtkT8v8e+M&#10;Pzf4npbfd+VniL9PIo7fO64Day7rqWsClG6d2zgPz63AXPq5VO78O7DtcGIuoStD2h/rMGeIK9bo&#10;HNz6aJNRyiWfyRAl2/DzfQgxx7b8dTiO/qMo+bnXhJ+BfRyvY4D1EwroEzseHZ7E743Tux4bzu3Z&#10;MjwFLu7dMlwCl/duHa7s2zpc3V+4dgAc3BYPr3vuyK7h+aO74yn//GzaVx7fN7wKEXsdcvM65COA&#10;+LwMKK5HsQbu5sbvbRzzteJ585z5bAheYUK55dOS30RJefVLk5ddnuxi63JLFJPlttcmKK0S22WC&#10;y8+0XRTb8fJjxyW0tWEuF0MhUe2NdXTZMiltRW5Hxrg4xnxFbPdinsXLjLWzu0puyZ8lt2x3ec0y&#10;q7qTcyj2Qcn5Mn+m3DpZUoX3FSS1Yl5uPc88jGN8EdxRcvty+2ll3Z3bTM7b8qOPKI8LpufN6DLn&#10;eLgVd2g3ILc+T4/cvyi2JRdLPVXZY9mW29U30pda4XJb7pEd77+NNsQsw2VxFYzPsuq7txTgPObz&#10;8+i/UPsgfpJPymoIK84/qO2Ni0cC5lA8S+WdxC6j5iE9ec1imvHLjYnaY2znXt0YY3L7PXdpDZfd&#10;HyClklu1E5fZUW4Lc3Kr9iy3/DigXyizlb/zkmTwt6ePD4+8+NSTw+UTh8p9r5BU7pLxste4xJWX&#10;w0Je28ON0FYujeX9sNshFeUyWO4aHoTsaaeQAqey/HWeIlfffAG9MWOpN7cq4w1XJd5Usg3omJI5&#10;edAKjuONHctJ+/iGk+hNaLTbm0VJZMxPNJfmrm9O9WaVaHdBb3BjrXhjV3YCCzoHvYkcS7zRZT/e&#10;mGlc1NnHdVZYz8QcVQw1jgIX/AXtRkgdaP1GtEuisA6XIJcjQjHLbQHmpvj1BQ+5hYlalxq37a+E&#10;83F8mZf9Og/ufPBNsS6V1o5MPHWar2WlnHMdy9engXk6bMU5kHyfan49eFzGUADnmOYewWtOGeD3&#10;tcKfMa2rCewcHA8Wfh4CzIufRaI1k0URHYVWtJ9zgvUrn8oSt6zkOZV/b06cK/JNwJjez7f+3Wfa&#10;uowcs2xsOQeMYz31Z/I8eXyUrNfvQ3wv8Bq3f8OQFu1eeo4g4sprwNcl5LO+TiGRHFevgnA0Pq/R&#10;f58Q3X4h9McvPZVdMhm3BcxAKY0xra0KKdahGO56Us6KbI7ER5Cxj+3Rx3vcy/3y3N3kLid3OAkl&#10;k7e4xMfLQTSf2DlyCtJ5CtL55G5eIbR1OLtnW/kc632FC+Di/u3DlUO7hquHd8ZnmvOp6DcgnfxI&#10;OT6k8EUIzUuQjpchHRRN8tbZY8NbeEN1+6njw9sXTgzvXXx8uHPp5PDB5SeGD688MXx85eTwydUn&#10;hnvXTg2fP/1k8MX108OXzzw53H/29PDdC08Vnj8f/Ijjn148P/z80oXh55cLP718fvjltSvDdy9f&#10;Ht67dmY4vfux2PHl61b+EIDvN34O+PrxgYeU2xeO82GM5SOA1pVbyug6cuttq9qbvK4QXMptV3Cr&#10;VM6xTG5LTJHTZXLrYtvktY4bGWOjZP6Ys0hsD4rvRuWWx60t6MtsJkuj2iWtFE0/Vl3HIufJ/Rsl&#10;58usklvd09ojLv3tkMXWBVbS2YstbaPYUkoVR6bSWnJ4Lm8f24rcLkpukdEmnxjncttgTMWl04VW&#10;SGwn0ox2xyXQRTDHU2i5072u3Oa8xNfe6+8xFdO+3CpfbhdqL319qRXa2e3JbdTRtwzJYg/KYW5z&#10;sXW0u5vjl8ltHFNsgY+ZSGmOBy1mHZaILZGszjEnt/lBVJojxlSx1fjvwEbklkhuc7skVqwjtz9f&#10;PR4syO21J44OZw/vHT8GByWl9iAkNu4FBfsgsIT3hHKHldKqnUteMkbR27d1a5Rs45uxkFrE6Y1t&#10;eXOHEu3lDSfkEGV5o1jeWMUbN71pBJEHOeLNHcZLLLmDKpnlJYGRi3FAb0pjDPPV42kd84Fd9qaS&#10;a9Ibfu5ysWRdcqS8RHmI+jMRh5w8v6irhKzEjmiIXRFV7a4UeOz1UZIofNollXTFmhBXHlI0ovHj&#10;Md+klzfYThFJPeBonKsRwsk+xnINUySSIZOoi9bey+nUOOYapbLsEBOdh75/8fNipcSBxy1G4Psa&#10;ryXeqKtN8dwt5jnx/lRHa5C8aZ18rdpcBtvHHS+BMZUigv9f+VmoP2sSIZ6Xfy+m2HlU2jieT83F&#10;n3ldytpEDOUceQ3xOgbox1i+huxvsXVe1b0sFFHTv8fGFv7xh2/qy79b5iXxPauw/qByy3Exlu0p&#10;zvExItorcfWE1fN4wtdIlNfKfl/xtamvo/rVx9xFHjGnXl98b3vrkEQSCmu77aCiXc64Rx71+Bxk&#10;CGPI5hL02de8nPbQloIuryXcZTzCXU9AGdVOJz93/HEKaIXy+STk8yzEjZyDhHLn8/L+rY1rh7bH&#10;R3U9c3TX8OzRnfGxXM8d3z28eGLP8BJE4uXKKxCL1/Fm9a3TBwpnDgw38ebs1jlI1VOHh3cvHB3e&#10;x3/2H+A/y48uHx/u4j/Bj8Gn106GdH75LMTzxunhm+fOQjjPDd9DOH+AcP4I4fwRokl+eqUc//wq&#10;BBT8/dWLw6+vXRz++fplwPLi8Nsbl0bevDz8660rw7/Bf25eBZeH/966Mvx++1oB9d/fugTQ/ibK&#10;Ny8OA+oD229eGYZbzwy/3XxmuHfjHF4bfG/wmvPS5PL93hLff/6BgbfsPHOCD2TcM7yK12dOboXk&#10;VkI6J7d+T215UFRBbXNyG5caU9iS3C5Q5TYjqVyUzSlZXkdRXYwbc05jC6z35kuxOK8ioVPB1U6u&#10;2IjcBjyuvIfXpSeEjiSW9NqL0FI0uYZS9j6Ch2N0ny15r5Y5bqP4mnrcebLQk1ei+1fn2l0kHZfW&#10;UVyXxbE+iu3HVUYjplIuMx4FtpdXlz8LzzkV3ZJHMtkksJLlVnHEhVafq+ti63JLMW1zoO4SKBFk&#10;qXihMZJbiW1PbvnE5Jw31mzrz/0bgWts67S8uV1tEts5udVurVDbl/g/4T6Q4LJ0aewhCWxtmL/t&#10;pgJdJuxjKMU9sXW5lTxTbu9RcGus+icC6vOrr8pijtsIsTtc5VNkKW2yOoPkdB25zRLt43uC+yD8&#10;CH4ymc1y26hy++Plo01uQ3CvPx78fO3Y8Ah3avlkWj7gh0+p5SXElNd484U3O3zjzMvTGvgPOt5A&#10;s4w3c3yDqd3Mgt7Y8tglgOjNcIO54g2hdnk5ljkrXEfE1DeIwTRfEZAiC/pMTq5NO5zRR4FjH59A&#10;24QPdeR2meJHiuhjRYqYFNp5Yz06fxLCifklQ9o5a/K2BIloEdCKpKPOV9Y13UUUauf4LTgv8thf&#10;xmOeh0qXNpbjOurrY20hs1U6m6iizGJLXGjn8NwLNLnVOeF7YK+9JHHvDu7Kc0zp0/noZ0ivF4nz&#10;qa+jXlf1tZ9HrQ8/p3xNxrLIKi8bDWobx+jn2omfP66hli62Bayh/hGlralS1lTy+zxRar3IEefk&#10;4yidJpjlDztcazn3knccP4HtHMs+HjMe8N+a2hSzFoyv59+T24BrrDC315ukWl3Hvp4YF/D7UMQx&#10;i6nGKY9y6RYBR7uTcUVAZRTMsb/dBiDQT0mJy2q3UUQLrIv2tHD8PqXkkNxPeMxdTu5uHoZcUjIJ&#10;hZO7m+3SWsJ6hX1xnyd4Er+vT0M8z6A8w8ttSZXPduktxPPSgW3D5YMU0B3D9SOQz2N7IJ+74gnj&#10;/HxofozWq6f2taePv0HpPAs5wn/g/Bzpd/Gf6bv4D+wO/vN6H/+5fHj58eGjKyeHuyg/vvp47H5+&#10;xl3PZ88O9yGdX0E6v4V0fv08BJTyWcUzdjkhmn+HZP761tXhV5aQS/HPNy5DNK8Mv0EyKZtFOi8N&#10;/4JMEkpngLb/hlheDYZb1ypXSnuI6CXEYQwo9QsQUkjpmyjfPI/6+Tj+/Sb6MWa4VWQ1Ym7yGLyD&#10;nG8zP+sUWuYgGCuQawgxfnr4EnJ7Hq89/3DAnxX+vO7hH2NR8o8TTW6PjTu34vUT0zp5CxJKJKTL&#10;5FZQVnXMPh/vuNy++0RHaI3oXyK3eury/JOXGcN1lmNJaI7LEuyxI+qbxnnsKKFFIiW2LrdFLovY&#10;rpLbIrKLcuvCGdKZ5FDzC2/TTu0yudXuLcflud6HnCnuQfG1Zso8f47cklFcNya3lE/KbRFctBkh&#10;lDyuYz2XhJXHRWzHnI7LreRRctZEDW0uh5JTyetG5LbIaRkvYRT8yKH42CGWFickuXM7tmQduSU5&#10;Zl1cYplTedXnc0huv7hwIlgltmRObnns0tijJ4UBxRbzr5JbF9sstxFz4TDWZpcuo539eT62e1+T&#10;xhQXfZRW0OsTinHZJBuRWwltltvYlbU8EluXW8bxHl2Nl9hmegK7DpLYVXLLJyb7ZcmS21+4c8tL&#10;1/T0YO1K6M2k3iznN8xTpm/KMz2hyTExX5WOjCSkramuR7ggFoooibLTOW33tVCSdEmqX5aa28dx&#10;9fWozOUVeZzWrONtEC/C3T2htpGpdEt4JXi+1nzvq9B8+r6111OS1yHk1r6H/trE3ED52zjOQaKt&#10;EvVp7iLHdVwdM74mY+mCK+Ft9/uCOB+WM7TzBv4zpDrnZ3/8vGGOEKIK6zr/9rMKiVNZoHSXP+JM&#10;YzFXXTcpuTDfhPIz3kQ5fuYRhzWxdNGbY7oO5Rjz6pwJ4ymEUa+vgf7QE2PQl9foMk3K1Q4YV9tj&#10;HZgn1sK8CZ4DyyykLNsf0djPdvZbW4xnW6UIJ+QT81IwSdQh08pbboXgsYks4kWW0Saf3OEUqIds&#10;Ig9LiSelMy6vhWz65bXc4TzJy2t3FU6BJyGYpyGWvNT29B5+XnPhKYimuATZvITyStzfuXW4fnj7&#10;8NzRncPzkM4XyPGdwwuP74aA7hleemL38MqT5aOvXg/xPDTcfurw8M5TR4c7+M/uI15qewnSyctu&#10;o34ipPPTa6eGe89AOm+cKWWVz29ePD989xJ3O3mZ7bngZxz/Avn826vnh7+/dmH4x+vni3S+fhEU&#10;+aRsBhRRtP8Lx9ztLDueZbezQcnk7ifLkEceg7dwHEJKMR37F6iCSimdEJJZBdRFVHXKK8tMSKjk&#10;NMOxXlY4V4btzEXeOFdLSDSknCL/9IFtwwH87uTzAtofjXDMn1d+PNnT/Cig4/vjacmvQjDJa5BN&#10;QsHlZ98S7uxKeF1yKaUiC6u4CSkjb0Hm3gQsyc0qoPx825vIrcuLKWt9eZ3KZ2aV1C72T2VUH+Ej&#10;JLcS3Cy7WhfXW+pk3InNSCR7fUSimoV2FN59XUYxfTj0xJPk/lH2IJG1X30PgossS+/Lc5U2SiOl&#10;mm1jf0ZC2etzsgz3RDn6K5I8kUVWUsljrretI6F2yuzdhMS5MMqnQ1HLbUTzZ7hOloxxMXVRdZTP&#10;z3VuHbEW9lWirUptk1y0uZCKTynFFX18j/C+Xr9wOc1jtL48rwvxtK2IbHzGLfg8BBJiCJkik4/t&#10;IVUqQyxRp/hJQHXsUkgox16nJHq8JDQfRz/XkeZVfw/l7LWHwCZp5PF9CHNrw1xEcULx9yuqC0mq&#10;xjeRhXA2kb0wCm5rQ78+csg/eqiBXBMxRswyeuJKuENbjiHB9qApf+DUao6Bcomyyp+fHnmkyAnf&#10;4JY3+SqLgEgK58p5oXN0Ka3qHltEwIg39uMb9JAfojfjM5Q1jevKjHNyHgpKgZIVl6NifQGPK5RF&#10;HSsH18j5tJ7+HFxTKct5dYShlkXYxh3bBargMpdkjmNiPGQmwByUXO3I+us51vEGi2/6O7A9Xm/E&#10;tJ02lPGmLMSJYsmdaczNY7AVb/ZZck7N1XJwPEFbEMd1Fw/E9xUlx0SfEWsxOKcEUXBeHYeIomy7&#10;dJ2S+BNn2S58vYqL2HapL89/JNbvdV6pQNBOJq81xpfv7/T7r379jGvshLqmHjoPEjmqYPM1neT0&#10;cZjTkTCyj2uJKy5qnT/XfF30Mz5+7vP/oL/U2U5xLPk4JwV5Cnc8eWlmXJ6Jf0va+Wy7oCAklcJZ&#10;S+5uSUC5M0oBjfs9KxRPXm7bLq2tEur3egp+ljJ3ReO+z7oDSgklpypn4/5OyOberXFv58V92+Pe&#10;zqsHd4Ltw9OHdsWltteP7IxLbXlv5/OQghcgHNz1fBVvoF7DGyvyxpmDw5v4D53cxH/W3PWMnU/8&#10;R8ZdT/L+lceHD66eHD6EeH507eTwyfWTw2fgc97jeeP08DUk9NvnzwzfkRfODj++cmH4/hUI6Gvn&#10;h59fvzD8Aon6G6Ty75RLCOU/Y5fz6vCvW08Hv928VmAbyn+9dW34982nAeqUUJT/vf308Pvb18HT&#10;RThvVZm0Mtpv83Jb66fYcQfTQXvb7SSSzFuMrfEhhWxTLNtK7gVxdFwy5+jFss55b3Ou2iYZVf+6&#10;tPUbnjN2b5nzEuT+yvDDixeHZw9tjwde8YF+8ccq/juoP+uU22tH8fNzvO7eQlBfAaPg7sVxkVvy&#10;oHKreIoteQM5WY5yy/HcxSwyN0relCyr4lal1+dQoskouUlWESNCcGu7yPFa5yikfWldhoS30Jdb&#10;thXBXRTRPwPJY2ZV/yrR7o1xxh3a1XJbjimSBd9h7o1ZhyavJp7ExTb6AWU0y63EkX0SSMI61yOJ&#10;zflFlltJ7SdnKZjjzirJYtlD8/fwnWDRE1uifB7r85CIZZkIWcT/O/cgUevIbU9YhYtqr9/F9s+Q&#10;W0nsunI7J5Ii7tM1JJke50Kbc0huJbg5zmOd3M45v7l0YkFaHUlq7JJmea07q3Nyq/tiv8IaXW4d&#10;ym2W0W8hnBJcHme5zUKcx2ey1Iomt5DUHnq6cl9qR7R7q53cX55+PMT2p2vHh0ckdHHPIf4j5lNj&#10;i8zVJ8WCsnOJvtrOUp/XKYkru4nMpctg82Wy4y5ozIdxkjGnyWxFl63GLiLreYz1r0PLDQGgDOx4&#10;rFDOq4hue3puPd9yrjy28QLnnHH5pRSE7OL10C6ZxxZpmKeNwVzt9Yk3TZSaIrchmYgNuHb0j2Dd&#10;zIMYIml0KNcULso067FLl+olD0QbJRl3T8trpUt6R6bnQdmSEHqchCrT1gcxyfjHEMX6kF9z5rJJ&#10;aL1cVvWRkoNox5ZIHmMtXD/KaGMuxtZ6ltP2veUauMa6Zo2ZvCasd9Aaop7GC+5QhoRDSvPtAIW6&#10;Vr7GmKtdXovvaYC1abeTaymxRXzL027ZVmL3QTK1S0rpDEGtx9FeS+KX3cYDh9DmO6F6oq12QP0y&#10;W11qK+Lpttz51H2ee7YM5/duGS7sK5faxn2eB7YNzxyCeB7eNdw4wns895h87h9ewRu8EFDwBt7M&#10;3MSbhFv4z/Zt/Md8+xze4OAXcNzXyctr8cuS93V+hl+Qn19/YvjimVPDl9dPDfefeWL46tlTwzfP&#10;nQrp/P7Fs8MPL50bfnz5XOxwinZ57ZsXIZ6XIJmXY9fzn6j/xjr4F2Tp35Cuf0P0/gN5/DdiyH9v&#10;XQPlEtu4zDZKtIP/ILbsgrK8VGSTokg5rDA210sbpbIQcirJJDx+G/Hkdr30NsajjLgaS0mMOsaT&#10;2zh+G21EuVrOKoAcy3EsJYMhgYxxavwqPIcTa02xmjvW3RmrGI3N/YrJcWISW+UWYv/7Wy63vNKg&#10;yC3Flr8TQm7xMy+5fek4fjar2ApJrV+a7HIbwoo4ya3alsktxXZObv3hUFOpFaOobpRxt7ZQ7pdF&#10;/g4utM6CDCcJ7cnrKlxu5+ZnWxHfMbZHTygfhCyJYlW/yNIoerGOxFZ43zQPS/y+TPjapvGLbT2y&#10;xM4hSZ2TW6F6CK2Ny7jczgkuyfPNIeF0me2CfMLHzcntHC2Wx4mQRQjaOju3PWHNSFRzG0tJrS4f&#10;zvHdtc3wsOSWcipBdaEkPbmNdovX8VwOwvZML86Jy4iNObmlnLZjnFNPbolffpzbs9zmHVeySm57&#10;O7cbldu5B0q1S5erxIosuT2hdSaXLle5DcG9dgJyS9HEf7qSzfaRKCF2pEoVZRDH+jzFVrId40WI&#10;nNHbUZWYSnBUjzbKm5Gl1GPXweddnLvs3oqpFBY8B4/LuWM9ODeyG2/UQ0LQHhIa513v9aUcxmui&#10;e3/HdpYkRCfyUjQoIiM+T8S213ssY52YX9+/+B6qneMBS5cnh2uhtBIex9ogJTqONaAuFFuwnxub&#10;r/0s1PGRo8I5PUYSKZEUWp+vhfhaWC8iWKRVP0+EghfyitepCR9zsx3zsow5O7Q1mRyWj1YqpURR&#10;H7vEGMXqzazOu8DvHdtKye+lnmbbfgZA+z7jOKSTcRjThBRtgruZwuv8CBIRT7IlaI8HDOH8Axzr&#10;clzthGrXkzucscu589ECjk/w0tsqn+XJtgVdevskOLN363AW4nkesnnh4Pbh0sGdYPvwzPG9w/Vj&#10;e+Iez2fxpv65Y/uGF/Cm/EW88X4JbyK548mHCxHK55v4D5+7noJPty1PuD0xfHjl5PDR1SeGj58+&#10;PXxy/cxw7/rpeLLtfRx/9czZ4etny32e3790IfjxlUv1Xs+Lw884jns9X7sc/ONV8Bqks15mq8tq&#10;BWUyxBJCGmIJEXVCnCiFkh/j95vni0jepgxBfCSCrL/DY8Tx+Bb7JJcsKZjMCTBniBTbKJOCc0iy&#10;eCyBjDaIVqwBeVl/66nSJnKdSFglr01imddKClz0s00lY9lfkfDFWmp/rMPaJ+dHauyD0vJyLRW1&#10;c2dVx74Gx/sc9XvOHpLbN4vc8qFWNw7vKHKL3wVx9UL9N80/AvHf09Uje0JuXzlBuZ0Kru/WPmy5&#10;5WXJvoNKweV9u39Ebsd8RWS9Tlbt3Pbw/hz/R+U2y+kyuS2CO43PSD4zD3L5soRwIzzoOLGO3JY6&#10;S9ZHsSUe9yCs+zFDktIsmy62juLnkNzqAVIutFOmEruKrtAaWVCX1ZexTG4DiqVT2xelsi+yU0Gd&#10;yq33S26F95XYuXn7SG5HeE8r5JUi26OKrcstWVduFcN4lj5W+Hjh/U7u8zESWhdcl9oeEtNuH0S2&#10;1xaCS5G1y5J7cisorJLWntA6eWxPaJ0st34/LvkOayRZckVPaCcgBwVX5c/XTobYhtxKSlgW4RjL&#10;eNNNoUIp4dq7ZQtQyd2i0l7e2PdxWSWTfs7RIyQB8faG35EclbWvRjvLqpedzCy0Nbaiy1/HMVhH&#10;3UkTfFozHzzEy0LLa8hLhLHmmo9luXyWDyjC+UZO5EGpHTmeT4hXIvohFCwpc5KvXfWSWe3EstTr&#10;QSSGpOWpx06015xEUscdQcXEPYyGj+eaNH8B513FszD9vvlYwjZdBuz05tN4tpW4cuz9E/jzwzF4&#10;/Qnls+xU8ueO0ljaNF7EzxqQwPLJtNxx0dNpD20rT0KVOOozOfk5nYyLy2pRSkJ17DKqBwlxdzPa&#10;uMuJ89E9oNzxjEtqgT5SpTzJFkA0SXyUCpBoxkep1CfacqdTu53n90E4tdN5cMoViCjv8+Tltnyq&#10;7Qt4E8rdzpfwhkmX276BNzA3zxwdbuE/7tv4T+rd88eHO+dPDB9c5MOEykepxAOF8Evl06fLQ4Xu&#10;XT/VPkrl2+fPxVNtv7lxJvgexz+8cG746aXz8TEqf3v1UjzJ9h+vXwl+fePq8M+3eHnt9VK+dX34&#10;181ngv/efrZw6xkI5rMA5c1rELzrw++3ng6Gd8rltnHJLY/jabcURPA2Hw6EdoL21hYPDSIUzIqE&#10;TWIaAopSMklUd0KEqlSFZOKYIisktpLLaMc4n7vNhb6YC3mcGMtjjq35QkRrm5ecz4n5DOVs86Qy&#10;JA7z8TiPiXWwP6F+IqF2OXf0mj0InCvLqNriPljMrf4cIzyffw+d3rgG8kYMx13Dz/Ll4YUju+Lp&#10;0/z8Xsktf7e43D5/fH+TW37erXCxfRP/FiWpPSi5uS3Lbdxzy13bGbllrB4+pYdLkbE+iuy6jHOM&#10;cjsV3EKJl1Au5iF/VG57QuoUiV2cX09lfncJvJR6kqszP/GYzMMQ3GX0hNLJcqt7cDV2zMXjgsst&#10;dz3L8TRvk8jULjSf5FWymVFflleKJCUv8qFf86k/1+fwz7d1ll2W7G2ZLLP+cCnSpLTifb4uzSUk&#10;iU6RwemlvWJ9uR3x3B7vxzmOdb/EOPdJiLMEizFOLO4GFw71JdfE1uW2J5cky63Gennv3MHuWCfP&#10;swqOmUitcpmQEt5vG/fcYh1ZTL3e4jvzlLmm+G4s+Q5rICG0ENs2R43/im31WMRYxLgk94TWkdwK&#10;7+P4LLOSXfIt5ukKrUFh5ufjqvzl2hPDL1chuDiG3FZxw3/AzkQSAGWgSG0Fbdy52vOYdrdGisBC&#10;FFBKIFhKNrycpc7b7QNZbkfBmsI+iW1PcF0KS/u4M0lZy8JW7j+sQDbio4got2BRlgtsL0/fLUIq&#10;QkAxJ3HBIswd8lnlttWRQ5LMNUti/TxYVx4XwC7sNyaCif64/DXhl7NO1tNeJ3uNKv6An3KvJqny&#10;GflQdtB8Gb5RjEtmcdyjfXQKxpNDeB0pp1kyKZ+6vFaX0/IzKmM3kzzKEqIJeClte5AQ8gntasZl&#10;tZROyGY8aEjtlFH2Ae148j5Pfo4nHzKk3U7e88l7Py8e2BGf5XkNb5JvHN8bPIc3wy9QPPGGjp/j&#10;+eqpw8Nrp8pO55tnDg63zvJjVI4M7+AX3Hv4pcWdTj7Z9kP8Q/8I/+Dvcsfz2qnhk6dPDZ89c3q4&#10;9+yZ4UuI5tcvPFUeLvTyxeH7Vy4NP0I2yc94k/4L+PWNa8M/33x6+CdL8C8I578hnv+FbIZgvk0o&#10;lAWKJqUyYBsvsdVuXQglZZLiWYhLZ0M+ax+pYtpENHimtL3zLI5L7mgPAeV45gfvVCikKiWnIXjs&#10;Zx/GkBBLlC6WEzgm4XJIuZFoZiR0bR31mPNTiEL2OLYS4giYT0/iDcFiP+PZ73WgNcZcmpNlJWKZ&#10;R/lRhpRaW4uzPkIxbXKKGJ27x8Z6KhJyf404PuZhm8VOxtTXg0ga5/o9ZhmKzWLrOdSuNp9L8Sth&#10;DsJxV+OPNS8e3R1yyz948Q9bbecWv6+OQW55WXLILf5dZ7l1sXW5pcj2ZDazTG7JKJej3GbBdbL0&#10;ZUZJnbYRCm3ukzSKLLfj+gpjf2GjcutksYx7fds6ZtbJY9ATW8ltb64eeX6S5TZDeRsFcxEXxgfB&#10;xZbMya0/yflhy63L7BxFREcBlEg2OQYutDrOaLzQOYjFndwyl4um2nq4rBLJreYLUUUb4bHi2Odr&#10;ZC6f06VRTKVwypzcLhvnMR7rxzlObRuRW7URz6F4xVFuFUe57Qou65X/E3LLXd680zvHgtiSjtx+&#10;ef5QV24ngjsjt6IrpobLbQhuzc8+H7OQo8atK7erGWVWuOzygVOkJ7bkpysQWby3pdg2uQUTuc00&#10;UQJNhFw6wJyAahxLjqPw9EqSx65C8iZ6l6s66uclwQ0bs5Afb0Sm+RZFbZQ1raNeAtsY19deR2tr&#10;a2Ie1DN5TWwL2QQ89teX85Xd9kLeFfe8AWIazIWcLtwuuj0x5jkXKcXrgNeKbVxDu+yX9eifkuVT&#10;O5v8OeIfPvRHE35u8pQ6hjkSlNOyC1oYHyT0KHgsyJfbaheUx7zctjzd9rGBwknRPLu33NspLu0r&#10;XD24rT5UCMJ5bHfc18nP7nwVbxJfw3/8r+M/fe5yEl1mS26fPx4PFaJ0kjv4hfK+LrEFlE0+yZai&#10;+cWzpwM+zfY7Cifgzicpn+U57nj+8srF4B+vXRr+wafZ8jM868eoxIOEAB8k9J9b1wHv5+QOZnmQ&#10;0PAORPFdSOJ7N4bfKZjcuXwXovge+t5lfz0msbNJuUQZkgoR5MOAiER0IqYs2Ufpwht+SWYIHqSB&#10;YvcujgmPKUDRRtmscXFcxVPS0QSUc7AklBAKFuRCsE1yxTLECsdBPdY6Yv5Ky1mR/PJYMT1cjPL4&#10;d7FW9YUwSQaxDoqR+nIuSpcegBSvOdtr2S7lrfHtXtkeyBOvI88d8fHaIA/rel389VJ7rA9zE8mt&#10;ZF3iHkLHdovlsfIpp9p9rCSX5+Hn3YTRaOdi9Pp7bczdaxfel9H3QHIsEV6IYwxhzqvD31+5NLx0&#10;dOdwDP8v7nu0/I7LcnvlSPlj1Uv4HfIa5PaN4xBa8CaPq9y6sBLJraQ3ozjJqlhHbjlOT1deZF+Q&#10;5c8FlKhd8ZzX6e3clnF+CTR3jHO/5qyCyzYgYVR9HSSkEyBufbmtlysvG0vYt4Se0Do9oXUobRLM&#10;Hr0xTm+MQ5HNYrsRuV1kFNgemivEFiInOZ2TXLVLDiWBOlaMj4+PBeIx2xISSOFrd8kdZbeQJbaH&#10;y2om55G0ep+va+Ge3IRksNcW7RRHZyauxVu/o765WLVluR3bpnKrOimXLo95yw7wKLa9nVuX2zhm&#10;G/okp2KsLwrtlGm88kkSJyIKJHpfXWDfKLfrCK7nae0QReLSW2KngppFU22ek+SYVTSpFZ15hMut&#10;kOSKhX7I6lIiR0FiO7nv1gS3J7kU21+unRp+unoy+AXvpwMcP1J23iAgVmqHMHYL+Z8zkLhIeOIy&#10;z3rsUN44NoBk+K5jhvIoacsoX74sOYtizJnW2GtTXW1tHtTLbmC9bLXGalyJwxsTlHtRFjGrO4aQ&#10;J8ZSKuNeTuSIcTU31xdzEBy39fL8OQ7nrzLiar8oIl3Wot1U1kMqKYWoq93HsV7OB2via2dINvmm&#10;K441DsfldSi7tXGeWJd2QLULyt1P7m5KLEW7fxNxLpulPr28lvDhQvGAIayfb/jI8R0QTvzM8LJb&#10;iifRMT9e5RQFdO/W4Qx3OA/sGM4f3Fnv79w+XD60Y7hyeOdw9ciu4drR3cPTlWfxhu45vCl8AW/U&#10;XsSbp5dOHRpePn1weA3/cbyBX6i38QshnmZ76eTw/uXHhw/xj4Xw3k7uen7y9JPDp9efHD6HdGqn&#10;U7ud375UPr/z51cuDH+DZPKzO1nq+O+QTaHP84yn24q3roIrRT4hKf+BwBAKZ5PMO5DQAEL6PkqH&#10;7YxxOO49xBIeB2iXrIqIJZQwSEAIpZeQIAkoS0pq7L6xrFCcIp9yQeZ4HLCv5noH4wLIAHkPx3fQ&#10;zvJtSMO7KLkGxryN/lgP5+QYtldiPQL16AfvsY/HHFtL5o0yg37PG3XONYMENyMpi9cCeVnmGI0N&#10;wUQ/ZcjlKsba+Pz6Tqg5XHZZV27PyTljDOpxXPviDw2I5+vXxuB1WgbXFq8R89ackbfWtbv75jmc&#10;HyRP8Sw1Po6BdrgjD+DrobVq/S6OatsoGk8h9TaPmcPHEv2RYU5um+ijvH1t+PXVi8MrR3cNx/H7&#10;mbcrSG75fxiPj5ncvsiHR83Ibd6pfVhyO0om+yme68ltlk4xymCRRD1FWYKbx7tAlnHTz9Nd7C95&#10;JZuSSsnhbZ5PpSeiy9qiveZfnHdRbns7tz2hdVxkMyGWKJchufyzkMw+DLktQsjjRakUTWorEtI5&#10;dE+upM9zRRv+H/f49pm3KdZRLsJd2t5lySJLKfGHQkk+xZzUCr9nmPHe5+vK+V0oJY8k1yWJvQdK&#10;9WK9feHjhFJsHuNtc3IrSXUkrEV6yyXNI6PY8oFS47jFe2+jjdJbcUFdV2719OM8noJJYZ2Txz8i&#10;t5N2zB9Yv88jQiyTeJb6FMX14rvgfCegTefmKH5BXtH2R+TWd2m7ICYL7lRy+SCpk60sclsuTX6k&#10;yFWVR5VVqqKEiJTPtixxLHdTgiEm3HmUpPpup47VF/Gg5Odun6jCt21LXN7be5ot20Rukyw6IXYm&#10;d5I5RwIXQK5CEPnEWdS1A8m6iyM/S7OMKZ+pqZ3GmAftuYx4jOd8fC1V6o1OK/Ea7dj6/9XXjq8b&#10;2gCFes82vCFiydeKr1slnk7LNaAk8VRbxHms7hnlk24Vx+P9eHPF8sB2yOgOSCiOKZ8unkT3d+pJ&#10;tuX+znJfJ3c6z+zmR6jwo1N2xMenXEJ5CdJ5uX6MytOHdw/PHNkTH6XC8saxfXEpHnnhxIHhpccP&#10;Da88cWh44/QRUC6vfeN0eaItS15mexu//IKnDg/v4h/Y+/ih/gA/xB/gh5qX2n4K4eTHqNwDXzx7&#10;avjq+TMQT36GJx8sxN3Pc8M38XRbPtn2/PDLa5DQ18tHqfztdUgo+O2ta/UjVSCa+liVm9eG/9y+&#10;PvyHl9UCiufvb18bfqfAUTIdSaTLZatD9oTkL9pNeiRaEknxHup30E/Ri+MOIZAUSsw3WROFk2uw&#10;eTh3RpIY4olSUun4miLG+5hX51xfB52n8sf6uM5KjGWeCiXUaSJcya9PiFZtU13H3r+VMxqQAAD/&#10;9ElEQVSMiMValsazj3GcF/RiJG7C+3w9vf7WXsvY1cT5a2ezgRyULu6Eh0zhOGLQLsmcjDcom3nO&#10;Nm+N13FrQ7+IOSr8OXJaXxofOWwNrZ35mJf9tS7JFT63aBJZ68tihcYQj825crv38VhyK9H1OPVT&#10;7Hl+Uedn/14eXnt8z3AC/zfwnnyXW/4fwD/yXcTvxufxO7Anty6y+TjqVWabBHfkVg+bIi62lM1R&#10;TEe5jfGQFzInt1lSs6hKEl1sOWceT6YfIVR2bDcqt4Ln4WiHt5wfd6bLuXq793mMx40fETRKqsuf&#10;BNXll3iMx82R4/OYXv+fiWR2jlFiC6PcTgV0OmZRLlfJbU/4co5oM95HO5mTW61FY10ss5SOYsqS&#10;Hy00nrOfex6jy40dF2KfM6/B15VzSBozLqKkCSdki3zChztVuW19huQ3Sy2PP8ZaemPWQbI6ymnB&#10;xTbklrGVzxmPvi8QJ/nksTOKaZFQl1uxTG7vQwAJj0s+xiwyEVCQpVPSxz7Ga87p3KuRXPsceZ6Q&#10;SpPVXpvXc3uPNg/mXia3PibyJnldRU9onbnLkUVPbInLrfjpKp+STMGF3IJH9IRfUcR2RJfPCskX&#10;kcRqN1U7tiG2qIe4IabIGncdmROixzpwGfXLWr3d8f4WN0PsrBKsQXLnsH0/pK3FVfhmZEKN9x1M&#10;XhLr924uI+9wCt3fyYcJOWw7BPHkA4YOg0NYp2D9GIgdzrqrKU7wPs/dkNA9hVOVJ/c8Fpze+9hw&#10;dv/W4dyBbcFTB7fiTdb24emjO4dnju4ebuCNFnnuxN7hefxnr49SeevsseHmuePD7fMn4B6PD++A&#10;dy+eHO5cOjV8cPnJ4eOrp4dPr4lT9YFCp4cvnz07fHnj3HD/uaeCb1+4ULkYfP/CpeHHly6Xezu5&#10;2xmyWaQzdjohnL/evDr889a14Tfwb0jmfyCG4vd3nx1+f+9GkTjJHXczP0Bb7GpW0VPbh88V3qf8&#10;mWBOdjgNxtxBGXKKOImgyx1pgmncqaViJDqZkDu8kSasqyTcjaTAcicyjjuE9HI+rJNo1zTEsp5f&#10;y8lclEtj7pwcrUdM+pmH8zk+B2LiNcHxBLazH/lifRCDyG/nn4n1ovTXS3Ude5vaddzA3CG2nB9r&#10;W+jP9HJUmrhR4oDvDJPu/EYbv4QQQMYCiaFLo/IsyKT1Z3KMI7mTRK4kj6/rWIB9iTgnw8XR2x8U&#10;z9PLzfWrz+XV2+bEVuie4ojhbQFXh5tP7B2e2GpyC/ikfcot/5B44dCuJrevQmpfP7a3ya1kdhb8&#10;TqbU8sFTpCe3czu3G5HbWxA7ksU0S23G5Zbk8ULx5b7e8bJkz0Ukt5LOLJOSUhdT0evzth6MoURT&#10;bN+jcHMu4LLp8ulr+SNy2+sjnuthMpffpbSHyy2Px93cqdy6UI5jx3bt4GYxFR7by6v23viN7dyO&#10;cilBnbZx97YIbqa8DtM8LqTanfVjnyPPT9Tv9+USSWfmYcmt5yCS3d6YdZiT2yy4RWgd7qIWwRXe&#10;NorqVChdaskokCVeY7PcTmNHXGxdPCV6X0H82K54n9tzSl4zbce29vfm4RykiWUS1tymeo7r0ebB&#10;3IL3+WpOn1tEbqz3j9CT257UiuVi63LLz7ktclsE9/HhEf6HG+A/3R6xc1vRbuyeHRBRiGHU6/2d&#10;8dEq+rxNjkVdOYh2PMv9nmXn0YWyPJyqXLrlffshtXGMdpdL4dLpSB4dl8rYsaQ8IvYIzkmXzrLU&#10;cakztuxmHqtiWYBUos5dTMH7NsvHo5SPSOE9nOU+zi3DuX0Qy/31GOVT++tHphzaGlw5vHW4emTb&#10;8MyxHcOzx3dCNHdDNPmZnbsgmruHl/GfKJ9gy3s638IvVj7Blp/ZeTt2OPkwobK7yYcIcXfzQ3yj&#10;P8I3+e7VAu/t5EOEPr9xNvjiuXPDV7zE9sWzw3cvnRm+f/ls8MPL54YfX3lq+Pm1C8E/3rwccHfz&#10;N8gmL6Nl+a+4lBaSGdSdTZHv4QwBpVRWkeTuJUteVvvB8wDSyfJ9SKguw+Ux2+M4EQLLWOSgrL6P&#10;fOQD1AmP7xjvcy6sSXHRX6WLOWJtaJMYSg4pJyFhVeYivo6TnEUb6+wHPBaqs4ydSpaV6PO5Kprf&#10;18MyJLai+WPuTjvzS6xY9pisxfJJ0CeSSiy+h84/E32YL9aF9aiu47YezaH56hraa4LXQK9RCKeN&#10;bTlSG+tZ7PJrEn8A2CCxk0s6uWfxcZi3iSGkKMQ40drreJdHHRP1qZ31dm51bMbHT0S1IvFbC88F&#10;msxuEN232+7RTXlnc2Otq+hJae53iZ0b06WuN9Z+afgPfje+c/bAcGp7eaq65Daeh4CSD6vj7RRx&#10;q8QxyC2ENh4ktUJutVMr1pVbCuzNJLdFKrljOcqtC624DbnTZcaZLKFq74kskexm4V0ly4tMBXbx&#10;AVMjZed1sf1tnHOvXUhsJbcum37JMOsutrxcOcuij3UkfL0+R/enLiPPuQrP7/I5R08QhcdI9Hr9&#10;HjeB8eB9xhoLcR1irjrW2ySOquc1qS3aWSI+S6ZYJreEOTzeZVZQUj+DuJFPgOS25C8yywdPOavk&#10;VhKZ5bb1UR7BnNy2eMntDJJUH9sjx6wjt2RObl1oHcmqyFLply2Xz8Ud18DjZXLrwinZzNIp1M5x&#10;C2uosO8ryJsEVrE+l9rzPEVAR8HM0qq6HgylulCc8LVP0McIYV0ut3k8idxYM9EDrVxc18Xltie0&#10;zlRkl1PktnwMUHwUUMgjxE33lJadT+6sLpZxuStKxfFyK12eOz4MSLKKWCAB5f2aUeI/dxHiiP4A&#10;csuS92H6/Zkhnva0WgrlUcS0OiSTT6YVfFJtfBZnPCioPJl2lM5ROMm5vY8NF/jAoP0QzAMo+fEo&#10;h7YF147wibXbAx4/e3zX8Bwk8/mTe4cXT+2Lj0t5Gb+s38IvgLfwC+QmSj446DZ+QN/BD9u7l04E&#10;d66cHN6/+sTwAUTT+ej6qeGTZ08P926cHj5/7vTw5Qtnh69eemr49uXzw3evXBh+ePViAfWfUP7t&#10;9auQzKeHX8lb14PykSmjcJJ/QzZ5Oe1/33kGQDzj0loKJ2WpCqaInU2WlCdACfyAbTj+kBLJei2b&#10;RPLY4DiKS+SAhJD3WVdphODgzb1gTMyHOdrltGhzJLCSt8jLddR5HbUzpof6JzE8B1LrzCNJogiE&#10;6HG9dY42rsaGxCFWtMuG1WcwT+RA2V4TrIXyxu9PiBxfAxzz+xNSV+ttneonHN9Br6+Q7DhaywI6&#10;L86d8vSYnLeVel1C6vE6RnwuCeZqx4TzdpDYhtwiLmSRdeT3c8pksRMa09oUm8s1iHt7O6V2cn0u&#10;lzXVQ2jruLgUG3WPiTiMj7ZahiDXfsWSmIu5aqnxDZxXxHL8BpEMtjbkybLpaxFz/d5OJIqE/X5u&#10;HjehrmkVXTEF6styq/ZV411ub/Ezkq8Od/D/gOSW///F7Sj4v5Eld3P5vADK7Yv1acmvUzBDbEe5&#10;Demsx39Ubsnizu1UbrPUChdaJ0unC+scf0Rux3WPO6yS2/ES4lJ3Qe31OepXjI4lty6C5GHILdsl&#10;e71+pyezPfK8y/D8Lp5zuBj2+oXHLYuf9M/APklpE9HaLiSnilcbpXFurOqtvSLZXEQSy5xjXdyF&#10;IGYpzYLLtnvnjwdZbjWO7UJ55uTWJdLbJ/34HUSaqKo9j6v9C/GVdeRWMR7H489xvi61ziq5zVJL&#10;JLQS1CKpRQ7FunJbxhY51tgmtgTxTpZCtcecyJFRzq8haC643rdMbr+qknn/fLlUOIsry2/50To4&#10;j4clt/efOoS2qVB7jsiNNZP/W+X2p6vHTW7xH+4cFFCVfswdT32sygHAv0bHx6dwN7TKqaCcxj2c&#10;setZPhYlPhqFAgrO7HxsOLvrseGpXeXptOd3bxmeQnkBXNy7ZbjKXU1I5zVwHZL5zNGdpTyybbhx&#10;bMfwCn5B64m1emrtm/glpPs438Y/mHfwj+zdC8fi41H40KCRE/H5nLxn8/Nnnoz7Nr/kk2tvPBkP&#10;D7r//Jl2HycfHvTdK+fLx6TEZbRX46FBv76pBwVdbpJZBPNayOW/b18tkglJITyOesglpQ6yQnmj&#10;RH703MiH3Lms/Sx1Wa0uu9UO5ocYS7RrSdT2Ya1LpN6HJHwAKSI8ZlseGzCmlh9xXczF+dCW5ZDH&#10;H9TyQ4E6yw/wRvoDzCEkuxQflrGOikujQ9FSKRSfRcbHEc+rsV6PMTgnERJdjyWdUTJ/HZPzhcDh&#10;za8I0QOSPvXHMfJI+oivI8SWfZgv8q6YN/oE87Gd4720OAkWhSfiGQMiJ+si5Qk5rbB/oWSMxU9K&#10;0PowT8TWc4jS2ubQ9yFen1pOwBqE1uJkufN4kvsby/oE5IZISr2MfkhPnkuy5vIWsXWtsbvLdsQT&#10;nmP04dyjDXUvezljLp07S0fjlCfBmF47oeTlubJstj7Ea4c6BDH1+5hlrIxl7jXpyanas9hmfIyj&#10;cfFU6UvDv968WOR226NNbnnlEj8OTnJ7bv/24RmILW/9eBXi+hoEUx8FRGGlvLrYutxKantyyzje&#10;Z3sbkiyy3LpUeruL620IiHDp7SHpdGHdCBxLefX5nT8it473TeB9vPUyZLVpTE9uMy63ZE4ke5JH&#10;smxmeiLr5PnWRfnLOiCUjcU1SgxJzuF1rsdjyWIuiuYIxVTELmoSzQUZrXklpd7ucUI5cn8bz/4O&#10;4xqmcpsFV3IqstyGmKJNO7eMuYs2IYlVjNc1dq4e8WzrsL7cjnKt9TuScq0/i2w5Hndi2720tV4E&#10;d4rnmJPbOcmV4I4UORQut8SFuie3X2IOfvROfLasRA9INhels6D2ydwmroJim3dvCetsb/U0RxHS&#10;IrcsJbGZ3gOd/FLjdsmxnZtDQdVxvAYmtpTnidhSdqvUZrLAzuEfA1Q++3ZRaJ2exDr+ZOUfIbfk&#10;JzgdeYSC6ZfVxu7m3q3D2X3bAn4W51P7tg/n9+8YLhzYOVw6tDue9kguH9pVn1Jb7t28fmwX/tPe&#10;PdzAf5bc4SSvnDk4vIp/5Hwy7Vv4wY6n0+Kb8g5E8z0+nfbKyXgqLT+D8+PrT8bls4RPqP0Msnn/&#10;+XMQzdMhmRRM8s1L5+JhQd/jmPdskr+9diX4O6Sz7G5eC/558+nht1vXh3/xI1Hefjb47zs3Cvzs&#10;zLhvk1IDcdQlsU7b5cSxhDIuo600GbXy7vMA5ceAu5sUyI8wjqJISVT9LqCASSLvCvaDEEWM/4jU&#10;9pBOvNGNcSijr0OILfNyDOPxZpb5oq+ODTgH62rXeK6hlmpnbJTC2jmf+Aj1WAfbSZ1nAmORm+fh&#10;EtqDa48YvPFWfRJT6yHvyMsy8tZScTzWvLFuIAlruTooRnEs45JZrEdSG2IDXAZDJBFD2WCpHBIv&#10;P/a2XlxvLTlebauYSCjB+tpxws8nUBtLxnTmVVtuj91vnoNAnfIWu7eo96DcSmRbu41xeZzMtSYh&#10;gPi+RenUnDyO7y3rioPQRMl29jt1XBub6l24jkrcB12PKYaxow8otwswDuObUNZ8LQfH1zwkPk5J&#10;1Bzqi36OqbBOqfN+zbMMSWe7T1jUdhGX8dpObWZVP4n5fI5EFlGxLJbHOvdef4ZyG/1cb5HbD/Bm&#10;4okqt3EVE45DbiG5+6rcPgsJdbnl7q3LrWRVO7IU2J7c8j5ZyW3s1B6HAK4ht2rXbmpPLCm3+R5c&#10;ojbyR+SWc0he89xC/SPjJcmS2zmy2Kqutrg8ucqtYhZjp7KZyXLLNhc+kSWPaPe3Ry9HFlvSi9sI&#10;LrZ8IjLXlNcpoeSxj+U6fQ08VpzGLELRHNHTkCW3o1SWS3YlqKQrp0aO8xycW21RZwyPEx8hnowC&#10;Wi5LdrHVk5RLX5lTaLfWd20F5ZQ5Gaf8bBMeuwrJ5oKsCkomxE1yqzin9C3KueNiK7ldlNRRal1s&#10;C9MxG5XbzKLsjsJINia3GIOcWW55LHkVLp5E7Xl+Ebu/Rq9vXbnl8URo0U94/A1iXG6z1EoqXUR1&#10;nsTbiSR2joi5jHnyuDpPxndpSZbbVffccje2J7XC5VaC2+T2HbwA5F0shLyHyd5HEJ9Iy/s2eb/m&#10;x9eeGD67fmq4x93NG2fiXk3CBwZ9Bfnk02m/f/nC8MMrF4cfX+G9mtzZLA8K4sOB/sGn0N68OvyL&#10;O5p8Cm3l93eeHX5/90Y8GCjKEEwKYb0P80Pdj0mhBB+qZF+F916KGAM+wjhy94UyRoSIQhJDMilt&#10;1se5WHKXNC7BpQDVY5ZBFaMQ1ApzUmQjd83lJcdLaHtQuEIAcUx5/RixH1sZoot5XXZZRhuQpHlO&#10;tamdpcTOjyOebXiTKwmVlHqpnVhJqtYhSXWUM+ZFP+eSdIpos3WyLnlzKD86jjGMAyEm6PP+SUyn&#10;nmMlXrGjnQjpr2tTrMYrn+RIeSQwag/x4jjES8piVzbVPc8y2mXfzME2jjciJ9qbLCZi7l5J6vy9&#10;tait9fXGz8SS9ppojVwvx1b0uk1eO1Lz8dzYR2mb9LPP5+Qx18H8nKfWJ9hYISGUKIZIcz0qCdut&#10;dBlWjOdUm9PmMZb2cz3MxXXgfEJGcRzUPq2Z62kPtKprk2i6eLqoanyvLdrr+IUcTq+Pcy+B+SSu&#10;q+SVrIxjzg49ERW9eKHXgse9sT0iFmu8fWX4z80rw8f4v9Pvuc1ye6bKLR/Y15NbyirFUWK7TG7Z&#10;7nIrqX37ccpbkU+XWJdLb+uJJXGR7bFKbt9KqH3Mvwcl5VpM589y+85JiqgzldI5JKu6VJltt/F6&#10;S24XpLm2Z3mdY05MJaEui8Qvbe7hORzlE72YjRC7pzjPUW65vkVB9bl87rk15PFZaoXEVnIrMXVc&#10;HiW1wmMkjpyPbRJIHjO/5JVljEWZkdyOkiuJLYKb5dbnJz25lbyyrjUJtvUE14VSbU7r5zHbONYJ&#10;cR1xqW1A7JjD5TZLbpunop3cLy6caKI6L7ar5dafllxADkNS68er5FYfG1RYX24nIN5pUgtHyrLa&#10;oxentm6fzbGu3BLKrQRXx0RimyWUUGq/rKiNwkq4W0t6YhvtNU543siDOXty61I7hX3zglsuNS70&#10;5fbxCT/CVwuPD4/8652nh3/zclmDl8wGeiKthJN8+CKEB9L40Ut48892ihzFrgol+yiVdxmHuo4/&#10;Rvkxy9pOoo48jFEbdz0/Qftn4B76PmG9wp3QBublLmfIKucHIVZAAksYyx1SElKLN9SNGu9QaNjH&#10;MsTO+iInS+A5A66hU0riPI+IOVBOQBuFVqLLMtaDN7eE/RJfxkdurCMjGQ/RxrHgPa4UJO4oRx9z&#10;1NwiJJbgjbQkNwRX7SBEkMfod5iP5+3nOUFrI4h3+SQSUrUL1hnPY0mEj1VMD89BfN7YDcab09i9&#10;xBvVqDM318I1oT0uK+Yx2mMNdZ3K65Ll4kaR425/1DEuxK6W+HdWYjgG43MutbVjxEYMc6EuiROS&#10;2iy3UWcMx3PtlbbGuu5MzMGxakMO5WnUuRdiO/g4v1/bBS9imcdgfl0iHHlsnt68C206TnFNKnkM&#10;JHUhk06Nc5qAck3MC9prUfEcTRg5Ns/RyRn4epgPLMitYvFzS7Fk6fkWxJOgz0VWdW+LdsS6RC7k&#10;mYPzJnSJMmEuCWsIIcb4PA77FNfrD5C/x0Q863GPPE6vBft0yXEv1ttJfCTQleG/t64On147OTyZ&#10;5DY+wg5yu/ex/wm5fYYfhwbBeoVCCyklrx4fhZU7sm0Htwos6xJcHUtsJbchuCF0lLNDs3LL9ocp&#10;t9Mxfbn1do99mHIrieUxd2b18CiJrWDb/6bckiy2/yflVmuhCJZj5MN5z8mtj/W559aQx/fElrjc&#10;EsZqbcTFMcQV9Z7cShZ5zBy5jbklryw3Ird559YFV+vSXC62/OgfCqLENtpqHOE4F1uX2yyW3u59&#10;FESKqqS2PWAKMtjEFgK3ILaE7Uty+7Gg2H5OsQVfQLTuQco4Bx9cJbmlSC6TWxfcT7le8BnWTLLU&#10;9lgmt1OxXSW39Z5byG0TXMT1+KNyq7raOK+e8EzBzvNkuXXJZL2BXGRObomkUwLa27kNsb0C2YQg&#10;Sm59XkkvRTVia+l5I0+dU6yWW7IxuY0d2loulduQyE8hl8RFkvTaAogbS4pjHss29n9aBbXJqKHY&#10;nF/9lEaPi/nYDlGQBFJuP0WfBNPHsu7tPKYgShp53OIZa3kDvPHWDmmUFfYxlnOL1qcctZTMRR1o&#10;Hp9POXUcObEmjuOadQ4icmq+Oi5yqY9wTTautWfYByhrRO1Rx3lHW22P3Voca50i5Jax6XUiapcE&#10;Mp/Wo/lirormV7uPE5K7JkeoS1YF60FdW1yaXI/j8mUQa69xkRNv5r1sOQBFgbLE9hAn9XP+GhNj&#10;K6pLsCgnPNYfOVhGP+IiX0J5/NJgEu3qtzjOx3FNAGsf27T2dVE+jVcbSxdC0kQR/TxHSR7bNM7z&#10;KIejduaLtdc2lrq01vOuwtfna5xr974miiC3qS58bG/cOiiHvzbMQaFTrpabx47aKyGVaG9lhyxv&#10;WW792FGc05tnISb19+B6dE5aX1dgQczZmbcX02vLtBjNW8nS6n1a8wTEMF+I8KXhvxBcPrPh1LYi&#10;t7sfrR9/t4Wfef5oyO2xnY8NV4/tiY9ci51bft4tiN1YyJgzPmiqUsWXYkmhlWRKcAUF19spvf75&#10;t7x8mW3qZ6xfejyH5svMxfjDqfRZtuXzbMeP/Rk/7qdf97Z3ISmk1Z/gTixzFhkd5bZ8hM/4UT61&#10;HTEhrxBj3rtb2hflUlDUct2F7s6Th1GOD656F8Im2ly1lGwzbhTtksfncOb61a6PIuLDrHoPtMqy&#10;SErb2M447ydFSEfZpIizZKyfv48hPk5QLilyLJ3cL3Lfw8LnEHkNvntJAVW7S6nHeC4JK5HMfnqO&#10;krjIJxDjUWoPBUVGp6KZhZefPUsksb2nJfcoItsBOZchCaXEMv6TxKdoFxGjcR0WL0EmktXjgebz&#10;GLZ/CZkmTTIxJnZdcRySmvg88SVkNvpiLic/BKrk83kmJYSNfAERDmmt7ULjY01tjnEexvuYcuyM&#10;uVpMnbPHN5cooou7rb7Tq3r0cUwlhBTtjvfPIVll+X2dm0i4yxrKulreaCswluN4WXKTX4gsKffh&#10;Qlor5fNri7BSXim830GqXYAlvS7C5JGQRomay5e3sfwEfIrYT3mMNsLdw2irMKbBtiqmyiUkq+p3&#10;enHe19aDuuSWNFmtdYmhjmflFvWQWbRp11Q7puqT7Eom/fWRZDbRVJ3HjK3za9wkBkgMWUY/YilB&#10;lDzlECF/dS2+HpZNDjkebcrR4DxEdeZTzsqCINb4yFXhOrVmSqNeN+HnE1LJOI5hf50v8tl8orcG&#10;7w9hYjvriI1yBkmt4HokhdFf80vCMuqXgLBNIpJje0hYKCk89vmUp0cbz3kNiXmGYzSPpMnXsBE4&#10;Jq9Rx8yreXQc7egPeFzjNC6vQeN8PPG1K+5hyK1y9tryGJfF3Ka6yGNXtc+heMG5KEqadxUhasjz&#10;IKwroS6sq8asE+NQDiW3qruYZnrn24tzYkyHFsM5jWVy2wUx3J2O+CK39587XXZuHxvldg93bqvc&#10;HqXcHt3X5JZSOye3YhRc7nwWcZSUej2j+3YltyG1osZovAvqHD6fMxejNhfbUW7LA6kksNoF9rqO&#10;JbOZdeVWu7dtZxZyy7LE98WRzLWP/S6qo9hKbp0yL8eN8SXHdH5nnKffvkpus3wWqR3ldlm8xI/H&#10;2mlmjO/c9uIzLpiO97sk5r6Hhc/hc3m/i6vL6jpy63DXtuzcPly5pcxmuV0luCGcEMEePQkl68pt&#10;gD7JLWN7cuuyOmWUW9bn5FaC24QPYzYit2rP0qkdXuURPs+khNwRya3ihOfweSTPzKNcBUmtmObT&#10;fHzycw8XU5dIl1sni+rC+NyPNfsusN/fS0JSq+BmuZ3kRZvvBDcprnIrwe3JLSliy/ijRW6vIJaY&#10;3GbBLXIrcewhIaPwTeSV9drmgtuAePbk1YkY7fzWNp/bYzOf1fwS2iy3PKZMqU4Jk7hSwlo82iRm&#10;6tc5xuW/zMEYI14P9ht6nRpst/Xk/pyPxOsFNFbn4EgyfSxLimGAsZRbHk/G4fwncmu0GBy7+BHm&#10;lrBKWoleswZzofS4jcptj5YPSLwm/WnNas9yyxwhhHW85Ev9qrf2mo/HkjCS4+bIY5bl8+MG2yAJ&#10;q+Q2C5LnUd514Zi8Rh335gnQn+V20m/M9bEty97DllsJobfnsTkm14WP8bZ8PuvguTgXxUvzrgXG&#10;ZuFbBxdRZ50Yx+MfhI3ILcnjezEky2ymxXLOxLpyG/MzH45Nbvnww7M7HouPt+PH4fXklg9kfA4y&#10;y8uSl+3cxn24KF1uJaQupqrr8mXG9Wg7t4gN4bXxLqjL8DHcRSZz/WqjyM7J7TLm5La16/LkKpBC&#10;Eii5ldSKZXLraDyPXQKFpJk7uMSllscxV62XeUt8iPCKuYnP1evPcss2HyNcQp1VcRRMlj25JYrJ&#10;+HgXSEexPHYx9L5l4zeC53dyjIury61gu54srP5efopt2bkdxbTgkit5ZZyYxi/IbRVhSe0quZWk&#10;ZqklnK9cCjxKaIuvhLAaPp5i+zFysGwxeG0Cjq24qIoWx7EgX66ckeBSFF0+JY9NKNdE8nnvqUNV&#10;cOuly5Yv5y6XM0tu6+XG6Oc6FDNPiRej4BapnQrvyIPK7SwY4+Txc5cXZ5rgUjgrzJ/ldiyntHGQ&#10;Wl3m7HLrSGwJ5TYEF2L7w1X2jWK7KLdzEqp2iVeWW+7gxi6u6hzj1PFOL/8yuSXdMSDklu0oXQbz&#10;saCA6RxCYmuMBHYZy+TW16zXKvqVX3RiPB/LiEEsJVDjKG8TcB7ExwU8Bh8iB+FxnHdtl4Qu5Ku0&#10;8bmdZZ2TSHT5mji9OEqjxJMl80s+mVuljh21t3xAguj9ilef+iWtgjlCCOuaWIbMVVTPMJ+EhSXb&#10;JDE5dhlaW6+vC/NzHsyr4x6+Dq1TaJ2Ox871qd/jPO8kP2JcQF3YWswSNCaP26jcKkdGfS6Eaie9&#10;dQiPn0N5VuVaB1/j2mCuZaI51+fj/gg570YIQaw0YaQsGi6sktFJnl4M6I2fy+e42Lrc9triHFhX&#10;36XhP7cux0fHndu1ZTj0KKQWMrsTUGzJnkf/Zziy49Hh8uE9C3Ibggvh1McCOW8cL1BQKbFz6P7c&#10;Vke8j+mJrYup0KXEvX6NI5Jbj/N+IZldpEjqKlbJrUtkiCX6yGq5ncqi4nuw30WwxLPkfAVfA1mc&#10;dxrvc2d8Ls2XeRC5dXH0GI6VxHq82npy67kkiTz28d7nKE79EkX1OWpfRh6Tx2UBFd6/Sm5955bH&#10;c/nHy5KLoI5QUke5nYptiXey3CpumdxmQQ0gkE7kUbyRc7jYkpxHcstjl9ue0I6C6iJb5DbGTNqn&#10;jDmKcEoGVZeE9kQ233dLGMs65bZQ1uH5PG+W1PZEZvRzLdOYHotyW85BLIotcbnVnOvIrQvnBIxx&#10;NK7NWe/FzXFkssuKXHFp8sw843oW5VZjeH9v3Le7Qm4F5/sm1gYguNy5jft1Kz9gPJHoPhKSqF3Q&#10;iUDymIIFIRE9kVWbj53kqfK6jHZvbR3rwqi6crb1so39OG4CaUh6m9xy/WhTe4tlDsbXYwkjS60h&#10;2iBEgjLXXpfavwDbK5rH8xGJqY7VThHjGI7Nkid8XMBjgnEfYhyPOb61cxzkquWrSBRbXIZxNi9z&#10;6DVYR26ZW8Kp+fyYpbd7m8/PfEGKUW7N12DdUCyFjfGSOMU3YaztrR9jJCySF5Fj59Aaen2c09fd&#10;1rEmzMvz0TolSlm48ppzu/c5bFeuLuyvuKipv+WvuRzmnxvjeYPal/HxTi+OMpj7fT3q2wg+h+jF&#10;rWJBWhOzsZjvYSJpnGsX+uODRC+T4zO9MURSOienvVxkIc9M+ypcYiWyuU3t0VcfeKV7bm9eHr59&#10;8anhfJLbXY/9dZTb7Y8Olw7tGW4c2ze8DMF99cQeo1yqLJbJbU90JbfCHzxFFCfpDBmFhDm3nhzv&#10;k/U4R+2S2xBcjHXZdfJ4yS0fGjV+pm55iJQfe1uOI4sCvFwuPT7GJCiLPW4/vjfKuPQX0qTYEFqc&#10;nwiB7cyv+lRsNya3ZFVcrmckk0LtOadLLkuXe4ktj3sSybrE1uU1o7je+Iz39+iNIR7j8ul4f5Zb&#10;tWfRZX0jbY7yU1ZDEmspuXUZnoqtx0EqbQc3S+kqFN+T46DOsUpuM1lGG1VcM01ukdsvI25zYmyh&#10;xPUeKuVIJntiK7ydOblu7yc5X87rcrssTvf6ZrmV4K4tt3VMFlzFSSYllLPSWXdmhc/l9OS2S85v&#10;6+jBmGVyK7LYSqoptl9f4OfxHkadO8iFb/CasNTTl8kjo6RmIEYS2SawRhtXjzlGYivWlVsi8fTx&#10;FEGvk2Vyq2OWzClBZElRUpwf5zlcNF1GXWyJ5JZ9PSSHTXATEcM8ONa8bSzadS7Kk+WRaJ0sWxzG&#10;fIicTQ4Fx0CAJIWSROKx6m8whuMYR3Cs18FfE62vSSigrDGHz+FzsvQ5vU/xC3lrjOIkd5pPgujS&#10;RxSbjzVG47LcERcgpxfrMH+v3fH52xo2QDsPwDVJgChZq9bo5+Kx+TjL2zI0t2j5mavmc3rxMS94&#10;ULldFeftvpYcJ3qCSTRe4+bGr8Lz67hHtx9z/hFcEF0GebwsVnKrusY5Hp+ZjaE4ZqF1cnzF5/Xc&#10;vfYHYQNy+/2L54eLeyi35enIO6rchuBCeA9v++tw4dDuteW2d1lyiKwdtzYTW+JiSxQn6ZSUZh5E&#10;bh31Oz4+y60Lq/CnKs8xEVXkcbEko9SKNGYNstwStUtu9bAoF1nNzwdXaX7FryO3RPLpLIuZGyNc&#10;OInac86Nym0Pn4uSqHY/zjHeJ9S+jDxG5DgXT0d9kk+JqLd7XC9WKI7kPiK5JU04IVhzcuvHkkjJ&#10;bZZSF9hl5HELVLnVfE02K96u4wC5e3IbbQtiO0qr8rrcRv46dqNym2V1Dq17oa/O48JKenKbYzyO&#10;chtQSDuMgtuXzGVyy/YcL4l8WHL71XmI5BIW8mNu5fDjsQ25ayzXxzVIbl1wXWz18CrJ7VfnDyHX&#10;YeQ6EhIrwZXcxkOnUEJuIUI9ssQ2mUxIzhqQMpEFdhltjOF5NQ/XIcElHEMJXIhDO2GdUAIV48cu&#10;uZnor8eSWhfbLLctlnWWTu432BaCWqHMsZ3HHqc+oljlowjGPDjn9nFENk4iqvESSKH41maxFEed&#10;t78GLLUO4mM0jjklosqvukoRkpraYg62I5fnVV3HZCKKbEO/xI+5Jseq+5iKy6NkS6Ln9QB1fWwQ&#10;8bE5V+BjwbK514JjKhKthTUuQefkY3TM18f7l8F5Ra+/yWqK8XFq1xooc7l/FRLGPHZZLq3FxzoS&#10;ydyusTmfx8yNdXKM6muB+R4GWRYJ2/WRRS2W7UBym8dS+Ly+UVxsXW5bG/LPzaE+QQld1h/YXA+C&#10;5DaE9/LwO/jp5fPDlX3bhsOQWX4UEHdud0J049LkLLeQT16aLObktu3Aot5E1o5bm4ksyXLrTGQU&#10;ItalI6akPY0Z0tPDP/ZH9OTU6Y1xemOyrG4E3tObRZa0S3yB2iiyxOMIhc8vXc4xlOJbJ/Y0OfZY&#10;yWJGgrlOv8fkdu/L/d6e++fa1edy63Lao9dH6VNfFlv1eey69MbkusQ0oz7Jp0RUbTr2Ovn43DGU&#10;jKes8njVzu0hxHGHuLAgmzw2JLbKJeGck9s5NI8TfcjjSPZ6hIA22RzxnGoLoU1tAXMYk9ypnetp&#10;baj3BJRySUF0wXUYNwrpovT6nCTauJ6Kj+0xJ7WEuSS3TUoT4+XJUwkUWW7buNqu8Z5DgttFUktJ&#10;JDaXo/ix3qcIrR8vCq2zMLauhyItgXUoul7Xzm2IbX2glHZqJbblI4LismSIUA+XWmcitpAVypVE&#10;MajCGaJapTWL7FIYX1FOSSHhGiS29xC/Sm4FJU8xfiy5ZdvCuVRibvRL6iaSV9e1AMcBl9s5OIeO&#10;JYrMwdLj1OftjIvjOk98njCp87d+jrHxWWZVb9Q4CSXP2b/3JHKiXbTcBtfkc+i4R09uQ8ghWZJZ&#10;CS1FUG0utjwO0C6ZbULrx1bX2AzlkfKiuCx+LBmzTG4X0Jwi9fv4ddB6tLa8voX5ansek/OwXBa7&#10;jN6YuR1YH6c652VJecvxismoz6WR+DjSi/djzunj1dZr1zjhuRWjsXM5PCbX5/CdzCadM1Dqeu1z&#10;SAR5HB/xhO9hlluJbWB9Gus5euS4CZREk8dcdzHNY9XuO6w5xuMCz13x13eOhXHMhXMDv7x6cbh2&#10;YMdwZIvJLYiPA3K5Pb53eKnedzsntxTbZXL7BnKwVHsW2GVy62TBbdL7kOS2J6bE+/IY4p/NK3x8&#10;T1pJ76FUvX4X0XWgoDZRZRtKlz/F5PgstxLFHp6vFzfXz+O8nsw68zuSWI1XW5ZbF1UXSm/L+BjF&#10;bxRJ5Fy75ur1OWrPMtoTXbWVehFbya3H+/HIKLchlGibgDGfQQIFxZb37mp9IbR17EbklriENiBw&#10;y3DhLZJpolpRrkk765rD+5nD8Lm8XeenugupCPlESbHLUkti95XHkCoXThH1RC9mDvbPya3Gt51b&#10;yNu6cuuC2CQWtDHWpvFzeRZwsaUoos3HzI3VbmtmQVZrPq0l5/F4EmuoctsTXMrttI/HR4ZvLx8b&#10;frxWPxqI7eh3uWW5MbmV0EqUSBZBl9tVYhv9K2BOCaPm0PFnnTyTPsuRx7bcibZ2HnfQWnT+qmck&#10;m5JFl0AXQQmbaFK4ZIzT+jUn1h67t4z3Mcxd8yue59vWp/FA47gezRvnimMnBBelYpx2PuwDLqzL&#10;WBBciE5bO9vZj7ZMlkTlUL4FsCYda4xLY2tbBWPBBzgmnkcPg1KugGtdgzxP7tfac5zI8Y7H6XVW&#10;uwTNY3ooLuMxk5wos9zmsY7H+JiM+iWFEkS1eWwPz6+xq/CxQm2eJ0up8Fw9emOcSSzmk7RliXwY&#10;aOd2Irhsr3jbusyJZrRBHP0cF4TSYxOea5nckhZb5XQyB9COrM/vKE6xkZPndnX49c1rw7OHdw3H&#10;t/512MePA+Ln3OKYu7d7tzwan3974SDldv+s3OrpyZLantxKcJfJ7Sokv5LZLLk9sXVuQngWxBZt&#10;WUhdSnttGY+h4Aofw8uZ/eFSJI9XfS7eLyHeCONlxkkel8CdYBfDZSifx/o8ojdmXXysj/c2za92&#10;rV/tEtQssRJJb1uG4pdBuSO5PedRHGXSc6vdc3gbWZTRRfi0ZPHxGcon2yW5i/FTyT3UHsBEeaP0&#10;TeQTObVr63KrtbncLqXmdJpgAglnrMPgWBdNiaePncB2oMuPP8U6P8Zrzo8r6o6peUNYIT95Prax&#10;5Hl+fOZg68uyWXZDccy2ykQya1u+hFl5lMvFVmvozSd8Ds1TnqJ8vMg0iD7W0Se5dTl1XEoXRXB8&#10;OvMsdbxyCM8xqSe5VR4fm8eTLLVCkjrW19+5jXGYe05s2aad2zEOYotzaB8HlC5fJqpP5fYepEgs&#10;k9uJ4LDdwViH8vnZi4s0yWUMoIxmmoBiXpa9uuRWY2IN6qsofmEs4NgFsSU1vgdztNeAxx1cFsmk&#10;D+PmpFDtvdilMJZg7X5ZchNmljom6uecnIvnVcexTWthGZKLUucssZfcL6yl4vMo7xzeT2lr7Vp3&#10;RdK8TG6jjXE1VxfMF2UaOyejLm0TEC+xzXLr5HwZrUv1PI/HOi5YZFX8HByT86h9HfJYwvFqW2fn&#10;NrNuLPtC9CArkiKxKof35bFzeC4fLxQ3J6ROHkM0hhLlOcQkFmMljC6QfzYPS24dyqYLpJ9za7f4&#10;ZXmbvFa8b9JfBdXnnUhrpz3jcgskt8e2LMotL02m3J4/sGt4DnL78okDXbmNjwWakds5HlRuyTK5&#10;XQqkZ0FsgUslkWw+DDyviyrJ83lsT24lqXP0xJa0fszhcHfWyXIraRTLJNP7vM2ZG7eKdcb0Ylhf&#10;R243imQzM9e3bJxLak9cvS2jmGW43JbPq6WMctd2unNLck7u2M7JbQgocv6/LLd84vIn+B5IbkWL&#10;rzlDICE7yq+6JJPr0LlGvzERTsSKLJ2STY+RtEpcWXK+jMc4nl+ozeVWucdxJrSQtJ6cZkElHrvO&#10;+JzDZTNENcntVxDHII0RY9sUySzvF/Z2z9OH6xvpia3X82XJlNpVciseaTLr97E6TW5x3BO9WRjP&#10;8ZTUKqpzSEzvQXqF2ihPzKc4lhK/aGcbY7M0A80vcSMUOV+X1inUznkm59NBa8htAY+dGqv+ngyK&#10;iE2sGiNBXdi5hTCFiKL8GKXkVPIY4oo2rV8yy5JzhqDymDFaS80RcI4aQ3xN0cZyA7R1dZjEYI2x&#10;TpaQKBddkseKJreiM3ZCjZsTPclhZlXsZA0Jj1tFjl825xyMy9K3Kk/uz2MVpzaXP+Lxq5gbo3nZ&#10;58LnrJrPY0TOITxG471N9MbO0RvnQuexPbLgEd9lzTuuD4Lv3m4k36rYrnBWYZRQzsmtcuQ1eT7S&#10;JJY5HqAvt2faenmM+cE/37wyPH9kz3D8sb8O+ym2SW4PbJ3K7asn9g+vQUwDSGo8HXkNme3RdnQ7&#10;IruMWbkVHbGNndvan8dpZ5cPpYo4xGtthB9FxEubXT57uNQ66p+K6uJYr5Mc7yLbQzLLz6zNRDvO&#10;LT8teS6H4qdMxdHrc20i+owQ6BkY2wWvEXFBz+NynWL7MIS2QCHlTupyPjpDUSxM+6ZSu66kKu5D&#10;46NOXIaySelsQNwko4Ry64Lra2G7pJXEGLQHktIaozjO54xxK2CssSCZtS65dCR4UUeMxrexDuZy&#10;PoWQfnLmYJSfod6w/Fyfjl0oiQTX4yPOKLJ4IuhJJpHofYl4lh4nJLA9dI/sKKdT7p8/HjAPd23Z&#10;przRjzYdFzpiSjg+4TLogtmLcbHMculjVafcSnCjhDD2kNzO4XIr1pHbvN6v8Zq44PZkt0gtRJaX&#10;G/PjfyC2Yj255f2rPZrgsuwgKSKTNpZOJ06sK7eEx94moXW5laRqbkpfPm4Sa3Heprk0r2Cb1kBy&#10;e+tPtPY6ziWwh8uk5HbZ2DYX1k60kzsnt5LEEFfEaW2su9wq/2QtnK8iyWyyWXM2ELNRspCKSb/m&#10;q2QpzWNFFklfu+N5XCBd6FziMjnOY/MaMp5nFfm81J7nnMPH+VpXje/FUva8zjhJYMbHeN1Rn+Rv&#10;VT2Ln8fMobE9PE9mnfFz5DXmdgkd8dguWIPETrjwZflzlvUR9fdYJ0Z4zkyWxSaxcyBmWZ4spJLU&#10;Ze3L+r2tC9YUglvjb14efnvr6vDisX3DsSS3ux4rn3W7H+1P7ecDpQ48dLklDyK3ZKNySzRmo3JL&#10;sf0jcisoqH5vbW+st03Fdn+Tzp6UkialSWwbTVKL5PZyEOVxESYujcJlcg7FakeYpe7pXRbvRDvi&#10;XW57Y3Ib5ZZi2pNbSmZuc1xGS12S2sel1hljRrGVRIrcJqF1HkRuXVAljS6lHi/ZFW0ciHjmA+OO&#10;7JiHMQ9LbslEUJlfQAAnIgl5IlFHfx6vcT25nQitU/P6PGpzfPeWKIbCSbEt4klZXE9uhcc5LrRO&#10;ewAURC6w3CX/vNzqMuXpmL7cuvhprd7m+PkoTpIo2aR45nETqtQ2yYU4iryuLLROllutY2G+hK81&#10;1ovXREhsXW51LLn94WoSXOSYY/yc2wWxNcl0uWsiyrKODQHeID52YW7mzpi4EtbvvTS2CxdVHYdc&#10;WhtLjovjCuXO1+exgnXHpXUyluQxFitJ7eES2UNxLrYB25kbc7rcth1WCIzkNgS39vN4kp99Fqd2&#10;zuHSqnldCL1d8ZzDxXUByzmB+ZgXx+sgSRO+JhH1Cnd7fcdX8URtvIxY+bLcraIna+rzdTo+3mN7&#10;7WLZ2HXIr1/u77X7OVHwvN7rd7yvx6rxgjLYa3Px8xgJZB7n7evyR8dP1sgcRhZDPtBJD3WKekLt&#10;kjzVMy6CHpfzzKFxFLqcYxWKX4VkcY4Q/jyObZTQmfheO9GO6zoSq5g5POaty8O/37oWonqcIhty&#10;+z9NbvdsfWwit69QbIMqtfXzbPWgKBfCHlls85iV/SvkVm2KadKdx0DUhMRWsE0y6/CjgCSmD0x9&#10;WJPqklZfD3GhDRgLJKWrcInNeFxPbIkE2mM5VgKZkUxKOufEM8utLoX2WI+nkOpjfnooTujyY+GC&#10;ymPt4K7axdWYOdaN6yFRdakkalO/mIxnne2Ms7FzZLl1eSxiORXcuC/X6xHnAlvGUW4L0zl4zMuS&#10;RZNgxqHeZDbDHIkQUuBPMg6qaIoQS54f+vJ4pye3vsOakThO20dZDthW4xSrYyKB/AJiGZdC8xjS&#10;NBXJRRHMKI/nLhyeoM+TVd5R1E4EzMW652adscyf1zOOn+Lje8zFUyy/RV3SKMlkn3atfZxLJEXX&#10;hdbxMTGuSS0/XmhE8+X4VWjct+AbCjJea61NUuuwzXdu+cAoIgnuUeR2HbmUtKm+Kl7knVjxOdqI&#10;S66vpcVBYIOXR1lkKbklEknv17Fg3UU4y+0CafwcIaQmt+0cba6g9rvk9tC9zXNIbrPgShZ1WbLL&#10;awCByXIbcu4xHbQeziH5oyj63M7C+lBOZNaIPuTqwrkgOi6wy5CEtbbOOqNekeQuk9uA9Q5zsjeH&#10;x6/K56yKy/29mExvXTlHfl17YyV4OZfHSehcCNXn+Fgfv2qc97F0sfV5VV+GS2fOI5Svl9P75mJE&#10;y88YgzIooXUkir14F0jVe/Ricp6M5tZYityqeRyNm2MhjrJoEip5baRx/r3KsbnN8/rlxOvgMpvx&#10;/ptXhv/euj689eTh4QQvQYbc7qpyuxN1yu2+R/8ynNu3p8jt8YPDq5BZye3rx/YGlFviIrqMOYHN&#10;7d4X/VVSJ6LakVvisU6Mgawtoye2/5ty632EAlgksC+puc3jeihOIjuHj3nv1KGJODqS0jm5JYzT&#10;eZAHlVsXVMbontq4/BgCKMFl6WJIGfWxEtQePi4zF7sgogn1S1olkEJt6u/xUOW29hHt1FJuOU7z&#10;jZKqPCzn5Vbxd3Ge5fhgiWMOsCC1gjkSIaSJaMcanNgxrX15vDMntxJFl1gXSG/POdsaDI7Jlwev&#10;kltJFOXOUfsoyeO6CkVq7z11KGg7uBjjedeRW8f7iGRRdcdz9QRVMez7BqXLrQTXc/gYl1vu3EYM&#10;jh9Ubsc5p+Rxnqu0F1xu43NzMTfFVGsUbOPu7Xg5cnkqssts5pGJoAaURtAkraL+LKGZhXE1H0XW&#10;43py6/0+nnJ7r0oshZIl5VFMJLLS5BXHPsb745h9Peq4HspBKHEhpWj389b4FstjjqcsLuGPyi0f&#10;JiW5jZ1ctAUQFZdbrbvlVXuCfVwT4yWenC/PLxbWxmOOxbHT2pkT8uS5W5tJVuYjjgW9PuL5RNQr&#10;H0GgiEutI7mlaLn0ZdlzEXO8v0cvJ1nW5yiPzrfX16O3VqJ+z9PLlcdR4HTci5PMSfbU7vg4Hyvm&#10;xjJW7RoncfQ5hdYygWNmoDx5/T3OV2ntlivP53icw6dI9/B5A+bogb4meivIYtjL6/Etps6h8RO5&#10;nMFjl5FjXUCJy2lgsWSZ3Do5bwPj1iULrdq4jluso4Tc/v72jeH22ePD41tHud2F0uX27N7dw7NH&#10;9w+vQHBfh9wWoTUBhdjeRCl4jypxMSXe3hNYbyM5V5bUjItuFt4YgxxZJHttWW4luFlKM3P9ap+T&#10;28X5xj4+VEpCSMF04cysI7YiBBevzzIYV6RWTKVWSEpdbnuCG1J7qnD7iVFuBWM8r0S0J7aEMXNy&#10;SySfElGO0fEyXEqdudgmnyleqN9xCe3198hyKyn1XE6W2xBMwvboK3KpPCTmqetucgskc4yX3Gqe&#10;LLc+zilzlbKL1lVxseXDn9i2IJiVPDbHSm75EKUiqlO5Vd3biMcqz5hzlFrBMVkWyyXJ5YnEEl9J&#10;LoVVEiXBE94+Fdzpjm2TWxwTiqSL5teYn3yFNQQ2l+Zw1NfGV7lbFa85c5zaKLbiO0ikCy5hLOWy&#10;tUFuJX/L5FZITp115DbjaycaR7mV4BKXb64xC652bCW3+YFTzrzcEpc1EtJJiQN5XI4VyuNjfTzF&#10;yeuSYI1v0oj2JopWd4n1Nm/P/e245pZ4Tuoos8iyvgDWr3GCdUmeYuaIGMUmJJeTNoPCprIJJHJS&#10;bnUp9mQs4wXr1rfQD9QWJZAkaqzqEknJpI4piZLYtj6O8bY0tsE2jNcYF9dVtHlq6XNImps8Vya7&#10;tQ77Kszt0iep6gmZ2pehnJ7XmWt35uZUv7cRj3fm+n1sj7lYtYXAQWCIx2Z6Y0Ue73WVGsf5XG49&#10;XkI5gWMYg/FdeTW6fSmf5uqRYyOeeTv4HBJGyWcrU/8qQgatHvOgjHzsA00aLU6oz2Ny20ZxeQx6&#10;AkpynFNjVopsj5TLBTZL7Bw8D5YRB965Mbz71Inh1LbHitw+VuRWlyVTbs/s3Rly+zLFNi5DLmQZ&#10;dSSsDsVtI3IrsSWUzmVim8liy8uTOYdLrObN7YuyKaqkrkBi6pQ+ljp2udXYcQ71UW7bg5hcTJeg&#10;uIitojq57Bgxk3qNyXHKIbmVpEoeVRfL5DaL7a2TRfRdbpVXSGJ959YlN8dLclV3CdWYXpv3uZRm&#10;fKxgu+Rzrt9j1kFjeuMotxRKF1JJZibLLZ8KLEI4TVKVx+fVzuyYh+U4ju0cozk8PsZkMPZB5JZi&#10;G082xpoklj3yeO/rya0LbU9uPc7zjMclVuOUw0WUAstd057cehwlSlLqYkokh3rCcVnfVHBJT24j&#10;j6QW3Mf61Z6R3OV23aua16Z+tmneccwoh6XO/BA51LV7KyScjHXBlNxSCiW3yqk4xc7hcZqv39c7&#10;7xIXckthxVjCe2RZcn0SXK5xldz+cOXxiIsHSqGMPDw/lI8MX7w0BC61Qd0t5eXAOqa4qd9lLrCx&#10;aqPkaYdW8pqhgMVY5ufYeqx5WdexJFPtlCOOXyagvkauR1IZAsv+OqfnmKA4HCtHwDyYX+chafed&#10;15BElGzbCDEWpcjn5HiMjl0keQ4e62LN89Ba25rXYCKhrC9Ba9K61kXrF5RdF2/WXWQbmKeheu2T&#10;SG6EJpIYTz7E2giPJWMuw/rIH300UL63t+WrKN8cmtfHUNgE59c6/Zh9atM4R2t3obuD9jneR94e&#10;EjetJaN1ZrnTOL1e7WOTlIe5Od7WMFmrqPl9HtFysWS/5rB+l8nIyzgeo5+SzHKy7hqv+d/HuiSI&#10;rE/WaOuWiLb5mB/5KGMTGefYGrtKXClTGq+dS+Uial+K4jgGOTVvHi9x9LYuWh/HG3qNcrzykp5s&#10;NjBWvI31BcibyfOu6s8wxufVONWb1KIt4LrR3j5T99Lwn5uXh8+unBpOQ2T5sT+8JHnP1i3tgVIH&#10;tj06nNq9bXj2+IHhpeP7h1eP753cc/vmifHeVkfSylI7utzhzbu80W6CqTEa7xIqSc2C62JKxnto&#10;D6F+0JjGufySaKtzOpJbfzhUDwmpi6kjgX378QrmbnTGjzkgmfWhUCGhkQP9lfdQJ5LRSd5uzkWZ&#10;pXTrUmFH4lnkepRVxwV1KcjB+Sm3RO05n2TTxZW4iPb6JbeLkkkxpbRRQA8t5OEY7fqydLksUDgx&#10;FsfLeJ/jE2xvO64ZCFhGcXdxnGWRzLXPQfEUq9q1Ls5B2dVHCPGYcXEZLo8j/hDaIH1oY6l6T1Ib&#10;tT/yOMxd8zpqz33e7n1jm4Q0U+RU8iox7R2r7uO41rjHFsITT0mu8/GS43LpcZHPBcmjWKKkxHp+&#10;x0VXaOeXxyX3KMTRLlL8OHeBlwPrmO2SVMmw8F3QeKBUzTPCtjJW48vDp8o62vwYP32KMSVxFD9C&#10;KYzLe+tDo+7zgVGXEWd8U2E/0Q6qI2HVHL4+yWnvfNTncqu2+Nih9DCrWAdy6KN9iM6Du7iS3ils&#10;GyW3CO6J4aerj5djtUN2V8ttxmUxyLF1vPolt3OCS+lSDonmJB+g3LrsCglor631JZqsVnL8AjV+&#10;AUgTUR7HJTXHqb6MkEyUjgTVUXuOJRJEj2WbS2pILkvD+zMTqa0o74PCNc61O7qcWGLbdl9T3ERu&#10;HfS5tK5LE0KMX5Bb9UNItPsrkerKrXIZEiDi0ih6citplEB6ux/3yH0+/zJ6ayMUMomiiLxWJ4qT&#10;eGmMXq8mnzzm2pC7t44mjhXlE5Km3hxZbgO0i8jJknX0KYfnb3EVrjViAOsTka11EW0V5ZMwRm7l&#10;qOOJy6xQe4iXjfdz9/paMJ7UOSSc3dhl1PEujKQnt5pDdOUWY9/GOJfbZYKb513aj/yTOliYv0MI&#10;LWOBZDfktpwD5fbelSeGM1seGw7FZcl/6crtdYjtixDZVyCnEtwst68d3zP5vFtJaZPYFXKbccmV&#10;gEZeyJgjCfWxpa1I7VsQSaK4Fo+xyvsw5Dbvuo4yKbktUGzfwbqagHIMx1bpyzlcRoPIgb6K5FY7&#10;ty1vHZ+fvqz1rJLbiZiCLKEix82COTn//4bcsj/L7UjpV4zLLVklt+8zvqI2b7/D3NY/J7fRBilz&#10;sc1yG5f31uMHoSex3ubtWhfn1q6wYFuIKY4JZXIitIb6Iwb5mnxCOLpYTkftwnOpP9cLktlM6ae0&#10;ZpGdo8Qea3JL4iFW0VfatcMsub2PvgB9bdcU0hSSuoSQRJRZVmNc5IZUA/Utk9sid0VoJbdqF3Ny&#10;256WjPgpfbnVOngOLF1ui0BSGkexlRTev4A5wZcQyWVINimzvJxZ5F1gna/WxzVz/iy3klgX2wkm&#10;tROwVpdb7rryXHxHd5nc/gihdSi3BZfbuK8VcrhRuWVbyCfLiguu58xjiSSSYtrmYGxFbZqHpeKj&#10;zphEbx4y6YfwhUhW+XOa2BLWK77j2WAdSF4l7S6zOlbdZVLjnZBMlM7COnEefCoy1+iC6WNYV3xr&#10;ZxvKBusdJLSMmZPbaGd/RWtwFuQTsF05vS2PmRtPJJ+9vgDryXyIfD5GOZYhWRSRA7jc5liJI1Fb&#10;xGFMk9WKi6LTYmw86eXOx6rreBl5nOROeGyPXnxuc0IogepNbrkGYq+BhNZRnORSUhiCiWPRnQMo&#10;tsE2IBnVPOyb5FYMiLlR6jVQHsmtBK+Nqe0B22pOQqGSGDu+LuE5BYWtiSOOXR6JvyZxPhxX4wP1&#10;eRtgXopck1Uxkz/H5XxC8+c8JCQXuQTnp9iSdzCONKkVFk9cVEnuzzESa9VdYtdBO7fxcCoK7sXh&#10;v7euDPevnxnObRvllru3AeR2P8qTu7eG3L4Amc1ySyS0lFuySm4lrS6vLRZyRnjs/RuRW8aV9tVy&#10;S1xunfz05J7QOpJbR0IZUlfzrCO307E1LoNzFRLbntzmPC7KanO5nZPOOSSXGjeHLkuezFHHhpyi&#10;ni87lnAGtV8xGpfReOJy+z7OV3LrTOaobS63bTzaMz25zf1zciskuYrjnN4/J6mruAtcUNnmeXI+&#10;xvsY1Vs7PxMWkih895a0Y4wlLp49FLcqPseJJpeVxRgXW14yrJhy+bBkTHKpYxff0na8jK3nKbll&#10;e+tDXknm/YokSnJL8VTeCZwPSGSzrKpdO8Tqz3naOOYC4zoKPFYfaXJa5VZSKxbOw/JErhrH18hf&#10;xxgL6dM4yWcTWwgiZZViy9JF9gu0Ccmv5FZ55sjry4znwfhRZqf35QLu0rrUVr7BGogEV59XS7Hl&#10;7m1PbiW2DndtdVxistxOBJfHHbIwale1J7dzTHKg7rJKJLbE5w6ZRam+iPVcFZdPb5+sgdIH4ZkI&#10;o5Hl1oXQ81LQKKTM5zvSWXJFk0eIC8liS6IfZWayRpwD5ZbH7HM5nBsT9Uo7L8T3kHwylmVXbAn7&#10;DV9HTyDZFmsEzO1tGiNy3fF8Xm/tyN0Fsb25RM4j+RMSWxfT6GOblSGytXQ0VjBfZhLDnIaEKnLX&#10;uSVafsw+FzD1Z/w8PTaTx/VielDguI4eEcOSMCfhWnDeq+TW4zUXc0oaNS9Ll9scQ0GURGa5nYA+&#10;xjQBxbHmjJy1T3EZtTMuqHklfBzL82n5KyHEIOdq7TWHyMI4OQfC8cyDY5LbBQW1K4bI2YTY6Mlt&#10;zul0c3DNdXybD7HkXZ4reKfyR+SWtP4Vcit5JTmHx1WxZa7fb18dvn3u/HBhx5ZZuX1815bh2rEi&#10;ty8f2xNyS1xuSZZbiWncM4tjIWntIUENSbU2iW3krfIqXEZDSCExZO6y5ByX80xicPxH5HZKyUOx&#10;XSa3c1IaAoqyiSleF5fbVirvTJ5Z6jqydEpi5+6nVZyEdRmUW69nuXUxjTYIYgP9js/teA4iOb2D&#10;cyyCO5VX5edYli6+hfXk1sl9ktaM5HZCbe/JrUQ00+u/W5GsKsaZi9ex1hD10wdCcMv9toUstwFi&#10;nbi/F0zu9wXLxNXHsy6B3Rhlh1aM+cf7ax0XxSlVYnGscw3JTfNJLl2igiVyG/NWVsltEdv15Zbc&#10;R/0rkz7vW0dudQ6UQM8TuWrcunKr+1Mlqz25dRQnXGR7cG2lLLvXjtYyrmlRbltbklohsW27t1Vi&#10;tXNLSZXwEhfaUWR7bUvlNsM+kMVTQioUtwrPI5RDdcXmvKpHDMfVMjMntkTCqrlIE1qnSqDi1a65&#10;JY5qW5oLZAlsMlnbZ+HYCsVWeIyEjSXrLrbEYyW43tZD47Rez99ijBBhi5U8CRdjxrNNOTVG5PoE&#10;9oGcX6j/LubogvOS7DqeIwtdgBgRIsZY1rmWmbLHh5g7yg4+h88tiSOsc41cAyVHUniHcVwT8uhY&#10;TPJW/Fw9v88zR/TnfBUec06ujevI8HUjklS1+3o9vsH2Cse1PGxD3cWPdeX3eSYxNZe3LUPS2dYI&#10;wQqsj+RxE7ElFEAIkuSyveZcI8qWh+tN+GsQMTm34bk8tskt2lycJZHqd5nL0jqXM2LSmidzOMgb&#10;rwOPbXzesZ0IrrXltUlSha/faf1Vbhtom0irkXNMYiG23L2tcvvDi5eGizur3D5WxbayF23HIbdX&#10;j+5rcsvdW6J7byW1c3K7jtQSfaSQaO3IJYGeE9yQ0yqrgnI7FdwkrharHNrBdbkdWRRapy+0TpHb&#10;hXtu0bee3JY+XVZc2lBHTqflTeS4RUZpdVlU2xzrxLnQNrGtSEKz3GbJfFC5VS7l57HkUrk9bqO4&#10;qAq1OfyIHOJtPuYuRE5jczuF00XUmRNWjtNYjXdpVJzHK5bHLtzRh7I9CRn1PG+bG/0upZ+dQezp&#10;jckt8RyRJ/VlfCd1SpHXMZfqXMOhKNXmsji2lbwu8SH39TyYl/2SyyxS5H7t67FxueX9vTOiHHHT&#10;8b4Gl1sSbVVSBduExhbxKxKpPsX35JaMYwtfnj/UdmOJdmgpsip7Utuo+XLe3v23JJ8Hz2Exxyi4&#10;Ou5iclsuSZ5ejiyxnZJFdi6uJ7ezgsv2DbJMdiWB+TiPUR+hHCqOJcUr1s424Oeg8+jJLesSVp8j&#10;i2hQ44RiBdegWG9Xm8RSuCiShyG3nluSxtys99ZAdD4tf83jdW/zNSt39HfIguv4zi9jtdZevNcl&#10;Ya2ffbVffY7E1gW3jSGof8hS+Soa35O5ADGCcuOyKmF13mcc41N7i7d8XdL8TYJA1LGGO7VkvKTL&#10;j5cxl1v5lxExvlYQYmv5ubYeklKh9lgTcsyOZbvh0kqaSKJkXf1CsimUJ7f3cEls54e5enLb1qs5&#10;uSaHMgY5Ysnx7XWv61QeypyE1mWxrRtjXQpd8Hjsa9Lck9gM+kMkcdzr97GklzfqttYQUrRP8jBe&#10;4/g61GPlCXFlHMYuo+UzdP4hrzO0/o7cOnNSSzhv29k1ub11ZfjllavDJQjs4S1/7crtsZ2PDVeO&#10;7RueP74/5PZliOe6ckvWlVuS5ZZy7HLrgutiKzH1+nTXNovqdCzh+Ichty6mo9iSqdxSTP1y4FVy&#10;q7rLbU9ax3jGjZcg5ziih1AVRuF0WfT2P0IILfMBl1vJqgRzTjQVp1hfo5PzEI7341W4gPb6HcXd&#10;hWC5lHoOIjFUn8eSPF5tJKQTdYml0xVMMBnLPsYanoNIaoXLLS+bjly2ht680QeYXzIpuc3zS1RX&#10;MRXVUXJzvl5MqU/lViJIsZ2T2xI/Xs4c0sx2QMGl3ErU2f9FPBG5SOV9IHnisVD/HFORXWzXRwpJ&#10;bn29lEvVF8dN15IFVzIqfM1TCSzSqFyKl9wKtY9jS9mTWwmtS67HPAy5HeMX5Vbty1Bc3F9rcquP&#10;BKK08knIi9L6IHLrkusieI/1BAX081dx/Mooc92YKqo69rZ7KF0GPY/HSRJJLz5f9tsuB+YY1hHj&#10;SHYbaFN+lz+S5451Ax/j/Q7bJIbKJyGUyHlfjmkgT8bl9tPEx8xhfMb1VnLsJ8xVyX25P+dtfTyH&#10;DtqdFVki9RpkWj9yOC6mkzbLORnHuNofZYXypeOQMQgCYyS1LraUDY3pEWLGfsy3TG51zH5fB1E9&#10;0+aoa/E1uQzdYRvWIVwMvX2WmofkuZbRxqV8WVq9j2sS7GuvofXrdcqvnf5IICTTbd3MgdJFlHW1&#10;SxjVL5RPsjiHy9rknOx7EbuwqEsmXVKbvCFGQhzx7M85bS4KnB8LrSsED7m000niIUwQLsqb5ldc&#10;k9faRsGUIIYksq8Xl8czllh/j97a1S65jdehon6fy2k5eGzo9dVO8Cq5JZJSSq3ihc6vN47o9YqH&#10;W7ENOWzn9h+vXx8u7d5a5fZ/FuT2aJXb5/hQKcirdm5fhXySLLkSUAnrnNxKUoXksgf7s9yqL8up&#10;t5F15DaPLTu/G5NbMRXTUXD1sUa3T1Qw10blVg+H8gdEucwSyepEbMFUZEfyR/30cHnMfbpUudcn&#10;oq+iuDYOZLntSaT6tA5dTjwXl/NQKL0+hwup04sl6peQ+hhHYihcYsldCNrkOGOxiiGSV6F27+dT&#10;jyV8Isupxiq/pFaoTzkV3+QYfSSL672zFR538FiniOlqPN7HO+pjqd3dUV5HSSSsF6bz8AnJLrg6&#10;T/a53Ir7idyfcRnttXMO7SK3NUUdcej3c1DbKJxT0S7rGS9H5mXEQnKqOBdBwXbFaX0j8+N9Hj50&#10;SkSd/XWMj6Wo+ngdi1FES6zoxeU2ta8FzqkIbr1/2OQ2yyrbeuQ40ZfbieDyGFDYWDZJhdySLHWT&#10;mMQXkGEd9+RWkqhYzat2jecx+77E/LFmjmE/29BPdB5OllvWJaeSUeJtRPMJrclj2eaoPefTHGr3&#10;eo+NiK2ElPIp+ct9jiTVYzIe66jdhZZ/TMhyq2PJp2RSUOAlopJR0iQVZPGb9FmuNo4xmU6eEEis&#10;J+Py1uI6hJihX0LWI0TMYvIa/Fx8jW0OrMXhmiRHccx2xEmKesfLcDnLcy1DYzyXRFXE+m0NXJNQ&#10;v2g5eO54HVj6aycJFcwr4vvG4zpHCCPXVuchq+SWuMw6EjTC/FprgBx6PULOKhQtSa0EM+rsA/79&#10;yznjHCoSQR0L1bU+jwsJ5BzsZzvqkkNd6hvxRgii1xMaL3SeOS6jNc3CeZFHcEyei0jceRwxjOUx&#10;iByVdeS2XUoM+EcACm5PbIkktpcn2jFnrAVEHua8Nvz65jPDZcjtEchslts9qB/Z8ehwucrtC8f2&#10;DC9BMFfJrQvu3K6tJNVlNQun9/XE1sf0LjOO9g3u3JL/++S2HC+T2yyxLrbe7khsl8mtZNJRnwRV&#10;cut9orVXFONyS+akNCOpnZPbOULYqmjmPrWpfxm9scuQLLrYErWTuxClhTrwndOcT3FEsinhdNj2&#10;sOTWcxLGhdDyGK8FJVfiFXOwDrH94qnj7fNq15Fb5fBcy8hC7eRcI0ViXQZZ9uQ28rAP6PJk7ycu&#10;pOR+gpce5xiXwvsQKK/nmBDoKriak8cSWJ2HziWjdVDoWLrcSjDFnJwKtktifc2Fqdwqh+cnPbn1&#10;/Dousnp8HGdxpV8CqthCL0b1af5pn+qkPWSKly3jnEJqK7osOV+anIXWcaFVLEvILUWSUNwgKyRk&#10;EW33TOZISCelluJJgUw7tz6GxxFvQusor+J9nNcZQwnU/N2xOGZdtHbg+TxGshl1lBRJ1X18Dx8/&#10;R5bUOXJsltkFMPcnWIMICUV7g/0oJUs87rW1OWt/j4hbgXaY2/prXRKsOTN6wNOyGOcjxLk0NlGE&#10;lDSpJWibgHGai7R86AuxYmk0YVqBpGlhfCXHS1p7KF+OU3vIGd7QL4gluIM6cTnaCJ47y73mE94f&#10;cKyhtapP/Vqjr7X14xwdvX5C7RLND/C9E5GH/bUviyhhn8O2iKtonMYuEzNfv9D8Om7rqXEaQySO&#10;kzpjeH4dvE9r8LXFuhVfc/bQvERC+C7aCefg66s/KCjGx5AmeSw5nu2d3JJRrXOOybmw5JiK5uKx&#10;pFbztvzsz20VrZP4PC2uHnN8CDHzUFaNkF5eplwF2KVX/QHqkuSb56vgPj38+tazw9W9U7nlg6Xi&#10;Y4FQP7z9r8PFI3tWyq1/Bi7hxwQVisyG0NaHUI1987wOEXTegGCug56O7LIaAoscjve3mES0p3ge&#10;T6V3hEL8NuDlx5JZoTy6PFlye/vxvYUqt315ZWyR5zm5bZKL3P1Lj6fSKUZBHWN9/CjA82JLvK9H&#10;vtfWLzN2XHIdzU9canOci6fH5Lq3URq9v0eO0UcEkY/OUD6n9dzWk1vPKXklkksRD6WyvoyPvQvR&#10;k3gqL+tZ+lbJbZNatGe57cFz0i4uoXCKmJNlh4U4o9dGqVOf+tXWQyKYYyS2LP3S5JFxHGkPzKpI&#10;cv3y5YC5gZ5uzMuJie6tnZPcufZWt51b7di6yKrea+f5SN7IffZXJKVtntrmwqcxjsvtVMyncqvx&#10;rb1K6pys9ohcNd7zs08imsf08DX5mHXGU24d7tpmwV0Gd3znKHL7JQSUu53aBY2ySqHLIY+z3FKo&#10;ekIYsVVsWfZgXybnISGgIMfwWHKuPs/rOYjyuAxqF9fbWl/nvJSnF9sjx5EmlmAhDvmdvFPrYhty&#10;W8e1PIpDm3ZYvd7aQKyh9vfwsXl8a8ObYj8fskpuo732r0JjKLc9IgZvyiOOZYJ/EOBcYiFvB/X1&#10;cPkMAc0gpom30csjmWUpfIy3SSwzd/DmXXLlgiXJCuG2Noe5+RrxjwO93GxvIgvU7m2S1KDT7msT&#10;Pkby6vTkNuAYvHZNbtnPHMAllUSeDt7fg30hbUDHfI0dzRnrwRih19r7PT6Pj2OeQ6IJK3OpDfET&#10;Iay51pFb4SLqcs/XWXK7EFdp4ljlUK9RjnOBXIc8PtMbQ7RTK+nV+vK4tk6gNl9f2/Gt4qq6kOx6&#10;n2JJnG+V3XpZMv9o8M+bN4br+7eH3O6G0GrXVnLLndtLlFvIqeT25ceL2E52bhMU1CKyU7FdV3Cz&#10;3Iqe0Hp7iC3GL+zwIsbxvuiHGHZJ8Z7DkeBKXl1sWVec+iWjFNtbJ1fLre8O9+Q2doFRSkr9I4LK&#10;Lu1UEMlEPi1Wx+PYRbndKKvkVsKZRZSwzdctufUxIo9VnMpMjl2HIpKUyj49udUDpSSBklLm4zok&#10;p5JLl9ug9nuMo767yN2TWwqsy11PbiW4RGIrcn/E2Pw6r5aTx6CI5Ch9y+RW8bE+q0scJXY8Vpza&#10;FdOD/Yofx/XlVrI6xpUcTWYTGtfmw5h44BPQPbLlPtlRbsU9zgtUd9l02K5zF5JXl1gnt9+vSNY8&#10;d4btWf44VvfpxjEEr1DyUHALRUJ9LGlSWvs9ztc1h+JbnjpG+XN8D47xcb0+9Wd6ciseVG61C/zI&#10;cP+1Yfjq9QKPeamvkCjeg0SRkMfOzq36ieoumiyVrwdjNI8kzfPkdu9vebhmrr+idQquV/h9qLr8&#10;ul22jJJCF32I1djPOJbHYCKfkCcXQs/dw2M5Nq8n52mxOG5Cuwbc4c3cpYwCF+aQ5s54n49ofOTA&#10;MWG72lpfQlIpGc3x0baEnGcBvCkP8MY86MU4iKF8u2S2HJmUj+IreZV8NamtqL31QzzyHBJXyp2P&#10;dcFukok45ejhl95Gvhrf8lu9R09uJaj5uBfjouii1ySP5Qw5PsC5zyHR89dXopjp5gbs8zWTqCOX&#10;SyXRfD5vrJvlknnUF3PhNfK6E30cU3OLWFPF52ddUhpiqpgOzO1EG8d0YJ/mddjnokmUr0kjYzq0&#10;OI3txATocyn1vjhftVeylGqHVnI7yWXxkm4nYjB2clk0RbbCuuRWgpvR/c3g91vnUZad299uPTc8&#10;ewhyu63s3OrjgCS3R3c8Nlw8vHu4cXxvyC3vuy27t5Tb/U1mJbtZerPU6qOEhOJIFtker7GEdJE4&#10;rizIbr2EWZLrIkokq01aIYZz5NiIT/kcyrzuNfadW5ffJqVVaovYQnQhelN5LUhsuYM77evL7aKg&#10;jnLo0il64wJe0vzkoXZZMZGouqyuIsdnyexJLvE1+znkOOESKnpxohe/DEnkCMVyiuTWBZcfJ9Tr&#10;i48ZwmusuEXyfH25FXchhJRQHmu9bHOR7dGTV7WRzyBrilO/5tS62KZ8bQe3jg1B5DH72b4GLpiS&#10;Okmk+tSf27x9rq/k4zwut4txMZ59HWbHAUluYVFuSZbbLJksox+lLo3m/b8uto6Lreouty6iPFZ/&#10;G1tjhOQxxmIdPbkdxXaUW80XYoj2JqW1X9LoccvQuHHekkvr641xevN4m469zcmXPbvk9uT2+0sn&#10;gm8v87LmRbltlzij75GJZM4h+Yx6ktt7EBziwunxKl2WeyhPRn3MnXcpJ7HMw/wVSaPXe2jntu3g&#10;ch7m55w1b8QZEkDFLMR2+hzN4fN4m9N2SHlcmUhop53HElAhmfR4iaOPbTkSOZ/aXVQ9f5bSOO5h&#10;8pjR2pTH5U9IGHU5dM6xAN7EB3VcTxh1qXPAGMMlxMVUeH+LYx6UThNMHrMtzdNEUnEph9p6Uuss&#10;FVzNkZC4+qXJc3EhQjiehf2JnhA2+BovA+feXtda785reH61SewoaHcI+npIamMe1isxhudf8/k8&#10;kV95U4ziFOM5Hc3Pc86C6/TGEp8/4HwzMD6fX+RAHwVQOfwc/HXLQhqov+IxE9A3kdLczzZDoiq5&#10;jONl2BjBduXT5/ZKbOOeWT5gqra7yPYIuebly+A2d275gKqrIbfPHdk5HOWO7aOQWxPc2Lnd/uhw&#10;4dCukNvnILYutyG4ElWI3Ebk9hWIso5dcImE1VE7hVaCu67ckgUBzbIKMVxHakXOJ7RT/RbOywWX&#10;fS63klHu2gYhtqvlNrdLbkWWU4ptYSqbmTyuoft2GdOhl6tHjs+SqXtvfTeXuNySZXKbRVT0Ykkv&#10;dg7FS+RGRnFdRi+GbavkVvP7nJLKHnchhRRQHiuWbZLNHllae0hae3Lrc/Vyu9zOSWyvnTRZpCBW&#10;uc3xiplDY3Kby61geybGMK5HG5vyJ5qkAsmrM9dOYo1AcktcYNcCY+5zHHB5ldx+CUFknPcxtojd&#10;arlVKQlVPEvmcCklLo6aI7c5c3LLvocttx4jstxKTucuS5bc6mnOy+XW5VLHpF2uDHTpL48VK7nk&#10;LqnLo++g9nZTvc5xIcwJX4fWoJ1V32nlmjSvC6KEkUhuFwQXfT18btLyY7z4FHWKHUviu7ouwd4+&#10;C2MYi3x+DsqdpfNByQLrEpr7PKYdz4E1Op/inAIesw0x7bjyMdqE1rEKF2WXQApyyHaG5+Vg3ITa&#10;zrxiIsGGz7cA+40PDQlYJtoN5pmbT2Mk405IruXI5Dl69Po0RrKmeheeJ8b0xDPOFbicEcUrpkeL&#10;Qf4G2zi+5shjor8yaUP8pA60Fgkiy5a79k1gDGTL5Y/4GJ+v155h38I8oAliyt+Nr+vI3Ely2YsR&#10;k/zWHvKr8Tx3IDEn0Yc6JdRF2cfnuvAxIsfFcZ0/03Zbq6T2oMS2+NSndt3bq3ihmLivnXmMNncd&#10;q53ed3hJMqQYAv3b7edDWCm3lNm475a7ttseHfi0ZMktL0t+HsI2Xpa8vzKV2kwWVh5nqVV7Jtor&#10;kasea+fWd3BdboMqtU02ETOR0CqpLa7WQ1whiV7vteV8egCV6r5rK7mNdsQUyS27sFlub0LgyJzk&#10;ZiSfPbml1N6puCASF1TigtwFa81jHgTNn3dps9Qqbl25lQRm1M9LmX3cGDMKamE6Xg+u8jEummNs&#10;yTOP4qd8VLmLGNIfi/VxPCUycRdyN4fEk8cunLrvlyiW0rqMT88dw1juyBbuGh+jj6XvSqudhODO&#10;MBHIJbhsEpfbVYLbyz/uBBdB1ccCsS0/vCnGMG4JvjZHO7fa4SUSyjgGlMh15PbT85Doeqw8kleX&#10;Usf7lY9zLYyHIOo4qLEcF9KKY2eUzNpfaQ+nqnGSwyakqV07ryLHt3HMCXK74jM5XnPOibDafS2O&#10;+iSrTU4rWV65Y6td24nc1nan7NxK5FwwKZT3KaOssw/05Pb+62hD+z22Mw5j2CaZdUJmUa6SW6I1&#10;SW5DZDkn0NOPQ3CRj/NKDFlqLZLaLuyv8DwIjzm3X0KtXFluG5wXZKkVXaF1GMfxzIP1iyaFNf8q&#10;fE7WJXmqe5z39+Q2jyEToXUQ61Bs/Q8AZPJ6gQeR20wTUpad/hBXCFGTWMjEBPaBBxVbyd0yuSV3&#10;sZZoxxiXCBdE5pubTyKUpbbt4FqOiLe2dfBxLrNqX0dudX5+jq0+w1x8a094LKHYeZ48TnUKUs7f&#10;xrNEv+P5iSSTfS5gOZ5M8lufz51jNI8jYSSap8meob4ed6q8iW5Mzak1spyIJY85lvUOkZtxNd86&#10;KL/OT3WSY+LYzsFZR27n4KX8YpKz9ktuIxb05Lbt9qLednkpttzFvRpyS3FcJrfnD+4cbhzfv1Ru&#10;/SFTjovqUonttJPIgX6VPbklWW7nJFSoP8ut79zOkfNSVrPcutiuktubJ/c8kNyWz7zty612bCW3&#10;kkPCB0BlWZ2IbI86ZmFcp20ZWoMktslnrWsHl2tU7IPKrff3JLWQhdP7pnKrsXNyK3pyOsaOcURS&#10;u0pue2JL7kLs1qEntkTyS1xmfSxxsXW5lcBKbrnWLLc8Xia4y5iTVxdbJ8f1COmscivJpNwW4Xtw&#10;uR1zlnEut+MO7/T+Xr/vVkKZiVjQk1sJqmRWtPGsQ8oonmrPciuxncsX0soSfWIUzFFuv7p0YvL0&#10;Y8axJC6ZQsLoAqlxY/46Djn/iNxO+mbmJ/Fk5NTmbERuW2yNn5dbChZlhiU/2qfJKNoktMvkVpJK&#10;SWPZ5NUEcSP4fD4vyyy3PA65BS6frM+hjzCa+yijBuYjOV6v11x/Dx8jeRR6LXXJdQPtHqt6a694&#10;jOZhmwSQbW2M5XIR9D5H4yJ+DsS5rEpg2SfxzJcyq1/jc44JyOFrdUJMa5zytHYI1wS8eW+XJBO8&#10;cY429C1DkvcRcoossM5HmL+BWMptCO7M+HZ5tuI0XyVL0URscQ4L8WyvZDGVvDpNyjFWMsa61jWZ&#10;u8bO4TkoJix5jhLOJp5pTKwt4fOSLIAtH49Bjle7hIlz8PVRm/rJRK7YzzYch3yhDHmr7cqnMZ4n&#10;z000V29tkcNzG5q3zT+D5iBaE2nyRjkj1tful2U/6lpfW5Ohy957ckva+uqafW15TURS63KrdeSx&#10;zh3GkCqXorVXJucMJKmOXhvCfwNxHjhWfwgrcvPjfto4m1M7tUFfbv/9zovDG5AfvyzZ5fbwtr8O&#10;Tx3YEXL7XLrntlCentyAhDpZcleh+B4ut1xzFtxorzRZNbF01D9HFtrFjxjq43OwLrmNPhsnuaXY&#10;Sm5vLpXbReGU2K4rty6oDqXT8xbGuSXhujf47VNoB36/cJbYOSSpQtJIXHCz3GZ8HJEs5nbGeo7c&#10;P46jwE6FmGgckeiSRbkdJXdBTMFcHIX2Y8pgPZ6VXEjoMu5C7JbRE1ZH8qvLj1Uf28edW66XSHKz&#10;3BLWBds99wS2J1xEWf8E57esP+P9PSSiLrBNRjuCSiSVc+TxPpbMya23hVh2iFjQ3bkFktYeLp+K&#10;exC5zWLpguiSqLrHerxTxh0L+dM49bWxnBdkWfUcjuIyrZ+5ce6Eda1Z6+9B4c0xktp2722tN6rU&#10;jpcyj7kykFvKF6SAEnb/jcKX3HllPUmq3zd7D0IRO52U2zqesN6oY5gn5xJs66ExEVNpu7V1bJuX&#10;u8csgeZWPfqMLyzW43nOGtdEH21f4vVg6UgiWea+z5nD0Hge87XWzuZnOGYOrUM5lfce4wXqHK9+&#10;J2Jrv/4wwe+nBJa5FRs71uxnG44lollutZaJ3CJXgHay9PJjHIfQQo7arqr1O7EO8AlBPeB4zul5&#10;gNbAY4knY3Lu6OcYxLT5LU/AseznMftA2zHnMXOpBJqHAspYL0UTcq6h4v2ZWFvNK2I816TjTF1/&#10;lnDHRVfHfD1yKXnVsdDrof45XGwd9kngXOSjr5aK82PP2465BtRdjFuuGpMJ4SNVjPx1aP3qq20O&#10;53FZi3Op7S13Ja/L10o8JrdLDCWH6vNcnpNr89dL55AJUTSBI5LLHsrLOXw9sSaCGHKHeSoht4zh&#10;OjBW8THWyHNluRX+Guj7QGL+ykSq6zr0Rxr+oScknGtjH4Q0oz6P03GT2IoEt7Xh2Hdu1R7niPGR&#10;X33Xh9/vvDTcxBvQY5DYsnNbP+N262PDPpRFbnnPbd25RUm5LcK5/6HKrWKFjydZbrPgrtq5lVhK&#10;NF1m2w4u5vF2ElIK8XHB9VwtZ5qHu7m6xzb6bdwot0VwKbIutevILVlHbqMNOYRLbWuznIUyr9a5&#10;TG5zrow/hErCKrR7K+njsfpcKl0yiQvoHMydcy3GSWqXy62LrcttltyJkBrqz3ESxQyF0JHE8vJk&#10;4XLrO7B+rDo/67ZcXjzuzGqXVu2E98fq4VHOZ08dR1kEt7dWF1mvi57chjhjbR/jXFhKYl1EWc/t&#10;U2kcY3v9vTjWKaAuty6lOQ8f4NSkEnLUxXJ4LpEllvBYdZUulYLtml9rUI4ss5JXwXovJwXW8cuS&#10;faeXPIjc5vhoq2P83t2vLvChUGNfi+EcyBFieqnkE5pfc5E2f4oViuO8X+D7kOVWKI9DAc39LrZz&#10;cjuKrY1LYkseGb56CwIGMfrm5sjXgFL23dvD8O3tUr//Zulj/ZtbaANRYvx3HIPyK8REibFf8xgl&#10;n8LMknyLPkopj79BP/tibrTzUuaQaxx/WediLvZ9jb6vEMcyjpkPMVwTYyWQzCXxDVBnvvtY5xfM&#10;g7XH+XIu9IVEc07mUqm8tR75K19oHhA71KhPJJSgj3yOPtKOOaaWjGPZ5kDZBLj2xVwg6qSOFZpP&#10;0hwxLEXtU39IMGQrStYBBZs5tNstkXMk/E2GUWoc18FjSa7yhECjfg8yxkuCtRMteY7jmkeS/AmO&#10;XZxD/mub1pJFkLTxdWxQ2zmHpHDSX2MyIfLoC5m3UkSuKn0qQ1LRFyX7Bes1JmSEUlLjHW9XyXFt&#10;vori53Z+fV2cj8eUA5UcF2JUS82dc2oNfD2Uk8RYxte68N3xuGy6xkrUJD4UGNZ5LpyHUsA5tAaJ&#10;VawVbVoP+0Ssk3mRj8JKOCfnjjFsQ8l1f1hjKbT8YwAfgMUde43jQ4Yij+ZTXisbzM/XAz9PHyDX&#10;XXxvPkAbjz/CMfmAcyKGJVHbXbT14PqYI3IzT60T7vp/yDxoY6nXYoKvD3DNlEe+rqxTAHmeFL87&#10;lDi2o94kvx5T7vg9Y07OxzW/z5JtgN+7mIPjwUf8PuK1i9ychzEYc4fHaNP3mmMiL8cCro+vM9cX&#10;32vU4/vNudiv+QH7KM1sY4wICa5wDPPpfPhHHZ0vy5iHc3AtrFeZ1XnEuaBdY9pONiW1lnwaM18f&#10;IkEmIcQcx7xcN9f63PA7ZTde6xvD7ziPm/jP/viOslO7Z+uWgMcHIbZ8WvKZvdshtweH547tG14E&#10;klvJJ6X25Sq2qktGX0cskTyqvkxsJcYvI07Hypfl9s2KX1ocQlpF0y8J9n4imX0D610VL6nNdSFp&#10;JcozPjxq2q8YluyjRL5z6hBktnxObqHI5aLkilFsA+RZhj5XV/I6GQvUpzi2sX4Lr1Fpg8TWuXU5&#10;tHLxY4ckkZJYCbDwuYjkm/Cjhu48eThKJ57SXJFkbgStiWRpXYaEu8dUUKeCuwztEAuKrURwHVxm&#10;49igvDoUV+24ZmJ3k/JG4QKSTG/zPrEgwbVUXs7ZQ/2aYw4J5TqUcxh3MbsgbiKX1lfksC+3TUoR&#10;swwKb2DjnPLxP+iv5HPQuhbG2hjHRViojUhsXWBHMV2U1RBjHH/B41o6E9mtuAQSl9HWBrFzqXVc&#10;MjlGohk8dXD48vyh4f6Fw42vLkJARR3XI9aA3JEfcku04ytR740TlM5eu6Od2Cytrf0y6pcgvEZe&#10;v8vtt5cfb8ePDP/4eBh+/mAY/v7hMPzto2H4BSX5Gce/foY29td29v/9Lo4rPOb4X1H+DTkYw7a/&#10;o42l4iM3+v+B+o/vIO4OeB95a8lxP6L/p1p+994w/ID2798tfAcp/Q6CGvAYOb6FeFOwv2U/4tkW&#10;fTX228o3jEU/S8Z9jzm/qTm+p7wL5GHJvgD9AdvQ9zWOKcec86sq3iHfijO+xhjCY0o1+RJjvsJ4&#10;ijaPKcsUb86lnBJxR5KreI2NshLjBIQzdt5B7EgzFsdqj515G6/ckmbJrGA9qOsQn3MMkORq7IQ6&#10;3vPFrjBKEmKNceRTwjraJbchrhCBiRTX45B0oJyRSzlRRl7msDr77mHtmjPajcm8wMV2Ipt4A67j&#10;kHJA8WGMxrGPb7h1rBxRZwznwXooSqpHTs2rnJbfae0cA7mYhf1A58TjkFetpfa7RKrNxxONaTAP&#10;4XmijD8GKK6uj3LGcwx5ooSgHiIHMQiRRt9drCvmZh1lzFXzhFQalJHA5ISE6ADG8Dwn58H5EK9d&#10;bZXMH+tBjGQp1lWPdf6MYSxfd671I8K8fP3xPSRsu4s6+ZB5a58kVbQ65qAgxXkTnmvtb68LjzEP&#10;6wHXXcv4wwL7cUx59JKvnfrjj0Io4/WsJV+POEeeK9fAOkF/rINz1nmbSNfXhX8giKseEMvX5gOC&#10;Y0quxJuvIUt9PyN/rbNsc9U5OJdelxBr5qjEzjDyVYEcX0eM4VqjjbLKknGcG8eizcs6+lRyTMSz&#10;zjXVuPieMx59sbPLOKDdYkmzJJ5Srxwh4E8P/33n6vAf9N966tBwcuejw/7Ysd0y7N7yWMjt/rgs&#10;+dHh9N4dwzPHeFlykVtemtyEtsJjrxMKaZZbCa6LLe+5zWIruZXgrpJbF9GQT8RJMrOoCpdbfwAU&#10;j6Od/XPj6nFPbiWt68vtKLXjGN/ZHcVypIolCGHEmGVIWhfGVbx9Tm4luH6vr/LPye3tUxgHWnwl&#10;y+2c2I7x/cuTl6E1EV3yvExc53ChnRPbXsyUjQmu9/E479Rq3p7YulTq3toQQgeCJSSeWWxdSJVX&#10;dQoa82ge9WfULzQ+cth8kr0sgT3K+lfLbQN1xn9cx4Sg2pwSy8kaap5PEUtUb+OF5fBjyW17YnLt&#10;Y24dK3YydoYstnNyOye5xNtdbieyXpHYiix7PShvktsvzkNYjSa4mEtiu0xuJ2IIJJN5zpbPBLqt&#10;ISjnq7hMzuc5vc2FtscqudXOrQuu6o8Mw7+Gwn/B70Bffpy/2Cf01YtXDHP/B/wb/Ar+WfnNUJ3l&#10;3yt/q/wEfqzw+Ody/Pv3qc1hm437/Yfa/ouVOtb4OmaSl3WOr/z3u9L/+7c4Jt+M/OdrgDbnt/s4&#10;pS8Lv30FWH5RwfG/UJJoz6D913uFf35ufFbKX0WN+fVT8EnhHzj+O0vE/qO2NRiHePZFDOqCdf5B&#10;g3+8YLkAYn5BzM84Jqz/nXnqH0I4jn8MCT5YbOMfMH5C/cd6/DOOo2Q/+/hHjjvofx+8l3i3lD8R&#10;xqD8AW3kexx//04p44qD+scK/eGDf9SIP5Sgzj7/I4T4in9k4B8g+AcD/nGB8v9Wof0hgTEo4yqA&#10;Gvsl2j6vsV8qluMg0qozt3Iy/kv+UQNr4PF95gEczzwcw/Iz/vEAxwHlvKKrAkj8oYFtlRB40P7g&#10;UP8IofOg3JP2xwnG1bYm/eAe+lh+zjGMqzEZyWMILaCwh9iyrCiXpJzHku0Wz7HIFSXa+QcLxeh8&#10;WLIekgbijxto5x8kog/j9ccPSlOsDTGUIJYaH3/MYBxL8Clgf+Su7TynyIdjtnEe9rNknfHttcLr&#10;EH9EqWvhvFp35K952/nVfl+DXpP2WtS1xmuGeszJ82GOev7Mo3VNXpsaK3GOnXWOq+ek8fGwtZSb&#10;9/Gzj2Paw+04rrbxDwN8bVg2+TYk5TEfYClJZhljUDI2zo35GV/7ArTHHxE4lsd8TXB+RH9A4B8O&#10;4mfH1i7yORH9DBAJPIU6/phQ+zV/xHO9kFbWY+2QWZ4/1xqCXM+HUtwkGsQu7/XYub1z5fjwxI5H&#10;hwNb62fcPlZ2cfeBA5DbJ/ftgtweCLnVZckSWonsS8f2zMrta5BhSaHQA6ZEk1uMizw8NrLcNqmt&#10;KG+TTsQ5au8RYzEnhdblNku5k3NkeR0lteB9WpPqfvnyGD+KLSlCSflclFviItsji22MMdlU3ftY&#10;Sool2lluR0l9MLltMpvqi/GjqJKezGY83uW2J7hZRnO7i2wPH9tnXm57kss2pye3LrQuti6VklsX&#10;TOGiqbrE1nNxx1ZztbEV1T1eY3ynV/kdl9uRjpz2UNwcKfaTs4fWklvGuzyH2EJuZmUa8Z5L+Si3&#10;/lFAOUZxPvekr1EvMcY6mpCCVXLbQ3k0Pkrgcqv8GRe9OShqLrefP3Wo4YIbYC2ZkEoTW5fEnlAS&#10;iagLqY7LOljOy+265HPN+GXKujR5ctmy7fwKnQPkdvNr8+v/ti//o0j+A4nDP5awXXi7yH9A4R9X&#10;/gH4xxP9gcP/0AF+5x80Kv/+bsp/jP9+j7YfRryd8A8qQf1DCcv/gH/Vcf9FG+sq2cY+8tu3WO43&#10;WO7X4D74Esv+Asv+fBj+dq/CPyrUkvzyKZbPPzxUWGfczyh/Yhv7wS+IZfnD3XLMGOX9BaXzI+LI&#10;T4gjqv+AfN9/jPIjwCsu+AcLwJxsY993OCYRi7ZvPwCI/Q7H37EEEVtL5vmOV2wgjnzLP2CoD8Qc&#10;rKOP/FTHfsc6+hivqz74Bwzm+AbH9/kHDcWg/h3i2P81Qd83rKOfeaIfZfTVP4KQ75mTuRmD+Pv8&#10;gwj70aa1au0aQ+KPLMqDMSrVznHMEWuo64g650P9a4K4oM6p8ivmQuyXrKNknev6in21n8QfbvgH&#10;FP2BBfgfcTQu/njDP4JAGnk7A28z4ZUe/AMK4/QHEh2z5Bgeq2zHgH+4URv/yKI/FvEPO/pjEG/H&#10;iFs9MIeuKOEfenhO5HP+0Qcl4fE95ORYHhPmivVwLYTtzK24Ctu/xHkS5WMub2u5sa74ow7gH5g+&#10;4R8t+AcMlPfeGH6PP2SoHYQUQ475xwXCOvrev34qdm4ptPyMW7IHkss65fbU/t0htzeO7h1esJ1b&#10;SSePV8ltlsMstz5OY5VfrCu32kntya12Wh22v471S27Jw5ZbF1pfF+sbkdtRcJOoYswycrxDefTS&#10;j33X9kHllqXiF8cVofU6WYwfRVX0hDaj2GVyKwF1UfU+tffQ2NVMxVZyK7LcLgguxNKRbGapFZRJ&#10;ia0jGXUkm6ozznO73CqPyy3HMkZzS2xdbnv8r8ktmJPbnmB6fu3cUm67govYNqYeM9c6ckvy3ILj&#10;C1VMK5LN/025pRz2hE47j0RtklcK7b1zBydyOxFcrKUntxLbPyK3RHXtVHvMg6C8c2xUbv0cNuV2&#10;82vza/Nr82vll/+xhV8ql33pDzNCf4xRqXYds+SXt/NLdeJfqnvpcLz+4ON/5OEfeFTyyhj+sQf8&#10;/jOG8I8x/OPMd2irf+CJq1Z+QRuOCeMCtP0HsST/4eY3jI8/+NQ+/mFIJXNEHI7/9SVKwCtf4ooY&#10;xMQaENPWxnX+HW2oa974YxT7+Ucqrp31esXPfxET8WgLWK/97AtQ/zfm+K0H5v/1W6THun6+j2Ff&#10;F77/FHX+gYl/aEL9p8+H+MMN/xDxzYfo/xh8NAxf848dHw93X316OLlv27B3W9m5LQ+Uotz+TzxU&#10;6uTencP1o/uHZ4/smcjtsp1bCankluUEiJ3jlymLEFqQY+OBURCgntxKWLNESkKznCpeO7ctHsce&#10;p3GZlqeOoxhnUSXqz0iG55nK7dzOreiJLenFEsmjjnN72fHt79z6PbGSyCy3Ibh8mnLNJ7LMOiG7&#10;yOnxvYdW8UFV6xCxlSy/+UFR70NYWXo/2/6Y2BKOKaL6MOVWQpmRpJK7WGs7rv0+XiLKutbL81Os&#10;xyuP5Fai6rHC5VZzCLWLBbnNMMbpxTgpXnIqQc1imQUz5+O55pykxVududaV2x5lXVVmE5K1JqsV&#10;iajG9aAEs1RciCvEVMeO5mlgbE/6MorX+kK8o97fuc3je+I4Rx67bLzmlWT3xvbgA68K/bxildx+&#10;h9d5jk253fza/Nr82vza/Nr8eshfv//9h+Hs44eHA3u2D3u2PxYfA7Rn6//E05MpuMd3bRuehtxq&#10;5/YFiGyWW11KLKkNMYW8SW4XYP+a/FG5lagSybXqklMXWx+jfsVn1K9x2vldV27JotD6+vmwq70h&#10;lZLMAo9HmpRiXA/1Z5o81mO1Sy5dbvVgq1VySxHVk5TbE5VtrhiL71kPXZasvG1Mze30RHYOF1oX&#10;V+H1HJPldiqtowwuI8uswz6XWT1hWPXog1D+EbmV4Ko/j+fTlFmWtR5sfRRRxURc5WHLrchS2WCf&#10;04txapyE0eU2BNf6/Fh15fF44bFzxH2yjBWpfw4Jt4RUUhsCW48lj2oPeLyCntzqOONzSW4zWQSj&#10;vca3tbEdAjcRW5DHkp40ktyXxwlfU47XvHNy6/E+TnI7FyOWyS2Pe1IrNuV282vza/Nr82vza/Pr&#10;T/i6fOGp4dCBPcPuHVuGvRDcXZBafu7t/m1/GY7tfGy4fny53JIitbx/dryHtiu2hH3GG8eX42I7&#10;J7chmZAoEeKJ3D25dcl1OSUer5yRq6L2Sb3OoxwbkdtljLJMoV1EMirB7YktUZzjsumCTCSWpV6k&#10;lnKrHWT2NbFlbBVOfcyQaHJb601MZ5BUSkoVn3Fx9bjcLiSuPYGdQ7GUW97zSt5nvYP658iy60iO&#10;JcoST/XHceUjSKPLLemJpcstYR62Sy557OP1UUEan9G4B5Fb7sgyv+bozdPyQ1DIRFQJ8wBJoPeF&#10;fFo9mIuv7d6XmcRAaoi3RXtnXCbiKqvHlV3OLJmNdHlv5vOVcO7FHd4st5LaBbmFpAXI0UPrUDxz&#10;6XzuXzrRHvSke3KFpDHLo+oe24NxxNfSy8VYf71iLNdTx3r8FOaqcRjTj5mX228w9tuLx4ZvL1V4&#10;nNiU282vza/Nr82vza/Nrz/h6+rT14aDB/ZBbrfFzu0OiC13bg9CdI/v2jI8Dal99v8RudXn0YZ8&#10;IndPblUXMRb5FT8RX+WqqF3HUa/jiKR0ldwq1sk7t5Lb6a6txHYU0v8TcjuBfYzjuoyHLbeMYamY&#10;FjvTzpLocuONyi3HPSy5lUxKWoWkVvf55rg4Zhsk8M+U20/PHw96oqs2yqrLbRxbTqF51pFbrkHt&#10;ktsmlTjuyar3SW61y+o7rYpnP8f45cfq126p2kW0Q1z4RGHly3k9luVCXKXV07iRebEN8a33r7qg&#10;OX2hdUqu3m6tz90X2z9HbhlPacwyStSuuDZ/h4iztfTyMS5ep/oa5rE5fmRch+J7cevKrfo25Xbz&#10;a/Nr82vza/Nr8+tP/rr+7DPDoYP7hgN7dw77dvDjgP4SlyQXud02XD28N+T2xeP7m9zGfbaAlx9L&#10;Zufk9tUTU+bk9k2MJS58rEtunSy3Lp0U0iylRHGvQ7SI6iTEGCIYc9YcLLPoCko0iXaMIS6nRHKr&#10;uuIaymUxhA+Z6n3uLZFglnoRW0lm71JfIjl08QzZBBJLHuf+QPfO1odDkZwrz6/62D6V2BBSQ+sj&#10;LqUZyt+DlOvg8iupzXLrzAmudlkVcwe5uQ7t0EoqHQlfbpcAKqfwPuLSyD4KrXZZCds0t+Ikzz6e&#10;uISqrnmYi7JKIaOsZXnVWK3D5VftPRhL7tYHP0lyecy2u6cPINehIq5olyjGGjBeNImEhExA7BzK&#10;1aPlE52YjMbM5VVfkWrGrNi1BRQy0dvF7QvtiKR2gci9TGpFkbseFFYfF5+pCzRHrB9xxCXXRZfS&#10;KInk+ag9+hA3PZeSi8f32utQ5tfn+bKuS7nZ5q+V53VB1RqE2kKa6xiPd1xqHcrrd5eOF7G9bNR+&#10;jtuU282vza/Nr82vza/Nrz/h6/kXXxiOHD4wHNy3a9izg5cl/yUE90CS297O7Si2f47ckp7g+g6u&#10;BJWi6RKqulDcRuRW/d6m/K2OMSRL6oPKLXG5HXdqIYAQJZdbMkpkH4mjC2lIaUXSmfsbD1lutZ4e&#10;PbntfXzPRsj5ejwsue3FLBNbkiUvt/fk1vtdHtme5VbtHqscqs/xoHJL1K9cap9nUW6DMwcX5FbE&#10;DjLOwwU3y612Z3tk+XQ0x/h5s4VV4+ZQvsgZ829MbiW2WXBd/jL6vFdnzLuIJHXKKHh9xtiHLbdk&#10;8XxGuY22tO7F85nm0/wuqFoD8bZ15VZkuY1jE9vJU6ARvym3m1+bX5tfm1+bX5tff8LXS6+8PBw/&#10;ejB2bndvf7TK7aPD/m2PDsd2bh2uHZm/LHlduX1lIri1P+GC65LrbWRObl1EndwnuXXBZTulUnPG&#10;McTR+x2JbRzbmD7lacOK8xxOHrdMbovgjkxlcorEscloYiKeqLu4BlVqXW6dPN8qfK0ZXhKtB0uJ&#10;uY/xWZeezPZwwXVcYnv0xNbRLqmEkqiNUOxyu+rsW0duPccyuRUtFmMzklTKqXZeOYa5WJeoubxu&#10;RG41t+rql8xKbiW4E7ElzFuR1Lrc6jLkBtawDI7ptRP2jZ87W9mo3NZ1aM2f4VwktZkmnpCmJodG&#10;e4gUaG0zKIfI4pdxQXwgqtjOyS35ErI3yu1ijt5a5uR24RznzgGvlcuryJKa2z3W2zMutz0i7hLi&#10;Lh+PkkiuZ+SWHyPBj1/g54Jufm1+bX5tfm1+bX5tfm3068WXXxqOHjow7Nu9fdgNod0JuaXg8qOA&#10;ju7Y0uT2uSq3L51YX24ltA9LbhnjchslRFES2hNR73OxbeB8GKf5COVSAtvLKdjnY5yxvS+3ZJnc&#10;aud3ep8thBIiVihC6JJLFmSSYziWOcAyuSUTsQW6d3b+HtrpfKvI61ad/J+UW7FRue3RxBYSp51b&#10;x9ske96vtmhPeB9xaeTY3mXJGcZxTBZSHme5ZT1iQQgr262ucUK5ND73aQ0ap/l6cksmYksQK5rQ&#10;Oh6b4pfRFVPCvorv4GZmc0GMppLdF1vSE1NJmsQvozFzuPxNxnE+MBHBRB5DenHE10zGNYxSGoLb&#10;qOMsdxfELpPbJtOoMx93j3WJcsBzBFlWhSR1rp7bMz2hdWI8ZdbENnaQ0T4jt/xcxB/BD4CfM7j5&#10;tfm1+bX5tfm1+bX5tZGvGzeeGw4d2D/s3bVj2LV967Bj62PD7i2PNbm9YnL7/NHdE7l1OV0ltyP7&#10;gjnJdZmV0PoxYyi1wkWzJ6Jqd6F9zY7zOImqpNMfGNVF42p8jKltJV/5SJ8muSlG9Y3LbcHFNmQR&#10;YyZwDMcyB3hocgvKmCKtd2ZwsSUus5me3OY19oS0h+J53+sfoSevq8hy6zKb65LNTBPRhNqFZDJi&#10;MW6V3LKfhKhCtlgq1tuE5LP1sx3HmodzSlQF68qZ27WOPEZy64LLY0lqlkStw6UyqPEa02vv0fKn&#10;eT7FWj/jPICCy1zq0zp6+XO+1r4CF9J83IVjwIIULiGktiJJazJYUf48NseJvEaddxbThXGIWQZF&#10;sFyCPc499hWZVZvqX8WDrEq7C2qXKpshnDh2JKHEhdbxS5Fn5TaNZ525l1yWzJ3bn2q5+bX5tfm1&#10;+bX5tfm1+bWRr2eu3xj2790z7NmxLeR217Ytwy4I7t4tfxmObP/rcJn33B7bsyi3fKAU5E7Mye1U&#10;bFfLbd7BddaRW5dVSqPqLraS29cgnR4fY2yHNcSTx5izx9xO7KRtRm4V1+p13lVymwV3ldyGiHIc&#10;c/A44eJIsgzzUuQ5uS3ji7T2xJa42JKe1Iqe3Ob19SQ2tzk9Yd0IPXnN5NhVO7eCktdrn8AYQ3LY&#10;g/EPW275FGXKZ+tnm8VzzlVyy7rElvEsNyK3E0FErEsl1zKRXIuPMda+Ch8neaXcuuAq34PIbcnL&#10;HMgHstgSF8S1wBjJ3rqsktuIEZ38OZb4mngeeh0ktxJcH+vj51gmtwu7tEBtDyq3vsPKeRXncuq4&#10;3PYEdzJXzcNyhdzy6zfw73K4+bX5tfm1+bX5tfm1+bX21zPXnxn279497K5iu3P7tmEn5HbXY/8z&#10;HNr2l67c8mnJkttX6w7uMrl9aYnctvhET27FW49DDCFKWW71cT/tUmPIXk9uX4VsUmzn5Dbk1eo3&#10;UX8L58lyldyy9JwLcitqrOS25aiCu0xup6yW25BRxAY87iB5bHEVv9dWudaR2/dr6WJLelIr1pHb&#10;Hj2pFS6qD0JPYr29Fye5JfkBVSQud55pb5dD17Z15VYyfBdILDMSWwkw5VR9ktkma7WeL1OO9hp/&#10;D+K7KKmj3DJGdV8r6z6uHE/FVrgohjAhvq2PcyQkVW2M4mv72mgccxLVgcQ25LY3Fmj+to7axjLu&#10;Iwbr3H+7ConeuoRYIX9PbtmvvG0dOEfyBb7X4ssLJxrK62uK8RXt2GoH2kW0h/IJyaDE0OtfQ2DV&#10;Ng/HjXLp5x5gbS639ym2INZc5Zbjv754rE99SJTDB0Y1sAbNqzVobSvklmLL+283vza/Nr82vza/&#10;Nr82vzby9fyzzw0H9+4NuW1AcvnE5INb/zJcPLwHcruvyO2xvfERQPoooBBTSF8A6cxyS0ap3Zjc&#10;cpdWu7ghs1VsXW7zA6UotZpX4tj6IGLarXV8PJG46liyS7lVn6CESkqbnNY5Wx1zuNw2wUWc4kWJ&#10;d7ktYvugckuZXFduCUWxxVX4BOMHkVuhftGTWsK+LLbryG1PaB0X0h6U0V67YP9cjLcrjrjcUjhX&#10;CWxuF9z11WfcComhWCW3IaQhYdNdWvUtxLGsFHkb5ZbHbbcS5eeQG/ZRgCXBWpfi9fm5vmYfM7YV&#10;sf0Ub/6F5NYJgWVukMVWRGyNaaQ8K6njXGS7YJ298ZI7oTaWlNtPzhxE/lFuXSi9LSNJbLANzMlh&#10;D5c7ypb3cY7JGnCO83I7zpfXKTYqtxm/PJh1ySLpya36COsU0K9McFWSLLfxwKs/UW71emutK+SW&#10;995ufm1+bX5tfm1+bX5tfm3067WXXx/27tg17Nu5Y9gjsd326LB3G+QWnD+4c3j2+AGI7f7hRQhu&#10;PC0ZYvvisd2TB0u9BukkPVlV2zIWpVZQLqcfA7QMiu/NkwcbLq6Odnhzu8uraO1VWCfxtY1SKnL9&#10;FqCs6pJjMhFalBLfWxDhIrQS13JZcJRon4qtUwWXMUaW1dwvJLcO4xc+i5Zljc9jeu0+1vFxJD8w&#10;yh8ipeNMjuuRZdf7dP8rGdtZh5g2xphp3GIOZy5Oda75PbxOklLi4wnbKIIujX7su6EurSGrlRBW&#10;QNl0mf3oTOHTc+wb+/kApyCNH5lKXItvKE+dDzEU1/jM2oR2a4V2a502T11PrAl5G6wDf/BTxOE1&#10;+RivX8TY+iWlkxxLkMC6pK5LxENiJOs8Vg6dh0sjadKsddY8U2EsokjURvFzSRVdSWZbxWPVzzE6&#10;B7UpRmImyrz+0Tzl43xY8iOLJKkPSshtFVwK50RGgeRX8jiKLEVy2ka+iXMo/SGbGN8EHGL65eUi&#10;t5rz/gUIrjERVzArtRXOU+arIK9YIbebu7abX5tfm1+bX5tfm18P8nXrzbeHg3v2DQd27YTQUm71&#10;cUD/M+xHefbAruH68f3Dc0cPFLmFaL50dHfI7UvH99jDpdLOLaWw3iPruNA66s9yq7r6Jblzsku5&#10;dVxE10HzSkx7MRJj7RBnmXUoto7alWscX3Z4x91ayizGnNwbqL0vtmRRbimRXhe3OY/Btp6skjkp&#10;nYvPxBq6HyFUmJNTta8ijxPq1zw9uc0UqXSxnQpnb4yvwWNHSh6XWBfZXvtYL5fwUkYltD2xJX65&#10;scut6g7jJLefnKWEzsuti6r3S35afEVzKF7i2pNbMSe4rLfcWk9CQtsuHzbY72L7IHKr83xQPoeg&#10;udyyHoKL3FzHdCf0RFtbW2fN47upPXqyStgX68CxxNXjRbTVmBZrx8onSZPc6jN3KYMUxHvnDgZF&#10;KvvC3ZNYZxo/vWdXuOCGhCK2UIRypLRzl/Vb5Caj4I7STLEV/pFFWW4zq+RWUq118DVZU243vza/&#10;Nr82vza/Nr82vx7k693b7w2H9u4d9u/cUeV2y7AHgrtn61+HA1v/Mpw+sHO4dmy53BbBpaT2d24d&#10;F9oJIcgQvhBbCB+Q2EpuXWhfT0huFdNymJSuQ5ZV1YXiJLhqn+zK1rFE985muVUujX/zxB60T+X2&#10;FvrHeqEvtqTIbZZIfxiUPxCqJ7guuY2UT7Lo0pjb1E6WjVcMcWEUEtRlrBvvcTlWbaOQjviYHnM5&#10;XFCJZFKofRWS157QEs0juZXgSv4km1mO70JqnSyvQuPjUlqQ+x3FFKbjltHLtQBy9ZAM8vgTnjvg&#10;8aycqr0iiZzD58pjfXyvj/NRECdYLI/bJb8QW32Grvdr3ZLSHnF5M5CoUgpdWolkUe2t38Y2oaRg&#10;VubkttUhaRTczyC0JEST8sZ+5NWOakZ5llHmGHeDW25DfRoz5pdYFgnXZcQS3J7cfg4ZdXmOOSCw&#10;XWmtLBVbUuXW1yLB3ZTbza/Nr82vza/Nr82vP+HrzjvvD4f27Wtyy0uTJbe8LJlye/XovuHGkf3D&#10;C0chsRDGFyC2LxyH4ELIxt3bcsmy31PrUisWpFZgLJGUZrl1sQ2eOBg8LLltkllpggphdNSvcWp3&#10;uXXBXSa3ztzOrYst6Yst6cvt3NOORRbcLLfRZvlcTiWouU3tZNl4xRAXRuLy+UfIecVcjIst8b4e&#10;OYfGZbntUXZ0+30j6XNva15vIy63REImyVwlt4xZR25XyegYV8Z9fOZga8tx6vN275/0cX0dJIO5&#10;XYLYpFaovcLxy8jxmZVj0vwL6wSx89whctVxLrNd8BpJWCmFTVxrv2RUMSKPI7F7Wlklt9q5lRTG&#10;TivbkNdldpTOIqDKswqXW5daoX7GTueZziHB1K4tiTFaN8hyS7rCugHavbkVF9xNud382vza/Nr8&#10;2vza/PoTvj56/+5w5MCBuCx53/ZtkNtt8Tm3e7c8Crn96/Dk/h0ht88erffcQhj7cluIY5PWlVIL&#10;4r7dCkV2HbkNoTW5zSjOBXYZksxWx7rismjry7BvldxSaG/jXFj605bVTxgvcR2ltggr78Ed78Mt&#10;MU5ud5ENmbXYQr18ueJzOe3BVOnBT4sPfFp8aJRDQXahdVxu///snU2IXcXW/u/wzwVBkEAgEDII&#10;DT1oaGgIZNDQgx409KAHGWSQQQYZZJBBJoFMMnDgxIGgIIIoiGAIgQQJIqIIBlHEEMWQIIlBoqLi&#10;B34gEvSK1P/5rV3PPuvU2ed0tx/ve997T5GH2lW1alXt85X961W7divbZIBsNavN2gmgDmk7uHX7&#10;dgJQb0zRB4JbH7dQO4rwjsNsWzastnDrKCaASbvtRxpFkZH9TEAoPqpaMAs4qyA21IamAewEvEo9&#10;AGabKeO2ylAYSn6yPEZrPxNQ/4CG5jU23yovqbbt5By6xwblzadyHeBJXQuo08DVZQOmQcvtE6JN&#10;8pJhw6LbZ8FtBlz3a7Vdu+HVsAnQ+hi5vbervrLf6Ff9GWyH4Bb14Fx95CXIGVqH6obkaHELuWgO&#10;t/M0T/M0T/M0T39DuvHBrbK5uloODcDt2v4HA26f3Fgeg9tLAtppcBvlo90mU8hQmmG21RDcZrCl&#10;3MJtG7lt9UfgdqyseRlu+zrZDGkIbhHg+tYxwaLkyK39WobbDJ8ZNlu4nSb33w3cAqu5nDUEt/lR&#10;PUMgO6Tdwm1rk4HSwJrrWmWwRQDmkJ3hc6gNuX3IxvUGTZTtswy3NwWQs9SB7DjYdnWjMVAGVANp&#10;B6X4GYdb8myT++Yx0MhPA6Kqm6Vp8GYNQeyQeuiUXGe4bQE3j+k2jjMUZt+tMtxmmNxO7pPVzifP&#10;k7kN9ec4byLF0mTXszTZS5Q7+3GwnSYDbL5vNUNtFvWGPXYcRrnPWD/qq09kGHbZ0VNvKGU4BGxv&#10;nz48Bq708zEygCL7bZVBdpoY35A94b/auG4Et+P+Aduxe21r/1kQ67ZZkOtl0BlqP3v8SGgOt/M0&#10;T/M0T/M0T39Duv3hR+XI+nrslrx8YJ+0vyzt3SM9VNYPPFROruwPuGVZ8my47SC1hduXBW8ow+yQ&#10;8tJllMHWcAus9vAqcEIv63hIvV2C01kCUofqrRZoWw1FcDPc5qXJGXI5pm0IPtFu4XYneluAZrXj&#10;terBNgHrdurBODSwSVWqGwLarBZ+t1PuOwJhANWaDa7t43iuV7WP/MmP+0Gub9vGgXL3mga3GVpR&#10;BtsxCZDyDsuo8zEMtxMwSN2gBKzSKIo4DLc7kaEvy23seNwCbrbr4VYggrivtYXkVsNwOwmMKI+1&#10;U3meKEdPY5mwBDT2MCl143QAG0uA1dbWbyfskaGzh9MBZXi9V8G2n09qC1Ff29EICjsBtRHxrDsM&#10;A5lsKAXc9oApGS4t6mwzJI/jsiF0p2r7ObLr+tF5jPcbG5N5bwOv2wHuZwLpVp8LcNEcbudpnuZp&#10;nuZpnv6G9Mm9z8qxI1sRuc1wu7jnwdhQKsOt77n1o4AMtiO4XZlYlrxTDcFtjuBSB+Aalg2vQ2Ab&#10;qnZDoJrljaFcbqF1qG5I0+D2quaOWJIMyJLn5cm+J3cEqB1QkhPBnQW3ub4FWJRtW7u/Am6B12n1&#10;0+CW8qxobqshgB3StD7XdA4ZbjPYGm5zeQhuDbY7gVuX3xd0oWmQarl9mmzH3LL9CFI7DYKtZGht&#10;7f8quB1pyKaDQx8PQarzVrYBbg24rst9+rJAZEgT5yNFm/oCtSN/hvROY+cV5S6PcWv/nAcgC4hy&#10;PX0Mt+S35Q8ZdlF+DYdANs+pbbMMtiiD6QSopnq3GVJbm160VRs0gsIqgFbQCOQG6Oo4QFH+W2Vo&#10;9LJl17XyOByHfYXTrAylRFvHytXHRJ80j+48mv7NXIfgNddlZai1/iTczh8HNE/zNE/zNE/ztNv0&#10;w/c/lSObG2V9ZbmsHBTY7t9blvc/JLjtnnN7fGlvv6EUkdvLW6Pn3OYlyX4UULuhVAuxQwpYnSJD&#10;Lsf2Z3BFL5ELonYDt4ZRcsqG2wyrttmtDLVWRG01/xy1zTLcjqBzfKnwEKC2ct9Zau1z9LZTB7FZ&#10;jD8ErzuRfWToRIbb7SA3A+o0AZ9D9VmjR/pYI5A1NGa1cJsBdkiG2Gka6pOVbdq+IeqTDKeGUUOs&#10;N3BqZTtr1L/bSOrmua2qLsJr+COP5cTq0yoArtFQfduHPAMuQNj2aZX7ZMB1e++jztnz51FCPH7H&#10;jxpyfa/af6QOIDNsBnDK1v393F3n+Adocz1l13fjCPySDJYGU0MrYOpyrnN9bnP7NLnfX6UMt4Y+&#10;wJdyvl8VyDUsGk4Ni2PASN9U37Yh90eUJyC1juNlxJ88LrsKqIZYtG0/+ffSbJTH9Lyyjdss22dl&#10;fwZZK0PuDuD2vvRbdzhP8zRP8zRP8zRPO0r3798vx7e2Am6J3MZuyRVuV/b+sxxb3BNwy6OALh85&#10;NAG3vtcWuO0AtwJolcvbqYVaw6zhNvsDWiNqq3w7uM1R2SxA1HBrDcGt852qhdsA2F3AbQbbncIt&#10;aiF25G+6gNqRfTdehtuQ5jYEr9vJ/Vto/avAFm0Ht47KjqK2gkiAteqvgNvttF2kt40KZ5udwO0N&#10;1U0D3DZyO67RTskd5O4cbrMAw7ac6zKQtpA6AsthuV/u6/KEXZ2v7+/1M3PJ8/NyAzhR6t+pg8YM&#10;tvjC1j7wlwXEDtW5fjdwm8uuAyzb+tw+q95qQfWPqIXbDho7wM1gG3qYyPTkhlIGRSvXt20owyLl&#10;aZA6VBeqfnN7tjHc5rHasdtyWz/UhjLcfqYx/iTczqO38zRP8zRP8zRPu0r6r/PUsSOC2yXB7Z5y&#10;kOfcCm55FJDh9smtlfLC1ghugdm/Gm5t3yovS7YCfgVdBlwfZ3lDqQy3QxFat7m+LVtDIIv6ds2j&#10;XZJsuPVSZGs3cEudAdRLlKctU+7U+et8rpar6o9G/sflfi6PgS2SnyF4naa2fwZW8vxYoHg0kOrz&#10;I4Ly/a/bKUPpUPtOZGjMvnajDJ479dXaMA/XZwGxPejWssE2Ayz56Dm1ndw+CbVWB7XdkuRhuI1j&#10;1aEWMlvYtHI0NuwrJLay/51qqF+eZ/aNDKRW28/yvD3nLNvaxxDItnVZMYb8sCMyYuOoWL6c5LFd&#10;9tgcs6kUcGlQbQGWtllga5ssIsofCcAsylnYeCkyctn35gJ0QONoWXMHiwZcAHIncGu5bQgSkf3H&#10;GA2guq4Hah3j033Dv+2S2o2jOqn+Yfozl84HcJp9tb5zuVUPt3XzKMsbTKEdwO2/pF+7w3map3ma&#10;p3map3nacTpz4ljA7crBvQG3B/c9WBb2/LMsC26PLDxYnthcLs8Lbi8Jbrnv9rIgsV2W/FIA6P88&#10;3E7TTuDW9da0uoBXgeaQ+nbNqQXckOa7E7gdAeYk3BpCt4Pbrm3cb4ZbIrX212rq8mT5mAa4Q/Vt&#10;/53ALcrR1t2ohcRpGm0u1R27bJDMfv4ueawsA+s0GW5zHXDaAu1twCjJ9W0/BMQabr07c4bbMRBU&#10;HTIEtnBrDUFi1MlHC57tGH+HMtiitn0ncGsb+2jhdTu4jXHkx3Ab0nuTNTS227qdkzvADDCVzxZc&#10;M4S2GoLbEPZVLdzaX6udwG2Ao6X2VgbCLNcPASLq/U2RgdfQO+QDiJ0Ft90cVC+4RS3c5vl6rvl4&#10;lvIuyWiXcAvY/iTNo7fzNE/zNE/zNE+7SWcDbhfKoYV9ZWE/gDuC282DD5THBbTPbR0qF7aB25Dg&#10;LcMqx7M2mMrQOqSdwq1h1nr9WKe/Am6HoNayr78Obi3qRuVxgB3BrcuvV/nxQp6L4fZNgRzKgNuO&#10;OQy3w8uHpy0tnoDXqiG4NdgOwy2wun1E1uA41DZLhtsMn3+3xsGWJccAZxc9zcqPBPLy5BZSDbcZ&#10;ZIfkJctDcOuxyEd9WhCkbivG204jH0SOu+gxPqbB7U5Adxqc7lTu3/rZDdwaVumf4XVanRXjyA9Q&#10;m/0GvAqMkMcYa0vqordHptbz2CDLdRZ2/fJhKQOuoTXXIS8/tjLchmSDRn5rtJYccLR0TqiFz5HG&#10;x5mu3Ge6DJMj6Ewg2sAtynDbqQPcHLml3T59PiP7Th53Ow1BruD2e/33+0v3v/DUxNLkefR2nuZp&#10;nuZpnv6b0p9fufTwqQ5uVxb3B9we2PtAWdj3QFna+//KxsID5dHNxfKswPa8dGFruVzcGj0KKMPt&#10;0G7JbblVhtYh7QZuo76qf4TQFLjNdUP11hDQZmW47YFW6gFT850GtyOw7eA2wyZgOwS3rVq4zWCL&#10;DLeW/bV+R3XjgGs4bfVH4Bb19Tr+K+B2mnJ0Nh/nMhqC0D+qDK/btRtgs3YLtyjD7RBk+p7cDLed&#10;RnDL8ajvCAA7+MT/zuB2XKM52FcLs66bpRZKdyv3n+pHc50Gt9EmG8OqfbTlXJdlaN0t3BpMUe7X&#10;2rRyn6wMt1aG2RZyac9waRvDLaAG1Nmuh9cKjYBmgKzO6a+A28l+4zKk5igr43aAOoJQbDPc9v1r&#10;u+3dJ+w1dt+/ng9yHcoA6/Fz/ajcaRxuf/9U//1+I/GfONFZNo/6d9hAar6J1TzN0zzN0zz9b6X7&#10;+i/xh07lZ4k/AvP/kv+fJOf/zdnpsTMnerjtlyVXuF078M/yyMZieXpLcCswOy+wPX8EjeC2A9wR&#10;3CLDq8thU+uyMrRmeI17aSXANm8o5fY2UttCbQ+3ybZtNzh7DCK92ZZ8CGiHZJhEBkxkkG3Bdhrc&#10;Tmp2u+H2DR13MtRyv+3onttWGXCz2uXJGVxb7RRugdYWZgNoT6326jdwCgGHnQyku1GG13Z+uQ25&#10;zwhCR2N3cv1sjYPrSPZjYG11I+mmYDML6PSyZHxlwPW9ttvJcNuXe3Vw20VYR3ALUBr6Yslx3z6u&#10;EfSO6vLcuzodC8aAP3Yt/iPKAInGwHSKMhxzrl5yfUuwN/pjQLVX+xDcuh4b4DP77fvWOtsMqvFr&#10;qG0VbZpbD6vAqera+WWbNlqbodYCQg1YPdxqXtYIIru2EYx19V7azHGGW/czJLbQaBAcwe0IiLP6&#10;iHBV2+6IcPgWxFp95LXKMJkhFfl88hw/eqzL6cccsftMNrlP2APW9Txa2e9o3BHIzlKO3v6j/HJH&#10;//1+LvGfN3+hRv9bYMnYXECwDBrNAXee5mme5mme/hfSr99L30hfiWGV/6byb/p/6XfE/5esaCLP&#10;fxieTE88fDrgdnlh3wTcrgK3m0vlKaBWcPbC1mJEbQ23eWkyOWXX/RG4NaRmGVJtYwDNyratqM82&#10;Vh43ILfxR+7I7DTtFG5bAazY/lG4NdQiyoBtB64d1L55cq0eUzeuYZhttT3cDqkFW7R7uEUdWGZo&#10;zWrhtK23HBFG9t/2sUbjZuU5TVcLtZMCSseXH6MWbg2JBkb6Gm5RhlsEvFquy8pwG5Fc5YbbLmJr&#10;MSYawduoLtuNwHYIbsfPZQS3aCfwajn62da3IOm5tjKIMgdHkAHbDLf9ucrG8Ih6sJXGX49xuM1l&#10;5hKQmuYWqj4DNtXeyve92qaHVexr3zEf1SYvR87KoIuPDK0ZaqfBrQWsBVxip7LtDHIuG2YNjoZZ&#10;A+Bu4bYFXPudBraG0DzmCFJHEDo2z8dHfib7jOzDr95bA22rrt/O4Rabcbj9/Z7++/1a4j9p/oNu&#10;lyhT92fTkI+hpV7UGWzRfDn0PM3TPM3TPP0vpPs/6L+hz5V/qf8W9X9k6Dv9l4TUhu7rOP6fQsNR&#10;3GeefDSitsDtouA2nnMrsOWe27X9D5SH1xbK05vL5QVBK2B7cXOhX5bM/behCrUZbgHenWgIcq0h&#10;EO3BU/BmGPU9tgZawLIF3N6XNATZvd/ob3+je1hRXrI8CLvJFmWgJXKb/WGfobhV9uNlx47QGk4N&#10;u6PIbac+qlz7YDOC2tGGVYbYSVXIlX0GVUOjy2/hN3xXf5p3VrYJP/IZYLuNgM2h+p3K82vrW6Dl&#10;XHw8BK25bQSqk9Cb67L9dcqnVU/7gLJP1EJq294qR3PRkA1y+whuR8r9so37WLmP1fo3SGeobEUb&#10;fe0TAKYe8ETZzlCbYRcoNmDaNkNghtMAVOYU8xrBaIbrFkbpcxs7iTqPNQSzAab5uM4BuOyOZduM&#10;8aGgCd16WP5URvSNTZ4S3BpwkcsdsApuq3L9UHs8gqjuJuzH9VBGt8+tTtSFrcrbQanrW7Wgl+Ez&#10;y7BptaDai7pkF7bV95B/ytNgM2yTApaVe2xeI+zG5q/3Zghqd61H18snj2luSf8ohSVX/Mf8V0Ds&#10;bhLQ+j895jzN0zzN0zzN0w7S778Ibr8o5cdPlX/WgS76EalM/oPaf/m+E7A7kF549ulyePlgAK7h&#10;dnnfP8uKtC64Pbe6WJ5hx2RBLRtJXdg8GPkQ3F46Khspg+s0ZcDN8Iq8XDhgtGkzpBpsDbcZZnuA&#10;THXu52fgEkk26JJnP4bbkZ8OSluYzQrgrXYWj+NBjsD24CoQfEMQORT5bdW1j8OroXYW3DInjnO0&#10;dgJi5R9Ngi5liT6SYbGFW8Oq+3kX5XerX2z+CNz+HRqK3M6C22xH2SCHbJPrXJ/L104x7kjA7t8B&#10;t0NtyO0GySG5f2vncls/JC/9zZCKDJ9Zhtss6nM/ayh6iwyc9mmobJWX9ga0yh8yVFo9fPb9OiiN&#10;fhxnm6RZcNsBbveIntynhVt2XZ4Ftxlcd6oOiv14oBG4thqC21wPsLZga7VgiwyWBkSgMaAyfI1D&#10;6JBaO8/D7S002lcLwe08bJt99r4Ft+TAPvCa+2ynPI41ZDcFbv+30hxs52me5mme5unfNP1LcPu9&#10;APabu6V8faeUb5Wjrz8s5cubkvKvVAZwf/xSuTTw/9rli88H3Dpyu7jvwbK494GyvOf/ReTWcHt+&#10;U/D6B+C2hdOXEtRyjFqbVobhbGtYRRliOzgdQWkHnZNwm0X9OCSnCKuOLco9dNb2bNPeW2u4zbAa&#10;fSvUGkKzL9oNwl5KbGhtodbQ6nIPtynS2y5FRobRt5hjzLON5u4Mbt3eS3M23OK3hVv0d8Otlzij&#10;tr6F1gy3yNCa61xvYLTNkJ1te8k+oreNpsGtZaAcarN2YsNmVEMbUlm5HvtcbpX7ZRlsfU+rZZDN&#10;UVzsct88JuUA1eQD+ANmPzizGnK01ZFU+zVUztK473Hg7NX2YU5Sa2e49jG2o2gtsOR7YIHLTmP9&#10;BVMd3OocdDwVbv+ARvMGUpnXMLi2MiCO1UkZHrNyu9VCXW7biQygVjuP1r/rAVTmZD+0taDZ+rQM&#10;t7w2u43MzgLbMV8JbjlG/4twO0/zNE/zNE/z9O+aBKr3f+qWHt//VvqmlF/IvyrlZwEt+om67wXC&#10;svuVW2km02uvvNjD7cLeh6QH4lFAiwlunxPcslPytnDLcmWpg9dJSEWG2xe3lnq4tYbsUYbbbLcT&#10;uO3U1dsebQe3aNzHCHhbuX3aplET9inim+HW8Ot+hlsDbgbbacqA6+MWbnuY1ZiO3P4RuDW49gAr&#10;X4bb8Nu2009+3R9lAP27NQSj22kMVhv59bCyffQnH9AQ3NInlwG+XG5lKJxmF/VV2TYLoByqnyWD&#10;6VCdYXaasDEMI8/TPrAxsCIvHzbcGnAB25s6tt8eQtWnVfaHgFvD6YSSrzGpzcuSvTTZotyPJVty&#10;Q2aGWwNu9BFIZTnya0DdDm493qw2w20Lc2gMUAFCAd69x7e6pboV9qJNCugcEO2GyQyVWW17Vg+m&#10;TZ1F2fNw+1T/U+DWS4lRey4+T/dlWbL77lTZ/1B7r78Wbrk3dx59nad5mqd5mqd5mpbefvO1snZo&#10;MZYlL+3fGyJ6y9LkFm4B2Itb3fJkw22AqjQNbr3EGPWwWiH1igAXuTwhbKs6n52G4BYwNRxaPZgm&#10;kIx7ZtWG3N/30AZ4yt4RWPd3fRZ1GWTRW5qD1QHqCDTRa1NkCG1B1TA6qktgKvmRQZ3G+yKD8TjY&#10;jvuwHM3dDdy+qbkjw+sIVtdCGWxR629ILZD+GbV+M7TuRAbVWcq2LWBmu7Yt2quGwLeF3yFlwGwV&#10;AFrVQq5hNCv3tbYbA+X5eHOrvJFVlscy3ObxUWvfwqTLo/pxcG0FyA6pBcEeCHt14/X1mgsajTsd&#10;blG/NFjQ04Nt6tPKEV3Pa6dwa1HXR32bqPEYwFVYNNwZ9KbJ9tNkO0OlZahr61EGWN/vulNNREpr&#10;f8+Dcsjj6/wNtobbbB9zt486H/f344Umxqy+ERtO5U2nqMu2Hi+LcT56ZO2Pwi33y07fQOOvS3N4&#10;nqd5mqd5mqf/u+m9a28F3B5aOiCwHS1NXtr7QFnd18Hts5sr5aLgtIVbw+ZoV+TFEGDLs28z2P5V&#10;cMvxTuHWEdEMtwG4ajPc4mcIbluQJX9V4yPXGWodaW3hlt2MDbbT4PZ1QR9g20LoEKy2cHtV886A&#10;m/uj7eB2HGizdga3V/UZyIBriPzfhNshn4i2DK7bKYPpTpVBb1p91m7gdsjPEGwiw+JO4NZ1rc/t&#10;xsiybQbbWXCLcgTXoJttOx9EZ0cwabi0MsgOyWPhj3KG2xYQ0ahvN5Yjsb0EMHkePu77V3vAlNxQ&#10;a/k8Wu0Wbq1ujO44w+0IchPASQApy29dR7SWY+q55xTl9gyyQ8IubMlVNsAZ/jLQtQo75lVtthO2&#10;GRwzPHouGU5zNLUd20u0fZ6eh/vjewhu7TeAWe/bR3rvkQHX49ne88ti/Aq37PY4tCOxwRKI/bbK&#10;m0/9WPO/+1E9Htvjor8bqOdpnuZpnuZpnv6adPODa2X98FJZY2nygW5TKZYmL+75Z8Dt2cMLAbcR&#10;uT3aLU2+FFFawaagchxwx+H2FfWxDLgcA65DUGtotQJqq7wDcwbe7eB2AmqJ2la9onN5WeeBMtwa&#10;ZHugTX0st1sZcA25GW6HoBY5Ymu18JnBdUzqCywaLKlzn5Em79Vt/Q9pDHJlOwtGM9gOwavLY20C&#10;x2kQmiH1r1L2OwSwbZ3rd6Kd2H7QlA2CKIMsYBubTp2W36rcPiRDa5aB9obAJ4NtlqGvhdNWGWB3&#10;o53ALcpgi1r7DJHI5VF9BtJJeSmzIZldkx1dbcGVcp5jjM85xHl4zA6629eHsYBm+7c/4DJDbJaB&#10;toNaaxJghzSC19n1LEu+K8hC3f233Tiu/1gAR06dATy3tzC7nQyPQ0CX5XpDZdtu9Xaaz5B6W3xU&#10;2yH7dgzDLXMO8Hc/Q676tHDb+9Lr00ZsM9hOU/bzcQe3X+i/X+4VakEVkPSjeb6SPpU+k76RAE4/&#10;Oujvjq7i30A7f+7tPM3TPM3TPP3fSR99+EE5srZSNg4tl5WDo+gtkdvDe/9Zzh1eLM9s1GXJAkIe&#10;BQTcXhScvihY5d5ZYLYDXOAWSCUiKvBswNZqoXYa2KJRVHg23KIMtmgIbIFaaxrcoraPbaxs6wiu&#10;ITeit7GRVAeXRGeH5HZrBKEj2JwAW9RAZbYfl+YkjaBWgCkgM7zia7hftcFeaiHUcruhFWX73J5t&#10;Mnharvuz2umGUhk4XTfUtp0MOQYe10W9jg232W9vmxSR2wS2CBDNNtvJ8JrhdkgGS3LP3aDmup0o&#10;98vaLdxaGUyBRcBvCApHx10kNiv7mNhdWWNOE/Nrz4M6wPiDU4fK+3r/UP85qe8lGtl2IBw+NR73&#10;0Xbz7MqWodYydGZQRTkyiwyvrbJNBvYMtRleDbCzhA3A2AKsNdRmeDQsWtRxT2tuz2AbjyqqyuXe&#10;VvMZkm0Mt3EstXb2Y9ne5+F+ng+wmsE2gyky0A7ZWNjlPMNyvef2c/33S/TWD6InkQO3flA9kVMg&#10;F6j9pOaAJnYAMH3n4DlP8zRP8zRP85TTd19/KrBdLBvLS2VdWtjzUFl46MGysn9vWd37UDmzcrA8&#10;t3WonN9aEdAudptHCfYubC5G5Ba4fVEAO4reAqsArKCwwq21HdBmGWAdtQ2/tAkgXxFAhnRse46J&#10;3uYIrgHVcBrHgkHLdVaGVyv6VBieZptBl3EDcHcAt0R1W7gFQA2xBs0eaq0Ktj3kJigdl6BSF+KT&#10;6uA227purI35SBlCrbdV38KrZRv69nUat1eymSVDaYZUy+2tMty2MowM6Y+C7SzdOC1YlN6fUNdu&#10;PzE3gRHyXK8nP9MEVA3VIeCxBd8AW0FPC5lZ9DWcWvaXbdDQuBZ2hlpAkzz7QLPg1n3aOou2FhIz&#10;QKLYfCq1ORLryKrnhxj/xlmivd158ZoxR96fd/U5flffu+v6Xvgzwvvj4+58OYet/jwiF3h2Oz6z&#10;m/T4PLsNpDLYTsLtH5XhNoOqlctun64RuO5EGRKR4c5A6GPDXpbBL8uPHRpqQx/JJ48g8nz9SCKP&#10;0Y9d52MZbK22Pc/zz+jTx6ZLcAuoEo0FXlu49TJggy42RHqxdzSVNjaXMuTaxzzN0zzN0zzN0393&#10;+uWn78qx9UNlbXGhHF44WJb27S2LAtzFPQ+Ww9KplQPl6Y2V8gKbStVn3bIkGbh15Ba4jdwQOgC3&#10;Ldj+3XBLbhA1nGawDbm+gmsG2u20W7gdWpY8BLedRnA7BrWW+mVlSB1XF62dhNzZcNvXay5/Bm7H&#10;6jSuZRDN/oaUobWta9uzDIhtvQHWMlwO1W2nAKB0PCxBzwTYdvCE3N8wu1u4bZXhEg3Bbai2t7Dp&#10;+p3C7TTZzuBoIM0+AL5WtkMZPHP9eIR2HGaziKAStc1wizrA7Pp35zY6H17za6fWy7t6j+L94L3g&#10;c6bPene/efcs59CptbDrbDfq+zV6vBGvN49H8rn5UUl5jobMUVR1ElLbuqxZ7RluW+0UbvPy3Z0o&#10;gy0C8HrA1Hi7hcZ7gt5pcAsQ/xm4zYDbtruf/WRNaxu2p9xpAG6BUSKzeZkxUVjDbVsmyku010uZ&#10;LUdv54A7T/M0T/M0T/MU6ff75dSR9bK+tDgGtwsPPVBW9vyznFjaV55cWyrPbSyVF9YPxrJkliTn&#10;ZcnT4HYIaInwZhliZynb9mAr5Uf5IG8UZcgFQoHYlwWAVlce72fA3Q5sM9Bm5efWIgD3qi6AvZGU&#10;NQS4aBJuxyEXdcDZgWq2yQDbQ2mvUds43HbKtoNw6zb6SwZMy/VvnezU2sWxxmnVQifKfrN22t5q&#10;J3DbyrDZqm03TGYb141rGGqttn9AkfJxuG19DKuDtHHFUmf8Mxa+KnR5/AybAZxqmyYgs7XPIDsk&#10;ADJDagbZIU3Y13E7kJ2E2xwJnaUA3bj31gDeQSgCTAFUYJXvCX+Y4vv79sm18vrmYugN/baxedtV&#10;/aa9puNXVUfe346g+jf0+8Gjtd7Ub1T3/OhlfT47OI7PjsbqXq+1mFPMnXxMXcS11RC8ou1seugT&#10;aHmJ8jTZJmsnNlmOtLYR1wyEkwA4XcAtypHdHO01zHp+eWzqW2ht1UaakTeVQnku1rTzGD63DmyH&#10;JLiN/30lwNW7IAO6luHVm0hRB9wS8SVimxN+DLmkDLlDm1bNSvj5XmJMP3aInHon1+Vx5mme5mme&#10;5mme/l3Sr+XE1lrZOjy+LJnI7aG9D5RjSwfKYzwOqMLt+U0Bri7s0KWtncNtBtpWLcy2ynY7hduo&#10;E/y1YNup+nDfJnKbtR3YoiG4RbPg9tWjSzuG2w4yO0jtLsDH7UZt41Dq+iGwRdl2GtiGNEaGVssw&#10;Ow1uh8AWtdCJst+s7dpR9jNLhtRpyrCZ1doYjFo7109qBJStWp9oVB7B63ZqwRYZaofgljFaGM0w&#10;m2XYbO23k2HVfqgbglqrtffYBtss6reDW7ejHEUlQg7UdkDLH6H0Pdfv1cubS+XK+kK5vLFYXkJr&#10;B8orawcFuIDsaojd0l/aWOjs1HZ59UB5UXZX9Nv48vpieUVtAb/qTz8D8ltHFiMCzGvP/D8S/HRg&#10;+vfBraOzhk9D4LSobQZV27d1bEKVNdbWaBz0di/DbVv/V8JtW7cd3A4pA+844I4DbVaFWxKRWMCV&#10;HJD1fbYGVpYiG3DZYIoIbgu3To7eZhDF9zT7oQQgfyE3bGL1tcR4X0pANfPCN3W0UZ6neZqneZqn&#10;efp3S7+Uk0fWY1Op9ZXlsrCX3ZIfKkv7BLfS0cX9HdxuLpcXdJF2XhdvbC7Fo4GAWzaXAmwvD8Bt&#10;BljLNlktzLZyX46H4NYCbF/TxSr5ONyO2rMMt96QyhFfLnaHILaFXJdbuI06+UBEdnxs5b62NRAj&#10;okedWnjtNogyDFvTH/nTaQhs0cimgdleo3bAt4XK7eA2jjXOdnCbfWbl/vY9pOw7qx0nQ+qQDKmt&#10;2vYMoVmuz9puebF957rO1zi8bqft4LYHW1THaGG0BcsMmCjbdhHQ4cit2+zPjwiyfQbaLEOrx7U/&#10;2nwc5eqzB1nVxT20qh8TddjjV7B3Q3rv3Fa5prZ3Tq0HqAK0lwSq5wWp5w8fKM8f3l+eO7SvPL+y&#10;r4fWV/Tb9pp+F9AV/fZhf0H2L8gmdGh/lK8IaF/WbyQCgF/Vb+ZrEpBL9Pcdfc/fE1Azp4Bycs0t&#10;A2kG1unQ2ml7uxHEAp/kXpI8DXCRYXVafatxoByVMwC2GobBcU34eUSgi2qZtgy37XxacG01K2q7&#10;G2UfY37q+Q2dY4Jbw6yjswZZEiAJRAKWBmByAHYoagqYOgrsRB9gdDeJ/r7H1yBLNNdj45MoMu27&#10;Aed5mqd5mqd5mqf/ifR7OXV8q2weXiqrSwtlaf/esnxgX1nY888Kt/vKo2uL5XmB7HldoL2wJcBV&#10;fkEXhgbcncJtBtosg+ss2QZIzWCbQRdgzXA7itpOh1uD7bgEntJQ1NZ1WQGoAkCDbZTl28sWM9gi&#10;22Rb1MLtCC47GWJbuLVyNHcIjFuNbFqotWzblYfgE82C2yFlHzMl6LP6vuk41w3pz8DttHqUIXRI&#10;bvf9s1bbjvIYo/oRtO5GLdwCshNgi+o4hlArg+yQAMu2zyz1kKqxMty2auEWGW7dNmZffbZwOwG5&#10;OvZciNay/JhIraH2ouD1BYHsswLUp5f3lmeUP7W8v9PS3gDXCwJXIrQvyv4l/pi3vhgwCwA/Jzv6&#10;AsIXVmWzIRvZAbkvCoBfku2rmyvldfVj6TLLlN8TVN/UexPnqTm1gLsd0O5O4xCbwXaaMigOtWcZ&#10;Jh1BtQyXGe5mqQU/y376ur8YbltlYEVDNlmzbMJHPb+hc0xwC8wCkEAp4AgsApeUOQYqgUvAEng1&#10;1AK+XoacE33p42RQZZzdJKAbP+T4yEDN2Pgkuku76+dpnuZpnuZpnv490pmTW/Gs25XFg2VBcLso&#10;uD0ouOVZt1sH95RHVhfKs8Dt0eUebi8K/jLcDi1Lnga0+dm1ua4F2iEZVK0Mt+SvcvEqUTbA5ggt&#10;kdkMsgGb8pvVQ2iub4AUtXBrOHV/w61h1e2tH9sj2yAuxFELte2uyxlwkcfbDnDdPlr63OntGBvZ&#10;dlTfbajTwafh8v863Bo6h9pQC6Uub6cWblEbye3GwJ5yB6nTtBObDLfTIrfAXp6DZRg1YLYCLNu+&#10;hschAaDZXwZU+/Kx4TYDrtsNuJZtDLc5gpkB945AiB2MPzizqdd+Pb6LRFSBWiK1ACpQ+6RA9snl&#10;fdKB8sTS/vK4oPXJpQqthw4IbgWrAtfLG/oNXF0szx86WJ4jyqscIH5uRZAsf4Bv2CmPPrI14L5x&#10;RN8RjX/9pHfRVq7Pw03ltzXfO+kchkH1j2gSSLeTQRF5ufQsG9TCbYa4DHitst2QtoNbxgrAbURd&#10;t6RZ4+wAUpFts4bssmbZtG3ZL2qWJQOJwKuTo7RAJfDIcmTKQCRAC1wCv0P30wLEjvSSsOUxQsDo&#10;bhLj4mcIXikTteUZvMxtDrfzNE/zNE/z9O+Vzpw8WjZWl8uhpYVygCXJAlyWJS889P/K+oEHyzku&#10;4hLcogs6jvtu67Jkw21EWP8H4NbHO4Vb76iM/Lzd3cCtIRYZareDW5cz2CL7sWwfSn7e1IUwG1O1&#10;0drdwG2G2VZXjy2Hxu/tzXBrwJ2E2wyafxvcIo3hcabJNlkt2A7BbQujbbtFWwa6tt80/ZVwS/tO&#10;4BZtB7ftebjcwmgrQ6vtLddnRb184w8YvS3Y8n2vGW5RC7eGV/t2O/1Huw5jwxLftT76GXArGKMv&#10;4/J4HiKlfHbf0HeY+2RfqMuOnzm0vzwtMH1qZX/oSf3GPbF8sDwmwEVPLAl+gVbpgiD10vpyucDG&#10;eoLaZwNuF8rz3K4R5f0BtxfXFgJuQ+tEcJfLywLil1VmifJV/c7F0mTNh2fmfiABuB9qrgCuwRzQ&#10;/UjnCKD2z7MVsMXjg7KqzTQBnsDoNEidJkNrW0YZIvt62WS4zVDqnHqAljzXz5L9DNlS57HynBB1&#10;vl+3hcxpauHTGrL9I2r9JrgFVu9JRGcNrYCsI7iOxAKZXnZMmwF4KHqLH/o5CZ5/v6t8CIanJcYD&#10;iMnpxzgGa0Q90MzyZOYzT/M0T/M0T/P075Mee/hsWV1ZKhuHlsvKwf3l0IF9ZUWQy7Lktf0PlEc2&#10;V8ozRw6X5wWwFwVzF7YWyqWjS/0zbxEg2y0d7kAyNpLiglLKEIvo96L6WIZdK8Ns+FCfkf/x6K3h&#10;dkzUJ5vWdmhZMhFdQyUbx5ADmy2IZqDNxygvS84KX1xgC2LQNDuL9rAXuA0q+Qm7Ou9JtdBr2BUs&#10;qv+2ku00AZB+VJA3nMptrajP9lkGWUNoW25ln+8KDEKprdUsXxk6h9qtbJftM+ChDLZtOavt0z1m&#10;pttVt6sH+mZsCJXU2mThKwMkucdEbmvVw6RylIETaMw25K36duW5v6HUvgzTQ3ZDMMwxcv8AW0Fb&#10;RG8FWOG/j9ZyrhvxWWcZ8kWB7fOrB8tTAtEnBLWPLe8vjy51+UgHyuMrgtyVhfKk9Iz0rOqfEeAC&#10;s+jZ0IHwdUHQeonlzRuLcb8uy5gvCp5jSbJ+My+tsunUYixTZg7suMymUtf1HX9P+Q3N7aa+ZwZz&#10;R3A/0nnd1TkZcAHZD0M8N7d7XRCR6buPHi0fP9Lp7sMqS4bbvKEWmgDVXt2uwf0jfQRjnTpYDNt6&#10;bHg0XKLsM8ttQ3n28zHnkPRJVcDp4zov2RhWDa55PpPq+oz8DyvmUedieaOsHkQfXe8jzZPAaoCu&#10;c2tEf+z8+vI4JCvBLQlIRAAjUAq0Aq9AI2BJlJRNnTh2u22G4JaUQVbg/DsATZ+dJiKyyPMgZ2kz&#10;oO05MGeitxmk52me5mme5mme/vfTM088FmC7rou55f0PleV9ewS26MGI3AK3Tx89XJ4V3BKxDbg9&#10;stjBbQO4Ldy2YBuqUPtn4XYMaLNok7JtVms3DW5b6DTMTlNrnxUQqgvZWXDb+hgEW5T87BZuO8Ct&#10;kVj5mCmNNSRHajOgtjYG2t3CrY+RI6cZNMOmUdue+2XfLvs4g+osZajNyqBqYLSG6iz3sY3nO2oD&#10;zCbBdadQa+HLwGp5TNS2WYbJDiAnAdft26mF1uwDZbAdtBOgzYJbg61l6Ltxdkvvz7re67UebJ9d&#10;PVCeFIA+trK/PCyoPbe4t5xb2lMeWdqbIJd2tBCA++yhxQDcZwS8zx5SzgqW0P4ObuUXsGU58gX5&#10;Pi/f3KP7otqurAlsifgKcIFbNqVilQTPh74uAbfv6/v+gb7njtgSwb0D1J5dFQABtwDpONze5DWp&#10;5wncEtXNcEv5r4TbMXsDYJX7Z5udyr46f5NwSx7QKLjN9hwDjrn/pIBbfIzmOqT+/DmuynBKhHgn&#10;cNv762W47uxauL33yATcsvwXSARgAVwgEhluqacdwAQkndO2kyXB38nsY+WMs9PkDaUM0kAt82AJ&#10;NcfyFT4B3BaaiezO0zzN0zzN0zz976VLzz9XtlYPBdwuHXioLO59oKwIcg/t7+D24Y3lHm7PC2YD&#10;brd04SZFFFYXaaiDUQEkeQLSFm4Nsfl4CGqzZsGtI7F5GfKQcp84rhrtktzJcJhBE/l5uC3UWtm2&#10;BViDaFvfKtv1y44FZK265cgZZCfV3qv7V8FtlgE11xkgcx3KQJvrM3AiA2mG1LH2Rm172y/7t2+O&#10;M6i6fZayPTIkDilDZKsOYEdwm+uBy75dx2OwSltTN0v2l9X7btozlFotgBo6h2yHZL+5L8etX8s2&#10;lsE2zzHDbSxDjr5rapNU/kDyxlH8Dl3aEJQe3l8eXxHIruwrZwWypxb3lJMLD5XTBx8q55Q/Ksh9&#10;bHlvgC9w+6hA9xHZPSWo7cC2W4bcR2+BW9WdXzvY32d7STBL1PaifFwW6AK4lw8vSQsRyWUH5Qy3&#10;13V8Xb+dAC733cZrIRluAaAObiWBVQe3AL/Ot4FbR2wz2NJnO7id1Gy4HQTDpGxr+6F6yzCY/WYB&#10;jp8QucW2itdkyPaPqJ1HzKWCbQ+3ag+w1bgZcoHVMbBVfXtuGWyzBiK3gCrQCMCyPJkNpoBbQywR&#10;VCASOAUkDbZEbXcCt7IPEN3NfbeMZbhlPKCbuTFHliJL4ZNyC7dewjxP8zRP8/Sfmvhd1O/07/pt&#10;/IXf63n6d0uvX3mxHFtbjR2TVxb2Btwu73uwh9tz60vlqSOHAm7jfltdqF3c1MWc9GfhNivDbCuD&#10;LTLcGlZ3CrcG21613pHbWXALvBpuWw3B7ZC2A1uU4ZZn4BpwB6W5I8/X6u7THW1EZY3ut9093E4D&#10;U8ugGcdVrc00H0MgSf+/Cm6zpsHtNLX9cz+PkwF1llqwbNsMcW6bBbLX6TdQb9E3+7Nch/K4GUgt&#10;A2gLoUO2yPWtDK7uP+RzSC3cegy3O+LZwe1GeV+6dmYjPusv80c4/T49s9qBLVHaM4t7y+mlvQG3&#10;iLpHl/eVJwSrT7FkeXWxPLm6UB4/xPLkbnMp4BagPb++HOK+29hQSgDMDslsHnVlU79NmysBtJfk&#10;y3D74upywO2l1QOxkRVwy+fnPc2PyO17+u0Acrnv9sbpw4LbVcHbWixLBm6BoBy9BVANtyzBjntx&#10;G7gNwK22rXYCtyOwnQ23Brox8KzqQbEq+xgSfbNfq4VbXou/Gm49137OCW4z2GYBqLxPbeS2Px/7&#10;S0BrRcRXNg3cEqElKmoAzRCLgErumfXGUtQRHfU9sNslbBwZ3mkCrIFbckCacYnYMhdAGxhnrpS5&#10;sGshOy+Lnqd5mqd5+k9K+s37+aNSPn9PP63S1/fmgPtvmN594/Uebg/rgg64XZIO739IcPtQOctF&#10;39ah8oyg9nldMLZwe1nAORNuBcUZclu4tV0Pr1UuZ+WIqzUEtvTP5QzAQ/aUM+AiA6fhdQhskcG2&#10;h9LUz8c71RjcNm2Aa7/xlJSXHI9HZjuIfVMX0mgSbjsNAm0WdvgbUIZTZMg0PKLcPtR3Gpz+TylD&#10;7CxN62e43Q5yM1xaQzYGuL6dfECA7XZwi7I/y3Uoj2sQze1ZQ5DZ+nO9oXSadgq3CDv7Btjp77ZR&#10;5Lab2zXNh887YHt+42B5WoD5mGDz4eW9PdieVg7Ynl7oliQ/IVDF7pk1gbAE5AK7j6vPE7J9WhDL&#10;xlGA7UUkuD0vYI2NpoDY9aXysn4bX9k8FDsjX2EZsvQS99qurQTcslSZ5+WyWzNzZK5Ea1mSDNzG&#10;/beCWzZ9CghSzrLkEdx2cOrl1yNY7aK03Jsb+pNwO4JMAHJ3cBvgWe16UBywC9uqdj5tv2mR2wyU&#10;Q2qhc5o8Xj8ufZKGwLZ7T9ZC0/yMzqlGwhPYWg3ckrgwAhaBRiAWwDXcUq8LqYBT1wGPQCtgvF30&#10;lnb64nenCf/ALWMB0URuKSPmCCxzzDyJNLeR2p1ElOdpnuZpnv4vJv32fXe9/P7Ra6XcfUtwq9/n&#10;71nRMk//TunmtXc7uD20WFYXO7iNyG1sKPVgObNyMOD2OUHtc7pobOH2ksAUcd9tD6Iq97soW9RV&#10;DcGtAXe3cLsTtWCLWpshuDXYToNbt2G7E7CdVp81DW4z2M6CWwOuoXYa3DqCOy2Km4F0SBledwu3&#10;BttZcIuPofq/Shlgp2lWv1lwm8sZLq1sO9WmqgXZ3cBt9mdIREDiUP2QDKUc2979bZPrdwq3O4Vc&#10;j/EBx6nekVt88Bq+rdec7+QF/UYRsX10ZV8sRTbYnlnqjrnfFrDlkT8sPe42iWL5skCXqC1LlAW/&#10;PA6IzaSAWyK2gO1lAe4l5Zdkf1FtwCs7Ir++pd+UTf0+CXYB28hla7i9vHogdl0nsuwlxSxDfl+f&#10;8bj/9uSK4Ha1gx9yqdtUqgNc73ic4dYbUQ3B7bRlybMAdwSRHYiNg9o43LbAiezbkDdkG/YzlPsh&#10;ILXtvxNw3Yk8z36+FWpd3g5umcuQn9H5dHCbodYagFvgkMgoIIuAUaKlRE45viNRD8wioNP35O4k&#10;GUrpt11iLvgFWh259T23ADI5vgBbRN2QXwDXmqd5mqd5+k9JP+rn+X39JL+tn8J3y++fflB+/5ZN&#10;++bp3yndvfFBwO3GykJZWzpQFvcAtnvKIUHu6r4Hyqml/eUJXbgZbnkEUMDtEUEuoizlXZM7oCUf&#10;6Uo8Hmh0/+yo3MmPEEIvHz1UbQS8VW00djt5J2RryKbVGPwmiG1lqLWATx+73UDaRlwzsA7JcJv7&#10;ZOEPZZgd0nZwa7sMuWOibYoysBpgAb+/Am6zD9S2b6e2/259zALbrGlw25YNkVlua+V2YM6QOgSy&#10;O4HbPJ59Zk2ry/ZDxxbzzf3IA14FXD4ekvtYUwE36tfCX5bbR3C7ofd4NeDxkn6jnlljmTH3z+4v&#10;j3D/bBL307IjMo/+eX51qbwAtNaoLNFZymwa9ZTseIZt3FsruDXYviSQvcKxoPWy4PZFtQOyr2/p&#10;uym9pt/JkI6BXp51C9xyP+4V/WYC4DcA0cdPCHyOxJJkAPf9E8vlwzOHOmg6ezjB7Vrch2u4zeLc&#10;gdv+PltLYLUTuHW5r5dakGwVMNfUGW7dH5sMoBP2E+ogcELyR3/n9rVzuO1A0pFTfI4vux7pY3Y2&#10;rnKdHzvk5clWnEPMqfofUHcO+NI8KjTneQ3ALQAIzBoYEdFc4JJj4JalydQBktZON2/CN5GFnS6d&#10;Yz4GW2CX/kAsPshZjgzwAs3ALrZtol9ePo2vOejO0zzN039C0u/gjx+W37++UcoP3KoxT/9u6ZM7&#10;H5YTG+tlc2U5we0+we1DAbcnlvYF3May5A1B7QDcEs3lmbcG3D8LtwgfGW5bwN0Odv8I3KLt4NYQ&#10;O6Rsl0EUGU4NsC3UZtHe9rM/31ObAXVIOao7C279nNsJHVvuleHUgErutgDWRgZb2/Z2usAfgtu2&#10;v5WB0uA5BJ9Dfa3WdrcaGjODbYbZttxCIXKble0NfUPAup1yVHdo3AyVQ+XWltzzyseeb9sXeN0p&#10;3LpPG8HtN5WKY9UL2KwMuLTfOrtZbpzZLG8fXy1X9Hvx/NqBANvHgVt2RxZ8Pi4QfeKwgFY5UPvM&#10;Yf2OsdQY8FxlqfFKL+pekB3PuOUxQCxBBmpf5Hm1mx2wviy4fUn1LwbcHiivqgzYvnl0tbxxRN9Z&#10;6aqOXwVuBb7nBbYvALiaGwD+3jng9ni5+9ixPnoL3N48dajc4b7buqEUcHtHkAvcDgEufXkNMthG&#10;NFfgNaQWZlsZUK0eRtPxkNo+ANx2cDse7VTfCp93gHlL5xj28pt95TzXT2q0JNhwOw1wh+D2U52D&#10;ATdrNP50uO38cG6y3xnckgBIoqWGW+ARGKXuntjwlnKWA7NEGFD8n4RFQJp5ALOO3gK4zJP6HLkF&#10;ZPO8OKbOQA7sziF3nuZpnuZpnv6+9OlHd8qprc1yZO1wOXzwQFkR2C7vIXLbwe3xxb0Bt89urZTn&#10;1rtlyeyU7IitleF2CF5bcX9u5I1eqbn9GGpbmB2qy2rhtpXtepit8mZVhlXu4dsOalEGWzQEp2gI&#10;ZrMcuQVgh/q/qTp2gwVMJ0F1pAy2iKhRth/q17V3kdsR6Oa2UXsromdZLdS22incogyV6N8ZbjMA&#10;DtXPkoFvO2Xbtn8+HpLhckit7ZCfab7pPwSzQ8pjus7gahnKWrDlObYowFbiebbcz3ppY7E8K4B8&#10;/PC+8vChvbEkOTaHig2i9sW9tS/UKC2R2AuAq2D2Re6NXVd/4PYwG0YJfgXB3Fd7kY2h6hLjAFsd&#10;v8yy4wq35FdV/4Z+H986ou+ZIBe9oWOit5fX8LNPcLtP4x6M3wW+h2x+FeelnGXJ144tBtze5t5b&#10;vb4d2AKva70MuYZI6oDcFm5HZb1+au9sBLDqk6O6GWxRC6k7FcAGzLbK7QbCEMdj6oCwhVts83zs&#10;w+Pl+Wab0XjjUNsqg+gQ3GagBXTHfTMWY3ZjZMgdjdGBvEUfz3EK3BL9NEA6cgsMCnJ/v6PsXRU/&#10;rO2AMG07jdz+FYnxfO+twZs5Mxdk2B4CV9psh595FHee/oPTr/PP9jzN0/92+vKTe+Wk4JZn3a4c&#10;3F9WDuwvSwLb5T0PBtweW9hTHt9YDrh9duNgOU/0drNuLCWoJR+K3LYwO00BskR2q16uOVBruM2R&#10;2yGgNaAGpNa6IaDNavu3cJtBFcC1KO8EbgNU5adVC7NhJzhsZbjNgMvxdnDrco7cvk4EVnlrM6wO&#10;YHcKt75Hdwhuh2B2on4HylA5S0N9s4b67EQt3HJsiJym3YItGoLG7dT2385XBstW0+wzlA7ZIPuw&#10;7Xayfe6T4dYbKOW6zq6D2g/OcN8vS5J5nu1KeWGN59MKbJf3lrNL3XNsH66P+Xny0P7yvNrPry92&#10;Oxzr94zlxWz6hADc80Dt8sHy3NLB8uySwPYwOx4fjAgs99Oy3PhV9SNS+6qg9hUB8BsbSwG1bx/V&#10;d2FL3xn9RiIA9/Ujh2OTKaK2zwO4h/eXy/rtfEO/X3w/OAfg9n0+T0eXIoJ7Q8e3pNt6Pdk92WAb&#10;kEqeILeHVoFs3GvbQ63LHbROg1uAK6BWueGrBclZsi3K4Ge1bS7HWJR7jUOh4Rb/GeZbnz7OdeOi&#10;n0Fz3Hf4r3UeP4t6fGTAHfKflft26s41v76e54xlyURDfW8rEFkjt7/cKuWLN3QowI3dir0seKfL&#10;jP+KxPwcUfZGVnneyEDeXtwD4RmELdta8zRPf1fSZ/B3fd5+k37/tdPMz57sfv1BH1t9/9CvfF7d&#10;Rzl+7qv9vj7z/9Ix+lnHP+n78YO+J9Tb9++MzYqFnGp9Tr9hx3ertZ2neZqn3aYfv/mmnD56JOB2&#10;eeFAOSSt7N8XgLsqHVvYV57QBZ7h1jBrnQdwBaN/Bm4dsbW6us6X5U2lWiidpiGgzWr9tHCbQZb8&#10;pa3FkMG1hdtWLcC2GgLaLINtK+AW8WiRcSgdh918jC2A60guu8oafHP/TiOotY9hJbA9tSboW4uL&#10;9u3gtgXcafCZ69u2nWqajzYKu50Mt1kZ7DJgGizbup2o9ZnL09T2z8fTlMEya5rNEJC2agGV586G&#10;an2rtm+G2E6A7QhuM9R2/bpn2vJdury5VJ4RiBKhBWwRkPuIxKOA2GCKRwMRPY3nzgpKX9nsorGx&#10;qzHLkVcWBLYHAmyfX+4e6fOSgBiofV2/fa8LbIHZ11QH3L4uyH1TPt4R2IaAWrVTF4Cruld4Bm5d&#10;lkz09oLmwTNv+X7xGnPe5Dz79pq+n+yezLNvb+i7xQ7KNwFcvQbAaCzD1nkbeg2vBlZvKHW3ysDr&#10;6G1Ea6ttVoavoQiolUEty5A61CdHcl0XtpSlEeAm/5qDwfbPwG3rt3+9qvLcW9HWwuukxseLMfEZ&#10;fUfj5jlaglsAEdjTBXHkQCNLju/q4va2cnZH5h5bgexvyn+4Xsrnr4t539TF8/u6kL6j+o+V06cF&#10;XC7A/470ucZj0xTgmwt9Ltx1If77FzoNzQf9qjn9zmZTXqrMXDg/Ir6co5c1c++u799FgLEj0vid&#10;lWgfOsc5EPy9Sa/v73p/ftVn92d9Bn7mfdd79oveu1/03v7CsfLf1I5+53PpTc/4LKABwBvLBXe/&#10;qt9vfGZmvZ+0Ifpl1bF49uivzEfzvK/P2Xf6Pn2l7xX68sNSvqi566xv9V2z7ec39JX8QF9B6Z6+&#10;cxx/wR+ZpC/1Wf8SG/lAn6kOfarjT2pO+Wt9H77Rd+Yr+eVxMegb1X2n7zVz+FQ2tGHzpcb93D6V&#10;f6Uydj/q+/STziFeb85H3xfeh3map3mame7/8FM5eeRIWRPcLh3cXxYPCGz3PxRwe3jfg+WI4Pax&#10;9eXyTIXbgNl/E7g1mGa5fghos7KPkPr2YEu5gi36d4XbrAyj7XELt2g7uHX/aTLY9oCbwHYIbgNk&#10;BYo+7pcsS0MAmuvatp3oz/YHYJ0PKYMgmgaZu9U0f9M0ZLddnwyW1pAdom0akE5TwKhV69o+rZ8R&#10;1E7CbWdjsK1AqPLbpzfiu8qjf4jO8tzas0ud+mfYClK5F/cyv0kCXJ45+6oA9DWJSCz30F4RrF5Y&#10;1m+boPbioYPl8pq+60RteYSP7IBa9HoF24jargtS1fbukUPlWoXbt1VGBlzG4DFAQC2Ay/23Abf6&#10;/bmm74hfg3f12Xxbvytv6Tf0XeXX9PtxTXXvnTqk817rAZdlx3EvcoXbgLaqDLcfP3o0jv8I3E4D&#10;XNu1MhBmgEUZbIfg1v2s3medQ4Zbz8kKP6k8qOyzqoVbNG0eXnLsZce7hVvyzs+k/lF+1MUxz0m8&#10;j3QxC7Cy7PhbwevXV3VR+44ueKu+eruL2n72mvSqLnwFuV/K5hvZf31Nfd7Tdb4ugoHKX5T/IH/3&#10;gUx2VwYYAU3gsgUGlX8VHP+ui+VfAUwumAEQXzgbHgBYXVz/JL/f6wL/O831vi7IqftV432ruq8E&#10;319rHt8oZz4/CAyA3V9kxzn+rIt1+v/IueqYdnwhn8MPutD/7qbaZY9+1jn8oPxHXfj/zLnpwh79&#10;ABzI9/fy873af631P6oekPlJc7qvc6cP+e9ANaDFefEakCNeE+n3CmIhjqVop4yN+1b7OLZNtQtR&#10;Z/+2w7/g73e9B7/rvUBhVxX1Sf1YvA+M7/rUp+8nv//SeYd/+f1N7yHln3X+6L7e2/t6DTj+Ue8D&#10;+S96faj/FVCq7eQ/6TX+Sa9f5LL9Ua/rD3qNv9X79Y30nV7rL/Wefab3/hO9x59Jn9f8U30OP9V7&#10;GHV6H8nRJ9Sr/LneY/qRfyEfOaed409r+ycqh38dU/5aY3+pzwQ2YWf/+FWfL/CF6E8d89C49/T9&#10;+FjfmY95VIu+M7dfKeVD6TbHqvsw50m3ZINuq++Haie/re/brWp/R8fRh1xj3FE7oh3RJ2zVfoMx&#10;sau681bX5xY+6YPtgPBB35iHjhkTcYw+0m/EJzpfotDzNE/zNDX9+tP9curo0bKxeqgsCWQXBLaL&#10;glrglh2TNw/sKY/qAvBpXagBty8AtLpA7AFXYPtH4LbfaKqK5ciWlyXjp/PV+c2Q20PoDjUEuKi1&#10;6/0KukI6p7wsuQXXFmrp09r8EbVQa+0UblsZZoFcg67hNkPraMlxrpsU9w52YnOr0RJlw+3Iz6jN&#10;GqvXuSD3IwKMeiBuxEV/Vgul0/q1dtsJgHU+pBYCM2T+GQ35y+O02qldK4OV1bbnjap4xqxlEM1A&#10;ynH2FTCqej++J/fP443ZS/YXPgU2httusynVV7h9T32uq+7qqbV4HNnThwWzLENe3lvOCVDP6nfs&#10;4YU9sUz5WcHtC+sH4g9Trx0VpIb0HdBv12vrS+UVnksrWO02iDoYsBvRWsHrVf3OBajKFpi9uiao&#10;FfS+fljQu662jcXy1uZSeUe/Z9cEue8KaN+R/dv6/XpLv1uAMdFbABewjV2TdfwG7fqN4fN+XYDO&#10;5/N1nQdzuqrfuDf1+/aWvqNvHxfo6jPIa3SbJccCow5YR/ckjyB1WuR2tDnXmL0ADPVgR53a867A&#10;WYa+Fg4D4NS/BTwU5aps7z7u14+B36oMol5anfu1/nYr+x5q6+TlxZ0y7HbAOzpnxNJlv3b5nFrR&#10;/o/yJcCqi93PdaGKANdPdDF77yXpZR2r/KkuaMk/Vv3Hqqf9E7V9fKWr+1Rtn+ki+Z4upj/XRTPH&#10;n3Hhqxyf9P9U9V8KkL8WIACF7T26vxFJ0oUyEBMgKbABboAfYCfAEjhS/+8EFd8IHHj8BfpKxyj8&#10;CyoAW3JEO2VAGHDFhnkxH9op28895qnXAkAGTL6oPphXQLPg5XvND5j9RgAMwHzBuMo/Yx7YAziy&#10;/Ur5l/STqPtO9t9K3wvU4nx0brwWnO+3nBNAjY18ozhWG+NY2LsPkIe+Vj2vV/iR2DE1dk1VG3PF&#10;D3/ACCjk/KuYF23YfiOfACTnZR/YG06jr86BsTnmHNB3ssU38/+GPsyFdtWTM0ZuY9xP9XqT048x&#10;fxHUArCMjY1fr3idpeivum8YX+IPGJ/rNf9E79NdPnPKAUie83lHnz/rLiDGsXIDZAYzRH0Gtrvy&#10;43r0kfwj2uOYvAoAxf9tfR/u6LsAtIboS1n1t/X9+PByp9tVH74oWKz6kHYJ26jjmL7Sraobantf&#10;bR+o7QP1f/9Sp5uqu6EyNjfpX+3z8Q18Kv9AOfXk9A1fVdjclB/0Ab4vdjljMcYHKt9Q2XO+JT/Y&#10;ksdroPfzX/wRZJ7maZ6mpn/9Vk4fP162Ng6XFXZLPvBgWdzfwe3Knn+Ow60u8IjUZri9qAs7lDeT&#10;2k3kNsPtrMgtMthm+T7cWZtLoSGwRa2d4fZlXVyGEtjmaC4AGjCrOstwi1pY3a2GwBYZblt4zdBJ&#10;3gKvo7WAbVzk65g6t49k8BxqG4Gz4TaDKtoObifqdS4ZcHcLt237UL8WXHeiIaDNylD5V6qHy6Y8&#10;TUN9dyKDJRpq/zNwG6IuaQhukcsG3F4Cmg5wuf8WQANyu+gtcPuubF7XOfMb9PiKoHbhoXiG7bml&#10;g8r3l8ckHuvDvbgXBKWv6DcpViQAjfr8A5+AK9DKEmMisiw5Bki5h/Zd/TZcV444BmADWgWzhlrn&#10;tL93TKBa7S36vKFxXtYYgO35lf2xTJnlzq8KjgNy47txuLy2laLK6vP6EQG1xHwBXF4Tno8LsAa0&#10;An1Jhtt7kgG3B+F4DQWIAivr7mOyB8Is6iTgC1DLQIYAPgNhC4WG1CGoy3ZZ7bgZbEPVjrEcfR7r&#10;J9lmVn3bZk07l5Fmw20+R87bYDvt9bM6uA1QRbpQtQDYAFlEHRChC/oWbhHgCtRSd1cXvfd0wXxX&#10;cv8vgF0BQ4hjXQx/JYiZSPcFL4KeiNoJ/IjIeidkAIhI37+I9gmEfhLg/AicSUD05/JJ3+8EUd8D&#10;akCWBAhZrscOGAJiAeXvVUeUlihzQJ/0rfwAqOREd/FLP4Dtfo0sAqeAHm0/4oMxVQYG3U40MiCd&#10;c5KAUORIJXUBihXk6I+99b3E0lQiv+hb2RJBdASZPGBZORFkCziOedS5xljYqN4QTD/qAU+gkei0&#10;ITggU/WeK7aG6jgf/FYxDnb0I6eOPkRv8c/7ho1fC/ziCxv+cPGb3l8i3D9wvnUcQD5eM/wxHrkU&#10;r4/EHxUCbvU+Eg3lMwpgWsBiREkBMCkAUvUf6fMY8Ki6OzpGhkmOP6y2AW8CubH+HNecMVxHHuJY&#10;CrAkR/jAruqO6twXW8a8pbGoB3qBSPu7aakNKL1Ry8AodpbtAlLrcS8AVTmgyngGYnwh5ncTHwBs&#10;K+zU1sMtPmQf89NxvA56je/qu8f9wPM0T/M0M50+eaJsrK2UFV0QArYLgto2csuyZJ512y5LHoJb&#10;HsuRAbaL0o5HYN02tCyZ59xOW5YcQCv4zGXXRcR1iobAFrV2LdxmeDXAZrXt0UfwNwSsQ2r9oVnL&#10;kq0MrobOtpzrMtwiL0+2Rn076KSvo7tZ9vtH4favjtwaXt0+rV8Lr7M0BLMot3s35D+yK/Is9XCZ&#10;jmdpqO9OZKjMoDkm1Q/BbQbRaXAb5e3U2E+ogdvb57YCcFme/J7a31a/l/Q55rm2jy3vKQ8v7iln&#10;F/aUR5YPlscPLZdnVw+V8+uHymV2Odbvj5cCv6fP3Af6DH6gz9z7AOkRvbdbel83u8grUPr+8bVy&#10;86TOT5/DW6c0R9m/r37X9d1k2fA7R4jWLgl2F8s1lWm7Id/4RDdPqL/0gfxwPy737F4Bsg/tLxcF&#10;uJcPHSgvrR4oL0tsMMXmcfx2vCRYflmw3GmxvLJJlHehvKPz5P0lgg2oBuAKktBO4RZbYHYW3AKV&#10;H0sAmGFsCPyG4BbFcVVubzVuXyPNmuuYkv0Q3Ob2XN+2t/XWNLB1O0B755HRxlOTkMvcBbb19RqJ&#10;RwgdjXPq1Nn17Tq3Dm6J0IYABV20Gm4pfyqw/UQAe1dwGqCL1BZgq5zILPX0+UgXvY7o3lV+V3W9&#10;Lb4AZGBUMBXLjJtkAP1ZQMNS434zK5bAsjSWJawCoJ+BHyCpRk6B159UD4jigxwYIuIXUAR4CsxY&#10;fs1yZCKtRGJZMv2bfP4q8ALGfhaYBWzKHtAFpn6hTj6xxxf2QDb2KOALWMS/bL1cF3Dj3l6W5/5L&#10;xwBeLLGVAD3qye+rHrBEgDNl6g2n2LPc9zf5+g441Dg/qf0Xjf0jtoJEfBk0DZ0sgQ7ArPOIudIG&#10;NDKWfLBMnHMEcPM8EOcP5DK2ARY45TiPgy/AFiANuFU5zp1lzXUpdPxhQnMkx44oML68NJk50I/X&#10;j9cIxbHei4jw0i7xvvBefvq2PlsC24jW6jPGZw3w+kjHAaEc63OXQRRlGPVx2FcBctQBffjtgbQK&#10;EAT0IvoK7FVfQCQwCDz2kFvrAyBpByIp2x5bjlXPfPHJscc3rAKm76k+oq/U01fz/OBCKe+f78qG&#10;WfpEdJd2yeMbUMkdkSWC+576xznhB/vaB9te9K39DbiGdSLUH+m9uM9y+3map3malc6dOV02dSF4&#10;WBeGKwf3luV6z+2yIHdDsHtudbE8tTkdbi/p4i3Daxu53S3cUh637dQCrTUC0tE9uC20DoEtau3s&#10;56WjusDURaWB0/DaQqnrW2WAzXK/aWXUwm3eLdnK4GrgnCUiuQZbBKgOw22nFmp7KK4a2Y4D7BDc&#10;ZrCdkM7lj8Kt6wBOcvfhXl7XZWU49XErg+x1QZ2PrWxjqGUeGW4BQx//EU1A5jb6o30zXA61D0Vu&#10;41jKfQHR7Kevq+rvva3q65MMyT0s9+rgtgO0cbh98/R67Nr+BI/9YTnyEnDLvbYHy3P6LbuwcVhg&#10;e7i8pN+tN4/xOqmv+rAp00fydeeMoPnURrl1cr18eCJJUHv7tMZTfkd97pzZCsAFdANwj+tzoO/3&#10;tWMd7L6n76shGKDFR/ST8P2BykSCuf/2xcMHAmwRx0RxAdnX1Z/fMTbG8q0aL24cFOweKK/qHK8e&#10;WSzvapwP9B4bcDOoGm5HQNWBbobbANkKtFYArwXs6fXOmzhl6Gs1BIdRrmrb23IHkIBfnW8GW5Rs&#10;cl+DJ8dZhtKdysDczmvkj7oR1I6D7XqAKmDbwi1gyz3Po/eCc+xkm3/0YOtIa0ApF626QEcuB8CS&#10;S/cAVpXpF1Fa2YXcLugAiN0Hu1iaLFBm+e4nUtzP2STuf3WUFQgN+BQAcT9tAKVAiHtnibh+yzJh&#10;6UuJpazApaN7EflVH0dTvTyWOtoiQqu6AErV/SK/vwu+uO83fMgX0UygD6iKJbHqwxjcS8y9wYh+&#10;RBK9ZBk49f2nADM2zJ8otCGbeTAHYBO4AwQjSiuI66GXeWhuIbVx7vhjjC+AbkBebUAl/QyaHNPm&#10;yOlv8mWoNEhiE3OQPe1e9ksEOv5AoHkSyXYUm3EjWq154JulyCyvBlIdCfYSbJY3G0z9uoY/2eKD&#10;94KoK76Ro8YRXVdfcl7neD2VI+ZGTht/yPj8LX2m9PliJUEArD5/dwAuKXLAq0JYK0OZYdXlVhlo&#10;s9wO5GXQAyCH1INhFfDYt6sf/W8BjRJ+PE98A5nofUFsLBMGNKsCWqsCWKv69iTXhWRj8AWKwzfH&#10;tS/29kWb28Om+mDsmKPEMmzuu/2JP2bM0zzN06z08JlTZbNGbpcP7CkLex8IwD0srQluTx86WJ46&#10;cjh2TH5BuiDQDLAVsHKvLRrB6whqDaW0Dbd34pm3RGu7iK3KtS7aqtqlxz2EVr0sQApRrtCbwdf9&#10;psGt7WaJTad6cK4QazhtFZAqO8vQamWQbdXBayee4ZlluCXag0bLlDu9pYtuNNoYagSZwGgLvYbc&#10;NwVoiOMWaDm2vaG2i9q2/ivgnhrfORkZZqNtG7ELbgums2So7eH25GSd5R2bDaqG1GnK8Jjl/j3s&#10;CuwyEA/1ycoguRMZIHsJcoDN6/KFWgi1XNfKEBogSh22Sd3GTdRji43G03uT554BFRlO7TtAtW+n&#10;rXtG7XbKMEzUFkgD1rjvlDrg9i3NJzaSEiSeXnhI6iK3Tx1aLFeOber35nC5IqC8elTzPXWkfHhG&#10;Oi2Q0Tw+fuRo5Hc0T54re1ufz48Ep3dpRwLTj63TslUekVzlHyh/X9B6Qzm6pbo7pzW/qo8Fzfgh&#10;j34CXu7HZSdlNqi6snowoJZNplgufVm/o6x6QRdkc3FjsVzaWIjHBnGf8Kv6zQRw31J+Xd+fD/Qe&#10;8JrcrZtGWSOY8oZS2HQgNwK2Edzde1wQVjd2os2QNw32UO7vfj3MJjDOcDvkq+87Q9h0uyrrPUjP&#10;nwUyiai2j/MZPav2SH9uVvhqZOBs5+vx/YcDz8X2PdDqszgmtaGxMRq5XnALpAKhA3Cbcx8bbq2P&#10;dJEbgEs7dvgTeAC47otf7tmljuXALAsGtMbSfQEM4MMSY0EMgPONoAboAraI2gG9lL+R3edAMsuc&#10;lcdSZ2BIIAS0GmoDBuWH+zzJqQeSArA1j4AnwEo+gVT8x/2dEvPgPl6WPnNMH+AKIMMWEAwIlo+Y&#10;AxFk9WdccuYJzAaIM47Gtx/6AMpAIrAIGAKtub/hmnNifsj3mRK55Jw4b+4/xQb7gEYd0w8f5BZj&#10;xeuh147+sexaNizp9rkxL5/PPe6V1usbYM9rIHv6eqOkGL/m3PdKRJ75xX3IEu8H7yH94rWWD8Yi&#10;4hqbLGEvcW9sfF6oV045lhrrPA2xiLnEH0ukAFB9riKX+JxZlC2AF5usFlSnaQhqUQZQyoZVw2gP&#10;lQDhgAJMk73hNvvNcGu4zIAZEniGcp3k8ft5SO5L7ntqA26r3yHNgtuYN/PlO6/38IdP6nd4nuZp&#10;nqalxx45E3C7pgtDHgW0tH9vWdr3YFkR3K4feKicOrwQcMvSZOCW6C1gOxtuO7C1dgK3Pdjmtiqe&#10;ZYlaGM1wGzllwNb1Ve73d8CtQTXDbQZbw+2QhsD274Lbrm4cbh25HYLbrAy24xr576OxQGyF2j8C&#10;tyH53olaeAVs/xzcEpUdRWZbKLX+KNxmgByS4XWoLgtAzRCbITcrA+1YvWTwDH8q976jXfZ6H5Dh&#10;toPdzq7tj3I5H3d9gN1hmJ1UB7Y3BQ2xkZIE0Ll+Em73lDNL+8rD0nNry+W1k1vltRPr5epxvR8n&#10;uV9XsHfuWLl77mi5+zDgo+OHBYXyc+ekIEm6K7j9+JQASmB69/Rm+UQw/PGZDlhZXsxS5fcEs+/i&#10;U77fPab3mbraRsSXSHBEfOUDWP5IgEt/Irvcl/uGgPXltYXu/tvVA9L+uCf4+fWF8qzKTx/aV57l&#10;sUGq86ODrvDoIkExm029rd+1a/qe3WbuFWqH4BYZ0gLUErxNQNxAG5qI7EotrEU9tgMa89X42YlG&#10;49B/FD29/fBqKAC3Lhs2+HaQOw61VoZOtFO47X1wLAXc6jM4BLYZbvPYWbT9YxR1lYBUFMBaodSA&#10;Og1u7+hCN+xt18BtALN8hr3auO+We3hZGhw7+bKx1M+l/CJY/FIXyrGxFTZADjCsckiAFLna2LCK&#10;dmDaY+HT9wYT3WNzp8+U36NefehHPeI4IssVnugXm2lhp2P8E2lmHmy25fuKQ+qDHRtQhS/ZAlz4&#10;ift/7R8/lJkz/iT6AmWMy/kAcM7jWP3oTz+OkTfmQry29LcoE71kbNsDjCgAsvrlmDr/YYE+HzFn&#10;2tNrEP3rOCz5jfey+gnozKr1seES81Jd9FE97bEBUy0DQfjBX0T7pNh8SZ8PzoP3kfkETNLO+Smn&#10;7KW/2JHTB/gzdHrDpiwDoyOi0wRM5uOs1i6L8W0zBrYIAJSGwBaN2SLqpB5q3Z9c5ViGjGpdrwZu&#10;h8akLsOpoTXK8jkLbltfUeexmKdkuP32Htfu8zRP8zQjPf7o2bK6shBajkcBdXC7LBG5/SvgdlIj&#10;gJ0lw20buc0AmzUEpcj9hmTfIcpV+dm3Xu5suB0C1ZB8oO3gtoVaq4VbZB9uszrA7eDUUGpoNXy6&#10;3Mrt7jsNbt1u+9ZnC7U9xDZQ29dXeG3rJ6RxAkZ3qAyws9TCrTUOuCMNASoCYA221iy47YBxtgyJ&#10;BsJZ7RPgqjHyfHNbtMveAoLtbxxAR/5d5/rW35C85NjLjuk3On/G2mn0Nkduu+XIN/Ffx8lwy+N+&#10;Th18qJxe2lseWREQbunzefZ4eefsEdkdLbcePl4+lD6yHj0hHRPIHOlg9ITAVkB6j6jrKQGMwBYg&#10;va1jNom6xj2z64sBpex8zKZPLCUmohobP+mYTaPe0XeepcPv67MLzH4INBPFFSRT7qK3C+XVtcXY&#10;MfnimqQckH1Ox8/w2KLlvZE/J2B/blXnsnYg9i/g/tvXNhbLVeXvHFvp4TYAXXCVBXwFsAm0AtIq&#10;tCEvxc3LcaeKvkn2h4C0/phc9hNSvX3ZdpbGxpZGYzDXLlJrZdid1KTvrGlQa9nO592DKceSIfYT&#10;vf4t2NJuuB0b0z6qJuEWUM1wa7C1DLexLJl29aEO2xCwpDZDrf3G0mcds7NygJ5gJ3Y0fqcTG0/h&#10;k3tzuU8X24Bj2X8sWEIA0F21edw7usDuobqKPoArAOpIX0SMNSbRY4s5hj398Mk4HONPvj13L72O&#10;cm2P81V/9w04q3Ux3zquFa8bc1YOlNHHoNrbqS7L58MxUUiXYyz5APLw08OhjnvVssehzB8KOI5x&#10;a3/6Rv/UF7ven3LOhxw7+sTmS1Lcg13fk3hf7B979c2+gVL7j42dmEOtD7/KDbExhsQx4OjjUAVK&#10;5yGOpWlwa2g0kOa+2Z+V7abJNvTtIbWqhcJWrX2GW4Nthlvujw3lPtJE5FY+uA83K+qSsOujsRw3&#10;7Vn9PHSc/Xg85sCmWXf0PeM5uPM0T/M0Mz3z1GPxKKA2cgvcru57oJxYOVCe1EVjhttpy5K9nHgS&#10;ZscV95ZVgJ2lDmw7AO1hVAJur0jT4DaDaZSTsq9WbX/rz8AtIDoEsq3o7z4G2+ib/LQyfA5BaAbR&#10;dvdkq+1vZbBFtrc/awhuqZsGtzuWxgoY3aEywM7SENy2MLpTuJ2l1t6g+EfV+mMH3THATTbRx/XA&#10;IG2NsAEWDaE+djnXo9ZfW0YZbr08mfnwOgK3gOstAdkkzLYa3ZvLDskt3F6XuOeW5bs87ue04PbM&#10;4t7ymKDwxePr5R1B7PWHj5YbDx+TlAtyrQ/OHZGfI+X6Cfk5slo+EHR+dFJQclqweEqweHIrlhnH&#10;vbL6nSJiyv2xbAZ1IaKtOhZ0sqT4EsuMJSKr3e7Hglx9TwFcwPnuWcHMOQH2KY0lSH5Lv51vbK7E&#10;jshXBKvcY3tRxy/o+LnVDnCf1vkggBd4f/mYfhf0+/e65hnRW80JuAVsW7i9o9ftbl0eDGi14IYM&#10;txm+Bu0ate09uJFTToq6Xar178grwNpCbRvNzWr9oDwOc8tznmY/BLfYG2SB2wDcWrbf3n+j3o8k&#10;uNUFunVXF9E93KocYCdl6DLYGm57UZZsFzCGX10As4Ny+JJfyvFYIWzpo+Pwhw+1seNyb2ef2CPZ&#10;AHYBtRJ+Y77Mnb617Dlgm+dvSLUYwwBL7v53dPHO5ljkvC4cMye3h2Tvpa+GqrjvU776pbH4kLD3&#10;mPSLeem8bBtzp54++MYuiXtI+3K1BVA5DhhkDmrro5kqUx82Ou+AuVq2fZQZXwp4Te1xrDr6GY4p&#10;GzKx6WG12nJsf9G3+kLuk/v3frCt8x+bp44BPp9PBkoDLDn9Pf/o38jwGACpPu7XHzN21RDYAthZ&#10;trPtBHQCgFUZDvu6xr6fn2yzDJBDcBuACbwiHQd0SrHJVJKBtI/WVtuQjv8I3KIYn3a9vjw398vb&#10;9fJ9nuZpnqalF557qhzZWOvgdmmhLAhuu2fdPlAO7/1nOb68vzy+sVSekp7XxdhfAbctxE6T78Vt&#10;AXQ7uPXyYHYu9s7HszRx/6zAEb0mQCN/XReZVixprjBr8LRauA2bBLBDsh/3RRlg7SuOdT5ZGUCz&#10;psOoIE+wMbpnttOQD4uIru0m/e0ucrtjaawxKN2hbA+0DrW3ULsdlE7TUN+soT4G1VZDtl7mbLXt&#10;wG0bgc1AmuFzSEN9fGyfcTygWXBLtHUa3P6RyC19InqrY0Nv7Jas8bhfFbg9s/BQeXjlQHma59ae&#10;PlrefeREee+RY+V9ge11AeZbAtXue9R9d+M+Vv2WEZFll+SbxwWGAttbJzTG8e7eWpYbx3NqZcM9&#10;si8IPM8LOFk2TGT1eeoOs3S42xjKj/d5SxDKplNEa9mM6uNzx8odIsgC5vc1D9oZ+yX55Z7gSxsr&#10;5QUdP7e6WJ4+dKA8ubyvPLbUPaP3GQHvi/oNfCXmre97hVteDzbFQh9HtLaL2KIhuDVgtQDXKrfv&#10;FG5bTYO7LABvqD77H8Gt60dLkLm3toXaIR+W25Dn53uEp0axsal93G8MbjU3i/K25825VP2jA0ld&#10;pPaAmxTAJ3AwIEYuGWgjgllFlNA2AWpIF+L4CbjFp8rUBVTKFhvglr5EbIHbO7p4/ghVO/wF0OFX&#10;CqCkXRfXAbf41DkElNbxUFseq1dfzpvxDLcBmLXPbbWTx1xURxkxlvMATOxpVxnQmYAr7Gsf2/Z9&#10;1G44jrGqXdjqOJ9TjEkf2qnX2AGEarMCWLFnXrTLN3PK4BdwRk4f7JmD2lvwzD4i+ltl/znv+6Rx&#10;ZqkHRR1HXx2PqfHFXA1ZAZb1NTCkYkN9tKncKoOs++S6tq/LfX2j1jZDZ4Cn5jlLrX0P3jrOCl+a&#10;38xlycp74KzKEGpNg9uQy41iroxTjyfa1RZz1Ofii1v18n2e5mmepqWL55/tN5RaWThQDu7bI7iV&#10;BLc86/bY0r7yqC7AntpYKM9vLZbzgtn/bbgdAtsWbgHWIZAdUgu3jGPADcjVHDLc2s4wagBtZQhu&#10;lcE2VP0gLr7/Drh1HWoBNy9D9vLk1l/2NfI3eb8t+p+GW8Os7Q2wrY01BKSohchpavu1fof6ZM2C&#10;24gaqz4r26P+HluJskHVyvA5pGxrkPXx2FjVfpYMu9PgtpsjYzBeB6xZO4XbW4I46gy3/OY8sby3&#10;8BigJ9eWyvNH9H06e7y8/cjx8u7DR8o7Zzb12V2L3YcvCjyJuMZ9roLSS6sL5cXDB8vVdZ5nq3MX&#10;4H4gsGUpMnqXSKl+814SYF5YVh+iqQC0xiOyGvfGEsVV+2VB7xX5A4Tf3FqJx//cEMgSvSUKjG6e&#10;rHC7pd+TNZY56zdTkAvcErUFbJ8SNAO1jwpuHxXksuT6vGwA3Ff5/ZFv/N8UNLOseghuvSwZQGuj&#10;tAa3MehK9WOivspwO9Qn16FtIW+G+rGlDLYdgE7eX2tluN1O/fyYexpvQrJp4Rbdq/pU8I3aZ9rm&#10;sbLCVw+3GWx7wNVFewZCw+gg3ApKMwABUxlugTIg9GN81jIKWK19AJnwx3iywZa+AXnVVyx5xb+O&#10;DX/hkz7YKL+jMr4yZDmy18+LutqHMbHlPBxBNTiSf6iLeAMowj9gRI6/3j/9mJsUkc56HHOVTQBq&#10;7WtfAXG0VQFKYSPFmFLMxTYc1374Jrdo8znmyCkwluE1fNU+VgtrIY7rXBnb52G4ds7rk8/J/Vw3&#10;dMw8xoBRdWOSb+wMn64HsJg7bcyFthhXx/kcLOqijXL11c+hKuqG5iD5tRibq9RDp9QDalKAIDAJ&#10;fOo4A2KUG/tp44avOk4LloZL1EZph8Qjf8in+crKc83yOY3Zyh/P4b3H/fPzNE/zNCu9ePF8WT+8&#10;VA4tHSiHFg9G5LbfVKrC7WO6yGrh9pKODbfs9vmiYC/uhZVeFKD9GRmCgeVuwylAd+R/AmoFft4t&#10;GXnDJ8sQy7Mx0cuCs8irbDeCVoByBLOTGsEoykCblYEW2X8Lt2Gb/I3gtoPOaWohFOX2FmqHhE32&#10;lyO12SbLUIvyxlWDoDqgbe015ixNg9bdKMNpK0NZlpcqo2w75Heof9YYQEptewu3VtvPMqDyqJgM&#10;t46q9tHVaodmwW1e9uy+9uk6ckDWdQbSDLm9reRxPFYWQGvRtz8W3LI02Xb4BG6vyQe/DwG3gkFu&#10;mTh/fK28/vDx8ubZrXL19EZ8r1j6C4Sy5PdJgWOnvQLchXJRUPnyGsCo91GA+77gluXDftbtVZ6R&#10;i52g9gWk46cFuk/r+NlDBwXK+v0THF9Z12+IYPVViWjvO5oL/Xn2LY8DYsdkYJe6dwS3rwiEr8jX&#10;lY1lze9QeX5tIcD2SdU9Lsjl3uFzGof8ac3xPJAtwL0q6OaxWTfYiVlwG8+71WvULUvuYC1D2xDc&#10;dqAIEI7qsvr6KRrq57pWEz5n2GbZjtznYF+TcDta7mt1fgzCk+0ojzek/pw9ro77zaJ0/MnjR8s9&#10;wW2uG+w/oNlwGxBKnS5ggVtksM1wmxXAKvsAYeVjEFoVgEsbduoDpASc6mIZqP2Eevphr+MY9zW1&#10;yWf4ZWxs1B5zUx39iZICQAFw+KvHWYZbAy4+8Q0wBXBLBjoAyGBGXQCeyghf/Rjk9NW5AJ4ck3sp&#10;tX2O+aEf9dVPD1OyaUGHY9vQz3BLf2Axzqv68thuswyzYVOPqQe+hsbLcw3Ixk5wgzgOYFcO4EZ0&#10;mr61n18jjg2VXhbMuIZEFOfE/KQYv/axPB/myTnaP/7Ctop2n0v2mX2FP9qr7N9juG/WLLgNuFM5&#10;q4fAqt3AbR6Xtmkwmse//kIHry3k5rLb7S/btcpzZf75OMRxFf5iM7Gr9fJ9nuZpnqalK5cuBNyy&#10;LHn54P6yf8+DPdwe2vtALEsGbp8W0AK3L0gXAdt/Q7j1fbYZbNEQ3IZq/cs6B2R7dmYGYncLt4bS&#10;Ibgdi9Q2sn320WkEnkOaBrZ+jE8HogJCwUoLrBY22V8LtxlqLcOpd2U24BpOZ4Kr5P5T7TRuD7Ka&#10;j9XCbQuWu1WG1KwJ2JTtXwm3KMNpqyGwRW43JLpsf743Ndokg6nV9rcP8oDHWm7h1jsxZ5+ApgHW&#10;QJvhNgNu9p9laEUZcBGRWiK5wC22Hud9tQG3/B4QRX1cekHgePm0oPbRkwG3/Aa8qN+r84LGZwDa&#10;pX0RFX1SkPs0y4oFlMDpiwLS1wSx7x7V+QhAP9B37n315TjgdnWpRm4XAmifWtpfnlphefJCeUFg&#10;/OLGanl5c7W8Ish9dV3fIYHumwJcABm45Zm5LE++feZIPDoI8H1VwHpRfi6vcd/toViW/FQF20cF&#10;ztw/fGpxT2yURVT6Kc35ClFbzeldHi907khEs/0c23hUkgAMqMqQNQSyrsuAZ4Abs52iWX2ycnur&#10;IftWts1wSz3Amh8N1ELrSNu1zxYR1rwc2xCb4TYD7sT8Z+gfo6hqK9WzXNeAa/BrI7fU9aBa260e&#10;ZHWhHnlVD03YSMAKoAEs9TbqE2X7ZrwK0D1E1/55Dr2okwxzltujz4D6uVX1S4vrvMPGvvJxBcrY&#10;5VcyTDKWfQbw4UPtiOMMNy3g5LJhLcaQ7B95Dsh14RsfVQbcbBsAXP2347vsecfcaRfUIINuhsVZ&#10;yvPIc+v9tvNt1L4Wud5yXVYG2yF92Mj1Xi6c1d/nmiXbrB4CkzIwGmpt77lz7LYWbG07VDbEtrJt&#10;azOt3spz7efMeMrfr5BM35hDze+9o0v337or+Hmap3kaTG+8fKVsrC6Xw8sHY1lyd89ttywZuN3S&#10;RRb33HpDqR5uK9j6GMA1lPaQqgvQDK07lZ/9GL76Jc8juMVvXpqc4TZUIdVq4baHXPKjHdjuBm4d&#10;gbVayG3htbW33J7hFo0e/7M8qEnYHIdRP582QyvKdtl+yC77t0b9RnAK2F7VuaAWcq1sn9Xa9dIY&#10;Ldzmurc1F8NkC7o+JscO2cay7TS1MJsFSNouQ+400N2NANj3BG4ZaHO74dTKoEj5hmTQDQjVscu2&#10;M0zmvq0Ayd0K8LQMtgGjtM1QPhdDbg/JNXJLXedP53RWkCd7voeAa0Q3j62VSwK/184dC7iN3w02&#10;bBK8vnB4qTy9dEBgeiCirs8IUmNHYh33cHtkNR7n40f43D57NJYAvyibC4JOQPgp/si3sLc8uiBI&#10;1m/lM4Lc8/rdvCywfUly9BbAvabfkA/0XfhQ/u7wSKCzPGd3K6K3+L1y+GAsjb4oW5YePyX/LEUG&#10;bE8H3O4tJw48GJtlPSrAZfyrJ9fLNfn4QP4+5Fm9PPIHsKpwNXRvbIZDZPgKgAO2qs2Hel2zre+1&#10;3ans37LvaRqak5XtptlkTYBp1BOxHtJkH9flNo/p9vijAXVVBt3cz/bRX8fTNBtux6KjgjGAsAdX&#10;1UX0k+OkDLcAcNRXu4i4Iupoq2XDLHnYtsJeMpTGMf0o46faBBjXOUf0uM5xTNRVuxhXMrxZ1GVl&#10;uM2w5zKgGKDbKGxokwIm6Sv5HGgPKBMgkDMOQNYDdVbta4VdleGwbQ/f9bgHWgn7sHN/29Zjl2NO&#10;Oh4bR0AzJuqmKODRx/gcUG+v+YzVV+Xz8XGW7abJsDpNGWx5nV0/BLettoNb4K8tZ7BFft193hlu&#10;swyjPVjWur9aAaxJnnuAbYoAW8z147d16f5rdwU/T/M0T4Pp6isvlU1dABpulw7uH4TbpzeXY0Op&#10;C9zDluDWGoLbP6ohuEXbwe1OlyX3Etj+FXCbwZSIawbXPwK33i15CGxRC58j6ByH1Qys28Fta5f9&#10;Z9GWQRRIHYreTlO2GXu2bVIG2Ry57UFX85gGrLmuhdsMnrM0BLXIsJhtDZ65LtejIVDNyjCLANwW&#10;cpEhMANhFnDrtj8DtwbTrBZmW2Xb3cBtVoZbBNgSpYy68KXzOaPX8cyGPrOrce8rS3q53/aiwPG1&#10;M0fKG2eA25VyWb9ZF9dWyoXVQ+W5Q8vSoqB2SSIKu788L8i9LGh8SWWWC7Oz8ZePHi9fPX6y3AGS&#10;5fNyhVtsgdtHD+4pDx/YUx6RHtfxs/rNvCjAvSKo5b5bljG/Jth+V78l7+v7bbi9e04gKsAlIsw9&#10;uSxNvqx5X1xbiCgy0edzS3vG4PZ4hdtHFvYEjLOx1NsC8Ounu9eIyPYQPIUEYCgDa5ZhLNvYjvoh&#10;gB2Sx8uQmP0jA59tPAcr2+R+s9Ta5mfbdnVDYIuG+7fyfCxHbK1pcOu+Y+9FI8GtYKdfipylujG4&#10;rceGxh4cZTsm6qsAOIOuYdZAG7CMDT50gdxGd2MslOoczY1lsXXs8FHtex/JVw/NVmNnf0NimTRi&#10;A6soy35sDrWcIRcBXTkHkGO+EpBIzryBqQBEAUP4rONEXuU59GNVeQ4IH7Ekl2N8Soa0iORqzAlA&#10;xUeq34nsOyuPOSadY0BqzVv1AKp2A3iGPMuwZxm6ew30GVN9Haaph1v5Qq4fgtkhZdALUZeU4Ra1&#10;9nFOda4ct+0W4NnCresHJRAdU62fmF9VX27mawG2uczYbArG44A+Etz+fr9ews/TPM3TUHrz1Stl&#10;fWWhHF7cXw4tHIxn3Wa43dRF1uMby+UZge0LFW5bsG3hdjsZXmeJZc4TfRPYGm57sEWUpRZqe7it&#10;MNsqgy0yxO4UbjOozoLZVrkPMty+dWJVsGjAFThqTOQIaQuUQ7A6tOFUttuJWrBtAbYbexS9JXfb&#10;TtRC7bsnOxlIM+RmvaX2XM7gaqg10GYZOm3baghoLYPiTuE2t01TC6/TZGAdA1ephcMJO40xBLe5&#10;j+uG1NptL/oM+ejqLW8whbyx1Jgq3HabSY3D7ftnBf6qe0vgCHSyGdOzGyvlhSP67gv+Xj21qe/0&#10;Sjxm5/z6oXJ+7XB5/vBKJ4EofZ4VTD4vnRfkskSYpcSfPHqifPvUyfLNkyfKR4JRdja+AtwKas/T&#10;R/kTC/sCah8X3D6l4+cEt0R/X9Hv4+tofbFcXV8o724ulA/0e/OhPgMf6fw/1vw/lk8eC/TeibXY&#10;+ZjHCLEh1bMC18eW95azi90jjTq4faicPPhgOcvSZI339PK+eOYtvwfX5CNe2wDcjfKhgOlDgdvt&#10;RzvYJJIb9+PWZctDym0fypfVt8nvdjKsOXrscrRVGfYsytS30J3hsC2P60jo7qNHI89jGG6pu6vX&#10;Aw0DLhryPQmvWW0bx0M+kF+LIc2G2yEZVgNYubCVrYErgFF1hj2O+yXECWwduQx7xqJv7Z99MQ/q&#10;o10X0+xeDJgBdHdoZ4xkNybZIPqGGpseGuUvy8DYt1dFHX3Jq20cqy76yD8y4FqGJvv1PasBurSp&#10;HHDL2FnUNfUxj1SOfvhQPbpFXT32uL3oQ3/aOFYdr2ELri639dPUQ2LbpvOzMrz5uIXZaXCbfdgm&#10;q7WfUJ3fLMVr12gIZIeUQTPglLqkMSBs7N3HomzYDOBsbIfqs/2YBKPvvzASdQHHrap9O28rL0l2&#10;H0dweUQRcPvh1VL+NYfbeZqnWenqy5fLKjslH9wr7d8R3G4Xud1OLci2Amx9D6/75Igt0d0huG3v&#10;ud0J2KIhuAVsh+CWqO4QqNJvqH6WpsGtwXZncDsug+0Q3BpS2z471/iyYs/D8+rmM4Lf3cq7LBtG&#10;M8DOUgbYWTJwthBqDUGtleG2hVSr9TdkkzUEskOagNaqSbicBFyLtnHgHMn1lmGytdteBthp9Z3y&#10;7sl5p2TDraO+XeS2m0vM5+xaQB3Pq2U3ZJbrArfPrC+X5/Tb9NKJ9fKKAPeKPof8Tj2/ulSeWVkq&#10;Ty4ulmeWFwW26GB54dC+2AH5/Mr+clnQ+rZA9rPHT5bvBLZfAy4a6zrfT8EngEuU9cLhBUHuovou&#10;6li/dxGx1fdsS5+r43qfNDbg+p7Gfu/IYrmp7xnLnD8WjH+i+SKiuDdOrQmc9TuzsVAu1scLPS64&#10;PbfwUDm7sKecRkuCXJXPLe4pj6n8jOD2suz5Lbim99Lwn+E2AFflgKgZcJththXtO4Vb1IJb3zYF&#10;Xl2eBbfZbrJtHG5dn+E5ynotdgO37t+C7HZq/fRiLkn5NfpHH5XtI7ONAh5T2bb52bBDdgZYNmvK&#10;gNtvRFXhliXRLI1GBlAgjjyWSyvP6uGXsauPgPEqylGX+rif4c4KX7pwHxP1M9TC7ZhPjZvB1vfw&#10;BiiqPSKsAoMAXOaDVDcobAaED9/vGve81nIPtVWObAIjwAngG+OpLaQy5+N5WT3USjlC2oJsXhqM&#10;Msxm0RdAMgxmgAxfHkvKoGc4HRqn9TFT1c9UDfQZg1dev1mSPeoBlT4zFDa1T1YPmQP15L3/ps52&#10;WeELGK2AS+7xe6it6qPBSfF+Jbmf2zPc3uD9eKOUX36ql/DzNE//5em330vRvza9fuViObywLwTc&#10;spkUjwPyhlI7gtutlXKZSIcu2vIy4mkaAtpxyR8QqwtMyoZZ67LGcF0Lt0PicT75cULT1Ed+pWl9&#10;2MjGEJxBlWfq9sdNO21ZrrdayGVpMzLs+h5cA+8osjsCVQNshts3KDdtaHvAnYTYIQGk5Abtvwpu&#10;DYeG0iGgzcoAG6Jv0pityhlA0RDMttoJ3LYaAlVrlv0QnGZ5gyfULvsdsndbD4nJvm1DwK0Bd5ZG&#10;/TtoNbhOjt+19fCaykNw2y11XhXcArjdWJQz3F47c6RcEtQGwK6vCG6J3G4F3L6o78r5zSWB74Lg&#10;cF85p9+zxw/uFUh20VKg8iJgK3B9RYB849Rm+fLJ0+XrJ1iavFk+A/B4T4iWbiyW19YWystri+UV&#10;orTr+o5u6Lu5qe/Alj4X9dm43eZRks73zqnD5WPN91PN9TMBGv4QEdwP9fq8xR/TNlgW3T0z9wnB&#10;7COLPNZIkFvFZlKxCZbaiDRfXj9Q3ji6VK7rtbkpXzfltwPbDJUdwE6D2wyxbT05fYDG3l+jCYid&#10;ogynLaBOAqtAEaCsats6dVBrAbdZ2Tb8CGBnwW0eLwuwZZOoIZAdUh43K8NsFm3bw63l9mzvuh4o&#10;q20cC+wCPivUAnpEeiPiW+2AzrZfD6/Jp3db7usY16p9Q7Wtt6t+MtjeoUy77D1WVh/ZRdgrDxCs&#10;5R4OaVP9WBnfGj9ATOdJHoBbx8TPTaBAcBAAquPcvxd+qyKyK/u+LGW4jcgt9eoXbZQl58COoRLf&#10;Advkaotzq/161X6GWivqZNuL88FX1RjQqq2X+mW49VysaXCL3L+3qX2m+RpU9T1VA32y/0GgTWrn&#10;bACcprDRGJbLLcROq3cdcjnX9dJnJkdvW6i12Ek5HhWU6vJ8XefIbd9Wx+VRQLdeK+X+D/USfp7m&#10;6b88/etf9WA8vXHlcllfPlgO1cjtwt6H6rNuR3D72LouIDPcfSnq2AAA//RJREFUKh8D3G3glrpc&#10;PwmzrXYOt4MbSrWSzRicpnKuz3A7TUNwC7DmKPHfDbcjTd4vOw1uDbaG29mAOwmys9TCbdYQxGZl&#10;W8Ot75W12mXIrXYDt7b/vwq3MQfyqiG4zce5jMahdFK07xRuUdevg1UE3DJHj92NP4LZDLeuG4db&#10;1UuG224czlM+A3DVdnarXD97tFzZWisvrC2XZ1Ylge5LJzZjWfJl/SadFzwS1WUDqEf02/b44r6I&#10;9F4WrF4R4BKxJSr75saKgPNo+Vpw++3jR8s3ghuit58Beyc1rr7vb28IcmPJ8XK3I7L6vLOl9+HY&#10;erl1Yr3cFlB/LLD9+PRGuatz//TcRvn8ka3yZdJnD2+We6q/rdfjXUHqq+vA7f5YHg3APra0pzym&#10;OT22zDJl8r3x6CKWJBNpflHnw/323HMM3N4SKAG2RG8Byg/PsTGUjiukZrjNx0Nwa/X9qs8hGdSG&#10;2qwAPOVDcJuV24DL3DaucbhljoZc8hwJxv7PwG1WBtmh+sl5dspAm0XbPzp41AWqQXVa2cdZAZDp&#10;eEzqk5coR1TTfWjXhblhMepl66ihy72wV26g9S7Fbg+IBpprG3mMyxh17N53tXFun73qHMf6M0/q&#10;KOPHOXOnvtbFGPIRuxIL6O8wL+X9+LI3QBkiY5wk2yEDZ4At/pMcocXevpB3RAYygU6ia4BhQKhy&#10;2mK+HGOPjzpOqPq1MuAaVOMc1N/KUJsjfmFb+xiKHLkOqb6FYUOc1fvXMYp5yE8vxhhQD6jVj31l&#10;xdiz+jbaDm4DMlWX5fPuy7IZUvaT/SEDa7bPZbcTTe1VI7Z99LaOb0X0dUCtHcrzdznqpJinPuM/&#10;fVMv4edpnv7L079+m4zc/v5beeuVF8vmocUObvd3S5KB24W6LHlj/0Pl0bXF8rQu8Ay3F9isRcdA&#10;rcE24PboIUGnALRCrJXhluXFkzDb6ZLarVlw6/KLarsimxZuAdSA3ipDaSwprptFkQfQSswJzYJb&#10;IrnhN+wqxAq6UAZbZGjNQJvtXJ4Kt4K+/CxcANfAe1Xw5+OxOvrIZ9a0yC0Aa8AdBt1xQM0agthp&#10;YJs1DWijTeeQ9Y5eI/SWZMAFSFtIzdAbx9VuGtRigwzBkxArwAy19Z0MtxmM0RCo7lYZfDMYZnn8&#10;DLatqDeo5r6u+ys0gttJWN1N5DYvTx5pBLc82shwS9TWcMumSu8/fFzfnc1yfn2lPKXfLx6nc+X4&#10;RmwoFb8xm4v6nVopzwG/h/XbpZxNpl5Bhw+WVw8dLG+q7vqR1XL3zLHy9eOnBLZHy3ePbZavBCFf&#10;CpQ+OSsYOq156Pv1nnzyiJ9rsqfPe0cFmcfXyu0Ta+XuyfVyT3PFHtEfQP4KsBXUhnT8ic6BiPD7&#10;+uy9EZHbDm6fBmQFsU8LvgF18qdW9seSZZ7Te2l9Qb9X7JKuzyzzEdwRuQVsDbfA6UfnBH0ogWCW&#10;IdcQO00trO5WGWwzwLb102T7kSbPIx8Dtt7xmf6G2+0gF99DUPuJdE9tH8sXypAbUMscB+dZz5G8&#10;qbd2BrdWD65VwFG7PLkX4FjVQ6jqw3e1sQ+3A3exfFl9YjkzEd/aZnl5c++fJc+M0araBywyDuUh&#10;O+YhBfTVPhk0IxdAxDG+KGvOiHIPiLQhxsSHfAfcSm7r4VXyOBHVZlzsVc42Aav4RnVMK4A1qT0/&#10;n48jqyjPP47tW+rhtgqIDKCs/g23htUWFGNzoXocYCs7AAiAzGUg0WCL4hxzX/xjV3PgLfpUe+A4&#10;JB8RAZed1dvUcXo/VR4DBTB73NpvsH+jFm79egTAW6oPCBzK8ZEUr6V8RGRaYp69H4mywTX61nof&#10;2942tjPYxpjk2DcyrA4p28W5KW8B+D1Bc8xPn7fvP6tX8fM0T//NSWD766+l3G92D//1fnnn5cvl&#10;KHB7YJ/U3XN7YO9DAbfLe/5Z1vc9KLhdKk/pojB2S5ZY8pcfARQAKkgDbluwRX8Mbkdq4bYXY0oG&#10;WYOoIbUFVcOttVu4JccuA+tOleHXauHWQHv11NoY4E6ArHLXRy7b3cCtj4HanG8HuBlih2B1Gry2&#10;muin83DUFl3T+MgQioDTNhoboJqOM9waaLNauJ2M2s6GWwSIur99TAPdDKwot02zQUNAaVDcDm6t&#10;3qbRkO9pGkEsMDpUPwm3ncb95DbbdxDcKbfhl/m7L+WbgpYbEoAL3LKp0gePnNBnf7NcEsA+uXwg&#10;lvZeFnwCt75X/mUB6MvH1vWdXSsvCUhf3dL3bf1geWP1YHlrbaG8zyOA5OPTs0fLN08kuNVYX1QR&#10;wb13dqvcle6c3opHBhGpvXNK8HNKgHNyTflqB7WPdlHfzs/R8q3K3whqgVyAl4juXSKvsn9za6G8&#10;LHC9KIB9TmDLvcAXNg6XS1urAeXe0Zll1K9s8r1jo7XuDyxdZL27xzakMrr78DgEtsoAO1TfH2uu&#10;GVZbRZQ4j9/UTwPVXD9NAGobUZ1chjw59w5sOTaMDsMtz7+98/BayPMagtc7zEO6rc8cxz3Q1rbI&#10;KWMv5XOYnP9I/+jhtFW+j9WR1hDHVS3Ejok2Kdu7T/ivbQG3ygEsjg2TAXqULezpV9VvapXGGhuP&#10;46o7jFPlOvvp7RvlPsBeAKXyACly6jTPCck+K+BtwM7nFWAru3y+tOPfUU6O2zb7Cf/uL/VjU9+K&#10;cWmrfbMPq4c87OQPAHQ+JuzJNf+QIB3AjU2GkI4D1hB+aznEmDWPuUsePwCyRh3ff66zaaEyw6Z9&#10;4i98MlajAMhqh/jjAznw77p8XnlMH/fjVX8WfQ2XhkLq+3K1G5t/leERH72/6r8HUwt/WfjEjmOA&#10;s4o6q7Vv5fFv0I/+vO6tku8JcR6856+W8sWdehU/T/P0X5p++0kQ+8Pk/ee//ys2XPvgtZfK0aWF&#10;cnj/3rK0b6+gdk8Pt4cEtqsC3HOri+WJdZb+LZYXBLQXiIro4uySAJclgCiOBaId0Ao6q17cGodb&#10;lKF4mmyLKAPPRGojWguMAppWhVMel/HqcV3EVlF+bUCvErmNi98q1XXq/HWQO1penDeUCtjVRWZE&#10;iKWwFzC12gnUtuKinEecALAWAGv1sCsAy0BMGSDuwVdzIm99ZICOftWncy+Dnh7RbTUC1aw3T6iv&#10;ZHhtZbsMtLOUfb8tgJzUuE2GTzQEuobkDKYGWEdIXc42KPu0n6x3TwrOT6nvaeB1UrPAFo2DYacW&#10;UkPUD0mgxfLVkOyskb8RbKIMmu/pc9T7oV99LTxm9BdgZmE78l37zlCeUy5zHD7Jqzq47ZZJI9qJ&#10;3F4XbL4puLy8uVSeO7QvYPDFY6vlrYePlXcEoTw259qZo+Xd00fKG0f0Gd/U5/GIPrOyf2eT59Ae&#10;jvtk7z18tHwuSPrq8WOxJPkbAdBX51Yr4G6Uz89tCUqPlM8eOVY+lW3orMrKv3zkaPlCQPlFjcx+&#10;IZgFcL+TH/StYOYbgc8Y3J4+HLsoXz+6FDsrE0V+KR4NtFBeXNPv2JaAfOtQucT9uIJbntX76iaf&#10;pWPlvZNb5SaQXaEuYFbzM+CNCeAa0BCMGlRpH9oEKfejzRtZ3daxN7S6JVhEHdzKRzsfJNsh3608&#10;hwBP5ZYjq4BlgGgFXXxHRBrgrbYZOn1sP7ltlhgHaPYfD2KM5pw6yO78jfnldZA8V899/J5bK0BR&#10;F9zbwe2Y1G8sn6EWRH1MDsABb24L4ZN5JRGdjOPqqxdtyofA1srtIeoaZfuAQOXMK4NlD5E+dv2A&#10;DKZtXa7PZcbx8t0Y0222r3mAIseMX2VQDLVzbtXaS46kBjDquIfbxg6FnV5zFHCruoBZ1fs414U0&#10;rvMYg1zt4Y82zlt5RGg19zG4pJ225LM/npIHNFY75si59BBelc8v/Dfj9ar+sgBEIprkUa4CKnvY&#10;1Dm1cGvAjbnJBuE/+uKvthuSM6zeSHZZ/XiNfS/XY6PcYDsNbvt7du1fc/ExUWLglntuv5rD7Tz9&#10;t6bfBbVfl/Lj3VJ++LiUnz5X+efapvSvXwJ4gdsjS/vLkoB2UXB7YM+D5WCF2xXp8F7B7eHF2FQq&#10;liYLTF8QyAK3FwHcIx3gArcooqyC2pd6sB3BrQG3v1d3ijLYToNbA27kCW6zpkFtBlvsJuG2g9Bp&#10;cBtRXMnLoYfgFrVwa+AdAlsE2Ga4BToDPDVmSGCIDLYt4GZ78gk/tf92ynA7TYbbDKsubwe3Vl6K&#10;bAXM1nwSbmUjGa4z3I49VgjoTMpQOwSlgGaG21Yt3A75yBqCW8quM9xOA9weXreRgXBCgtvrhtsE&#10;uCNo7KB2GuDaT4bMMVWotWzPMmLbuC7L9p5Pnr+Pw6af1yhKbLhlQ6l4BrDqeBzQy4LV2P348L5y&#10;RXD7zsPHA2ivnSRCfERgvlmuHdX7ot+j95RfF+DePLEWYMvjeYDWLwVJo4grgLtZwXZDIMvyZAGu&#10;gPZzgfMXjxyXjpWvHztevn1MQExfAc7X6vvN4yck1am/wZblzd3SZDaWEkyfWY2lzgAu9/MC2lc3&#10;9LuwulheXT9Urh7biB2Yr6wtlPNrB3VeAuBNovXH9TocFWAeK3c1LlAF3CKDVg9hwBWQJRlKcznX&#10;G2xdPwyfbDLVLVem7I2sfM+vwRaFDdBX5zSm8LW9Mtxm5egqsl9HcT8CdqNfB5xjoKrykLLNkFq4&#10;RfmchuDW0d0pcPuKgNYSoIwBruRjQx/wGBFT5QGBusj2xks9/Pq4tpGPAbLbyFXvMciBWMDN48RY&#10;mhvKjxHycmTPY5oMi61ibM5L8hLeaQporDnwY4hEtuHe2rCVPysiqU0OzIUfS3OxAlilO9jUY9fH&#10;uE1OGzAUx9VvX64aOvdWAcA5V78ALWksVzsKGyuNZQDMxwZEw5v92G+AJfOu6iFTefTDl+urwla5&#10;2/AVYCnlvB+XuurLfYC/3D/mQFnidYhzFbz1kk34w7fKAan1OECvAqCB1Oojr9Xe6n2ksWN+qU+c&#10;C2NKfZ2Ox0R9hU37tDyvMTjFv3J8YhOAXdvG7OkveRlynkv0VRm4vaG5f/h6KV/O4Xae/tOSoLQQ&#10;jeV+csFr+UL6Vvpe4tFXlup+1uf/p5tqulHKN8p/kO3PbLIm8AVu7/9Ubl19pWytHCwL+x4oCwf3&#10;l337R5Fbw+3ZQws93J4X7AG35wW1F6VLR5cij2OBaQewOWo7Cbc5QouGYLZV3H8rQESG3AnYlYaW&#10;FXv5sTXWlhRR4Dj+Y3BreJ2mIaDNMqzGEmPBn6G0hdNsa7gdsm9lu9xnSEMw22oSMDvI7CC3a5vU&#10;JOAOaTrcWnnM0bjWLKi1Moxm2MyQm4G2tUHZR9YsuO008rUTuO2BcUZbtFcBf1mj/tZk35GN6gHM&#10;CpVZvR3HEhCNXB5tADUCXss20U/lWXCbx8wKwBVQvK/j62c3yzuCW76fF1b3CwL36zuo1/SRE+U9&#10;QeANge0t6YYg9sYJ+dVn6tbxtfKhjj85dzT02Tlglcf/HC9fPXy0fCto/fbRYxF9ZTkyG0TF0mON&#10;c+fkevn4zFYA7meCYqK2QG2+r/YrzQ0BxgHHem0+O7NWvtB8v5Q/IrwAM8uY78onfj84ps/Llr7P&#10;QOzhxfLahgD3iH5fuAVkbak8vby/XFrTd+7EEb02xwSQAlzNMaK3eg0Qj0syfO5EAORQnaEyg2Zr&#10;G2XZGGxZHo3i3l8/a1dzuxvQ16mHwepvO7lfBkZAE1BE3tEY0GSDrBhPYIumAucMjYPsSK73/GfB&#10;rW05Zm6eq+HWGsHtPcFiC7jWENwiw2PAbdIYwOoiOB7HQ1985DbZ+lFAGaTvpHF4dNAY2AK11g7h&#10;dhrgBthiIx9ZBl7Da4Cs6jLIWWGvuRluLQNuQK3rq5+AUx0banw8pOynlfvG/OQ/5qT6sby2j+U6&#10;d+dRh11V+JICtirQGBIjikxf1fd5UrS7rP49FFJf/cecax5tjNXIEGpRNwS3YSsfhq0s17utz6s/&#10;wy31MReJ14TzMsSPAS719FGd4TGOAcHnOzA0PNqnx/fYWfHaSh63P+9qC1C2fYfglvZ+7DovK8Nq&#10;Btxs6wiy61u45b7aWXD7Aa+dvouf6aJ+nubpL02/1bym35ry351++lSg+mEpn78rWH1fkCpoLZ9X&#10;AbwsP/5Okt2vav/pbTHwG2p+S7x7t5QfBcS//Sr9S6D7Y/nonTfKUV1UHdj7/8ri0sGy/8DecmDf&#10;gxVuHyqrgt7T3NO2udLtmCz4nAW3jryOwBb9z8FtF8EdwWsArOqG4DaD7U7hFhluR4A7DrevCp5Q&#10;BtuoTyDbKsPq/wTc5n7RV2PG8mbB5BDMZhlWp0HmONBmDcNsq+3g9h3BgeVx3Zd7gncCt8gwmmEz&#10;gFN1htu2De0WbsfBdmA8gd1O4NbwOa29B8VGo77WZN8xCRimQSbto3EEqFLYAhpSb1dl2yFluLU8&#10;bh+prWXX3RJQcMx5vav+rFLgkTrnBbcv6bt5/ZEuwvmh4PU2kU4ezyMo/YjdjJUDtOgTge+n0uc6&#10;/vLhEwLQY+Xz00cEpd2SY551e0dwy/21N4+tlvcFoB8Knu8Jlg23gDD31XbLjjsBuZ/qNfnszGrk&#10;n+j9/0zzNOAiljoDz0SEPzq9JfDeKG+uL8cmV68Kconkvqrf2xfWFsrDB/aUZ1YOlJe29Nk6taXP&#10;i143fWbQjSreE14bA2iOxu5EPVTuAG5DFW4z2FIGbh05/Svh1uDoaOgsuG377lT43ync4t91Hsu2&#10;HA/BLVHbDm4BRANuiDLQKHjIcAtEZrBFhkee94r8TNl4BE8SUBubSCnv6+mrPgG32EhALmX3cb9+&#10;Doi5ZdV5hWhv8n7ZsfIAXR3HnGt9HNOeFJCuHPhr8zFRJz8og23Yyi/iOMbCrvoB/vp2nUMrb0q1&#10;UzEmy4KZBzllHkUUuctSbDSFf+ZHnfJoq+eQzyNAkrnW+ihrvq18Hn0kl9eFsvoCbwFu1CU/zg2t&#10;GZgyyA1Ble0AwWxv9dAou4DRam94ZDkvS5KBsjiuNgbcvlzV++I87ENlRD1wG4Bb52tf9jN2jyv1&#10;Vb0PHWe4zWPYNttneYwhcc4xJ+ZWlZcgG2on7Bv1G0ipPY/N+QTcMl/B7Se6uJ+nefo70+//w3D7&#10;o8D2q+ulfHm1g9eAWmD2K+kj6WPpE0kgW24IYgW33+n39TP9fn5do7f3BcAA7s8/lU+uv12Ory6W&#10;hT3/r6wsHSgL+wW3LFEW3C7veTDg9tTS/h5unxegdnDbQW2G24tqy8uKM9QabLPadqsFW++ebLht&#10;IdcbSxlyW2jdTobancAt98VmuO00Dq8ZPJHrZynbtxA6DU4t6jooHQZZH/dtOkcvXba8hBllIN0d&#10;3HbK/WerAi0+k/rlyQGy3VLjcbidrNst3HYQOgyw0+ott8+SbYHV3LeTIbdTjvCiHvyqxsBTynA6&#10;1G6oJcKJXL9dv170Sf2yAEvPj7kablGO3FI2sGI7BLKz4DbL4/Zwq5zzu3ZmIz5HL28uBuCySRyP&#10;CLp1VsAhAL0rwGXpcdwnC7SqTKT2M9ncOyUIESx+cobySZWPlbsn1Ed1wPAtQeQt2aD3BbfXuU/3&#10;yKFy57iAVVDMvbbfCHA7sQS5g1s2ofpYrwu6p/OLzaZOr2sMwFb9BLSfCZo/1dzvKb8r8TghHjf0&#10;siD2Rf0G87ih1zYPlWcEu6f0W/zYwt7yPBtL6fze2FouV/Vb+7Z+d6/pN+q6vi8895jXJKKnU2Rw&#10;zMfT1PZp64eith3cdnAcsFkh0xAYSr6QYdrq65NGgCkBnLy+sgUU8elIaoy5DdzmsfM4eYxZcOvx&#10;8nl5LNt2x92GVbfPrUaeN7T6x+h+Vv2nnGERyOuBEtX6Fm7DThffOW9F/zFArYo29flYF8qRqxxw&#10;S5lcdYZc2w/NdaoYR3n0c/82Twr41dhj4pyon6IAQsQ4iGPqEf3tF6kcUCxQCMClnT6O/OqcpsFt&#10;wGvOs53GzAqfas+7Jo/VVRvLEGuFf+WAFse2y2P0gMv5cK71OHxVGRgNb5Hj16r1GbACRGs5cgEU&#10;kVPqAc2wSWXAK6KUNY9oZG2zaDM0IsZmOe1NcpXDVxq/7e9+zD+OmRd+KKvd47q//cWcat8MtlFm&#10;PPxIAcOpLuARP6mcFeNXtXUGa+bA+AGnFb5j+XHKkW1tP6Roa+YTwK46Xsvbgtt77+kCv33+yTzN&#10;0//h9LMA9pt3Svle0FpuS16SLGj9XdBbAF4Al+XKn0qC4d8Fwl/rN/YL9ftK/e//3EWcf7lfvvzg&#10;vXJmY6Ws7H+gHF48WJbrs24Nt2v7HywnF/f1cPucLiTPC0AB3B5qE9wigHQa3BJZnQW3btsp3PZg&#10;KwGmfzXcvixY56K5hdtxwB3BbQueLcTO0lAfyoZRt2c7cgNqC7fZNsPtNA3B7ZBayP3jGofbHjw1&#10;h1CF2AyyfZ+qDLiWAbONqFoZbifB86+BWzTUF7Uw26oHvaoWRjOgtm3IcGvlttY2q/clkPT4Q/49&#10;P0duXW7vuTXUtnBr/9vBbR4TGXDJseUPB3w23tB3/qWN7nE5104JUASvHwlw2SyKe2qJxH6edO+0&#10;oOSkIOSEJKhFt44fKTeOArLr5V1B7NsSeff4H31e9Bv5nn7/buo3IABX8Pv5mU1pvXwhUGX5Mfr0&#10;9OG67FiAK5u7+hwAsdy7GxFbQW6O3ALfd5QzzutrOgdB7JsbOj6yFs/mPb73wXL24EPxqKALawJc&#10;nedrGwfLW8CtPsesMOB1jMi5wGoamFrT2twvK7cbPqkHZrMY1wp7oK/C35hqewu1rUZQOa52mW+G&#10;TATcflzvRx7q7/H789uxRmOgaXA7guUObK0MuP8I6ALsMnBarsv1uW6sXvATx+SNehiVHCHmmDbG&#10;D6CV+mXJqsu+Q5STDLAxhtrznNq+PVwOaDu73B6izm3kGgv5PH3OtAfIStlfPLM2KWCYPurbgyNz&#10;wYfUA2U9Dvgkd7tsgcyILkoRTVXdkDzXmIfr8hj4bRTArRzbHmjzeDqHLNdbGegMsyH57I9tq/4o&#10;yoIqq3/8j+RIaQj4ok59DHgG6qwYW+PFJlKcl87Zx57D2Dwb5basDPCtnSEw102ombPLBk1Dpetz&#10;ey/KSfj1MX0DSmfkcazXsF2O7DaPaV85Ek3ZcPsxF/vN40/maZ7+L6dfPinlyzdL+RG4JToL3P4o&#10;CWR/B2wBXuqBWx6FRTT33VK+0+/LF+r3jcrsnPz779Jv5dsPb5aHNw+X9YN7y5rg9vDCwTG4XT/w&#10;UDmxsLc8uXUo4PZZXVy9IMD10uSsDLcdlI42iaI8HW4pUz9qQ/aD8oZSWUCt732dhNRO41FW2db6&#10;1t5iifFLFXBf0kVkXspssM1waxB1hDRD5Sy5n+V6R4zbeiv3QYbfq5JBNduST4PbHMEFjt/aBdxO&#10;A9wcBe7UPYqotfPGU7H51MnxyKoBNAOpIfhNvS8ZiLPdbjQEoLPgNLchL19uRdR4qL81BLRZGfo4&#10;JjKH8q7FrTIEDkFtln3nMSzGcf1Q3xDgCWDWXZltn+E2+0S9T/etNrkuy/bRXuXIsP1z3gAuf9B4&#10;Q9/Tq/pcvHtSYCG4JfoaOyE/ejyitp8K/si5j5Zn094gGntE78dR9dfv39V1fQ/WVsobG/rerC6W&#10;Vw4fiEjqK4d4Hu5SwC1Lk2/oN8pwS/T1M+6r1RzIvQw5oFbyo4JYynxPIIyiXvYfy56lzx9Jt3Q+&#10;7+r7/gaPKdpYKm9vrZXXtzZiSfIxwe0pwe3jK/vK+dX9EaV+ffNgeVefMV6HeD0k7kXO8NaDZqMe&#10;7KbU592Ts21AZ7Lr6gV5EmMZdKNeAkLHAXHc30ylPsPqoNKR2gyabZ2XEke74bkfp7OxOlAdj8R6&#10;vNZuvNzZG26B2OmRW0AHaBuCwgyL0xRQl2S48yZQ/WZQXAAjnl8rcc9sRCvlgygwYBj31wKI+KbO&#10;bfhkrFaMU+2G8jgP2QRYqq7Nw4fPd4Zdb2/bJEMj5+hzpxzwKAAI2FRuPwZe6w79kxwFtV9AbwxY&#10;8Y0vxqlzxk+ApaDEysDZjyXbsTkwRvVjv4CewTaitozFcR0/g20AqUTE1nBmKOrhiHr6qO+YGKuO&#10;47oAW+zphwRdMQZgW8vkGWwDbnUcEFb7x9yqnx5A8U/OmDqvdrfkfp4DivPCP6pl8hZuw7Yqw2Yv&#10;zoG2Ol/n9hN+qZddBsx4HVPbUD3K8zDceh4uj6mOYbAdglvPq+9PXkWd4fauLupjA555mqf/kPTb&#10;513k9hf+cMNSZJYkow9L+fmtDnB/uaoyoKu6wqZqH4h/9X/BF2+U8vUttQuGidz+/q/y7e0b5dzm&#10;obK+sKesHthXDh840MHtnocCbjcO7inHF0dwS+T2eYHtbuEWAazAbY7UGm6taYD77w63BkiUwdOQ&#10;OaRsl+0z3LZ98J/bItf8iFoRwTKoui37cFuWwZhj4LYD3EkQzdoucvt3w62hdshuNxoC0Ayv0+qt&#10;IbBF28EtQDgEtVaGQY6v4av6nga4BsAAv6pcl5XB0WMgQ7TrJ/p5PMoCKm8oZXvgFgDNY9g3ch19&#10;c52BtpXtATiEb/tHfi4ujwZy1J57Urnf9sPTglvur33sRDyn1vpQsPmefmPYxOlN/Z69vr5Yrhxa&#10;KJeW9pfLywfLS4d5/uyijg+USwdVt3CgvK66a1uHywdHD5ebAmLg9uNTm+UTweonmkdWtxS524jK&#10;m1F9DNRqbO77va3X945sPpLtx8CRwKuD26Xy5sZieUvzevfoRnnjyGY5u/+hcmzfg+W0fn8fP3Sg&#10;PCfg5nvOsmTepw8FWQiwvQWURdRTEmDNgtsWYHOb233sdoNhbjfc5ihu9FF7LCHGJquOs50mlwWP&#10;y0uDAdkMsyM47URdC7d3H2POdazaHq/ZWP8OUkdj1td1ijLcdo8b4rgDXEOt6/4xfm+rxHNvswJg&#10;1W4wMtQFQNbcdVFPn6qI0FZ56a3lTaEA3XuGXfUhUggER1kQQhsyHNufFXWyi7LysJOPWIKruQFu&#10;zKsHQdUFDKrOwAa8GbQjQqq6mCM+lAewMjfsOMYvtrLzPLDLc4xILL6rP+eojX4i1/XCDnvGmSba&#10;1dfvTQZa+88+Pb4V58G8lPdgpHpk+zy/6FfH7uen/s55jeL1ow4bxLFkmM1yW2/DeLThWznjBfwy&#10;Bx0bDp1TH3ArKAuwFZSFbcqjnmMpzkHj5PnFmLU921mUw4eOyTnXsCGnnXqVW9gEXANeqaONcoXy&#10;PF+3j9k1/cYiqxXoLdpdn9t7MJUMswbUgN1aj537Zvl8LAOvIZo87rmlrPf942u6gCeqNU/z9B+S&#10;fv9GLAvYEp0Fbmvk9lv9bnwp/fC6PvfPlfIrkV3glkjuzVLuszRZ+l51vwiGf7sf995+c+dmefTY&#10;uqD2wbK2dKAsH9gfWty3Jx4PxD23wO1jugh8RhdebCg1CbdLvQy3BtoMuhlaOzlaO0udbUR8qwyz&#10;vQDSqoBXaQhapyn3R229IdHyMuR++TI2GpMly7FsuQLlUBR3qG5avTd5auV2zydHbg2q+HO96xCw&#10;+YreI8PwKFqbNQmiKEdsDbdD99y2cPum6hBt2V/brwdYga4F+LYgm8tZhtahiO67goEWTlsA3a69&#10;lTf2yQL+fDzNzxDQogyCGf6sCcicItu0MNz3H9DQmNgaLN0394+oreCWJbFxz2cDn62yLx8Pqvoz&#10;5Lre/tm4iuXJsUS55sA8ry33a3/AJk0nZcfyY5b9CioBSwDzluD2hj6Tb28tl9fWBLKHD5bLKwLZ&#10;Q8oPL5ULy0Du/vIimzg5cru+HHBLtJcNpm7o+NaRQ+W2yh+dWIv7ZoFY6+5JtBFil2V2aGbcTuor&#10;3dTnk/xDzfnD09zfy7zWy/Wja+XasSPlytrhcoI/Lj74QDmh32bg9pJ+f/lD1lv6zeGceSQQ9yAj&#10;INewBXwaNieiqoAbEAyQJQWUVhl+rdw2LvwkWKz68CzRc53rGZ0bx/IRULpTMWbVCDBHkGlwzeUx&#10;UScZbLPvdq4h+5G4V5jjvq9kcJ2uPD723T23lgF3HG57wNWFfxaA6+XCLcgCVPTzUl3bZMB1NNPw&#10;aEgkD3BMirZczxyARdUN5SiAWHYogLbK0NaPn2Q4HRN9Uu7xDdn4GrOvws5wG3n1H2Cm18QwGP1p&#10;q+rrkgIepyjbtfJ7EdAuAIlcZSBsqg/NISLXOt9oY07YKTfYUQawDH0hbNTPMiQOQWMAcK0ztLbi&#10;3uEebpPdmE/OBfs6PnkPuQIzK6BWGqqjT/ix6vj9eSX5/FGGzPxa9PUcD2gCUgHGKs+L96qfa7Xb&#10;sWo//L33rCDzecGmLrQNuO/VHZyZS0Co+iAf53uNDcQZbh3BbSO5Y+eoMnB7U+8hkdt/cT/iPM3T&#10;f0r6uZSfbghy2SX5nsTmUSxV1m/TZ/r+fKXf+0/1+f/pLdUDtkj2998U+L4jML6l468Fv/Jz/8fy&#10;/ce3y2O6CDt8UHC7uFBWFg6UpQP7avT2wbKy559jcMuGUtvBLfrr4LZThtsAT13EGmIzmAK3htOd&#10;KvdHbb0h0top3Ga5bidw63Hadqu1M8ACt16aHLa1PsMt4gIZYdvC7du6AM8A2qqFW9RC6k7hdqIv&#10;dfhNcIsywG6nFm6dB+BWObLagmeua9uGZIht5QjuNF9DYIsyYLagadhEhtUhMb5tPJ/cHm2Npo2Z&#10;IdRj5/6+59YQCnjmpclhiz8p19kn8j20Pkb2Z7k9w20GXPvgteVe7fcFte+dUt2ZI/2OybfPCG6k&#10;G/pevC+9rd+fq5sC3PWl8qLAsQPcxXJxSWCr8kurC7FE+C2B7HVBLDsas/EToMryZDaXunFUwEs0&#10;V4B7SxCLaCeyi1j+zOOHaAeoO6mPBNx+KBBmR2bErsl3NGfGefvIZjm/slRO7BXc7ung9rEVzUtz&#10;4fuU4baLnCJBLa+PXl8gbhrcDgGe660Waqfba87AYNPujZ8ypKLtYbkq9RmC21bjcClRJ7Vw286z&#10;h3z7kfJGWH8cbpnrtnCr/7CHlKO4htyAW/3nzgZJsYlUzYd89TCsvhFhVJ1z6rImgFj9AIyITurY&#10;Of29NDkipwAvsEuEt8p1E8CcpTEC6hhDvsgDPhmj1hsCAwCTPH6oluOcsa82MV/VWf15SWP15LVP&#10;9NO4cd6SQX0ox4+hNUBT9oBbD6n41nnG+UvxWnHe+Kh1Mb7sY17KA0g1737X43qMXwMf/mP8GYrX&#10;j/OqOerBsirGUn0vlQ2dAbfk2Fa4YnMp5wDX+wK4FhinSucwBIlDQJvV90v+4/WgTscBftjINiKj&#10;FRQz2CLPs52rIbiFYcNjD5S1vrUPn3od4rWRX/KYF+P4mPkkn+S8/j2gYiOx+dSQaIs5pP4+jo2y&#10;9H4Tuf2FyNY8zdN/SrovvhXY/sJmaYDrh6X8S8df6LfpM/02fa3/X77Q7+k3r6uepcmCWZYl/yKw&#10;/VHfh29ZovxZD7f3P79Xnji5FXDLhlKHFhcDbmPH5Aq3xxb2CW6XB+B2HGgvCkJDCXANt2gIasfv&#10;t+30UtJYPWBb4XYIStFO4RYw9rLiIT9Zhkhrt3DrfhwbTnOd61t47dvkH7X19uF2w2oG2VkaLUMe&#10;gS2atozYmgW2aKgt1/l42oZQuV/3yJ/xnZH7DaemKIOtZbj1TsoZcA2dEd1FTX0rt1uGSMtwmyE3&#10;998J1KIhMESunybbtGDr5crtsuW+vSrDrWXARLuB21nKPq0AVatpM9yO6gDbreiDP15b3v/rgtpr&#10;gsX3zxwtt84dE1ABfiz/1dz1mbt+XDY8E1fg+a70+qa+hzyKZ13f6dWl8vLaYnlNdW8LXK+f0DwA&#10;ZSK2Atebsmd58vuC22v6PbyunN2UP6BeuiG/t/QbgHiEENFe2t+rel/fUSCXKC5R4I9i+TL3A3Nv&#10;8PFy+9Sx8vrGWnl8/95y5KEObo/vf7A8uryvXNrobjt48+hSnP9Hjx4VnHVgC2gCtzf1/gFyBtpW&#10;7G7cQ+QU7RRu23prCBKZ23b9rAmoHbDJynBpSEU9oE7x4aXW2OV+ed4t3I7NqyqPvz3c5ihtVg+o&#10;XLjWujaKC8iyGdRdXeT2ux3XetqxDXBCPq65fXAcsCu5jmPAEMW4uoAIafxWgNQQ1FrAXVuHwlZt&#10;wNcdzSFAjLkwv3oM3AXgMl/Ve36cX5xLnbfVn5fbLcZQfQa/XmqfKdkYDgMGq2K+tNV2YDXq8ck4&#10;OrcYT+faw3xVtKuenHnlPyoYKHtorjm24VsKv9VPO7cWYD1/w2tWzB0fkgHXcNv7xY8+By2EGjoN&#10;kwFcKrd2eX55XsBorrNdts8Kuzw+wAfocSz7PuI8oH7MOrex+fEaJMV7gurr20e+7av68/xjLvhL&#10;4/jYeYBolZcl09+R3BzZDTvb1D6U7ccKKJbi3mXNlQ2l5nA7T/9R6TcBqiD1ByKzAtffBLDA7Ef6&#10;vtzT9+EL/R/yib6f/N5/KcD9mSXMRGuVs8Py1wLhHyrc/vxT+f3rL8qzZ46X1YU9Pdz6cUAsSwZu&#10;tw7uLY+uLZWnN7tHAW0Ht+xuPAtu8z221hjEVl2hfqytW57cA+oUGV63k+F2O8g1RKIMtQG2Kvse&#10;3Ay3KAOoy8BrW+f6aTKMxrHgLve3D+DWsGr7aXJENUdss97QOaEcpc0awel0uG3Lw6J9BK0jjfp2&#10;Gm9vYXZC6mO4jUiwxDGQuRO4dXma3M8CYFvAzaKPn2HbaQS2Q3Dre1/pm+EUAXH5eJZaG4CWRwP9&#10;Wbg1zPqeW8OoI6pjto0fNG3ufb/qL0dl0RDc+pj+vBd8pt4V2F4T2L539mi58fDRcvPsltplc0qv&#10;LVCr7+h1IrCnjug13hTkbpR3jq6Vt44AuvqObElH5Ouo3gfZscT5A3L6ALHKAVV2OEYcuw2QdUQX&#10;CH4PGwGw7QJ0adMcIuqr8m2N/8lZ4PZEuXX6WHlpfbWceuihsvHAAwG33Hf72DLP8l0or+o3mMcA&#10;8UeEEbwRgTzSwxgwNw1s0awIKtC3U7jN6ts1F8DWcJtBMfuYKfxlDdlkcf5JGW5DQ32yql300Tzz&#10;nGPe7Xwm1AHx6Hz1mtTNpAy33HOL/lE+1X/Qnwp0yD9RbhkoAx6lHjAlyrHRky667+k/dgTYxnNq&#10;+c+eemyxqWX85Nz12AcgS1woUA5YVLmHRcZjXKS5OQJpUef7cofarLYtxHykAD+N3edVhruYg8ph&#10;y9x0HBCuC3xEFDsvzc4+AmIl4MUQFzBDji0+mUeal+fcQ2Ttb1EXbZLzaKv1AHyci16XAFzOH1F2&#10;PbnsfW90nofHB4LwGzCs+jvKo690m35vSLqw83jUYdNDGmK+tNW59/O3L/W3z+ib+vs18mvY+3S7&#10;fVb/bfvHnl8aI6R6cs+X42zjOs/Fvj1ewJ50S8deVh2gXvtZ965qDm9K5NI9HYd0wYzG6qS7qrPu&#10;6QL53jtdTvnjan+3+iIP6Vwo+3X0eZDfUR5Lv6v8xwNkyI3zSPUBzZwjZb32tsn2HAO3nL/h9uev&#10;AwnmaZ7+M9IvpXwluP1G37/fBK0/C1b5gyt/1OL/hM/0/eL/ufjDpr4H3+q7yqZSP+m7wG7JX7xb&#10;yo+fd3D7008C3m/LxUfPlo3F/WVtabGsLi+Xg/v2lIP7HyrL+/YG3G7o+GFdWD21AdiOw20Ptglu&#10;AdkMtqOIbafpcNvlY2Cb2l+kLzYJcLMMoxPQ2qhtN5wiorC9nypDZI7YxoZTtey+flwQjw/yplBZ&#10;BlH7c9lwa/hsoTbXT4XbZD8ErMjwaxlyUR7HcDtNhtNp8Ol6oq7kGWaz3hZovHNibUL0GY8cV/vq&#10;fxBosxibOdBX831bylCbwRb10Frl8jTlvllu7+G0wuIYyJ4x4HYyZBowAzLpm5TbrAyFVgulLluM&#10;DYwabjPkjvmnXOuzDJK9zwq3OXLbwu2QhubvNgNthtpJ0TbeznmwmVR8hgSs7wTgHtFrzP24mxpz&#10;QxCrz4WA8l0AUzbvY3NqS+/dEX1GNsvVCrdXj+i7wi7Kx9d7uH3/pM5Vnz3yD04RAdZ48oVYtvye&#10;wDaiswCr5kAEF7gNsJU/9J58Gm4DcGv7jROb5e7DJwWEpzTX4+X5Q4vl6IMPlrUH9Nu794F4HNBj&#10;C/vKC4cOBtzyCCBea6CKiGj8UQGoqrCWQRa1gGt4bQG3hb1Z6kE6ybBnuOzqOvuAPvvfTuGni0Dn&#10;ebHEOmusD/JYVS5P2LWyHfOVZsHt5FJp1PXvAZc62eVHF/FsXvSP8on+c86KiKgu0A03WRlse+k/&#10;9YBT/WcfsOo6fNGPC3zJeURNJQOrxwyopowdYyX7e7p4/0QX75/ogiHERT8X/1zY6wIDgLHyhT1l&#10;Q4brssKeeuljytRjq3kAMhn4WhlCI8qb5Da/ZgGUHrPCCCBiAVl5PpxTL86xQo/tOf5E9Z/pQupT&#10;vQ68FhYQRRv1n6qdus90cfaZLrLQ5zr+XBdo5J/pAixy6mUbbTr+QvVfsfROou0jjfkJNtQRuZC+&#10;vKn8huo+kK1y9KWOaQv/VYzxqfwyl0/lg2PmHVKZdvvM8rzy+YUPzqf2x+YLq87tS6Tjr5V/rfl8&#10;o3mRZ+X5xpw532yvcwsb1SF8ez4e+9P02evf0/q5jNczzecbXRSHbuvi96NO332sC917pfwg/Sj9&#10;9EmnHyXqLMo/fipb2X93d9T/W11AI3x+o/xr5Yj35DPOSePm9yBeQ83bMB1/kJDuaP58/gLgdUzu&#10;PxKwSZShPQBX33FDsCPJAK7h9q5eox90IT9P8/Qfk37X90vfqW/0nf6ZXN8j/vDD94A/FPF/yh2+&#10;D3wP9J34TL8Bv+j7+L2+C/w/xm8Lkdv7AtufO8C98tRjAberSwvl8PJiRG0Nt8uC2/V9D5QzurB6&#10;Yn2pPCuIZcfkF7YWxsE2wS1ga+0ebgWOCW7H7OiLjeB2CHANpT2c6mIWGWptl8EW7RZuAVvDbQe4&#10;XT/D7RDYIoOo/bmc4TQvP/ZyY8v1bf8WhgHXaWDr+3I5HsFsp9FYyyoPgy0ydBpix8G2A9pWQ3A7&#10;AbUCAoSt4baLFjeAq7kOQq2l8WbB7RCYhgSSfyXcWtdOCWIS4Ga4RcBdhssWbqcBLsqA2EJpXxYA&#10;kf9ZuLVaaHeZaCLK0Ina/u28LWwz1A7ZoBZuHY023L4l8HxbMBuQq/K7p6nX50qf7Tf0O/X2Mc0d&#10;8D1zVJ8nbDb1OdkIqH1963B5bWu1vKHjt2R3Tb4iyiuofU+fv2tInz8AmWfhooBcosE9rLJMeRS1&#10;ZTOqEdzKj/ry7Fx2bI7n6QqMr59mKfURfZ83yjn99hK1XdVv7+a+B8vJvXvKowf3lguHF8rrsuc1&#10;iGitZLjtliZ3MJjB1hqK3E4F3Op7lgx+WT3sUWZeUle/c7iNOYS2h9t+WbGOQ3VuhtseNrONlH2i&#10;mBt967zzDsxj58V89HrlcqduXGs23H6qi1rEf8a9VL5X9akuhtEngBfABrhJAaBI/8kbiEP4qn3p&#10;Awh8BnDVPOC0+guf1a6vUzsQ04MXAKSLdIDqK0HC1x8q14U8+lLHABYX8xmwAix03INKEnVZBhEr&#10;yhUMAppmiDlyXvEa+RyZs+q/rOAWEIk989P8v9KcvwZIgBOBCnASwCN4Qd+TUwZiKAtyAoQq6Pyk&#10;i6XQFzUXUPyMVP6ZC6kvdYHFJibfdPrt+06//6CLtR+V60IrntVIXsUut9RHG49zud8d31f/H+Xv&#10;V/qqLp5jinTRF/otHaN/San/b/J7/9sq+RoUbZpvFufCeQX0+XxRPn/a6zHnzWtwX/1+0Xz/JR+/&#10;yTf69atx0Y4dr1P/mimnjX62sWJMXntgU+/HD7wvvIf67ADSfM74XAGw3+kzGbDKfBijjsN5smSX&#10;nVN5LX/jtdbFbqi+7q147VC8ntWOfv9S3b/k41e9p+hn+bV+1Hjf63XggvpbzQN9oznzPeGzx3eI&#10;7wufR8QfLfoIsgSkO6IN7AK6EfHVhXtWRK8Nv+T63gO332i8eZqn/6T0vX6ff9B3h42lvuYPW/qO&#10;+A+P/CEx/nip7wB/NOK3/3vs9F34XP+H8cetn/R7wm7JPOv2t9/LGxdeiJ2SD68slGUB7r4Kt0v7&#10;95alh/7fMNwKXDPYXlDdxc3l2NFzCG7bR/6Mq3skUIbbAFyJdoOv4TY/BihrGuS6HgHFAa66+MxQ&#10;iwJM1eZ+s+DWYGu4jT74ljLMkjuSaxDNkBp16jukFj7dr9UQ3FpDYGtl31mv65yypsHtSBU6q/rH&#10;+8gWwMxtoQqxPJM0653jgpIEt6Ol0N0YPeBqjrMAN6CWzaiYK3Oo2g5uDcVDbTuSIHQa3I6r2gUg&#10;JqjcrQQ5Q/rgDDAsuJINcr3vkc1gnUV0E7/u10Klx3V7D+s6F8rT4NZq/bTHrV2rEdRyjy125F1k&#10;FnUQu6bPS43entwQoHafTT43b+i35FX9TgG/184KbAW3rwo0XxF8vrixUi6vLZYX9RvHxlJXDi/F&#10;Pbhv6veMx/OwAdVb+h6/ubVY3pSPN/V7RRuR4ABbfW67yO3KINwacAHgd9Tv6sZSPIbopbWFcnHt&#10;QDzD9tlD+8tjS3vKkT0PlrWHHiiHHurg9syB/eUp/T6/pDm+yRh6LYBZACzAUseUM8i20dohDcFt&#10;CJ9Jhra2fiT5kAx7AGKotvfgl4Bymvo5PDKC2xZqiVLf5n7jx8j1OjSAOw1u3Z/XhJy6AORqNwS3&#10;4Q+7Ks4vH0+D2yzg1vpH+UL/QX/Gf8yW4BIZan1s2AVcDaaA8OfYqz1y6XP54z/2iK7pP/sAgCT+&#10;mm257CjZVwCpLg6+FyT8UKNbwA5gABT8i4v7ql+rAAYu9g0DFjAAFASUGQ4SGNBvDLIqWPWApYuS&#10;rLYt4ErgE9GzCt0cB6Bq7j2IAl3q8yuPhKjz+p2LHcMN8wNgDI4VDsmj7b8htYDM65DeN+DbMPeb&#10;3j/K5LE7L+9zVTyKhmP6Wvm1tRrf8VnJfdRmn4zxC3DKZwQg5j0V7EYkVe85f7Tgjy6ALe87n4kA&#10;W9kz3xgDf/hlbJ+nUz53J475wwGvBblVPxO/yZ+/B0SF0C/Sz/qM/aRxEVFUQBfA/Vpz5Y8p/EHo&#10;C831C0Eu+kzfOUd0Ywm0ckOuQRdwjWguqjAbucoR3aVevwPslsw48zRP/1FJ36v+90DfK/Sbfgd+&#10;0/8BIR3/S993/jDGd58/fvkPp/w2NL/h7776ctnUxdzhQ0tlRdrPsmQeBQTgJrh9XBdkPOuWxwGd&#10;18XdENyGdAGIDLiz4bYD2wy3HcxmdfWO2m4HtwZYy3UW5dyODLJWrpsFt13dJNz2fXRsGUQNpdPg&#10;1pA5tmxYF+i5b1YLt47MZgXMam5+/M+0MdHu4dYCPjV2hdsecDV3NoXqN4YSCERELYOtzjHAVG0A&#10;7fg4I7BFhttpgGuoRW/qvWJ3WcPt0BLlVoPguhMJ8tBO4daAa8DbLkqLMuxloB0TYHvqUA+dru9h&#10;VHWt2nGin9SP1bapzrBMGWGXYXaa7LMVbTtZjnwrQW5XvxXAF5FbfcYAWu67ZXM0PuteOcDjr+I5&#10;sSfXy9uC29cFv5fWl8tzy4LHhb3liQN7y9PKnz24r7ywsL/fOZnHBb262um1tYOC0oPljY2FEdxq&#10;jPf0eY57bvX5JML7nr6XjuQCtu9u6nOFApT1fdvU7wN/DFxfKE8f2lceXdxTTun3FrDd2vtA2dj/&#10;QDksuD26n8cALZbzmucbAls+37wHvE6AVMCjQCyedyvARIY3g1wGWmsq2Er228JprptUdw8wUEjZ&#10;fXLfHkCnqB+f8qPyV+sBUMMoOUCLgFsUgEq52nZjAqFAa1dnHxlsbW+YBYinwS3PrzXUZu0ebr8R&#10;YH4jwGRnxyyWaQKfPXgCoQApkUmAGJA1zEpf6OKYv1iziUYPqtJ3AgBHIwP+gABdaDu3uChARL6A&#10;A4PB2EX/v1sSfPzERY3my1/o7wPamjMRtoAqA8q/8zn8uyZeswq6AYi8pjXPCmjktc7idfdrnl97&#10;ju0XO/pOU/UVf4jQOPxRhD+y+A8b/PGFpcERiddnmQg8f4yJSC9/0NBFMH08x7jINVwzv5w8rwH9&#10;zhx4DZCO/yU/Blsg977g/Jeq+/rOALhEw7n/NSK5gvHvBOPA7ee64EaALTlwy8oC39f7sQTsssTa&#10;S60jklsVy5YFsgG6NbobS5sRvwX6vs/TPP3XJn1f+d7zh9OflfNdbNKd96+XtWWB7cpyOXRoJTaU&#10;Wj6wryyzNHnPP8uaLrBOE7nVBRmbSr2gC7QLukhk46hLCWJZknxBwJrh1vfdcpxB1so2jvJeOQqM&#10;ShxLfcS2yhDrpcYZUg2y3dLhaleV4bYV7Y7mBqDWOtd3MsxanX0PwTr/UFPft9f6FkYDKNXuiKqB&#10;tG+r9oCsgThDbRb2bf8MyQHKqW2iv+DTuyW3UGu5vRUAkctvCiq6ZclAbbf0uIVa5Mia1W5aNdLI&#10;BgUoJ/VwW2G2BVkDL5FdR2hzuzUBrVPkSG+rvJx4O2VoHAmYHFJtF8gNqt4De0sX5sDmuzqXgM5z&#10;LN3t4NaAzbGh1GCKxsbZhUaAOoJT34vbyvZEecc3iOrEuWDnsjeSslju6uPOpj4+SP2A3PfPHhHk&#10;rusz0n3e+8/28dVYnXH19Ka+P2vl8sZKeX5FcLm4vzx+YE95/KAAd2FfeVpw+7zqzi8fLBdC+8tl&#10;IHdtoby2sRjPx+0eE2S41WsoUEbXNZ7FfbndJlN67Y/osym4vcqOx0Rt1fcVlc+vLsZmUSf3PViO&#10;PPhg2XzgAcHt3rKp396jBx8qZ1f2lwsa4+oZYL37zHSv85rOfy0AlRxRR9Te4IaARYPsmPR6WeOQ&#10;yh8POr9WgGkFtzFb+c7yY4FG5dEcXDaEhhIQZo2gEUDtIDL6Vz/ZV/bn+lCF4xwBzrL/TuPjG2Td&#10;DpR6WTHKsAq8jvtC4/46yO70j/KDLsx76UL9J10E/1iPv781Es/sQwG+QK5AFqD9suorIjfAbYXa&#10;b3Tx/K3sgVXDLUCQyxEBU10sua1gQHTsX7o4j2gXF/j/5gnYIIIMaMxB9i9KFez6Pw4AhrNUIbgH&#10;x528B9hh3/qqUBs+LcBSbfzBhYtXAPdHPrv6DAO2AC5RUZaRR8S+wi0XuWMAznjyB6j25zgtuZ3x&#10;matEP5Y48pnj84Z6sBVIczHNRTVwyx9diN5+p/l8p+8WUVWWJxO5dQ6MRvRW393YsKoCbmxolaK3&#10;WUAt0dyI6AK6zlnRod+FHb328zRP/6mJ77e+67/xHZ9MX3x8t2ytHS6HDx8KwF1kOTKAm+D2pOD2&#10;qa3D3eOABLhsJhVQ28BtaIdw634ZbtFO4bYXwGqpTBT3xQG47e2loYivQXancNsC7E7htodT1SE/&#10;dzZHVofg1tHgWXAbkk8g2f6z7DP7tQDbkM5tJ8ogm/VGFccd4I7gtovajisDa7cEeZrG4RZluDUs&#10;s3sxm+4YcHtRVwWEBqByXJUf3bMTtVBrtQA7TS0gWu+d6jQNbjOUjqlGUtlpmHIfuY37bInQOnKr&#10;epUNxR0sdaDIcZ7LTkU/+/FxD92tap8huM397MfLnTOQoQBdnWvfVwJur5/eiM9b/CFHn4v++6K6&#10;1/QZZCnyS/odu7i2FHD7rAD2GenpQ4vlucNL5fwh/ZYdXi4XdMx9rpekF1cPlpfXOyjl+bhvHdFn&#10;RtDJvbcIwPWjhd7VdyuiuUAvy4iPqk6/nQbbeL7upn531pfLC/J9VlB95KEHysYDD4Y29+wpm3sf&#10;KicX9pTHDh8oL+lz/s6Zzfhsdq/Jqs63g9kchXVUtgW5DKqor+f1kzKwAoSGW/eN+gpq2dZ+WBaN&#10;iB7HkuG+vlMPnFWG0gx9WYbG4ftbx31n/30dQDsk20+ohVHOd9TeRl9byDWA9/YD52T9o/womAVo&#10;A2rJdRFs/UgkFSitsNvDrSCWXSSJ4u4EbmOJMf4qwLqOJZ7Ucxz3V/4fhNseVgCQefprksGO1xS4&#10;Aw5b8ZqTGxqRwRRt99mh3b75rNkvdagCZS8uWAWqAbhE6/ns6nPL/dLALbAI4Eb0Vm1ETiN6K/CM&#10;KLPn6s+Lz9FqU9uOat+4eJa/AG7mJDlyG6pw+73mwX2w32qehlsrorcJboFaIriG29iZWTLUGnQz&#10;3CJ2Y44Irto+lp94H+Zpnv6L0298V4fT5/fuls31Q+WQLuhYlrxwgCXJAtx9Dwbcru57oJxYOVCe&#10;3DzUwy27JQecJri9JCAdgtsA1AZssybgVvZZLdy20dc+Ilvrp8Etcl1vx3i1X7ZrFdArQBotRUYd&#10;9LYw6/I0+WK7v+hWHwMuyyaH4Haij+pye5brp2laFNdtE8uSBX5ZfX3VNLgFbFEbuTXUArrdPbYt&#10;tHYwO21Dqol7cAUwLEc13AKOgABASxS3j+TKB/CZ4TYgVWXyncIty4nJM9B6STJqIbZVhsKskQ3H&#10;I20HtxlYUURHBUGWwTaAluhuakMA0xhcyqfBckieR5bb7CPspqn2MbROs3d9C7eGq9glWPJS5jhv&#10;ieXJfGbe1Gfhql4/vi+v6j1+TeXXTq6XVwSlwO1lweWF1Q4wgdrnOV5bEdAuB9xeUh1ge1n5S+vd&#10;s2+vbukzrt8/7sF9V7936B395r2j7+67+h4Dtf0y5RN67QW41wW37whuWcZsvSqwflli7DP6vd18&#10;UHArbT70YNna91A5qt/ec4t7y7NEieULYOezANDHPdUBuMAnUFXBU+Le23ZZspcm+9jqYbAqQ2Je&#10;uturjjMab9IH6n1UQM4+xsryMQSARE6BxIl7eRtl/x0sGzJHz5gdV+enVTu+52d/iDlZbRQ323Ua&#10;95f1j25JcBUg+xOgKbF5jjfQoS2WD+sCnt0jWZ4cu9TqYtjR24Db98bhlmXIwKs35MkQG9Kx4dbg&#10;G0uSiXgBA9MvEv59EnMEfv4vzPX/UuL19GsLyGUARYZZch9blLd7P2jHNvtELdy6LNt+eTIRUqK3&#10;+rwCs7FTsb4bQCPRW1Yi/MT9uQCuQBPAjcg+49mnz89qU9te+xluLR4zwhJlAJforQE3R24Nt/me&#10;28/1PQZs2ViKXaxjafIu4ZZjliRHrvZ78hPnOE/z9F+chr7ONX31+adlk8itwBZluOWe28N7/1mO&#10;Le0rT2x0y5Knwe20yO2fgdtox47jqh5mdTHp4yi7bgbcItdnuEWtXdZO4NbaDnAnQFX2hlvkqCuw&#10;Cay29paB9I/C7VAbymDbg6zgYAhuW7CdBbeG2VHUtkZza+R1BKzjYGtloLXcF82K3EZ0VvXAZwu3&#10;1m7gNgB3QHEfrWwyzLbKUGiN21Aeabdw20Ki4RZFFLfpj8+Ay3psGS6HNMvWoNzOo1e1N7QaiLON&#10;54WwiSht1Wy4XS/X1IfHUAG3jty+qs8bYPuqPm9Ebl8+ou//5qHYSIoI7nkBLKD5Ave3riyWCysL&#10;nZYPlosrB8qV1YXy+sZyB6ebiwG0PdhKb291wItic6kEt9cEt28JbrnPFgHHwO0rgmvGPbewpxzR&#10;b+3m3k7H9ft78uBD5fGVfeU89/hqru8L2G/oM9DCLefOawEo3nr4iDQdcGfJMOs+Lo9JfrNa2Jym&#10;7GOsLc09C0AEOofgNvvIUWjqR3BJn2G4baPBQzDquY78jcOtI7Zt5HakcX/hs57bP/p7XVGALdAJ&#10;aCJDrtoMt9/qwjjuq2VpsuFWue/J7eEWW13se/mxQcAQa7ilbBluY6MgAOX/SppxNTNPfyIZ7AAm&#10;xGcig6chN8MpZbfPel+y3xackaE2jccfXADcseitPrfcb+uIKLsTs9Se+7ANt94MLcayT5+b1abc&#10;5vNRvxy5RQG3yhGbSvm+27gXHADnvlt9z74BcOs8Z8FtBtwQEdm0RDl2URbMoojYKmdjKZYlE7mN&#10;P0rN0zz9Fyd2Rp6S7n/3bTm+cbis62Lu0NJC3HObI7cd3B4oj+tibAhuDbPcb4sCdN0u/RG4HbQj&#10;b+A2INXlWteVl6IcYFplUHU/20Y/bKVsl5XhlufcdmpsqvpHAuk4Q63b84ZTeZlxXISr7CXEIQFc&#10;bs+yTQ+lsh2yH/OX7Pt+TTt9huZmeRzUL2WWRtA8iuoiR6LZ6Cd2r62Q24FuB7fj0DoZuR2C2wy2&#10;FtAM2KK85Bh5SfKfhdtWhl3LfqbJ0GaNgy2irqtvbcO+qt+0qoKr1UNrBcWxNgA4+Qg7KeCyHnse&#10;LmcZYLN9Wz8Eq1m2A9QQ9j2cVhvPCxluLUMtyv2jHyCv/O1T/BFHn3V9JuI7IdBFr+gzB9iiV47o&#10;Oym9JOB8UbBJlPbioYMBtZcEuCHB7eXl/eWKAJfdjd/Ubx8wG5tF6ftxTd/ld/Qbh7yTMu1+/i1L&#10;l7k3l+XIcb+u9Oqacv2Wvi64ZkOrR5f3lWP72UjqwXJk7wPl5MJD5dzinvL04QPl0tpCRItvnuGx&#10;P935fnBW7xHLknX+HdwCmh3Y3kS8LgK3LC9ZzhHcm1W3BGSRV2XAHYTcJMOlYdPLmANam/aJPrar&#10;4Ndrml8dE6HNUNuN18nAevdRoHUcYpHthmA0j2/frVp/3jDKijr5y76yOFfBrS5689Lgn4k6AZqU&#10;DZ60A8BEpojI1ugt990G2NaoreGWdjaMik2j1DckPxHRqkAb47WQS/vnumDXxfn/Kbidp783ZdDL&#10;F458RlCG0xYcpyXasKW/+2bZt8ESe0Fl7HAtiHT0ls81S5O9G/FXygHceL6lI7eC23gEEH3xgbLf&#10;oXm63qpwa8D1vbexuZRyg26+9xa4JoL8g75jsWtyBXDvlGy4jUcCTYFbP185w60VZcHtzZeU65gd&#10;k+dw+9+Vhj66/+1pBtz+9tOP5dja4Xgc0KGFfRVu9xWec7uy96FyeM+DAbeP6UIsL0tml+RpcJs1&#10;BKpZLdwO2SDgFvUwKxAbwWwHsl0Zmw5ukaEyg+gQ3A7aqd7HjtjuBG5fF8RlsM3y7snTADJD5hCs&#10;WhlIA1JlO6QMsq2yDxR+1acdy/Wt/gjctpALqLLUGF3V62G4bQF3FtRmZbgFPg23/e7JyncCt+5n&#10;ZdtZyiA7pAyFI6AdqY3UtmrhdAxcB+A1w23Yqc4QiQyb1vhcxsfOdtPaMmyOjRNgNoJRw6rLO4Xb&#10;VtHX/Vq4lfic9kuS9XljWTJ67dhaef3oWnl163DcT/viYYGsIDaAVoB7hUcCCXZfktgpmcf38Bgf&#10;nlEL3LIjMrqmz+zb+j6/dYTI7lJ5W7+P78oGsGVnZCK1rwt6DbeALhHgq0e59/dweUoQe3yfwFa/&#10;s6cOPlQeWd5THl/ZW55fXygvbi6Vt2T34cNHBX1HBXObglq9lgIpQBagBWwNtzce7toNqtYsuG0F&#10;0NrGcNsDXi1nua2HUANr0z7RH5uqHOXM9qj3q+O8gdTITwJOlbeD27Y+zwN5rFZtvyG47TTyZYC3&#10;/hFAyb2DP+ji17BJHcpwOxa5FcACsrE0uS5JzpHbFm4DoOVnAm7rGBEhZhzKdVlyRLnmaZ5mJQMf&#10;QGXANZBmKJx2sdn2tw/7QbRjZ9sKuDzWiXtqf6zRW5YjA7hfA7qsdOC7JLDEhkjvL1IPooyDL+R5&#10;tsqJsudQ5wEgG2oRUIn/WXDLbQKxNDnDrb6vnwpwDbYGXQC3X6Ks/N6bFXIFsSxFNtxyzOOA2C35&#10;I/WLc5un/5rUflTnaXb65X45sbFWVpcFt4LYDLdLgttDex8oRxf3l0fXlspTm4JbXcBtB7dDcGrl&#10;ZcfbRXWztoNbl9kpeQhuJ8BVGoLbMXvVO6Lbw2ljM6QMs32/KsOx4TYrIFL9DZqzZLsJYNXF/CxN&#10;2Fc/oWozOF5qy34MtR3YUmeotYbh1oCbwfYNQUK7W/Kfgdss75b8d8Ptdmojvda0x/JM0wS0Vrid&#10;qJdtD7oaZ1u4TfZWtrem2QzBqsEWEVn0UuLettpZ4ZO5SrRhA8gCuo7YWnnu0V91wC2fGZbF83ll&#10;WTJLkl/WZ+5VfeZel64e51FB6wGZLDl+ZXUhIBaYfXl1qby2JijVb97V9WUBq95/gSobRAG37ytn&#10;J2Qgl+XJ3XNw9RmrMMsy5LeBW8mRWwMux1Ff4fr5tYVykg2k9j5YXlB/Nut7bm1fOb9+IH4feS7v&#10;DcEtgBuvnQCqg9tOXoocu2ILzLq6DkwNqoNwW8vAcCd8d778HnXwnADPQInU1klt6v8hG1FJGe5Q&#10;7j/hY8xPB7nYZMAcgtu4x7aKpcId1HbH/b2w2EtePux5jjQ+dg+hjCk4vi1IRoxH3QhehzWC3JHP&#10;Mb/SPwJmAdsebnWxbsiNY4AT+K2RWzaV+kYXxV9WuOUxQF6W7EcHZbj1smQv4QRiw3eFXN/bGzaq&#10;J9oVzyvlwn+e5mlWAvS4ugZCBXdjUJpAcOoVuNvdF/FHFWQ/PsYO1bo+evuFPr/63BpwidoCtzx+&#10;J5YmCzJ5hFBengyMxpyG5HPKacDG0dtegkrDbSxNBm4l4BbQBm5jfprbl77vVmDLsziBW6AWsUTZ&#10;xyjDLcpwG2KJ8qsd3N6WLff+ztM8zdOU9Hs5ubVWDgtgFw/sCbhlx+QMt0cW9pazhxfKE+tLg3AL&#10;0Pqe2yEwzfor4dbHua57DNAostpC5xDctnbIYLtbuM39sjyO4dYR3FYGzQyWQ8LGgJk1ZJs11CcL&#10;myHozpo2dqft4dZR22lw2wJuJ/X9E3DbLksGKDN0Zrht+1rZ/o+qhVprt3Cbn507AbQZdOXbAMrx&#10;Nc0h17V+XT+kCQAdaB8DzQHNglv7CH/MUWJOtAO2htsMuO7fj6ky9z93z1buliXH51ifwVcS3AK2&#10;b58QCAsygVKWHBOdfVMgi96S2AiKe2avH9Oc2PkYqNXxjZMal0f/qMwuyCxZZrnxq+qP4t7aLfkh&#10;QkuZDak2eJTQQv8IoXfUlzlc2lwqZ/c8VB7Vb+9bjx4rb+ncLm/uLxc2DsZtGOzw/O7ZLZ1XB55A&#10;qIG0A1ReT513aDXqDbCGWO+ujDLwUuYeXpY6G2b/KNwacL3M10Bn++xnTNWul+oMtBlyUfbTA6/q&#10;uuXAHWT298LSlsvVxhDe7hTtsW89vBYCcANy6cNYVR6nVYwXY4zDbZbgFoBtBXwiHQeMElnVhXEL&#10;t+yWzPNu+8gt9bpQJnoLDMdmVY7Q4o88HdNmuGUcdkr+WZrD7TztKlXg6+HPEIpyPcqJMvAKkAGc&#10;5JQ5zj7cT3Wx7Ba4FUwSkY3n3gpiWU5PFJfH7rCBE/LGUl6e/EuF2/BR/QOpY/OzSM6dcjvnVSE3&#10;JJ9WbC5Vo7fccwtoA7gAOHAbG2AJbkOCWyK4PMYHyOUYwLUCbGtU15FcFBtJAbUVcO9clY18DDzb&#10;c57maZ5G6cTGelmt99vGo4B4zq3gdnnfnoDbzQMPBdw+trowAbdefvxH4XZIO+ojWGy1HdwGfFZ1&#10;tqOy233PbCuWGltD7b1/zaOF2hHYogq3AjjEhTdQa5A03OZI6ZAmobLTTvuNIq0jRZ0A0f0Ntp4T&#10;G16R+5m8fi5vPgZER2ALpAKd3YZSQ3BraEVALv27aG0Hq7k9Q+w07QRuA3ClDJxt5Ha3amF1t5oG&#10;t66fJh5/YwF2E6CLzQwZHhGgaAjNGuqXlW3HQJNj4DPJ4DQEtxY+435iKc8PGWrtI7dFWeoef7Qe&#10;gMtnkl3I/aiuiNqeZEflzYDbeHwPz6IVbMa9tL10bsCs2j84If/1ubXkN08dKe+fUP8jq3Xn48VY&#10;2syuyq8Ikl9OkMsy5bd0fFVgyz257Kp8XT6uodNb5YVD+8uzy/tibp+df7x89sIj+h4ul2fZUEp9&#10;rgDBZ4+U984d0Tl70yiiiyNwpPzBucOhDs669tuP8oieDn4t2txuUe7Arns9eR35A0L77NocMfUy&#10;4knQa6BO/bOPCQGVWbU+z5HzsBjb/shH8+iAGsgc2s347qNHe7uh+Vnt69O2T/Qf0lA/aQrcWkAo&#10;cArYAqsC27Fn3QpqidwabK0MtyxLDkDWBXZEautxwK1sHBWmnijYfcECj1yZuLCfp3kaSg3shQBH&#10;R1wp26b9TFHGBthEhlxEveT7ZMdgtPaJ6K2glc8t3xeW/xpuieCSA5U/8txbAFfgF5Fb+STayj2y&#10;AbrtHLOc2nrmI/VLk2vk1rsm/6R5saEUcA3cMoeI4GpeLJ/2rsnkAbQVbC3DrcG2hVsiuECtI7lE&#10;brnn9ked5zzN0zxNTSe3NsuhhYOxHHkm3Ori7RldoD2/ebBcUH5xc2Escntpa2UCTIc0CKtJ29kD&#10;i38EbkeAuXu4tf4I3I6Ne1QXwxVw2whuwKTsQxVGDb2W61swtXYCt+PLiEdq4Rb1sC15N+cMs5ah&#10;NYNtJ8BU4EmbXqcWcDPY/k/DLTKcbge3rX2rFlan1U+TYTWDLcogi1r7SXVQ+0fgFmXIzLA5S9l2&#10;yM8Y4Nb2rGxrnxlu8xx3Arceh9eJzwSfVT6/hts3BZbvnNoq70rXicAKVNndGHAdA1yBZTyvtooI&#10;LgKGAVs2hnp5dbG8eOhgucRmVIe6TaAurh0sLwl4We4M3L4D4HL/rH7L2E35xmnN/cxmeXX9YHlZ&#10;v6WXDu8vnz3/aPnhyjPl/ivPxBLjZwS8jy3tKc8JjF8/e7Rce/hYufnIMYGX70sdRVWJLN48t1rV&#10;RWSz/Gxcg1sGOPd3JNRRcXKP0UdJK1xmuM1R0y6yOQl69J0qxsmq9YbLVgZFbMiH4NbRWsS8OsAd&#10;2bXzy8qvTTtejNn2r/L8s69W3bLkkC5+QxlsETBaAfQ7XQwbbr9hCbIuftlUKjaT0gWxwZZlyWF/&#10;exJuA2SBZS78axsQHDYal3sUA27naZ62S4a/Fvwy6O4EbpEjthZ1gkdHQw2ToWqbd04GHtlEiugo&#10;uyX3y5P5zKueCC/33fLZjuflSjybNnzXsUJ5rkMikcu2jdgiIDcA10uT69yILjOPmJvmFbs7A7jA&#10;bY3eIj/7FtgFbr08GbjtwbYKoPV9uHd1fEfw+43GmKd5mqep6dTmVlldXCyHFxYEuPs7wN27J+B2&#10;pcLtOV3EPaGLtAy3F7ZGcAvYDsGtI7tZeQOpFlxZisfy49aP2x0J3S3cjgFmUmvXQ6RAzNEeZIht&#10;4db9DKgZaq08dhu5zWAb0jkCkQbZvr4qgFOg14KpodYynLaKvrrgN8RmHxl6DbQZYMfAVuduSM2w&#10;msH2qs7TcOv+9MuQOwG36pchNN8rm+unCUCdBrcsR7Zd2z4Nblu7tt3qoVPHQ/Iy22kyxNnPNI2N&#10;BQQmdXXjyhCaYdHAmMEylNp3owyZg34loHOib2qP5dSqy7JvwHVIHm+ybTPqeUasAdffLT7XbxG1&#10;FdxeO7mp92dD8NqJnY4tlg8T2WUJMQJo3zzaid2OeVYtz8Flp+XzgtvnlveX8/qdvLB6sLwovbbe&#10;bTAF3HaPD+p2V/7w3FZ5j+/exsHyqn5L7z51snz1/Nny68vPlnL1Yvn8mTPl+UP74l7cswt7yiXB&#10;95tnjpX3zh0rtwW4QCeQC+B3ENoBqKO2Q5Fxcuo7YB2Bsfu25Vzn4wxqhsUeGAE7xHGjDK1ThU21&#10;w38G2iH186iwzXH01XgtyEa52mwnw60Bl7qx+W2j1l/WONwSgfrZgKu6n7ko57hC6VjkFpAlepvg&#10;1mD7bYXbocgt9dGm+mjT8bcVbrl38f63um5nWfI8zdNOU4a/FmpnwS2JOgMrsCg4HIv60saxfakt&#10;QJKoa4Vbb9wERAbk6rMO1MZjgZTzKB7aifKyERVwS5S1X6Lssdq5DolEDtx6LkkZbvlDEd8nxo7H&#10;AmluwC3RWzaWip2T9X3+vN5/a7Dt4VZq4TYitModxW3h9kud7zzN0zwNJ311zxw9UTaXVwS4hlup&#10;Rm55HND6gQfL2bXF8qTg9emNhfLcxoFYmvx/EW4z2A7B7SiCOg63LeSOgW3tNwS39j9SAlspQ2tI&#10;fXqpPNZW1UJpwKjqsto+lsF2CG57X5rnTuE2q4vE0mcycrsd3Bpw/0q4zc+5pc1w6w2lMrQaQjOw&#10;tjaobbd64NTxLA2BLTLs2c9OtFu4NSwaGNEYXKb2P6ohv1lub+18n3BvB5QlQAPM4p7TVIfsp62/&#10;KYDsAHdTr8t6fDb5/MUfjvQ78hr32R5f12dhU21dJJaNoEJ1cyiWFb+u37RXlb/CplPSqxv6Tksv&#10;rev3SHDLY4QuCmh5Ru7zAtzz64sBuJfrPbgjuF2KnZWv6zPOvcPv67NwVWB767Ej5dvLj5bPnjxa&#10;fr78WCmvPVe+u/BYuby5VI499GA58tAD5cm1lXL5yFq5ekrnc+6odCTEMuVOeemxjvU6+f5Z1LV3&#10;AoYNxC18BQDKHkiLe1KrTcBdY98CpOG2hzzXV3/2MVXuW8s5eprlpdaG2iHFHBk75wMaG7+qHbdv&#10;8/y2U7UfGk9wC8xWGW57TYHb7wBYAFcXv8At9+AabEM6NsSyoRRRWgvg9UZT6HsdA7cBv8BtXbo5&#10;T/O0q5QBEBkUMzBynJPrERBLu2ETwKUuga+PAySBW0DyB1XpMwtIxv23QK4+x0Aty3+9PNmPBgKG&#10;eTQQf8CJP+IA04zJGENwO1SHKtzGsukEtvhkTkNwyxwA21iarO+e4dYCcjPYZrhFAG1Ea5X3cKsy&#10;uyYDtyxL/ly+52me5mlqOnfqdNk8tCKY3VuXJndwG9HbPQ+Wtf0PljOrC/9jcBtq/Ljd0Gi1cPui&#10;4BG18Gq5/oouNNHLgq5xuw5SAVaDalYG2uzXEdk8t/H2cbsMtUNwC1hOtCX1IFpBNoOt64ZEW4Zb&#10;2/rYcNtDrMpDcJvbxssZbCfh1hqC25D6ZFjdLdx6WbLBtley2Q3ctnaumwasuX5I2TbLcNgCbKsW&#10;aCf1x+C2bf+jyn57n7WM3N7a5fmGneAqCzAbgtssbNpjxuB165atCxD1WeSPVC8JHl/e6iD36tG1&#10;8oag9rUNfd9Yasz9s4LTK2sLgtSDgtdOFw4fiAjtBZ6JK4BFFwJsD5bnVg6ELgh8LxDRrXDLRlVv&#10;a5x39D2+rjnExli8Tvos3Dq7Vr678lj58vyp8u350+XnSw+XX196ovxw+fH4rQBu1x54oJxaOFAe&#10;Fzxf2NR3WOfwBrB+ZqtcE9gSzX3/7JHy/sOSzhd9oHM3zLYy8LYABhTeFWj3MCplOPUGTIZag+1H&#10;jdy37d9D4i7EvDJoZuX7cFtFu/oDqvkcs9qxrKl26bxmaoofNA6397nntQHcPrJbwdSbSsUjgXTx&#10;+4UuaMmBWz8DF7gN2wqwAbG66EXeRRmgNdySG25ZSjmH23n6QwnoMwy2UEjZdaRcn9uBTKtCLuDo&#10;ugBJIq4CSS8xjmXGwKRAEoBl5QPRWpb/8tzbfvfkGr0FhlmiDISGL6kHXEO25zck2oFbzc9g20u+&#10;AFyWPMfOyRoLsI3lyfpuMw8vm3b01gJuM9gabr08uQfaBLd+/i1w+7HsPtO5ztM8zdPUdObk6XL4&#10;4IGA2+UDOXIrJbh9XBdqwC3Lkv8I3AKz/5twm+0Mt5N2HXzGsWyH5LHdp/PBmN38Rr7G1fXr7rl1&#10;pNeQGxCr9jeqHLlFYza1znDrMjKgGliHlG2yncu7gdshAbQsR7b+t+AWEDXYxnHSXwm3/5+9swnJ&#10;amv//8MfHjgEQSCCIIgDERwIgiA4EBw4EBw4cODAgQMHDhw4EZw4cODEgaAQQRRIkIRQREREERRR&#10;RFFRdIheiF6oqKQXIqIXYv2/n2vta9/r3u5b7eWcX+c5Lvi69157rbVf7r1v1+e+rnWtIqR6flHF&#10;ckU5HBZhFqXw6sGj0rzqfazXhttacImKbsvFc9uKytpl3ZUeOy2XR37mmCX1HFpryeGtuM4xuDeX&#10;JwWEWp6b6LUfpo70C04FrkcFslhiTw10h+N9+v4QmB7OrLErglissfsJ+iQtC2593ay0lAFus3Jo&#10;VXAM8AK3J/rabGogpgq6rOeQa7shXdV7wVjQdwLbl6vT4dXqVHi9OhE+HpuVyJu370bmvu3esSMM&#10;NDWEseaGMNehcxjQMfV9eHyUuXsHw4WpoXB5ZligiyLkumXXnxPugd+n24JSlEKXw5gBK4CmcqmL&#10;MdDmcOt5nu8WW5dDXrFcDolblJ+bw6y7CpdZdNM8h9u0PErbLB7L5fuLsv3Jdfl6mcrqu7KAUkAs&#10;liXgVh3wXICuOsNuvSWw1Dt1iN2CC8imbsmp5dbh1lyTE+Wwq3beUgapsw3Y0vkHbumkb6ft9EPJ&#10;wdBTCoRFaCyDSPIcMoFbt+JmYMsPL8CsuSQncIo11uAWC67eG94pINLmvpWwluIWjHUX0KSsWXEF&#10;odYGz7xbh8vONZXvB3AzoHUZaHMuSO0D0WbBlYBbgkrZ2Fu9zwbfeg85P5YGt3p3kbsnexRlB1zc&#10;k33pcGvahtvttJ22kmYmpkNXc2PobWkKnYJc4LbVxtw2hM6GOoPbye6WsNDfvmW4TaE2Bdp0PdVW&#10;4bYIuBW4VYdPncZacMu6lz2q46EUbivt6ViZANH0WLY/OYcIyukxMyguUaWNcrh1i63DrVtuURnc&#10;FsW+IqCmSst6OVSsX6zLdnEcbnG/r0eABWorgFsLbtmO+woqQOzPwG2qYrkUVB1W03rpPs9L8zeD&#10;1q1CrcvhMIXVohxsa8FtVAVsU7gtwqfL9wNeKdzWOr9a8nLerkOrHTvbRr7fYQurrJXN3JL9PNJ6&#10;XgZ5vVSALK62DrWUJ9+Pxf26ovYuaWnvnZ67Y0OdAtFWGx8LzB7v7w5HBLerPVheO8MBAeo+weqe&#10;zqawWzC7R2C7V2X3arlH2/sAXG27VgTKgO6q6gLGwC3Rk5nf9qy+v87rvb+s5+eadFPX9+rAdHh7&#10;eC68WJ0Mr45MhteHxwW7U9JseLA8oe/YVnNJ7tjxR+jRd3B33Y4w2LQzTLTXh5nO+rCk7+NlQTnu&#10;yidH+8PJsV6bz/fiZH+4MtVvMB+nQ+KZ6M+fG1yWo9tyBoozBOnqjeNqde/uaB3d1TbBmYC5WmCL&#10;7s0Mmu5Oa7/k+evKAog/oRRUHWQdYj0KtOUJbv/M8l3usp1Cb7H9dTBauM6y66pSsX6JMriVsNKW&#10;wa1BrzrEH+mYY33CxVIdYR97C9z6HLcOt4y5tWBS6jRb8Ch1eF1uwXWwZcyttZlZtoBbg4nttJ1+&#10;JAF/aUqBEHD0bc9LE3kkINP3O+BKgKS5AWdyt2KDW6ylWGSlz7gpY8HVO+PT76zx7Gvdgjvxbuk5&#10;d/fkdXDLkmOn5+oi36Vtg9vknPJzkQBcg1ugWwJuAVuDW71vuEub67TE9EC14PZJprIAU+6mbGNx&#10;tf+x2tlO22k7laavemWXZucFti0J3Dasg9uJruYw79GSBbSbwS35+b5N4DYF143gNi2bw2Yit54W&#10;4TYF2yM6vsMt8n0pfFYDbrpPbWTHLx7TVYRaO35S3y3DteAW8HNYTMEzL5fllcnhtAxEy8qm27Rd&#10;rO/rDree7/I8VxncAra4gxYB1+E2Rkj+RXCrMimIFkWZdDsFWJTuS/eneQ6t3wOuW5FDYjmwAn4R&#10;TlKVldsMblPoMyiVHCg3gtv0HMuUl6HdTPmxs+302Ca2JabuceXnLdA1SBVQMHcrc7Fez6L+ev0K&#10;3ArApOi2zDH1+WTnwz0B9oC+c9Lh/tZwXM/ZSUEf7/EhAe4q1lrAtq9DoIraw96uVkFtS1jsbDYt&#10;JYC71NEQdrc3GOBizXW4XcWNWW0Ay+hYf1s4qeMRNOrMYEs4P9Qaro93hjer84LbyfBk70h4sTIR&#10;nh8aC++Pz4Q3x6bDiyPT4c+9o2F/f0sYahDc/vFHaN25M7QKcrvqdwh0d4T+xp1hhO/k1vow247L&#10;siBcQM25HernuzIOn2BuX1yYL00Nhquz0bLLlELXdK9wX7bPA2X30gJJaRnhVkCm+wnQlbkkuxzu&#10;WDf4K0Jd1kYRJmvJQduDWOX5iTaCWyy3VWW1j2fC2mS/8spUdt75uSfy/HUq1i/Rf3L3YwPbojLA&#10;/cR+OuVAKJCawS1z3T4DbpHDbeaa/Br3ZcpRnnqSgS1QS0dfS3NJltwlmYiudPoNGOjgb6ft9DOp&#10;CIMuni2Hxc2SyqfuvxawyaFU6wSIyq2m2saym0crJoiTnmvAFnjEFf9N9kMO+7DcmvU3axuZezKA&#10;WwTxNHkelluuJbMqI45vAmwz2OYHo/fAto7JO2bz8QK3eh89crKPu30soHW4dYutC6BF5paMe7KL&#10;bQEvcPtEbdm5b6fttJ2K6cOHr+HA4lLoEdwOdHbYlEDAbUt9XWiTCCoF3I62NWRTAanzB9gKcoHX&#10;I1oCn0BrCrOuMkgtguLRwYoIpBLXY/m0LebWPSpwQscERbbM2jg+HCF2I2Gpza22HL+gFEKL2mrZ&#10;3H1Zx6sW51iZBmg93AoyTRFyy4B0M6Xg6e2k7dVqE6h1OXwWlbbtcqBNobVisY1jbgkwFaf3ieMe&#10;q0A20UW1gYr5eRTlbNvLpS7H36Myl+UyUS4F2YoETNI1wVEU25X9wHCZa7GDsouyDoQGhQ6Jm6gI&#10;k8X6RaXne31SAKk8hxmWQOAVnQtinTyvm7ad5m8kb9dFXnHbocqgV8trmW4KkG7ODYZb8wKl3cNa&#10;ClaBkxmguSsX8Mq9oA3A9k8B25/TqjsN7HCfOs1Kivs5MIfL7qnR3rAi8ARUT86MhUu7pw1w+f46&#10;ou+bg4JR9h/Ud9x+Qeq+bgGjwHV3tyBX2mMS3HY1h/1aX04stgbI5uYcx+hitTXXZLV1Ut9ZJwWq&#10;BI+6OtYWXh2cCu+PLYYXyxOC2+Hw+vCMuSW/ODQR3p1cCGvHl8KVheFwQN+z4y2Nobt+Z2gR2Lbs&#10;/MMi13fUablrhwlrbo+At5eI9o27wqCW4y11Yaa9Pix0Ngl6mw16mU5odag7d2U+M94fzk9E4L86&#10;ORCuTQ3oc4iBp/iMIlhGaHOIBex8GSHPp9ipAKNBprZvaZ3Pje0cHtVWCodpxOYUZqOVNVrg4/jg&#10;arA1YOW4ejYiNDI1UqW9tC3Eedq252fLorx8pd3KdZny647nX5Tvr1WOexfhNgfZDGY975M6w7YP&#10;KQ/LrVli6agLYgFag1qJ6MnkrWHRlYBbDxbl1tpacOuRkqvg9ldbb8sgYTv97yc+8yLcoq0+C5QF&#10;IjN4NLgFHotwm+1jzlng0iyna3qm9d68BiL1vAO5rGPBtfG3Ak9zcc7aRm4lNkD08yw7V8+nXHZ+&#10;dnyXjm9W5Mxya9MCAbkZ4L4R4DIu2IJL6dxe6H1FTwBbKY+cnFlt3WLrVtuHAlqTA28Gt4/0HcA1&#10;bafttJ3WpY8fv4VDe/baNEA97W2hszVablvqd4U2OlOC2251nIYzuN3rcKsO4Y/CbYRRQaKtCzgz&#10;sE3l5dy6e1jr6IjqHRVElcHtiZEYHCqHWY6RyYCW8hngpvtS1YLTYntFqM2DTGm9Ftw64KLN4Nby&#10;MvjciorgmYJtlUrqIrfaAqhEM67AalSxfUT5igXWIbcCttWAux5cU+XQKhBLVVVG25fGXOuBFLkV&#10;t5jv7sophKK8DOvJtpev1IuQmMKiwy0qtlsGuMj3/1Vwm26zTM8XuCUPgNkIbh1CvR3PK8qPmZah&#10;XbcK2npS3uqwVL6PDb42rXMSPKDrgNHiiOnOnrHw59JI+HNRgCNdE+Bem9Y5TgG6lWsAaLHa3pkV&#10;4AoisPBenojPwIWJvnBe0HtSMIc1drqpLow31Yejgtsr++bCifHecEjgyffWigDwYL++27RcBnB7&#10;WqMbsllEo/Z1K9/Atk0w3GpysD08oO8/rUe4bQmHBcpH9V15THnHe5rD5dHW8HjPcPhwYsnckZ/s&#10;Gw3Pl8fC26Nz4fWRmfD62Gx4fWIhPF2dFdyO6Tu228bZArHAbfOO/4Y2gWxr3U5Tm/JZtgt2O+r/&#10;sPnIuxt2hK4MePu1jQYEx0P6/h5rrg9TLQ1hqbs97JUOCOZXdX7Hh/T+j/WG8+N9dr+uCcyuSwSl&#10;QozP9WmHEDBp8GfQVoE/AJEfFgBbl0OoSfUQ9VIY9bquCLDRCo/cOssyFecQ2x6Oytr283LwRmwX&#10;5cf1c3A52BbhttJ2uTaDW5TBrTran19WYDbNY8k2425xT7bAUuoEm5VWnd8ccNlOLLcOuB44yuXu&#10;yLTBErjNx9xyXHXAzb2Sjv5WAWQrqRYkbKf/7eSfe1FbTQW4NZffzOIKxLHtgOpwyxK4JXgUbv1v&#10;BbP5O+Bwq/cM92Wry/MuWeTkFG5RrfP1/BK4NdfkzHJr42+1BHBNAK7e6bd6197qnfNxwRZcSu8s&#10;YIv11t2SU8stWge5Lu0Dbh/q3ef+bKfttJ3WpY96tY8cPCSobQsdLS0SAaVwS67L4ZaOE3A7r87c&#10;98Ktqwi3qXxfVDncuoBaVy24TSHUlVtsqYNKyiDAdH0k5PXA7FDr+x1uc8jNxPi+uF4Ntyd0T1K4&#10;LVMZhG4mgNPhE5j9njapUwtqaTdt2/OKcFsE2wrcVqsMXlPV2uf1cihNBDTWgttUDpisuwXX6iT5&#10;rgrcRiB1OUS6vE1XGdimKtZ3SCwD2lR5uZK6AF/x3FKwvTElgFQ5B0+Hz7T9HELZztr2vCigmHYo&#10;U1HM11JtVkl5Va7Uma4IbK/gQixwuCIouiRwvaTtqzP94bLqXRUMXEECmKsLBE3qU772C4o55z9V&#10;JoUihNXPwFmwe3k6WigPCd6WulrCeGNd6N+5M/QJCFenR8ONld3h7MxQODSAK2+LgLbFLLbALdZb&#10;4A/A3S8odgHIEWzbLSIyOqyyR1QHAbdHgV3gFtgFerubzC35ngD9/bF504sDE+HZ/tGwdmgqrK1O&#10;h5erk+HN8RlzSb6zbyxcnBsJK8O9YVQg3g7Y7pR2/Tc0C2Sbd+4wtQC92m7ZFQXsttnyD0HvHwa9&#10;7WyrbgdWX+3vEfj2ajmoezAi4J1oqQuz7Y02fnefrgMLLz8g2vcg77jg/5Lu5TWdz00B5K2F0XBT&#10;nwmwm0JuCnXp5xGhUHBYyEutsFG9+f7iPodbX/dta1vrKTynIFnc3rK4pkw52CZ566Q66fV7nbJ6&#10;/8kttDncquNrllotq7aROsQEliKolIGrW2+vSuoIp9MBpXCbAq4HknK4NQuuOvxVcJvBgoHFr0rf&#10;AzTb6X8nOQDyLKXa6vPg9TPXX2AUYHTXZF8aVGq/T8+TW24ByUd69vWM53AroLSx7HrW3XrrsvHm&#10;ZXDrIvk615GeWwa2DrcesMrG3QK4GeR65GQAlwBTufVW76ZNB4TlVu9w0TW5DGxxSc7hVvkPVOe9&#10;jrGdttN2Wpc+6nU9troautoi3LY3MxVQQ2gT1LarA9QuyAVuh1rrK3ArpXBbBrNFpQDrQJqqCLdp&#10;2SLgumtyGdw6fBb1PXCLivBaBre+D5XBLWD7vXBbBp3fIwdPt9R+b/sp2AKrAGyqWnDLmNqo9SBb&#10;rvXguhWVwW0KlVuB21Qp3JbVqwW3RaXngMqANlUKoA6RBpSbKC9XUreYH0Ue+yoACtRihSvCbWpl&#10;9bZYpnlFqHU59HpZk9pn6WBLUKfLgtMr01oXqAKzl2f0WQpsL0x12Pr1uUEL/HRBZc+p7AUBzyWB&#10;wcXZgQi7yfkwPhNFqO22MbvXGVs6OxLOTuLa2xWm2hrCYP1Om1Kna8eO0CkwXJ4YCreO7A9X90yF&#10;E/qsVvqbw77eJoNbs+AK9HBRBnAP9uKy7Oo0sGVfCrcus9z2tyrfA0w1hWMDreZmvXZkJrw/vhBe&#10;HpwQ3I6HVysEkZoJL1fGDW5fHp0K95eHw83dw+GcgPLAUHcYEpAz1hawbcrgtslgNwKu5bkAYCmW&#10;22meNy27duZlo5VX+X8IetWGuzXj0kygquHmXWGsZVeYbItuzYud9WGv7smqvkNw38YCflX31SMy&#10;39R9vj03LNBkvHMGtvq8IyRGqE3BFthzSC1TLbhNVYTbKoC045bLwbMsb90+by9TGaSmStvw6yye&#10;G/DN8j/hE1Cbga3LwdakfV/UCTcrrjrDFlRKnXQCQQGoAC1g+yID2zwKsvbn7seSjb9NJfg1t2TK&#10;qHNt4xDV4abjjRXrC6BAx/1XJQeD7fTvSnqGeI5sbCrPUxFuN3suHCSpC0QCjgJG4BHXXx83iyty&#10;Drda+rhbs5TiAgzUZmCLJZc8C6DGu4eFFRBVO1Xz3m4EuX4dfl4cG+m4nJfLARzA9eBSKdyaizIW&#10;3MxF2cbfCnARrsk+JZArBVyHXFsKbomWDNzS9nbaTttpXfqsV/bMsaOht601dDU32VRAqF2AW4Tb&#10;uZ6WsG+wMxwQdDIdhY+7dYBlTGwKtEUBpr5eBrkxT/CYq7LPwdbbcfi0sbaZtgq3tiwpg47rWCbW&#10;E60rJ20Et65KmXK4dTlc+tjXFDi/V0WgTaHW20+V1k3BthbcptvVYNsTzgkEy1QOuBWtt/JWQBYV&#10;AbcIoS6H1BRWi+CJvHy+La2rm+0rK19LZSBLvkPwevgswOkmysvVqF9UEW7Jy+FTKrbv+V6/Aq1R&#10;DrM3pVvaXi/ye8yymluHJcZ1Xp2WZvqjdVYggLDaXplTe7sHw0MB3+OV2XB792i4LiC4IHA9O6Xn&#10;TDo91hEuTOj+mztzdm1I27g2A8sA8emxgXBkqM/cb8dbmgzeOgVx7QI/QBEtDAuIBbd3Di2FK4vD&#10;4chgc1jubQwH+9ssIBM63N9pEJvKpvkR0LJ0pWCLDnY3heWuRhuPi3fJtaXR8Or4Uvhwaim8BmIP&#10;joW1QxPh1aEpG2u7dmTaoiU/0767+wbDdd2H07pf/IjIONoUbhuBW0GpqyHLt3070R9R2oeaBLep&#10;muvUXr2AmaVAF3XU7zC35k4tcWvuFegONOv7PoNdfhxg7O4+XLB1TqfG+ywwlwenYqwuij+YCBoB&#10;O2AvA7z444OeB33Of+pztkjGiRxYHQR9uyJBb4m8fVcKru4C7Ur3uVIoTeXn4Vp3nML+sjIu9uWW&#10;Zakcbl1A7md1zr+oQwzguuXWBLwKTnO4lRxufVxtCrhlcGuWW3WoAdwcbnVcC4hDR53O/a9KAMF2&#10;+nclfebf1JusgtsUEEmbPRdelvoJ3BrUZkBqUp7Bpco53H4CKrGWApMCSAuqlonnHfnY2xxuVXcd&#10;2BbP28W1ccxMeeTm7Jzyc+U8HG51LODWXZOr4FbvNfPyEljKLbgWYMrBtjD21mVWXfap7EPVWVN7&#10;22k7bad16Zte2wsnToSB9naLmNxZgNu2+l3W8RlsqQvTBFQZ7CqFW8D2e+E2BVzfrlhuXTHf6x8a&#10;aLV16kTwrMAtKkKoy+E2h9ySMuhXWW5dlTIbw60DaBlwfq9qgW2qFG79eG6RdbAtg9uivNxW4bbo&#10;puxQWwa3KeCmcIscNotaB6hSCp9WhuPos2CZ1ksjMgO23wu3ZWCL2LcR3CKHySJsFpWXq1EfpYD6&#10;o3BbURzXilj39srhNoJtVHU7qUuywy1Qe3VBYLRnNDw6MhvenF8Oa6f3hUers+Hu8kS4vjQcLs8R&#10;5VjP9HCr6bzuIfPV4rqMy+x5ncdJPXer+l7Y290YZlrqw5i+uwYadoWuDODMnVcAGN16/wgzA4LO&#10;Q3vC/aN7wp/LU+GUwHmlrzkc6G3K4RW4RSnIlqkIt8udjWG/tDLQHi4sjITHR5fC+3PL4f2JhfDi&#10;wHB4tTIe1gSyREl+eXjK9Ej5D5ZHwv2D4+H6npFwQvdoUecBmBNIivMGZFO4bcj13wxyYz5W2ya7&#10;5l22RBF2d9myWd/nJuVj3W1lHC9S2+7O3CHIBXqx7Pb5mN2mXWGmtc6CamHZJjL+ydGecNYCUw1k&#10;Ft1oyTUJKplyiGjX1/VZoxsCPnRT0JfCLRGOHQDZTi21BsWZgFpfphBpFlOH0wxegdr72VjcFHDT&#10;9RRq87o65kbgWmu/n3NZ2S3AredLAG6V5Vad83cArCAVoHW4BXQBV7fWIp8KyKDXwZZ1LLe0oX3A&#10;LZ1/mx9Uyi1hvxBu6VVsp39X4jN3sDUBiW7x9Odhs+eC/Yi6GdyaxTYD0q8ZSH5Wno15FWTywwxw&#10;a88x+wBKPdcGuAJIXJOxkjLeFcjEuotFlXK0nwMucrh1+flnSuG2FLy1bWCbLYtwm08LpPMqg9sU&#10;cA1gi8oAl4BSbD/ke0DXtZ2203YqTVfPnA/DbR2hD7htbMyst4053PLL/kBzXZjqajG4XRZYGtwK&#10;PlO4jbBbAd1UqeU1VZrvIGsRTDMdznSEfNrqb7Ul0wUZaGZw7LDr8JlPKVSQ76+lrcJtBVqjysAW&#10;VcpUw20KuSnoOnw6mKbwWyYvv1G9YplUDrRFFSHWAbiYn4IwOitAPJOoCLnsT1UbbqMuAjMSQFsV&#10;NZl9UgqhDqkbCahNVXRLdnm7W9VlASYqg1tUhNGi3CJahM2iHGDL2kC+Py3nUG3b5AueXMX2fb5Z&#10;D/hkrspYX71schygNQJtKoI9Vcvq0p7EWNvojiy4VYf/qgD2inSVAFIHZ8L1fRNmTb26NCLQGw03&#10;do+GqwKE0yNt4eRQm70rzOd6YrwnHNZzur+/Pcx3NYXx5l1hQMDWvUNgJiBkDCoA1yBY27UTAGQ7&#10;Qu6UoPXqyu5w9/BSuH9oTgA9oDa7zI2YuWrd5Rix7XnArLslrwjwkAeUOtTbbFpBAmXcec8Lrh6s&#10;zoeXJxYNYp/uHwwvDo6FV4cmsimAJsKj/cPh7p6B8PDgaHio7Wu7h8Nx3VuDWwFm8x8RaAHYegPZ&#10;aJVFrJPn+Q64BrnmthwVLboqvyOx7kpWTnVt7G6mJt0rd3Nu3fWHWb1TyGWs7qT+F8y1N9j0SATd&#10;Ojig7+8RfSZjfQa6jHdmnO51Xf81wSSu5lED4YbAFMC9lVlyAViHvwi3EWBT5ZZfyd2XHSB9u5if&#10;AmgtedmtKAVul+fVUloW/Sd8zEAWeE3H3eZQK+Wgyz6sPVieAFJ1hG2+W3WEbZytlg6sLuDWQFdA&#10;62Nsgdu3jLnN9jvcclzG3dIJdzfPX5EMclKg2U7/jqTP+6sA0YI8IeC0CLqkrT4XlOeZxEIqWAQm&#10;WWJ5xUoL4PLcftZ+g9sENn3eWx9/63DLvLfsc8AFnK1dKZ8WiB95XBnUmrgOlXGwReaKzLkU4JY5&#10;b03ArY4F3OI+zPGx3L7Jlq8EuC/1PqJ1kJtZcFPZNEDS/Wzc7SOV24bb7bSdaqYbZy+Gkfau0N9U&#10;DbeMu/WInMAtc93uGQJu1REc7Mzh1gH2Z+EWOeDmkMsyE3DqoJvDaiJg1PNrCTAtbqfaqltyCrao&#10;DGyZZ7JSJsLtMXXQUx3X/XPAtY57BqcpoH4P3CLfl9YrK4fKwBalAMu2ly/mp2N0Y10BeibgNgXZ&#10;74VboPaSQAqtc01mv5TDZaYUUEulY6QW2Hxdx7giqEiB9Xv0u8AtSsukFmPLK4gIyVUSfLquTKie&#10;yjjYst/bRg63uCC7GzLRin1O2grcaqm8a0Ct1s0lWZ19APaiQPaozm9fL4GNGmys50J7fVjubw5n&#10;pvoFuqPhkgCJH4L4YYvvmIN6T/YILCfa6i0aMPBFlGALoFQfx5o2CM4M/hp2hXp9h9Ub0P3X4A24&#10;vXJwKdw+tGCW1bsHpsO1pTH7zjnQxRQ/OkZ3q0EtS18n3/YJPD1aMu7HAC5gfFA6rnfkhO7Tqt65&#10;w1q/sjAUHhycCE8OjIbHe/sNbF8emgzPVybDowNjAtvB8HB5JDw9PBnuHRgPlxeHzHK7JIAmAFTj&#10;HxFcgdu6nf+vAra6Hq4JsK3DJVl5EWTjNSJbt7wIsyncOvg63LoFlx8ETNlYXcbpMv1Qh8pyjwFu&#10;ojAPNe4MwwLd0aZdYbxlV5jubApLuh/7dD8sCjPTDunzOy/QRRengd4sKrY+f6YKAlZT2KwFt65S&#10;d+SsLusp3BaVHsfLoyIYl7VB+RRSy0C2qLKyFcutg2wVzJKvDne+7XCrDrDDq4+7JYCUW2ZTi21R&#10;VkZ1vIzBrvLp+Ns4RDr7OiadcODgVwApcPsVGNiG239V4nP/JPD7jDKrqo+JtfUUFrfybACaqodS&#10;mMTiai7IQKXyXGbJZV1wadZSPBN4xiVck5n71tyTycOCi/u/2nDArbLgohRyMxXh1s/JAddckgHc&#10;TDbmVu+4W29taiBAV+8dFtxXOi/mvsWCC9iaCC6VAW5uyc2suQ63WG7Neqv8F6q/nbbTdlqXPr79&#10;GG5dvByGO3pCj+C2vbEhtDc1mluyRUw2y+2O0NO4I0wy9+NQd9jPuFt1YA6qo0lnkwibAOxBgRrb&#10;KeT6FD6V7Y0FpFYBbiJgtGjJTeHW6n6HisBq0JppM7j1/BxeWc+UAm4Rbt1im8JtCrgpmG4Fbl0O&#10;n7XyU6X7iiCbg6sA0sun7ssuL4e1thbc1oLcVEXLbgq3RUX4zQCXdakUYGuoWN6gtKAitH6vysAW&#10;be6W/H1w6ypra0NRJ1ERbgHay5JFM05A15XWNatupgi20owAhul9Msgl0JPLpvKZyeBWIHNJQAmo&#10;EsCI+VkBpbHmXWGitS6MC5zmlb860hPOzI2FI2N9ZqVlLOpMV7PBFUGRbBytYC26HwtqlYe1lmVd&#10;XQTbRslgTrAHyI0LUC+vLIabK/Ph9spseHp8T7i1fzacnui3gFJERAZal3HB7cEaG9dtXltB597O&#10;ZpvnFvfcfd1Nlm/fV/pOIRjU2dlBg9tDvLdjHeEec9ouj4VngljG2T4T1D7cOxweKe+JwPfp6nR4&#10;cmQm/Ll/1KzY5xZGwkxHU+gCMAWkQGydlkAsUIsV1i23Dr5xXG2EW5dZdVnWUKyXuWtLLRnc5mN0&#10;M8A1Ky7aFSMwA7uMzzUJeLtVjyVTEAG8RGGe62y0sbp7+QFA95Txxxew6M4MWMRlmy4og0qg9v4C&#10;89UChcorAdwihKaQWgWkaguQpG2HzBQwy6Azzq0blR7D5XBbq35RXqZYLnFLLgiLLgJuU8AlavL7&#10;xxV4xXJrUZLVCbboyJJZZrWvTA63lLFphQBcycHW4Fadb4NbdcwNKH4SSgFbs9xup39d+iIoBG4/&#10;YU3NANcsqw67QOJWnw2eQ8pnMJlDJHDrgJtBpFltJR/v6kGcgEi8FJgOKIdbCcD8xI9LKpvDrc6x&#10;Cm5LZOPTs3Pxc/LzMqux8krhVjKwzeQWXINbCbh9rvMrA9wUbrHWWtTkBG6fqe72D0nbaTutSx/X&#10;3oY7ly+HoY6u0C247TCwTeC2IQYdAW6x3O4e7FoHt0DrijqpKdymgJuqDGhTGcQmcogtkwFqQSm8&#10;bqQirDqwfg/cOrjaeqKtwK0rtdr+X8BtCrSu1FJb1PfCrbsnl4Ftmcqgtlq/L9z+nZbbzVR2DBP7&#10;EhXB1uHWAXercGsS3BKxGPfjyny0XTqfTtNVrV8a171X/sXZ4XB6eijsFjTiUjwqzXS1hMMzI+HA&#10;WE+YaasLk4IkXI6Xh7vD3sHusHugKyz2d4fxjhYbj8o0NzFCcAX26gRf9QKtumwbsEVMndMkQATi&#10;hgRe5/bNhhuHBLeH5sKDo0vh+t6pcGysNxzoE9z2thm4YpkFatF+zgPgFfjuxYNF21gp9wt+l3ua&#10;wmF9953RPbm0OBrOCI74LuT77qTglul9Hu0bCU+XR80d+bEg9qH0dIVAUtMRbg9HuMWafWZ+JEy2&#10;NYXOHREsuT4HUsAW8KzArUNqBvAZsHq+1wOMkVl7s2WsB9ACt3EMbgq33qYBrsq6sPDyo2ecd5cf&#10;FqLw8OkCdCUsvFjV3Y0Z92WsuZf1mRNtmfG4wKTDI4DLusNtEXAdOh08i3Dr+UCkg2oKlq6yfC+P&#10;vJ1UKdzWqlfcVw63uTtyInNVVucXfVGn3ZXCrY27FZR+N9yq4+syQFY7yObSVduI+UFzuP0FnWSD&#10;2+3O9r828cPGJyBPsGjjYYHbDAqx5OY/oLhqJfYlcItLMmNuDWxdglPk7QOYuWsyUKl3y8aWY70V&#10;4FqAKS3dPZk2AFODWx0nBVm30qZ5Zh2W7HykHLgzcQ4O28giOPN+Se91vBxudU4Oty/1Xm4Etzng&#10;Zq7JjLl9mFlwH2r7qept+QeD7bSd/gVJXzGf37wPX169Co9vXA2jgtve5uY8oBQCbuO4W+B2Z5jo&#10;jHDrEZOZ75ZOHGDrcOsQWwtyy4A2VRXYqi5K81ARaFMIdRVhdCMxljaHUG1vBLc+9rYCrdVwm4Jt&#10;GdzWhNwsvwi1rhRYN1IZkBaVlk2tsahYtpZSuHXAjVbg6jG3W4XbMrfkDUVZKYXVVBcEUUWdH6uU&#10;z4G0oBRWN9NGMFsUYLkRdOZQuom83FblxyfCcFQBWNmXKcJtdK+2a6M+dQSuFhAqb0PnkuVVwS15&#10;7JOuT3abbkx0hZtaImDXxjdr/4WZ4XB0RBDbUh9GG5iCpjkcHB8Mj04fCrdWF8MxAfJCd71ZcacF&#10;ktPdrWF+oCdM93aGIZW1YFECNINWIE9gZWNrtWzU95UHUgLQgLPWnVr+IYgT4Pa27AzHFsbCpf3T&#10;4cbKbLglwD0zNxT2C2ixNGIhPiSgXkUDHWGlXxALzHY3hf0CXaAWwN2LNbevNRzobbYo7Fd2j4cb&#10;e8fDBYHaMT1jR3inR9vDnf3j5oL8YlUwe1Bwu6zt5Ynw/PCc6cnqTHh0aCbc3j8RLi+NhZMzg2Gs&#10;uT50ECk5g9tqiI3QWZZfAV6W68U9AWy9jWYtceNuqduVw22xjh8rH6fLvbfIy9lcu6l2xSXz7eZB&#10;qVR+UtfDjwZnJwbCpamBcGNmwKAQePTxtgaTLCWHQwdMB9gy+ExFm+4ab9ZhCRdo5NbiFDiLqgW3&#10;DtK1ZHWTMmV1NoZbOtvr4BZXRqysWJvonKsj627JRbgtc01O4dbyUrilg8+xsRQjHdNg4ifBdBts&#10;t9NXPUcALnDrAZ8MCpUP4BrkbuVZYz9lgUzAUuDoYJu7AWdLg1oHzQwqDSYFkmYp1fuzpncAsf7B&#10;XZNVNodbzikD2dwFmfxCngOuwXR2TM4DuHWwNbhVvgNuCrcEl3pdgNuia/I66y3rWjrc2rRA2t6G&#10;2+20narTe72jr/Ud8eZVeHnrRhjv7o4BpQS10XIbx9y2N6CdBrdjgtsldfaA24OCSuCWwFJlcIv+&#10;CrjdCtiiFF63ohxCWZdqtfer4LaWfgZsURmIpiqW/VG4jVbaaLF1wEWA6u8Kt4h9VYBaULpvI+UA&#10;WKJim+Q5wBah1uUwmoJsmbxcqhQu03za5dgplG4EtxFwq+HWIxyncOtgWwa3bs2N43B7c/m0QJcm&#10;BMwzQ+HC9LCgsTNMCXomWgSvHW3h+JyA7+yh8OzUvnBVQHhgpC2Mt+4Kwy1SW4O+f1rDaGd76Gtq&#10;CG2CVYAVd2SAqxJY6b9mqbVowQ5wwK1AkTlegcWuxh1hebI/nNs7Ea4emA5X9k+GoxN9Yba9Pix0&#10;CmL1HXdC53d6ThKIHdd7wTRBy72CWqy4jC2ViByMNRe4PT0p8FJb1/eOhau7R8IpgfxhfrjSNTxY&#10;mQ5PCSJ1aCo8W5kKTw5OaXsmvDgyH55o3yPlOdxi+T02OWDBmzqy862AZrS0lsNtJT9ef7RY5yI/&#10;USyrcpKBrcFqXSncuqLVN56PzaObW3rjudixd3Iu0UIevX52mfv4gI4z1VwXjgzrO0L3GvdkrLdE&#10;Vq4CwQxuHXAdDFO4TeX7XUBmFcxm28AuyyqQVfuoKi9r08/Hzy0/v0TpvrRMWT76j03xg4pwa67B&#10;knXY6SSrMwwEF+EWoMVqa8GkMrDdyHLrMOvuyL6+Dbfb6a9MNv5WMOjjb7FmmuXW4ZDlVp81LL3A&#10;JXXUBoBr74jA0cBS6wa7DpgZ5AKUPtbVLaUElgJuLXKy8tjPs89YXeZ7tuc/A1w/VxN5Og+g1izE&#10;2Xm4pdiPuSW41fmkcMuYWbPc6n0mqJQHlkJPANxUGdya1Ra4vaY81duG2+20nWL6qu+Ut3pP3+id&#10;fP0qvLlzJ0z39tuY28pUQI1mue1gDK46Kcx1O9rRFBbVId0z0GlBpRgvZ1GTBZkrQ9GKu6rlRsJ9&#10;byOlIFumItzWAlxAtMz9GDAt5lm+ZBDKMtsutmflVGYjuD01FOWgWykX4fV4QSnYor8bbotywE3L&#10;pcrL6ZpSuL0wkllwBY9nJVsKPotKx9Y60KZK928olS2DW6yzZVDrujjRbcohNVNxqp8UZMu0Gdx6&#10;e94m+YChl/mVcItyuEzyHG792GVwS5tFuE3rALBxntoIt+mxyiWgSOTTD10VTF6ZiPOjXpoR/E0M&#10;hL09bWG6pSFMtbeaVscHzfL58PBMuCPYOyHQmOmoC2Ptu8KIvnvGuttCf2tj6BQwGdhijRVs2fhS&#10;KU6V81+zRAJtKQS2YAUVLOI+29mwI+wf6wvn90yGawdnwuV9Uwa3M231Ybajwcb1np4bCxd2T4QL&#10;86M2hvaonvPDw13RagvgYuXV+h6VP9jXHC7MDoe7agtAvbo0FE6Md4ZDAy3hxFh7eIx1dkXXtTwa&#10;nq9OVyy2usYHgvgHByYMbu8sT4YLC0NhRe8RkZ/bzXIrsNQ5x3HEDrEVVcMtitcNrAL4Ls93cX9c&#10;Bra7KnBb3f56Acu14NbBlnUsvZw/kau7pSGV3aPP/Ij+dzCN0825ocCUQQCuQ6EDp8vB0IHytp5F&#10;l03hk8Ak6wBq0VU43fZ2iirCsreZKi2flwHOXUlZt0aneRW4LQaScrh1i9RXLQFc4LNoubVgUurQ&#10;Ej05tcq65Ta14L5THQTUEkiqaswtUkfbrMY6HjKI+MmO8jbcbicS1lvg9qMg74M6mizN4pnBomvT&#10;543niTKUp77aAWpzl+AMbhGQCagi1vO5b/WMA7OMt3XXZJ5/4NZ+VFI5s95yPiiBW1snT3DreVyH&#10;gS7nIFHfpDZ8vG0Ot0jnkI+71Tv3RsfO4VbvdC24LQKujbtlzK27JV9VvsrYDwDbaTttp/CFH9b0&#10;vr7X+/nuTfj45FGYHx4W3DaF7taWUrhlrls6mNVw25EDboTb1nAoUxnYojKgTVUGtKnK4BZVgai2&#10;a42vTeE23e91N4NbK6s2Urg1Kb8It9XtRPfjY5m2CrdFsEy3y+TwWUu1yhbz0nLFfagMbn2eW4fb&#10;jVQKrJJDMKBbtj9XDbgtA9pURbhNITSVt5cCbarN4LYW4Lp+Fm6L9Rwui/v9eEW49al+aNPB1tal&#10;tHxqpWU7PRayQFLJts+pG89DMCu4vTIVXVHPTw2Gs5PD4eTEkL4rusOcvk8mWuvDRHtTGBbkzvW0&#10;huXexnBuRuewbyKcEDDMdDeG4dZdob+lTt9P+j4CbIErwZKNBZWAWwM8fUex3QL0CtaamNtVZRH5&#10;NuZW5YDbfSM94ezCWLi6PBOu7p8OJ6eHw0JXkwVC2j3QFo5ND9rY17MSU/pgwT2l62HaG4dbLLgO&#10;t5fmRsKdA4LVlelwa5/qzPaF42OC5ImO8FDgSkTkxwfHbYwtYPt0dTY8OjgV7u0dNbhlGzAGpPGM&#10;6QUKBYeAqEGlgHH9lD8R6sn3KMgptBrEClzdUutW29iGQyllMust69k9tful/ezj/jnYotpwWxmT&#10;yzbjgzk+LswEoepV3rQ+72XduzNYbwW2t3K4jSDoQIrK4PZPPWPI4db3e5kizPo2y2LZWkrLpSot&#10;w3mnUp6D7dbhNrWeGtyqQwzg5nCrjnAZ3DLdj6kAtw60LAHjFG4tWnIBbrF40QF3+DCY2IbU7fQT&#10;CQvKZ3Uygdr3AB7gJ9kzBjBKuQV3o5TAbW695f2QcCnmvcEyamJb+QaYrEu8T2Y5zd4l5r4Fcgk0&#10;RZ6NvVUZINXBNofbDGxTuE3B16Iz63iptdaOzbquM4VbzsEtyTbfbRncClRNNay3zG3rYLsNt9tp&#10;O22e9D7um50MfQRqaWsNXRngroNbdUIX+jqq4NbG3QpwAdsUbotaHWgthdmiyoA2VRFqUxmEZuvf&#10;A7fIIXQ9lEalbSArC9RmcjfkrcKtA+5GcFsFlwIkdFJAh4qw6eXSvDJ5OW+/mF9LaRtoI7jdSKWg&#10;mii18qKyMggLrY+hdeAsg1uH2XVSWau7iWoBrkOjKwXJFHqLoOv5Dp+uHEo3UV6uUNfhsrjfj+ew&#10;msKtibKJvH7aZtpumu+uxingGgRLVyTG1p4TEJ4e77VgTYdHe8Pevvawu78jTAsiRwU6gy07w1Bb&#10;Xeht1rJ1Z5jQ+j69L0fnxsKhmZEw0d1qYMv3D1ZaoMvmbAXmACjJgc8gjeUOyuwU9O0MdfVa6vvL&#10;wAzrrgCX4HjLIzq3+VELJHVj33S4uDARlvs7w4LAdYkph/QsY809OS0oF9yem406OtZn0X/3C8SB&#10;W8bgHuhtCucEv3eWp8LTo3Ph0ZHpcEeQe36uz+D27vJYeLB/WFCLe/JUdEUW2CIstw8PjNu421t7&#10;x+Ictz0toUvXwJhirm+XlhYoK4NblweLSuG2ApqVctHqmy0TSI5W37i0HwCQ7i330H88MOC1fbr3&#10;Um6ZBWAlrOUV67HEDwhS0w7OJ8KtSefG/MNEU57vrLcxypeJnJxZb29Ld4FdG4sL5BZclrHSSkXL&#10;7T19Ngg4vk0ZgWfRCuvr99Q+chD1NlGel4JrqqS8l/X2UhXz03qbwy2Rkhlv63DLPtyHDUTplKsT&#10;jGtyCrcA77sMaoHXMrhlmcOt8nO4xTVZ50LH2zv4VXC7Dbjb6QcTFvzPgq4PAr33AKaeLQdcDzbF&#10;XLibWm5JDriApepjtXXLrVtmTawj8rUf8HQATa23wCXjcAFNs96qDmUcXsvgFvmPP7nlVm2ncrh1&#10;0K0Ft+YirfOwMbd6h1/ofa6C2wxsi4CLG7JHTDZp+7FAeBtut9N2qpkO7VsKQ72doa+zPXQLcDtb&#10;mm3MbUdTXQ63w20VuD0w3F0Ct20GsisDLaaD/c35usPtZpBbBrSpUpgtyiBUyxRaURWUCsZ8PS1T&#10;gdBypW0g8lK4dcB1qK0Jt0Ntql8Ntw6sKdQWYdJVC263KofV74Fb9qdjch1si3B7cZS5aCsQWwRb&#10;z99IvxJuS6HWpbI/ArcOqw6NrhQkgdsKTPbmcEswpbR8KgfHImwWlZcr1HW49P1exo9XC2592/O8&#10;rrVV0iZtuCUXd2VzWZ4ZDFenB8PlbD7TswLak4JDpgADBBcFgNPtDTZ+dqRlVxjraAwDgtl+qU9w&#10;O9C2K/QLbFka4Kr83GB3mB3oNmstwYmAJuZptSlxJB//CfwRPAqAssBIbAO/gisro30NAlyzPgoE&#10;mQ5oQFB9aGIwXFgcD9f3TNk0QNf2zIQjAl6st7v7WvT91i4Y13ur6z0nSAFwz88xlnYwrA51hn0q&#10;Z2ArEF3uarR3/O7+6bB2and4fWZ3eHJ8KVycHwinRtvC/QOT4aEA9+mhSYEt6xPh3v6x8PAg29Om&#10;x4emww3BLcecVbuMt3W4tXGuVVAalcOt5HCbAm5e1gA0LmnD5VAa4TbCq4NtRdzT9XDLtEFlcEtA&#10;KT4v/yGCz8Wsw1onwBRRlKfadP/1bJzXs3MTMJWAWwCVH0pSwHW4dEBM4dZAMoFbxnlb2QxqXQa3&#10;qlsEzhSSyTM5zBaV1GFZVaegeypfdpz/5FBr42zVyTVl60R19XVzFda6RTQGQLX0qMmA7St1dNPA&#10;Ujb2VktzUZYcZsknj6UBrzrUQK1FkHVo5rg6J6ZYwRIGNFgn/0fAdhuGt1OSAFzg9q2e5zd6rt8D&#10;eIBkBrdmEd1q4tmSDDhVF4j8oPYMWoHGTAa5eo4/a79DqEEngK39Nj0Qzz7vgN4xhMswAEqbDrA5&#10;3JYIizPygFm5dBxEOzloZ7Lj6ziM/2XMLVrTO2mWW727LsDWA0m5BZdgUlhpzVIr5ZGT9T1gAaW2&#10;4XY7/S8lvec2V/qvSedPnQj9PV2hr6cj9Ahw21twTW6waMkW9bJhRxhq3mUdL9zmlgc6wrI6rkwH&#10;lAeVwuJhAaTWywNGHRFUFZUGlCrCLlP++Ny2qAxwa4Fv2bFcXufoIOuUF7RKlkebPyCOWYHZqHLQ&#10;rcisvYJDdEaAeFaAeE5gcFbbRbGfculY3pNsS6xbe7o25NDqAkRPa7+tZ6CKvLwBswDs5Gh7JvKy&#10;6XwKOiedVeffxfY5QfB5tY0igGLJjes+lva8IM8h1+G16H7sY29r5/sxaL+ii+M9MViRYAS4TIG0&#10;lhxwUzm81pLPV3slU7VLbwVuXQ6XteSAutk8uGV1y8TYVte1qQHB56AtHW7dvdjOjTy2M7F9ZUJL&#10;a0vnYhGPIyQ72F6cEOwrP58uSPUuTw+FM1ND4fj4YDg2MRBWhnsFtK3mcjzUsDP0Ciy76gQ3giWs&#10;pr1NAtuWujDU1mCBooYo52qrC4PtdWGgvTH0tNRbUCKgyQMZRVCrwFQEueiCi4jUC3wVoctAC+AS&#10;eHH8U0uT5o58dfdEuL08F27unQ4X5kfs+2xfX7P9UHd8ss/chIHbi4uj4cqeCVuemerX91yrQe3B&#10;7sZwqLclHB3Qu6BnkDltXxxfCA9X58JlQc4ZAkph0V2ZDc9XZ81yC+g+ImqygBbQBW4fCoAvqTw/&#10;Gg4J+rlXjA+O1xJdf3EDrkBrCqgRZuM1VhTvDQAara+xXkW+3+pqv4MsbsQGtIX2XNZmBtL+I0Ns&#10;M7olI8DY3Mex2tpno7rK53/JYONOm8OYH0Guz0awxW3YYDQD3ZgnOPT8DCZvT/dqPcKq5WXwmZer&#10;oSpQlYouwxUJSjMBzSyxCAPI7K/VXi72zfZmy4o41//YOFpXDrmJinke+Mmst4Jbs86qAwzcmtTx&#10;BXCJmox8DK67Ivu25QHHmbU2V7btcIv1CmuYwe2PdC4AkF/XKdlO/wOJwFLv9WwBt6/1TL/Rs+aW&#10;XCCXqYNMPDu1Uga21unVs4kcbs0aqnZTGUzqOQZqzaKq41h5QFj73+lcEFZUE+8dz39W3qHYj/U9&#10;cGtWWx3bYFZtVimB23d69xxun+sdRincEi3Zx+Ca1fa6lkRNJqiUAJfthyr3WHU4p+20nbZTabp6&#10;6UIYGeoL/b2doaerLXS0NlfBLRP0R7htKYVbIiEDt2Vgi8rgtgpqXZRN9D1w64CJ0uOUKa9TgFuf&#10;P/dHlVp2UQq3ZYDr7syAa4TbqHMjgtxMKdx6+SLcOuBuBLcGuKwLBl1unS2D2xRsI8CWK4XO9eAZ&#10;wbQItw64tSA2zUvzax0HuEUOlSnApkCb5pepDGiRw6fL4TYF3N8Bbi8LyBjn6nDrcrh12bmx7mA7&#10;vR5urwpkr+Xi+noNbM9ngEsdLLWMnwRo53vabH7WUUHpgL43mAaGSLnMf2pzodb/EToFNl2Cy17B&#10;LYA7mINtYxikntZ7cENWuTh2M4ItYoofh9sItincZhZCAVVjnUNfBrYSsAXcYlXEYnxq93i4tjwT&#10;rgtY/9w/JbidDJcXRuy74WBfi/1Id2K8N5ydGQpnBTlA7aWlkXBZ9c7NDNp3E2C70tMUDvW1hsN9&#10;Kq/3+dbu0fBYEMv0P+d0j04NtYS7e8fDkwMz4bEANlpqtRTkMr/t44NT4ZnKPxb8XhC87RvqDgP6&#10;nm3Xefr0OmY1FVQCnVyvg2RqyS0CqMvBFcV7VS0v52C7FbhF5XBLfuXHBANcfS4xuBXnEOfCZY5i&#10;xt6eHNdzKri9qesGbs2dGJhMBDAaUGYwG8E2wq1ZSjOodOispRw+N1W0IEcXZ+A6rtu5cdwN2jQA&#10;Jt/g1qWy2fn+x+AV6y0yeFVHN1XRqluEW8bUMtct0ZKLcOtWWgdZs9Rm7srogzrTucUWJaBr4w4F&#10;CubGKQj4Ycst6Ufrbaf/ycTYW2B2Tc/zKz1/r/TcAbpYcwFcAk/hnvwN62MGsHnybZfKuGXVXI0z&#10;YDSoBVIR67StfQAtYOtRm7HoplGLAU1kQJw9/1XKQHercGtgm0ptGOSqbRfHrQW3yFyS9W6XwS1g&#10;i+U2hduH2o+793baTtupND28fzOMj/aFwf5uA9yu9tbQ0dxocOuT8/erUzrb3WpuyUyX4XCLDgkQ&#10;mS6jDGxRKciWibKJgE0XcFsGn2neVsA2PV4Kub8Cbh1ai1DrSsEWOayeHo4qQm6qWnB7aqwnuEU3&#10;t8RK7lJcJodb3wZuozaGW98uug2vh85qKC3CbbrPy3peul2U1/FyDrUp3JYBbAq2xX2pfH8Z4KIU&#10;cFEKt8V5Yn8GbsvKblVFkEVYXnEx9u28XAa3ZZZbc1UWoEXIjeUvT/Xq8+sQ3Op+qw7PHgGCptsb&#10;Q1/9zgizmWsqMsDRd4dJ3yPdTXWhu7nOALZPgNPf1mBWWsR6X0tD6NJ3Di65Pm7Tx9f63LUGcxmw&#10;RWhzuI3BkwBgQLjiagu0AWXxnAZasNxOhBsHGec6Hm5Lf+4dDdeWRsOpyb6wqvcSt9ljgtvTGdye&#10;XxyTRsPlvVPmnnxEZQ72tppb8oqu/1AvU5e1h+sLArLliXBlXtA/rvdvuDXcBniXp8NDxtdq37PD&#10;Mwa2LIFd4PbRoTkdu9emWsOyTDCpFG4NRO1a4/VvCrdZWa+XbpfJwZZyWIhrAW5aJ4Vbd3XGRdrh&#10;FlmgqgRucVvuadgRxvX5Hx3VczYzHK4L/OI0Pb051PqY2xQmTQaK6+EWrStbUFq2WJ5tt+aWgWxZ&#10;XlH5/rlec02ugG083+iWbNP8aFnTcqvOr7kmk6eON2BrS3WGHW5rWW4dcH2cbQq3jNk1oC2K9jmW&#10;jk1n3KZFwV00hYx/eMq46H/pkv5RCestMAvYvnysZ1XP3GvAUu+CB1/Kx7byQbn1P/3Asg/RohoL&#10;JFl6pGSe3Q96hpEBro5lLstZ2+mUREAv+x0yEes29pbzUZsp3Joll+NtEW4p79Zfj6RchFsDah2X&#10;qYncLbkMbtMxtzbXLcpcks1VWVLH3X482E7baTuVpo/vXob5qZEwPjJgFty+bgFua3MgoBSWW+C2&#10;r3FnmOtpC3sHuyLcCjZtzO13wG26Xir2J3KwTVUGleiI6hfhNVXZvqIFd6P20zG3ZfuRQ2sZ2KIU&#10;bNNyBKFywI2QW5GD7WZwa4CbwC1KgRaVjaM1C67ArgK3EWxR6j6MfNtVAc9oQd0Ibh1wUbqv0sbm&#10;upjV9XVckV3A7Ubgiopw69tFlYGtAaGWqVLrLUCYgu33wK3Bo9rx9bKyyMF0IznAelmWZXCbl3XA&#10;tX3u1pyNyZ1SOQGuuSerDNdk0y1peUZa7mux+UsHBbYdglHg0WG2rb4uV4SlHaFX8NrbXG8CboHa&#10;oc7mMNDRFPpxRbaIyNHqB9wauNbVCVp3GeQa4GawVhHwVGfl3IpImQi42f4McFuB2+ad4cTCWLgl&#10;oLy3PBXu7RsLf+4ZCTeXRsJFgevJSea27THLLQGlzswNhwtLY+HSnolwbd+UWXHZZ67J2bjbw4N6&#10;j/V+XhMg3VJb53XfsNxekP4UND8S3BI86u6+0fD8yKxZbhGWW6YEIqLyMb0LCwLlXsGfwS0/DpTA&#10;LdoIbh1SvazfJ98u04/ArR87hVt+UIg/KmTtSXyGlAN6uSYs+qNNu8KK7tnFmSGDW+ajLcIt424d&#10;GHMgzWDRwLYAt3kZoHILcmBdd4xsn+d5+S0rg9tqwAVuCRLl0/yYBVdLAkg57K6DW3WAgVqWHxPL&#10;LeNtEXDLWFvA9pXybeytZC7JDrVad8hlCpQ8Uixgm+kDx+T46iTTMf9RuP0KmPyGCVb6pD8fdU3b&#10;gPv3J1yOzXqr5/ilnj+TnkEAl/wPgCQwKEA0Ky4fWPGDYpvnUuUcbm0qIL0/7prskMvYXrPqqkwt&#10;uH2ncm91fJSOw8USDDTbND8OqpwXx8xUC25TsLVybKsdA3CdE94RDuBmudU76QGl3CW5Cm4zWUAp&#10;ve8mAPdKBNyHWG9Vnh8IttN2+icle51/8Mv4e/89ffwYFibHw/jwYBgdGggDPV2hu60ldDY1hvaG&#10;Opvntl8dkhnB7Z6hLpsLMoVbXJMPZGNuawnX5VrQ65CZgmctpVbYotgfj7Oxim368f8uuPV2iuUd&#10;XtdDbjncArSn1RHP9+sepCpab2vBre/zsbZn1NFGKdiiItwit8SiIqymddkGSF1pObe8pnllSuuj&#10;SwIsl7WZBJSqpdIAU5mKkOtyGCyD3igiIWtJmURer5ZSuN0Ial1FOHWl9dkPjBqQZvkOt2mel/UA&#10;UbEe89ImcDstcEdZObPsTvXbPKXH9OzNtAtSBTJdAp8OIEqgkwMSYNtQb98fHfX1gflp+5oaBJf1&#10;YRAJdBl3yxRjwxIuyXzPRDdmh61ducXW4EnAapbZKkXgRXmwKa036XjNCPDFsqtzbNG+vqad4Zgg&#10;9s/VebOYMiYWwMWCe0MAe1nge1GAdWleUCuAQpcWh8PVPWPh+r6JcGX3aDgrWDk6pO++nqaw0tus&#10;d6Y7nJ8eDNcXRgxwAdtLAhvWgdsH+ybDfR3jzt6R8OzYXHiyOhEer0wa3D5emQ73tTw83G7DPhgC&#10;AoQDtYjrAiZTQHW36yLcejkv6+u04WUjaK6Xl+WzQ95GmdK2HGz98+FYaV238OKyzPV0Cm6HGneF&#10;fX0t4QJwC8jqXhnc6p7HuW/jND4OjDl4GigmcFuUl0vq1tJGcOvraGPQja7LUTEvret1OLfKmFsD&#10;W8kiI6sj7XDL0uBWnWyHWxsrK30AStUZTuHWA0qlcMs6YJvCrbsrW8TkIuDqWHS46dQb2KpT/iPj&#10;ZgGSXxgE5JcmOlEf1SN6L3Di8n6wT7WdfiJ9FPDhjvxSz99zPZPP9Gy+0DqAa8Gm9B44jGK9zQE3&#10;+7BsG8suIKcPcR3cqg0DR9aBSOUX3ZKBQHNN1n7KOdwSPZkIxoh2AGBrm/ocR/WRjcNFrGd5LtpP&#10;4Ta13Drcmgs11wpMJ3D7MrPeloFtCrdPM1mkZKImC26fqv52QKnt9E9K/ND4ge/iLX4RU4xHHL3V&#10;n/fKQO+g3M3T+5evwuTgYBjs6bbAUj0dbaGjpckst0W43Y3l1sbdCm4FuQ63ZsHdRD8Dt2n5ItBW&#10;1jtUbj3MonSft+P6N8CtQ2y6XYTbU2NRtcAWkE3B1uXw6RDr66mKcOrlYv7GcJvWqyXKmVWxALNl&#10;KgNbVAa2yCGyHGzR3wO3teT1gdAIqbVl5XTOXr4CtgJg4FYAy/pVwe2VaVyRdQy20bjKTQ8ZyO3v&#10;bw3DzbtsihcsjXxPFAHLAFegBNx2ab/DrQGu4JaAUqPAbVtj6FNbfM842EY4IspxtAy6u/F6uHXF&#10;sohyTWorwi2WW6S2BY24/a5ODYQ/V2bD0yOLZjkFMB8cnAl390+Gm3snoruy1m8IZK8IUK8sClz3&#10;jIRb+wXAe5W3OBTOTHbpO6NZ72+rjT2+tjAabiyOGtBeFBBdExADzHcFxAa3qkuU5KdHZ8PjQ+MC&#10;2zEJyJ22aYCYK5wpkvCSqcBtBFO/pw6MW4HbVFuBW5TWKdvvoo0qd+RMcUz0+vIRbqMlGrf1/vqd&#10;Fpma5+iqwO/mbDbHrWAQuL2je4jS+WINHgFNaR3USuaq7OW2oK3ALet/6h2gTHnbKdzG8yyV9v0n&#10;fFPH2mVWXNbV+XVrLoBr42/V+QVysdriYmwCSgtuyeaSjBxuAV0ty+CWup6fwy3HAWzpfHM+6pD/&#10;aEf5Cxa3LXZW/u7EfKsfBCDA7Ttdn1a309+czHqrZ/yVnr3negafCOgAMwAXSy6AC5AyDhcI5Xky&#10;Ky4dWMAW6bOzH1/IpwzwqHcoDyrFMoFbn34oF9tIdcx6q2MCt2/0HqzpfWBqHkDXfuzhfQRwkeqi&#10;HFq1bkrAtkpZeQNbHcvBlnYtoJSO8VrX/ErvpFludS9sfG0Ny20ugS2W20eXK+Nun6ge57KdttPv&#10;nvj38JHvX5cy9CqHT1pqs2ainl4rK6tXKfC4I73K9l3OD2cEq+Pd9h/DkvT80YMw0NsdOlubQ3d7&#10;qy3bCCjVUG+d0051FHsFt9MGt51VcIv1ljFqwC1RRstUgdtyuNxIZUDs7aQCXr8HblM4zqX2cW8u&#10;QmsKtqi4/6jaKYPVony/t2NlE1h1FSE3gu7GcEsZt8y6iiDr256XblueINTB1tyIMzBl28faeplU&#10;Xt6X+brqeNCpFFQNRJXnbswVuGVfqkodr+fryI/lx0vhNoXWFGzL9rscZotuyw6r+XaJyqDzewQ8&#10;luWXCTBNgdVVnDrIZfuyeqlb9bp2ANsMbq9M6poFtiaV47jA7bWZkXBspCdMtddZFHVznRXYMC82&#10;7qy4JLvVEUgyF2V9f3Q06nukcWfoEcQSTGpAsojJjLnVOpGU3Wobx9sigRRLAVItOHN4M4uhzsOU&#10;HR9IRgQ2akNqi+EVB/XeXBe8Pj26EJ4eng3Pj86HZ4ejFffOnjGz5AKdRD++tXvYdFtQS6Co29p3&#10;cw/QOxDOCXAvTOseLgyZW3OE22ED2+vaZvwt0IxbMnD74MCEjbd9sjIeHh0YteBSD3Wcq0vDBreT&#10;uhdYNmvBrQPs98It8vu1kfw+ouJ9Rn48A1ukc0DMwwvY2rZ9btGVOq3Hks8GuO3VZzLX3mBwe0VQ&#10;6nB7WyBYpiJUloGtqVAuhddUDp3F7TQPURe4RTGvArIx0FRFKdymUO6Kltsq1+RMuUsyHXSster8&#10;+jjbFG6Zz5ZoyWUBpUwZ4OKWbPPcZnCbj70FkIFd2lJnns62zbFLJ5xOvDoJBhM/kBhXybymv1uy&#10;DpV6QB90be+1fCu9B5S209+eAMzXeqYdbhHraI1nHTAFAgFCdVSB3DzYVAa4jHm1pT5HoM7GtOp9&#10;MsB16ZnO4VbC7dncn9lWHVMGuMAt5+RwC3QCvSngAqhYgXOodekcUqjlfE2cO8fiHNSGgS3nBUzr&#10;/bZ5boH6DGxtjtsEbmsBbj7e9kqEXCy6jLvlh4HttJ1+58SPW5/0HvMjI1Zbvos/6D02bfA/h+/v&#10;4r+VlF/VjLXHlGM2pzbvHZmV9OjuLZsCCGttF+7IGdwy1y0WmU6pCLeMuz0gUGSe278TbqNiO2mb&#10;sd3/O7hNAXcjsE3htgpo1eHO1zOlcOt53wu3DrZMVVIFsspLty1PgIgcGItwmwJtKva7Utgsg1tX&#10;Cre1FctuBLfpsTcCV/KLlt115Wi/oK3AbRE+v1dmFQUoS/aVqRbcMjdtGdw62DrcXtF1FeH22kRv&#10;uDGRWm77cstthFu1PTEQrgpumb8W6xtg21TPWEut6zuC+U+r4VaAmeV5cLpOQSyAi6UWV+RBAklh&#10;Ada+PJDUH2ozAyjAKIXbFJpccdxtPJ/KONUY2AhY5ge6di0NrATa+/XOXt49alP2PD0ya9P3vDi2&#10;YONiby0ItBYHBZ+TJsbJIsD0/vJ4uLtf2ypnQahU9sbSkK2zvCqIuTo3ZFGTr6sNLLdPDs2Fh/un&#10;wt09I+GRjbGVVibC44Pj4RlTAwluLy0MhoPDbWFM94JpgKJ7d2245dpSuLX9vwBu7V6rrMNtGaSi&#10;FGyr4Db7zOIPE5W6vm1BvaRenet0W51NIXVlZsjg9hYQKiAEZlm/qWcPWX4CnGgrcOtgW4TbFDhT&#10;OZB6XS/vgBvzasMtKmvXVRlzW4Rbs57SoQZokTrAHiE5F2CKBVadYVySseA+Vwf3jbax2mKddbjF&#10;/djhNlUeaApYVofeOvB0wOnA03mnUwBE/EACbgudit8icTmc13s6PgKQd0AuwBR3b6e/MQGVwCSW&#10;WlyTHWxxUWb7lZ7z13ru3/Iu8FyqPNCIC7ABrTrBHnTKlvocsZBS9l0Gxixz6d1iGiLgNodapGed&#10;OincYlF+qXMAOskzN2e1YYCrskC0jcNFaqMW3No5s1R5ph6y6YeytswlWXLLLXAL2HrgKNYNdGsB&#10;rsAW+Zhbgko91jv/VPfP3La303b6DRPDVYBbvodZ8iMowPpF6295dzb4Mv6efyk08xFwVptfKu/D&#10;w5s3w1Bvj8EtYAvgAretNmauPnSoc9jXXBfGOlvD0lCPBZXaqw6uwa1A1+H2wECL6VfBbRnYxvxq&#10;2Ty7VqcabtmuVmzXwbYMcNnOpxnKxHoRTsvg1re9XAq23oaDLTouQEUp2KZwm8oCRmmZl9E2ecjd&#10;ksvANgfXZL1sGwHAqGyuXXOPVp1im8jLONim0Ml6Cqm+Xi6H2qgUZL2urzPOlsBGqTy/KK+zXuyv&#10;BKUCXJGDbQrARAj2/a7vAdxaZRxsy+C2VtsprOZgK5WCLUrKp5bbq7p+oNblcEs5XJGJjmxim/zJ&#10;oXB+YjAsduk7wsBFgNUgcBEMOdwWwTaF246GHWa97db6YHtz6G9tDJ3ahwhGBfw0EXFXYowm0XeR&#10;QxWglFspCTiVyfIAOAlXZHePBXp9rlWDXOBWcL3Y1xLOLw6HOwenw5Mj8+HlyT3h5YndFr34niD0&#10;iSD00YHx8ELg+0Awix5qm7lp72t5e6/q7hsxqCWAFBbaewLhW0vKE9gCtVh7sf4CyE9X5sI9lX26&#10;KpAGpgW1z1cmw/NV3KGnwiVB1T59bw426Tztevwe6pp0PViwW+orbt/cd7s3tqwGULtH3IeCPL9Y&#10;NhX3LIVbh1Xkn4FJ5+Zgu0vngWx7B59bBYr9s/LPi6BeuLH3ajkjkAduL88OhVtAqgDQx9oWVRNM&#10;qQdsCiwdblOg9XI16ycCbIsW46I8irMHvCpqPfBWzqM8oNQnLQ1upc3gFpDFcmvjbekAq4ML0Drc&#10;uiX3lcoZ4CZK4dZcknUcAvAY3NIhV4fgZzrIdFyY9uV3S3SgzGor2EDvBCeA7udtGPjbE2NfAU6i&#10;JuOOnAMuFkw9o8jH4mLJfat3Akh1Kyz1AUrg1se8ApFYah1uq6R6Jqy22TKX6hjc6hgANXD7QucD&#10;4AK7uCrbXLi8myoH5JqLsuSW2dxSmwmINpBGHINzkiw6MlALuEtuucUt2aIlZ5DrU/84zOZBpDKl&#10;cItb8kOtP1S5x6pvPwBsp+30myUDTj2baTwGANfy9R7zY2Otfxvklxl1edT1Spqrcpoo/0Vtcrx3&#10;vIu8lx/D7fPnw3hfX+hpb7PxtqgIt1huR9QhXRzszuHWXZM9oNTBQVc53FYgt1wpZJbtR3Fftb4H&#10;botgi4rHtPG3Ok+fX5d18orQ67JIzZJvl8FtEWwdbk8ICgFVVy24RQ62ro3g1gE3BdGNtlNVxvpW&#10;lO5P20/hNrWipnILcC053Pp0QsWoy5X91RZgwPm8IM1VDrAbKbpD5xGX1V4Otpxbwc3ZodbLOHzW&#10;gtBUtfZvBW7TupQDZAkQ5foeuK0W+6hLG33h5uRADrdmqQboHertHg3ouesLUwKTdqBHQIPVzqx1&#10;ApYi3JpUBrDELZlpfgDb3ub6MNTRYlP/YK1FDrYp1NK+jZ+VGFebAlPucowrNBCr7ygbYwvcqhzn&#10;BNy21dWZ+A4Dokc66sOBkQ6bt/b+ykx4jJvw4Znw/Ph8eKHlY4Es4Mny6SECQQ2Hh8ujZml9LLAF&#10;dO8JboHdRytYXlVWbTw6NBPuL2v74Iz2TUYXZOUx1c/zw3M2DRDbL4/OhZcq/0JtP1N9xvkSoGqP&#10;gJv5gQ1uBYncOwdNgNGs00Ciri2FW0DT4dTuj8oXle7fSNy3/JiS38cUbm2bz33n/ws7d1TE9kZw&#10;C9i27NgR2nV9PdqebK0PpyZxSx7OwLBvHWAW4XYdoJbAbVk5z3PYrKUUqNPzqKgyTVEZ4DrUViy8&#10;lfP4Txxfq04vgaQsSjIdZsnh1iMl45KcuyWXwC0uyW65dbgFYF8KbpHDrY+1za23gC3K4JbOPZ1w&#10;wJYxjj+a/Ff53zHRp7Jf83Xv3+ha30lvtQ7gAr7b6e9LdHBxDX4j4GPOWwNcPZfP9LwiIPcZgMuz&#10;rHxchd+oHADKs2rgqGfVA0Txowzw6pbaHGozcM1BFrBN4NYglG2Vox7H4FgGt0CnQJdtLKxpwLXc&#10;zVhtmHQtqfxYvp/piJDPp0t7brU1uNXxbNyt9Ir7ANhisc1UhFsHXHNLFtza1EDUUd0fHSu/nbbT&#10;X5n4isUdOf2qZR2wxZ04TcVHmKBR6/KkZx/Dtwd6h9cK3998v/DdwA9NvP98x7x+ER6eOxNm+/vD&#10;YFdH6O/qDH2dHaGjuSm0WUCpOO6WaTqGWhvDwkBX2DMkwM0iJjPfrQeUKkKtqwi3LofKIlxupOry&#10;1aoFt2VAm8rb822H2FQGp9l6CrYohdsqeC0o3YcMZDNAzeHWl+wrKAVbtBnc1pJDaVEOr8Bsbq2V&#10;PB8V20E/CrfsS629KbhuJOqm2ymwpvll+6Mi1K6z3EqWTx3qZmCbAm7qvpzCZ6oUUMuUlkmhNs1P&#10;20vzEXU8yjFyuHVILsrrpWAb60SovTHVb7qpdWCXsbV2PzK4vaz8KxP94dL0UDgquB0XmGAFBTgb&#10;6rPxmYClgMij7SKgM47ZZwqgxtAvDbQ0hcHW5jDY3hq6mxoEPgAw9ZjOR1AlAAWYDZpxeW4ULCkP&#10;mDNXY8mtgFbX6mf5nIfUoLKNAi3GruKK3FW3I/Sqjb4G5uquDyemusKtfaPh5bF5aTa8Oj4XPpzb&#10;G96dmA9vj06Fj6fmw/vjM+Hj6YXw/sSsLT+d2x3ClZXw7dKB8Pn8vvD10v7w+cL+8P7snvDu9JJB&#10;K5bfp6vzFgWZ8bRYZgHm58oDbtn/8oiOdziDW5Uj4NRZgRDfp7hMt+jazBrNveB6WAoGCa5VhFuz&#10;UBvcArAVKE3BFvl9qSUHV1QGt+n+jeCW8dHxXGK77ibOjxuofdcuU4/WJ9uawvHxwXBtbtRAERh0&#10;12BUDacOi+QPJaqUqZSNoFqWl8Jtuo98lMJtBNw4NVFRteDWVTnfCjj/pwpsHW5Ty+1mcGvz2GZw&#10;i+X2hTq7wK1FSBYYALloTetllltzVVZbDre4TGJlwgL2dYNxT5slpgD6XeHWOlK6Nqy3WG3f6r6/&#10;1nW/1vJXuCdTHwHRvu7aTtWJe/JJnwMQaICr59siJ+u5fqpnGD0B6gA2rZtFN4NcrKnv9LkBj4zJ&#10;dZAEfF3rrLeU5YeMrCxAm4oyDrdYb4FtANchFwurTxGE5RXANVdj6urdzUFZyuFWMrDlGAnc4upM&#10;W8At7VpAKeCWY+n9RG65zSE3s+CmeiagdQuuAS/3See6nbbTPyH5d2PRFZnv6OJ35itBamLwNSvu&#10;Gt/hvNNQbiHZu6j3zYcq8L2x9jQ8vXAmzPX2hsGODgPb3o72dXCLxQW4ne/vtIjJdMZwS3bL7Y/A&#10;7XpYXQ+zRVWX31hbgdu0PZdHTy4qhdsUUouWW9//o3Dr8Pq9cOsRklEaMbkogHQjuK3AapTvL2vn&#10;e+AW0EzB1vW9cOtaD63fB7dFsEUbwS1KLbhFAK2lFEzRRvnpelFl+eT9DNw62Bbh9jKAS/vWRr8A&#10;tz+cEeDu62sLA42CJqx0AhezrAIy+o5I4Yg8dwfuEtw62A61CWwFt8AuY/kNUlXO4dbhKVptBaxS&#10;c32EJOZJBaoZt4l7q0n1Ga/b2bDDILZHS8R8sUNNO21O1fGWujDTVhcWBbZHJ9oFtkNhTdD65cLu&#10;8O3inhAu7w/hxorgdTnq5moI17V963DUn0ei7p0M4e5x5Wn99tG475rKXV4OH8/sDo9xQSb6MlGQ&#10;D46Z+7G5IK/Ohof7x7VvShAsuF0lX/Ar2AVuT80MhqU+fe/qXgK3QKzdQ4l76vCawq2NudV1O9xi&#10;2fV7/z1gi1J49TYQ298Dtwbjdq6x3SLcdtbXG9x21+8M4/pfcmREz+b8mIBxJFphEyBN4TOFW7QZ&#10;3Ba3iyrud7hlfC+qAG7FSovKwPbmtN6bTL6vcq6VY/4nDxyFfPqfFGrXuSWncKvOMACbTgUE3OKK&#10;bECrTm4Z3FLHhdXW2kQcD7hWR8Ai0/4E3H5R3U+/Edx6BwqZ5Ra41fnRIcJ6u6b7Dty+1TaAW7QO&#10;1Eq0x1guxox94poloB5wZplLbXJMooDSiaP9tJP2b03cPyJX8zm80/0nwinjbM0dWYD7WPBm40h9&#10;KT0D3oA/Pbu4KjN1kE8fZGKdPMBR227FtfG2gKaOZQI8dUzf70BMG7RH24wFBnCxHGNRBjwBUbe4&#10;GtzSrguIpUOdHcNAWscwyGWp8ggXZ3NzzsQ6sI4LNPCOWzLKIR+wTWRTAWVwaxGTr0Y9EuA+0v7H&#10;asOCbm2n7fQbJ3v/42oxfStacfm+fq53LEkfX+ld4sfYrwJchgekifeP99ny+c7VNt8ZT++GJ+dP&#10;Cm67Qr86nT2tLaFLAmxTuGWaDuB2Tp2wxf6OsFudXINbAaeBrXRgoLVKRZhd6W9dp3S/w2URZouQ&#10;6eWKKoKtA6xDaZlqtVc5XiyTyuplAmoPD3Guresgl3KbwS1KwdVclTOlYAvEen6+X3k5HLOdwayD&#10;7Y/CbRFafX+xHc/P4VZAWCvAVKp0fxqYqliuDFTRelitqFbZOPa2oppgmwm3aNySU9WCWx/DmkJn&#10;mRwyi9suB0/fTut6eV+/pGvz9SLEorI8Vwq3qW5k+7iWS2Mci/pxftvzWl8ZaA+TrXWhU+DirrMG&#10;UYIdxtWa+7CLfKlN0NrV2GgwO9TWEka7Wm2ZzmlrlleBW5xOCMvlfw1k2W9BqDJo7VYZghENqM6Q&#10;6o8IXMead4WJ9vow01UX9vU3hpXhZgPYMzO6N4uDNnXPneXJ8BCwPLUQ3p9fFMgeEKgCq4JT9EjA&#10;iu4r7670QOt3lM86+vOQgPegYFZL6l4VDF8XBKNrbC+Hbxf2mJtxdEWeEtyOhLWjM+HF6qRZbwlW&#10;hXV37fh8hNuVCRvby/jcY7r3Ux2NoZtIybp+g1h95zrcAq4bwa25LJviPXc5ZFIvlecX5SCbgq0r&#10;hVtAFu34Iyq13GJl9jo2t63O01ySJdzDW3fuDF1qf7ipPiz3652aGQ43ZoYElwLNTO5u7BDrsOjw&#10;iADNCuR6ufUAy7rDa7rf5fsi3Fasr+mxiipCrato2UXxPHFLTsGWcbeoFtxWgW0Gt1hf3XLr0ZIt&#10;gJQ6xSiFW5vypwi3tEPbOlYKt4AtrsU/moDbn4HjX5HS02fdBVQyr6IHGjG41XW/1hK49ejJnP5G&#10;AEpbFu0Ty6PqGaCpjTfAi9rDIsy2CeuC9I5ywK7qfeQYaoR2/q2Ja//MZ8E9x9KpewZcApGMOTWA&#10;y4DO4ZZ19pl1EyunOqyp63AuAFRtvdP7BNgiYNPHw2JZdajNwTiTA/Oa3g0LdqV3B+EajYWV6OJA&#10;rnk66Jzd8mtgi2g/O4Zbb+0cdDyDW9pX2265BWwtiBXXAuDq3URuvU6BFvm9MEstrsi4JgO2rKvs&#10;I90bvCe203b6XROPZ4Ff88R3ZPq9yBAS3qkUbr98DF9f6x20L2q+U/Uee+IdxHsBjwvAl0SwuZcq&#10;/+ROeHbpVJjv6zTrbGdTo1ltGW/rcBt/dd9hcDvb274Obt1yW4TbIrwWwba4P4XLn4Hb1GJLfgqz&#10;RaXtHRWwORBHKBaEmiplka1n2gxuURFubV+Wl0Ksl/Hyno+KcOtga8rKpHB7QueB2AZUUygtQmyZ&#10;Umh1iC0rgwhAZUGoBFyoCKmu84ImxHoRbMvgNoVW5LC6UcCoWmAbtR5oU6Vwa4CbWWtTuEU/C7e1&#10;tBHcpuVSOcTWAtkylcMtAaW6quD2ioQV9yLPwEh3WBREApUAGBY5wNWm+slAFNhNx922qWxHY33o&#10;aZaa6iwy8lhnSxhpbzIra8eOaHlt+SNaYXtwH9Y27sPMoTveVhcm2+vCTGd9WOptDEd0LidnBsO5&#10;hdFwde9kuLF/OtxemRWnLopNF8OLU4vh3fk94eOV/eHbdYHobYHpHaD1jPoAZ7UEWlcjxD7AIis4&#10;vbMSAfe2lndU509B7G0gVvvQTeB1XwhX9gpkBbUsLy6FcGl3RVe0X3CLlfYZrshHmO5nOLw+pnXB&#10;La7IwO2rYwLbY3MGts8OjJml98ae8bCq+wuoc0/adP0GoQJ9ABegNKt2Dbjlh4QyuE2hNQXbShvr&#10;VQayZXkOt6nlFmtug8AVwGXsbR2WfdzDAVwdM4Xbbl0X44uXulrC+emhcH1aEChgrAW3EVyrAROR&#10;l5ZJAbYItigF3lS+vwxui3m+XgTbNM/Hwns+x/hPbq0thdsEch10i5Zbm9YHkAVg1ak1sJUcXvMp&#10;gbRearmlHdpU+wS6wZplgWh+krisY/1/TG3p4Vl3EeQqh1t1mHBpA0SBT4uerOtH73UNWFoBXECf&#10;a7LAJxJQamPEVP6tPrM1AAlo0T1kXNdaBkb5uvJfsk9l1nSP3+i4HAuoI+CJmvvXJq7dLd5ubXG4&#10;NYhzcMMyiYUyA1yDXD3DafAp4BM4BBIBXCASuHXLKbCJRwHjdMkzmFWZ1PprFlw+S60b4Kod4Nnc&#10;k3UMzu01753eG4fbHHATuHXATeHWLLdaunXZLcBFuOU6OFYKt651gJvBrS3Z1nfBE9Xfjpa8nX7X&#10;RGwDvkPLEgGl+P5lN14xeHSs6b3hh8E1vVuePuk95X8aE91+1X7eS95xoqbzDjzQdwXB2b6qHgkP&#10;kZf6Tn56Pzy/hFtyh1lTOgBaAa7DLdvALa5/gy31YaYvwu2efqYBivPcuvvxRuAKdPp6cX8FSisC&#10;bD2QU6oiaCIv7+1U4DSW8zqbiTrpOWC1BW7TY+XtZSBKlGTg1jSselIKuSmseh2X5xcDT/l2Crco&#10;h1t1htNAVGWW2zK4JR8VIbUoh9aiapX7Xrh1C6/rlMCxrJ6XT+G1Glar4bYMbKPKwRbLZKoUbGOZ&#10;2L5DretXwW2aD5w63LrSdot1XdVwG62sjJG1cbJTuBNrXeVixOOoCLYVuI2BpcjvNsVjK2+83wTo&#10;8jzOttYbeLYIYCLcxil2sKx2CbIAVaxyHgG5I1syhy2W1/6mnWGsoz5MdjaGYYY5qK0hltJ0e6NB&#10;3nGdD5GMr+0fC3+uToWHxwWDp5fC63N7w4eLy+HrFUHodcGouQYfE5hK9yWsrQ9OhPDwZLZOnrYN&#10;aLVuwgqr+jexugpIr2XAel26pu2rewSqglWWlwWwQOxlrbNEF7TvvJZnF0I4t6h16aLyLgO8e8Pz&#10;QxPh+eEpifG1w2Ht6FR4dWRSsDsTHi6P2RjfV8dmK3B7cMrg9qDe3QG+e3Vf+a4FZIk+jQUVmKwF&#10;t24lL8Ktw2oKtGXycoggUABpEWRT1YJbj5bscIvYz7jgCtzuDK38GLILL6CGOP65rSGcnRo0y60B&#10;rEDwLgJaE3C9Mxv1Z671oItSt2ICQLH0vNTdOA0SVV2G7er2HWbjvspx0qmKYtu6DoPafnu3qgG3&#10;D8utw6z+OeduyRnIrgNb/WMuWm4NVtX5BW7demuRkwFaKbfcSj4lkFl1qacOMMqDSXFsOg+A6U+m&#10;38lqZJ2kTPT3sRTi8kZnyaypgAfSdj7novQm62SZpRVpvy2zfDpaWH3pMD3XPXwBnEjuypqLbeU/&#10;pxzS54ml+C3HBKizdgHufyOP2OdDZ1f33O4tPwTonuGS+0jPMtZIiwScTXeDG66PQWUJBNvcsBno&#10;mssyAKp7DkAClA6dWGwJMMNnCWxyHLP66vNzF2cDXp0D4gcK+5GCz1dtmnuyjrGm92Yd3Kq9KsCV&#10;zHKrvHVwqzZREW5t3G0GuFxHfk26RlQ1/hbQBWaR7pHD7SN9BzxU2d9pWMD/TKoBZNvp1yS+B1/z&#10;zvD9zA9QrOs9YrnGe6Q8T1/0Tr7h/5reg+fSQz3/RFbnx6z7+q64d1Ht6R3zzwxvIr6Hn9wLLy+f&#10;FbB2m+UWmK2y3DY12K/uwG1f484w3dtmcOtjbpcHWnOrbQq2ZfBa3F9WJortCLcp4KYgyrZDKGXT&#10;NmrBrcOjbxe13nKLYnnaSaMmu3XWLLc6vs+RWwa3OcyqE1u1nclhNrfKsszyfhZuUxh1uC1ab9l2&#10;le13OeA61LpyC28Gq+5yXIRVlFpsTxfmzmXb66b1U2hNVQa1xX0Ot2UC2lJVpiBif1o/qtKuymuZ&#10;Am6ZUtdhlwMpy2KeQaWUwq2X4VhpPdr29tM2HXABW8bKMmY25jsMR7glirJDrh/v+mSnOuRdeYRl&#10;t+hiuT051Bb2dDWEceaoFZgwpY4FaarfGQb1vTCCpbVlV5gwa2t9GBEI9zftysG2R2XH2neFhb6m&#10;sE/P9V69S0RcR/xIhjX28VFB7Jn94eOVQ+GrAyzw+kDACqQCrWwj3Iaxwpq1VbB6S4CKlRW3YYNW&#10;wapZXzPL61WtY3W9CogKTi/Mh3Apg9bzbAOqLkA2g1d0VmXPqQxL6duZuXzd8i8JgC/sCc9Xxg1u&#10;n60yjdC4we3a8Rmz1hJg6u2pxfDm5IK5JRORmQBT13ePh/1DXWaxJlIy37W49gK35pYsUARuLWJy&#10;BqQxkjLyMbZbg1uPMO3bKdhuBrc52KrMLoA2E27JBrIGtxnYYrkFgDPrrbudMy1TiwC4o77ext3i&#10;Un6SuZMnsW4O5nBrS7OwRuvs7ZmoCuRW4DNVBTSr4TaF0Fr7UWxnffsOt+5yXGzLrL/Z+Vo5Ly/F&#10;a7Axt/qHbRGS1fmtCioFaAK9wK063D7m1tyTgVGkjrBZbuls6587ssBSkltwLUpytp5ads2KS10g&#10;QAJu6aATSOpXpJ9xaf4rEqeDgEdcielE0VHycbfmLsw2gEXHSvk2/jYrZ27F+oyA2Te6T4zPBVCx&#10;zL7SZ4K7m0EsYJItPRARYGRT3JCnzpVBsD7XV/p8cV+m42Zwq/P6rJP8zW7dX57sc9EfxnkDnw63&#10;3K8nen4f63l9IKjFEpPDrfKeA7Ra2tQ5ep5t+hzAVvUARQvYpPsMTJqrve7xN+6zhFXVjqPOMJZR&#10;QNrq6bN0yy0wyhhgd0+2eW9VxqI26/M0t2TeUQBXZS0isp6LPHhUUZTJlvyQxBRANt5W7Xi0ZBdW&#10;KORRk1lyvVw34pyx3vrctxYlWfcF4OUHAfYTRGc7/eLEw/pve0H/pmRz3GbfuXwH41HDj44Gt8q3&#10;72qtW1LZb3pP3uo74dl5PfOX4/P/ULqrdcCWMegWSjlLvJd8R+t75c21i2FJcNvbWB86m+sNaNu0&#10;3iKxxEKD6+GA9k12tRjc7svg9qAAKp8KSB3WVOSncpBFZWDrU/qwHi2nESiPDLAEKiNoIuAT1+ND&#10;WiKfCoh8INVBlXa8DmBYBrjHh2O+Q61DM+tpuUr5Cpim8vq5uAYtkcNtqhRw0SkBlgNrDrrZtu9j&#10;ma8nivDLNVZ0UoCIHFZTiDVIVR2X56d18nIpwGbrKdym8nlyo6rBNgXZqPYqnR5pM/n22UwehMpV&#10;DaEVleV9j4DCS2O9UWYB7Q8XtGS8KddD3gUtL2obi+5lgR+WXBuHK2hk6RZTE21kVmFkoCnZNDsZ&#10;tAKcbukBPC9PAK2dJgNbyk5gVRbcTg/YOnlMVXRxtENlusL1aY7TlVt6DYzzNiOoXuFYtDfWYQB9&#10;Vce5Og7M9ljn+5aWwC26NqX86W7TNTSj8tKZcZ7p5nCgrzEcHGwOR1X/lDr4F5ZGwvXl8XBvVcB2&#10;YjE8OXMgnN07HQZa6kJ3E26oO8KwwHemqz6cnh8Ml/aOiwuHwxldzyndr4uLw+HPA4K/c/vC50sH&#10;wrfLAtGrBwWoCHDNxrqiWyvZGNhsG6srAlpxEXYrq6ssz8BVUGrSugD121kB6zmBq8TS1s8uhK+n&#10;50zfzsznS9MprUvhDG3oGBf2BiIs44r8+sS8RWB+c3IxvD+zR9sLgt5pg1v2AbZPBbZMG3R1z6TN&#10;u8t4W75jcwDNQDWF1XyKnSw/jUrtdbyslcsg1kDWwHk93DrYIgDWgRk55LocdA1eXWahdQiOcIxb&#10;soOunYfgljHUjKfGMt3WoP8xdXVhsKlO/z+6wjWDRkEiMJgBYQqWBrt6VkwGi9k+1XFATd2PK27G&#10;1eJZTy2uPPcGpuzXPrcU5xZjPaMVoK1Ye929OZf2G4xznsm2nWt2/v+JnWIJyM1Blzw6zagItuq0&#10;V8GtBNy6W/Ir/XM3sa0O7kvJoidn+82Cq04yYwYdbt9qnU76J3UcDG5/QeeNX8l/R8DFeutway7F&#10;Ass3uu43WAiyDpS5K9OR0jYQ6zALiCJcjAFTAPUlsKrPAJg1gJXS9XxbwsJrMIxlUO3gCm1QKxGQ&#10;ypXO//hvSsAtEMg4WYNbQR1w+0jPLGCbwy1ApzyDPS1NWrdtvQsAqLkk877ocwJuDTz1OSOznPLj&#10;gspgFS2DW7Oy8pnrs0a5e7LOy12fgVCPmsxxPqicwa1kVtzMSmvSvlRA92Zwa8fhepDDO9cI2Oqa&#10;gVu7Fywlc9fWPuCWcbd8r2ynX5z4EtF323b6tYnvPAu4pyU/8JkFV8+vRbLn/cl+YGS6L5vUFmjV&#10;O/Hlut4fwe3jM9I56UKw8WbPBLef9B6lCa+JJ6rz9H54d+Ny2D8ykMMt1tsquG2IwV+A24nOZovs&#10;GeG2MxAtuQi1tVS02qaAa8ArGHS4jdDr1tsItx7cyeHR4Tatl8KlQ2pqvUVsl8nLp6KdtK4rhVKH&#10;Y/LT4+cWXK2jFGpTeTsOtJV2q/NTyDUpbyO4dcB1UC3qtNp2sU3ZE1IKuCkEO+CmoLsR3KZW2KIr&#10;cgq3DrG+XZUn2D2n60AVwMU6ux5wa0FvLRXLV8AWoOwxl2ignCWQWwHb6PZrrsvad1GgiMxlWfXc&#10;LRigxSKcAy77aFt1XGxHiyoWVra7otSWW2wNaNXetRmBoba97LVJrassEHplvF1gGt2Ki8Iae1Nl&#10;3DLrujXdpU54T3iw2B/uL/SFh0sD4dGegfB0/3B4cXAsrAnI3h2fDx/O7A6fzgOeB23KHKa/+Xhp&#10;OXy7virYPBHCnVP6+iGS8DF932j97tlw/cBsGG1vMOst0ZUn2+rCMZ3LnwRROojFcjRcnR0Jl3RN&#10;VxcEATrm8yM63sm58PnskgVowhpqbsAA6gVBZG5dzQDVJUgFTov6UtDXM7MCU+n0bPh6aqZKX05N&#10;h8+nZsOnkzMmWxe8fjwxEz6ejOufT8+HL4LZHHgLcPvuWHRDxvUYvRHovz+9J7xhyqHDUzZlEJZb&#10;t9re3T8dzs+PhdnuZnPpTuEWpaCaKofbpCzy/LxcAW5R4x//Ndm6YLMW3NYCW5TCrefhJh3h1sE2&#10;Wp3tPMxyS6TrHQa3rfX15p6MBwBW66sCSEDVQTCCa6YsD7C9Ny1o1DKFW6uXAWpRRbhNwRZ5vT/J&#10;sx95Ijgj4DYNEMV5ANJuqTVl51aUwS3taP32tMpJglusPhLT/zjYVlluC3CbA65DLnCrf9hv1anF&#10;PQuwfal/+O6GjOU2hVvymBsXa60BrurTFufwWZ2HXwG3RGnF7fN3G/PH6dAv9fG2wK0JqM3WAVpk&#10;0CsgeqXPAZA1C570RrIgQ7pnL4CjDGCB12fZEtjFkmtSOSurz9GmG9Jna5003SMsFdxqzguxbtIf&#10;3Lr5geDflHBJtvGvul/AHdZYIA13wweXo1tyPq5U+YBe6qprgAsIqu6aPgNzS9ZnBSx7YCmWuB9j&#10;UX+q8mYBzepimbVxsCpncIvVCOlzI8/h1qzEAk+UuxYDuSpjIO1wi7SeAy5SWwa3nIvqerRkd092&#10;0M3hVjIrLuscNwVcgDYDW7fgpnALbG+nvyDpu2M7/dpE/AKfY1yrZsFlnC3eMlhrbaoffW/a/xWt&#10;B73HX/SMB+mr4HZNncznh+PyjTqbQe9BMfEDl/24+Cx8vH0jrIwNh56GutDRJCVwixW3HXfl+h2C&#10;27ow3tkUFnujO+EygPsTcJuCLSpOHVTLPdnBM7X2OtyWKQXVSt3Ytm9vpCLYulIALdvvrsuuWlDr&#10;2gxsU3m+7ctUBrfI3ZFTt+RUDreoaLUtWnhTuVW3qAi2JRBM22PrRb6N182hNkKsQ+05nUsq4DYC&#10;buqCvDHcluV7+Xwf7WWWWBfbLs4lL6vrQmZ9BUB1HTaFkOrk8Krt1H2YvLRtl5c366tAF7dggDet&#10;C9Aa1GodYL020RGuT7SHK6Nt4cZ41M3JdnXSOwStneH2bHe4I3C9B7Tu7g+P9w5GYF2dDK8FWm8E&#10;YR8Fkl+Zv/XiPpvOxqa/uX4whJuH9FUicP2TQEtHokswY1nvI8axSrgK249oZ/U/VssHQC1uw6fD&#10;txsnwtmZoTCajatlKp79fW3hzoHp8OL4nvB4dT7cWRoNt+ZGwg0BwK0FQcHuwfDowKggcMIsoB8F&#10;kp9OzRtYfj0jqDw9E76dWzTLqllUsaRiQc3Wvwg2PwtKvwhKHVI/nJw2fRS8IvKtzPFp02fBqC2B&#10;WenjCZU9PpUDLcsP2p9vZ5DrcBt0juEscB3v4XuVXROgvzk+Z67Ir48vhHendluEZIJMuVsygaeA&#10;29t7J8OZmeEw3dkYiEDtcJtaVosqwutGcJuWq4LbDDqL8vyyNlIILiqW2QRuzXrrcBungCKAGLEb&#10;LuMKLIgECO+Z+3HFcoub8F0ksL3H2FytV+A2KofNTLXg1uE0hVSHW+RgWzl2dhw9oz52FuXHymC2&#10;CLVFuEXVcJsCLnDr4299jluXQy77DHDV+X2vTi/jj3BJdrg1iFWH2Jb6Z+9wS3CpV8q3cYPqSDvc&#10;Yrn9FcGkGNNIhwRL3O+SuCQAko6TWQYEjlgHykQnis6UuR0LQgxq9VngqgqgADo+H6tZbSUDWMkC&#10;SOlzMRhWeay8LyivdazDjCfj2FtJRJsmoMq/IfH5AJL8QID11ceYmquhoPbBRS0vafta3AZ4zXqr&#10;MukYVNYBXAAUyLXAUhJLH8sKlHIMA0TVYV5YYNeiF+vzqgLbTHz2WG997K2Nh+Ud0rYDtMOty+G2&#10;CnB5hhDHUXlzm1a7xTlvaTe15OIG7YDrkGvXXYBbQN2mTdI257Od/oK0Dbe/PKX/cvh+Nk8aCa8Z&#10;fny0Oci1/UH6hvS+fNF7G/Q9EPTd8O2c6p2Oy6Dn36y7adIXPx4yFkzuY/jy4F44OD5aBbdAbStg&#10;uwHc7pd+BG5ToE1VC25TwEUOnUWIrdSrzvfyVVbVEnm5ohyqywA2VbFMCrZHaCNb3whui3KYrbLY&#10;SlVlMpWBLfoRuE3LuXW3DG5TwPX1HGoL5crAFhnYSlhp3VJbsdJWYHZjuEXV8OqqAlgpuvkW4Fbt&#10;XBI0Rgtsp6272CZaMsfgeH584Bb4xBX4CvW1zMV56dyRQaryHGYvcIxMKeACsT7+lTYdbs3VOAPb&#10;y4J/ohrfnukOD5cEhEsD4fm+4fBqeSS8PTQW3h2ZEJDNhK9AF9DKvK03GJcqSGVeVgDU9UhA+gRA&#10;lZ6yBFiV53oIyDLG9aiWki+ZHoeIwrcFwIhpcpgShwjFN4+Gt6eX7X2a0PfFhMB2vr0xnJ8dDc+P&#10;LAn4lswl9/7u0XB3YTTcmx8Od+b7w93F/vBEcPtidTy8FIC/OzYd3mdyqykyy6q2DUQz2Mx1AiCN&#10;+Qa2gs33J6ZsybaVoT5z3Crvi5ZfBa6fsRYDt4BtCreI9VTKA6CRWW4dbi/tF0DPhTc63ze6/y+P&#10;omi9ZYlb8pqgl/ynByctmNTN3RPh5NRAmGxvqI6UXANuU3g1qBSspoDr+1NZvaRNbzfd79sVUF2v&#10;FGZT+X7qF+GWeW+x+gK+Drd2DuZGvSN0S0u9reHi9IDB7T3pPiCbWUs9gBRAC9g63LpVlTosc/dg&#10;XIMTaC1CrbsVp+7Fafmtwm0sG+G2CLSpNoZbV+6WDNwi/TOvglvW6RgDt+r8MiXQO0FsEW4taFQJ&#10;3CIA1+CW9tXx/kSnAfr7yWQRYtUZ+VXjd39FovOE3EpqgKtOagq1RNNEbtWlM8WYLx9/acCCBUHb&#10;WG9zV2OHWn1eAK1NAaS6WB8MaFXntdYZx/uOY+j426mS+FwI8vVawIcLMnBmU9oIZB1mgVsDXK3f&#10;F+QSMMYsuAAdZbFWSlYvWwf0zOVYYpkLEARqgUCVIUgU1lw+Vw8ExWefS58nz4C7MuO+DNgCyGbt&#10;1TNg7sYqg2y6HzrjDses80zo+akSgIvUro3z1TPklmAA16245rKs95j3FRdlG2Os63jO9ekaEOsG&#10;uMoH2FnS7nb6C9K/5Aen/6uEBZfo6QSY8+9gGzKi72S+LCz6sd6noPfDLLR6H4LeG6y5Qe+T/YKZ&#10;Jm3zXnqANTXx7cmTcHBi3NySa8FtZ8NOczEc62gMCz1t3w23Nu72O+E2VQq6ZQDqIOttoKJF16cI&#10;qqUi7LrKwNUFlPr6VuG2CLUuDyJl64LCHF4zoK0FtxX9GNwawArW0u2/Am7RKcFaRWp3PIJttNym&#10;QFuBWLeSXlBbKIJtBE13G94IbovaCG7PT3QINqMuIZ3f5amecGW6L1wUYHJd3BMfg2tuymOZ2zHw&#10;qfLmXqylWXNH1ZaWtGOQLDBFFzJwBqbtGFa3XHGMLMDbHm5OdYZHu4fC29WpEC4IXC8LLHEPvpGB&#10;JtAJfD4UvBqkAqzSE60/Eqw+A2RPV+cBrEQXZkqcu2qDIE2I6XGYGofowjeyiMKICMK5m3A2jhX3&#10;4fN7wrcLB8ItgeverkYLPgXcLrbVh1v7ZsKro0vhzdGF8EJw+2jvqK5jVIA+IsgdEOwOhsf7RwV+&#10;Y+Hp8mh4dWgivDk8Fd4emQzvjwtWBYzvj05J2vZlBr8ftQ9gjXArANW2AS11BLvvlff+mKBVZc0S&#10;q/Zi+QyItU0d6hYttQbIdszJqn2AsgEukZOJonw5wu1rgkhJMWrydA62Tw9NhheArcD9oa7zwfJU&#10;uL57MhwZ6wvjrfreFegBfAapCYSmSoHUwHKLcJvWT9vx7RxSs/bKxL7UpdnFPj+2TU9kx6LdXVVw&#10;64BrdRK4XexpCecF+EBkCrcOmsiANhFBpW7PxfGwEW4jGBdh1VULbl2+fyO4jaq23K6D2SzfZcfO&#10;rMIVuP2of8pVAjhdDrSZsLTa3LdSGdzimgzEWqAppI4vItiUw61BrzrNWIuw8OBKCdwaafxkMksX&#10;bdIJ+U0Sl+UyuJVsrlmkDQvmpB0WtZc8dYToUOEqS6eKa7Ff/ulkCX6w5FpwKH0GLyXADDdmqwM0&#10;04baI+rne7XPvLn0rTjuL7jFv3XSpdu1Zn3JTRP3g3vGvXysZ9jHkxIhGbhliVuyAa6Wdy/on1IG&#10;ug7AXu4hMMy6INdBN1036FXbjE9l3cfaApmMx7X5b6UcbH1d74ePvQVosd4Cty9U18BY+8waK/Hs&#10;m5U2A9t1UFtUUs8iNeudRLybHkEZ620OtpLDrFtsDXQzqMWizXXRxnb6C9I23P6lyb6j9YfvYKy2&#10;eNEQC6Eq8RmQxzOud2cjazr/3xgiQntZ+vbkRViZnA49Atki3PqYWyy3m8EtQaVSpXBr6mvJAbdM&#10;G8GtqxbcIgAWmP0euPV9qAxsURm4bkUp3LrKLLaI8rXg1vWzcOuwWkterlj+R+EWeRlUDbbVcOtB&#10;p9waWwtuy8DW5YBrY2EzgC1Tut/AlqXO4/wYUBshFyA9P9IeLghOr870h1tLYxZ9elXP8KHeZvu8&#10;To/3hdMC27MSY3I5vltgXTE4lK4B0FXbLrcKX85AOEKxj8+NddkGlAHbKwJj4PbpvpHw5azg8hoQ&#10;KzBlrCsuwY8FrGZ9Vd5DgeojwS1L5nQFWNGtAwVwlcjzqXCILmzwCqwlSgMxZWNcw1mslhLrBGAC&#10;8s7uFvgthTM6193dDcEjJ/Nd8OjIUlg7thjWjsyEFwK9x/vGDHAf7B4Odxf7wr0lAe6+4fBg/4gg&#10;dyQ8PzguwJ0Kr7HiCg7fHJ4U6E6Fd8Cu4BFwdX06MS/QXIyAmgEvLsIGtUjrjIel7gfV/XgMAHao&#10;lbT94WgEVwdY4LUItwByDriUETibezLTAglwP2r9zbFJg9uXEq7INq+trtkstzpP8h4dGA+PDs6E&#10;a0sTYXW0N4w014V2c0lOQBWgNDAUXCYwWgWkGVzmAFpStqhim95WWXsoPxftK8JtVRm1VQtufb7b&#10;JpY7AF3qxAjaC10t4cxEfz4dUAUU18PtnSxislt0Ac+4P5NANQXLItxuJj+ew+xmcOvuyLmyfD+P&#10;9BwSuC0ArsNrDrH6J27rWvqYW1sHbtXRfi9Ytflu1cFN4TYdc1uEW6y2dKDt2OqI07H/afJSfXPb&#10;pW113H+XoFLWYZIAL1/SHyI/3UfeR2UAp4Cpj4vlOhBz0tJJMrdl3TdzNwZgBEB0wLA4UJ7EEpil&#10;XfRvSVwz8/i+1D0q9knLEveeAF78SICLN1CGCy7wCajm4Io7sqD2/vkIuFhwLS+RA7HLLbTILbYu&#10;LLpmeRVQAqIEq/FpgnyOWhc/aPA8UxaX4RxusfoKPG3KIb23Dqo53NYS+yV3WzbXZT1LBrlqy92U&#10;UwuujcN1wNW5A7RuvTXYZR24Rbo+rm07/QXJX/Dt9JclhmPkPzBu9CXCZ8EXSI3E0AAC0z2VeIdJ&#10;+k7//PhZWJ2Zq4LbjubGdXDLVEAp3KZjblOYrQW3ZUBbVAqyDqlMM4RS8I2wGgV4lsGtl3MVwRZw&#10;9TZQEWpdvv97AbcItkWgzcU+yeHW3YyLIJtvSwSmqgZbVAK2gsQ0QFQZyKb5qRxqN4JbB1uDWx3P&#10;xs/q/FDVPpU9LWCrBbfAqQOu67zaQBdGBJujAtNMRbg9J1XgVtAoGHR5Xqpa+3A9BnIBVID0gq6H&#10;Y12eHgzXBSJ7OxvDfGt9mJEWOhrCnp6WsKz3YHVIn4cghcBenBNtE0k5BpTSNlZeLQ12TVoHaiXg&#10;tSKVy8pYoKnJKAJMETDq1kxPeHtUMIX7L7ohOGWeViIHE0X4uuDUpr3BwgqwEkU422YfFlemwwFg&#10;iS7MNtPhELDJIgcvha/nF8OXcwumOMY1kQDWxFhXycacSrjnfjnFuNfd5nJ8eKglzPc0hNG2XWG8&#10;dVc4NtEbHh1eENzOh5dYMFcmzEr7YO9IuLdnKNxa6A23lwQFewYNcB9JDrcvV8YNcNcOjZkVF70T&#10;ODIu98OJObPqfjwGpApGseKmcAvUZktTts/LFQW4ptbZItimgBvLTdtYX7Pe6t591hKYfndiNryV&#10;iIxMxGTckS3AlAD8pc730cqURUq+sjAWDgx2h4HGXevgFm0Eq7Yvg0sXecBkWflaok4MCJVYcDOl&#10;ZdjXQBRkKYfhQjnaKMJtDDgV3ZUBXCIpU8cst3U7whxwOzlgwdIMVhNYzKE1E1Pr+DQ7yGHU9+fQ&#10;mYBlmgeYOsg6qLocbtP2N4Vbl/Y53AK2Lq+P4jy3NtctgInUuS3Crc1vmym33GqJRddAV53ed+pk&#10;23y3dGoLcMu6Qa32Gegq3wNK+RRAWK1s6pCf7Lgxgf5rdcbpUGDR+oQr2W+SvB/EskzsA8xSFRPl&#10;AFiidxJ0yqcTAoY/ayf7/6rk5/67J+4D4P9cz9ZLLTcwquSJDqyNb+Z51PvwVs8Q1laDWz3PuB4D&#10;r2bBBWwFuIAu1tz7mSXXYTeFW2DXlFpv9R48EhA+0hIoBVoBWMDWxuRlHWrkc++SB4zyw43DLWN7&#10;cWnOoywDyYCtrhmABViZ59ZEm0UB/+k+B1/VN0hWewAuysfi6r0y9+QEcIFb1lO4BeZxnf6rEs/h&#10;BkyxnbbTTyV+RNzyD6N8UetdtSV19M4CxQSjevk0fHus95QoyQwt4D179z58fPAwHJtfCL0C2iLc&#10;tjbUhVaBLdGSHW7ne8vhFtfjItCmcjAtg9pUXi4F2yLg/gzcHhGoRa0HWFQrn+N8D+CmYIvFNgVR&#10;B1vKAbbH1G4RbtPyrlpwS1sbgq3gyqE1BdsUbovbRbhNLbIGuAm8GsDqmGVw6xAM3DrgRktuHG/r&#10;kMp6rB9FdGKLUJyAbYTbaN31eq4UVDeCW+T70zJxHRBFwCiAijtyfzg3NRgWBbVTej9G6neFQXXm&#10;hwUlk8pb6mmzd4Fnis/mDJGVp/oFuJLq084VtVltlV0vj6QcwbY3XJ1SvSlAmHNpM/fdt8cEUxf2&#10;Gkh9u5BZVLGuAqkGq6wLXIHYK4LYi1hepcvatmlvBKSZBdahLFxUPcD2LGALyC6Fb+d325LowDbW&#10;VQCbyiIHC2jjeNWo98cXw53dwwK21rAkAbdYb6/smQjPji1a1GDA1uB2eSQ83Dsc7u0dCn8u9hnY&#10;ogf7RgS3I+G5ygC3Lw5OCGyjAFMDW0BU8Ohw+/6IIFTCKmv7BL4GmQLQHG61bfkOsirrcrhNARYx&#10;fvnt4XFbel4Kv4zfTeGWe2Vu0Mp/r3tD8Ki3p5biWFvBLZbb50enw4MDE+Hu/slwVkC3u6fVLJit&#10;gkCCLTnYOqw6OJYpLeuw+aNwi1hPlZZxuK0FtsjhtjmDWyDX264FtzNdzTbX7ZUZt8RWYDEF2wiP&#10;cX8ERsCyNtyWycF2q3DrgFuE2yI0p3CbysEW/afKWlsqdXBtbC1QKwG7bBv0qrP7DgupOtfALZZb&#10;d0v2cbYp3DJdEFMEvQRy1Uk2y20GE4CtzQP6kyZG2sCShVWLTj9umb9Tou/jKiYunQ67Q25Zoh7u&#10;xp+0AtCypF6t8j+ays6R7X8CUHCOjEHGWvJQz8FzASF9z40SIIlb8hrPtcoTMMnh1pRaZ4mcDMji&#10;msz4Wyy55wS4WgK77Heozcfj6r0wC66ef6YXcndkLLEGt0AmEIt0Lq5PGdzaXJvqHNu4W6yoEnCL&#10;sKiahVXnTpAos8rquQdQsRbxAw/gnIttjuNQ6wJ2N4FbfpQqwq25J+vazEVZsh8DtPwr4NbfkX9c&#10;Kr5MP5N+ZVvb6eeSPgsbSqB3Du8G3hm+e4h7wPcOMRGe8v+Rd1LvFdOwrb0KXx/eD6d3L+ZTAXU1&#10;N5lbcrPAFsstY26B296GHRZQak4dsr3qzNOhJwoqULvc15JbbFOlcFsGsqkcal1FuGV7uT+6NgOr&#10;wKcHmwI+i/WRl/N5bzeC1jSvTN8DtiiF21S5xTaTuSIrfyO4zcuynqm436H2+HB7lRx0c+jV9eNi&#10;myqF2lpwm1tss20rg0U20xm1HcE0wm26DwG1HN/KCnYdbM+OtJvV9NyY6kvkoYp7MoGkCDJVcUlO&#10;ATeHXLXh1leX56VK97uAW7PSMsWPQPSqgWgcT3thol/n3hP2djeH2fZ6G0s6pHeCSMBotGlXmGqt&#10;C/Od9Tb3M5bK04LbMwJb5si9NB7nvL2mTjztxumBIsReFsC6izLjfovgC9gy3c+VifZwb3HQpuf5&#10;KGgimjDw+ZXowecFrCZBFuCqfJ+n1YXrLMs0ynAKsYCtwa0ADaUg61bMHOxSaZ/tF2i+O7YQrqpT&#10;f3C4TXDbHoaadoY53ZM7B3HNnQ+vdO5YYV+tTIbnuObuG7axtrgku1tytNyOhGcHx60MepVYb9Hr&#10;1XGBJtAqsD0mkDws8ERYdTO3ZXND1vlWAS7wm0Cty/OpbzosmJVoK1UKuG65JQKz3V/BLT82ALdv&#10;j0/ZfLfv9DkxjZLDLXPfArf3D0yG28vTFil5tr1R36tAKpGE43y1Do5FgCzmuxyEG7UkmBMWU9RE&#10;nURpXrEM63UCzwqMRmsuYn3XH/8v1KFCmaIqcBtl9XdFyy3nWPffaP0F5Hsad4apjiYbd3xpdiTc&#10;EAQyVY/Do0OtTaeT5f052yvFZQ6SOVxG2E3l1l7keSl0piJoFEvG8QKzvo22BrfVx/a6BL5K3JJT&#10;oE0FGCD9UzZpPY+kTD4woE5v6pZsUsfXXJEzuAV215Sfz31LeXWYsTTZ/LbqIHzDxPaTHTfaobOP&#10;FQmXTSxx/5eBpb7ncii7WXn208H3JVCLtmKd3EpK2xX/2HSO3D7EMf4pYIGF84Eg64GeuSd61l4J&#10;2mo9BlwzFvDn6ogSLZloxsxpa+NqM2usz3PrsGvwCuSqDJbcPOAU5bM6CKAF9pgexwJMAaRqn0jX&#10;TOuTwy0dZIBTJ1kFtiyVb4FtVM4st3pvbB5etQUku2syHgsOt+ZqDKyqXYD2q9pKxTtBp5y2fSy3&#10;j/c1wM0648Uoyg63DrYOt88R18f91jUz7pb7+KsSnxHi+dPp/vMSJ7+d/jeTPlviRdgPTnrmn/Bu&#10;A7l6h/AGwRuCyPO8W2/0TvFD1bMn4fKBfaG/udHg1sfbMhVQDCpVp87IH+qM7DDLLXDLFA5bgVv0&#10;q+AWsN3f12xjdx1aHTodQKnnbbm1NoXaItiivxNuS6Mkl8jhdl1Z8jIV4bYItS6H2o3gFv0I3Fq5&#10;DF7d4uqWXc93AbSUd7Cl7LlRQavO8bzOi/WyuW2BWOCzDG7Zb+2wXgKwaV5xX1FYbX1+WodQ4BbL&#10;7SktDw93Gbzy7M93t4TpzqYwJtAdrpcEJuMC3pm2urC3V8+onr+jw1ipe8N5wTFjcq9MDQUPQmXX&#10;A1ALXC8y9laQ69P9XJ1k3tuoa8q/PtUjdZnl9vVh3HHnw0espgLcz2cB1WwO1wxkcRk2gJWwLH49&#10;HYHVrK0ZvLrcAovcIouKcAvIpmBXDXnaB8Ctztpnu1fv31RnYxgR9HMvHqwuhJeC27VVgd8q42in&#10;I+Auj9n4WiAXYcl1uH16YCyH25dMYXRowqAWvQE8gVGBLeNwo9VW5wCAIu0rhVuzzlK2ArYp3K7L&#10;z8pXRJ72qa143dVwiz5gtZUcbt+fXjKXZOD25fGZ8EQQfnf/eLi5dzycmhw0y3+XQA+wdbgtguyW&#10;4bagGLU4CotpCr5Fsb8MXIFT8oHbrQIuUOuAa4Cs/x0RcNWe6mL5JbgUrtiDTTvDvn59h+heXBME&#10;Xhc4Aq/m2iswRLcz4EURbqM8rwKa1XCJfhZuWVbKRIvvVuE2ArGk9f+sdz/WP2X0IVEOuJJZbpNt&#10;s+rSqdY/dbPMqhNvUif3pTq5NuY2gVsstwa86gDQaQZu6Uz/MrhVJ4NxgU91DowNpMOBFcvnMPy7&#10;068+LO0BngCoQ+6vTg4QupXhrQ7CGGA+mn9SAs4e6vnD/fehnrlHet6e6Xl9C9hlZTyxDdzSIcWF&#10;kGl+7pyVzghYz0fLrLkcA7a4F2ftYtkl/5H0WKCLDISzJQAM2FLvAUCsOrgRvxCIEvWYKNfMW4y7&#10;Yj7GVje+FtzSSX6nsg63gK2L+WiZW9fglvb0zOdgi/TQ4BVh0jp57KNtO24q4JZOuN7NdVME6TgG&#10;tzqmwa2DreSWW+CWdaD7VyV/7tPlPyoVH7o0/eMuZjuVpW96d7Dc8oMqwd94d4vT0bmrs/Y9OHcm&#10;DHW0GNziigzYOty2qdPeoo5IEW5jUCmBJxZVAJT1Ev0quAVsi3DrsOpLLLmHVNYDT6VlDDgzkC0T&#10;ZbaiIsTWUhncoppTAWWy9SpoTcok+b5eKbc52KKycqjollyEV1dxv6sIt0XANddkLQ3qgFGdi0UT&#10;1rEvav3ccFs4K7BF7HOlMFuUW3YNghPZnLOUYR9tlOwrk1lTdX4oTscTXZft3AWlJwTAR8f6wuHR&#10;3nBwqMvG3c7hrtxYJ7itC5PNdXFMbnt92NPVEFYG9MwIivEcsDHTao92zqjNcxOAr9qf6gvX1An2&#10;Y/p0QNcFukwBdA3r7Xh7uDvfZ2D4/rig6XiM+AuIEtQIF1lAi/lcWfd5XT+ejpF9U0urwyvbEdTY&#10;FwHWow6bHG6zcgaBGegBj7aufSzfCi4fH5ixqOCLej9HBf3Mb3tYz8DTwwvh1ZE5g1sssK8PTRnc&#10;vjgwEZ4RIXm/IHff2KZwC9SmgPt6NQorq7kV14DbsjG3VRDr8vqZcout78/qO9CXwS3364P0Vvf0&#10;7Yl5A1yCSBEp+Znaeqzr/3PvaLi6NBKOjfeH0aa60CbYa6nXd6yUgqyBodSobeTbeb7qpS7CKaw6&#10;0BqMZmBaC3DzcjtVBgiVfB0wZX2n9qNdO6rLpXIAbiDgVOYqzXn6fqCYbTvfnf8NzSrH/L5T7c3h&#10;0LDetZnBcF1Qe2suAqbBrYFjhEmHW4faVICnR092GAUwU7jdCHIdRL0+YHtD76XnxXzgt6Ii3FbO&#10;R0Cs+rSBrqud/1Qssi7+KW8kdZ7dcmsCcNXptYjJ6sxitcU1ObXc1oJbxttapGR1pnGTNLfknzQN&#10;Ard0vJ8JPF7oPMx6yzHU9v9Kop/8V/eHOQa37L1WPugz2ahv/jsmftDASmqwpWfusZ7Bx3pGmfP3&#10;LdZK3UCuCVCy4F0J3GKhBWzvntJSuifQBViBWW+LKYMeClzd/djH11bBLSAsOdwy1tbGyApCAVSm&#10;c3K4tTGy6hwb5OrGG9QW4VbXBNzadEAJ3HKNLIFbg1G9l8AtllgstLxXdLIB3FzkZW2vg1uOtaZ2&#10;ODe15zLLrY6xbkogHf+vhlsSP7L8Y1MBcqrSNtz+G9O7hw/DSHdn6GptNFdkA1uBri3NbS7C7Yg6&#10;7cDt7j4fdysAzeDWIbYMbDeCW4fZdL0Mbt1yS7ki3KYCbFO49fwcOhOgTeXlNpOXT0G2THT0UxUB&#10;N4VWg1VXBqwVaE3KFPKrt9cD68/CbQqnrnR/KtySoyLYpoALHJrFFrgUwBnYSpe1fUXLq1peyvJM&#10;gt4YZRiIxWorMLX1DUSZTA6rZXm15ONdU7i1uWq1j/bPT/aFsxN9glMk0BXkYp1dZdx5b6u5Le/u&#10;agqLekdmBbgzLfVhvq0+LAlyd3c3hpUhPZe6tqMC5NNq68xkv7V3nnG9au+qtq9pO47N7TVXZoJM&#10;ES0ZwKVj/+qQgO3onEUQxnLJWFesroAWc7kyr6vN7co8ry7BmMsAFmBNrLGAXwTcKJseJ3M39jwb&#10;rwrgqWxFyqMNLV8fmw139o7bD0/zuhfA7Vx7Q7gwJ0g9smhRkpnex9yKV7TM4XbM4JbIycAtYPtk&#10;WcCbwS1jbnFLjpbbSatfEaA7Ed7hpgyECnJTKAVw3wK5mRxSU7BFOcRm8vwi1KZwG+9lBrdn5vOI&#10;yQ63zHfLPXlzfC4803k/OzwlyJ8Ijw4LbgX01/dMhOOTg2FEcNtC5GGsthncOqxWgewW4NattA62&#10;Lgdc35eCrZfdKtymgFvUDvZJwG0jom1XBrdcB9do563tVpUbaKgLi92t4aTei6vzAsIMMG16nwwc&#10;7woiI8Suh9toya24ELvK4NbBNp8rNyvrKsIty0r+98MtbUS4TS23OdyqA+3z3X5WJ9fmvSUfqcOb&#10;uyQj1bEgU2Vwi9QJfq1OcAq35BFMKrXcArc23vYnO3qf38aO9zPBxHOBBZ1+YABo+F0iJ/9TEr8z&#10;2DRCkgercv3OifMDFgFJG5cKgPFM3Bd86Vkg0NQabrd6JkzAo5aMjwNcgVPg9vYxLU9EyMX92MaS&#10;6nl6oraAXCyxNo5Wzxlw62CbWm6BWx9zS6Al3BZ5Hm0+Wb07WHkMbgWjOdwiwDOFWz3X5pas9wWw&#10;dbh1t2fO5+WDrF29l8Cpwy1g63CL1RZ5no/D5Rim7Ph59GSdIzLABciBW727L3VvGZfM2Fsbf6vj&#10;m4uyZLD9C+GW95Zn8Sd/9/q/SzyQusfbaTulSe/2aF9P6G5rsmBSbagluiZjuW0X4AK3w211FlCq&#10;CLcoBdkypUDrSmHWIbbWfpTmAbhl8sBRKZA6CKdAnIItSstvpGI9ZDCbtZsLwC5REXJdDqpFOciu&#10;h9m4bS7M2XpaNt+PxVDyusVynudwWxTgWga4qcvyKV3LaQFyBXArkIsll3lhsdia+7D2nRtqNZi9&#10;Ndkb7qgTeJ/OoTqBN4BK5V8ZaTPwvQx4amlWXHcrzmATSI6KgaAMQjMYBVRRmldLXhagtYjFOoZP&#10;zxMhO8JxDEAVx9Gic2MVndb1nRztCcdHusPhgfawr6sxLHY0GNzOSbgrz3bWh4Wu+rCnp8nelyND&#10;uu+qc3o0Tid0WbAD5BJEy6JEZ1ZjXKVxV/5zbiC8Wp0Nb48Img7PCHIjlDqsvj8uOBPYOpBGKHUr&#10;YyaVo3wKuBVYYztabX3d4JUyrOtYMZBTXH9/Yl7wTFAnogHPhUvzA3ZtUwL8kZY6QX1LuL08H14e&#10;XQhvjs6GV4cFqAjrLQGjHHCXx+O8twLbFG4B25cqs3ZoSnK4zQDZrLeTpnfKj+NuoxX3rQSsvj0a&#10;tRHcpjC8DmpRAWxjnspxv3QP+GHBokdn1lv7HHS/mO8WuMV6a3PeavuJjvGEgFKr0+H2ynw4NTsa&#10;RvGUEeg1Z2DrcJuCYRFqXQ61m8JtJq9XhNu8PMuCKE9doHXnfyO8Oiznon3B7U4tUQTXCtxa+xJl&#10;OSbrVkbA26xlV90Os2DzY+ZFweGNDDDvzQ2Hu9PRPdkAMgXKRIDmLdOgyUE1t8ZmSsE2leen9VK4&#10;tTbtnMrhNo4JjoCbnqeP0b2pvP/k0/qYgE1gFWjNYBa4BWJzF+VMuRszUmediMmMucUl+aU69ASN&#10;Qq8BXgm4Naut5HD7lrocx8fcftZ//J8kJ+D2FUAD2CKOqQ45sAMoMMXDdtpasj65/mDZ9CmJ+P0B&#10;/e4JWH2OpRYIkwzG9Iwy/pYgU0+1Dsyu6fkjqimW0dd6rh/reQFO754O4c+jWjKvndbN/VjPkweD&#10;MoupYJXnC8Bkn4NtKqy2Bp96FyhHHc4HQAREDW51DsCtW29TuDXAzeAWCGaMLmDLmF3OhbG8dowM&#10;JomkTBnglnZsfK30VR+auySbsu0N4VbnlQeWkgBch1umSuKepnCLuB/IXJZ1n3/2ffbEV8M/MnH9&#10;nPw23G6n6vTpzZsw2BUtt8Bte0tTtNziNgfcSt0NO8JQ6y6zzDjcMgbRXJLVMSkD2lQptLpScN0M&#10;bh1e022fy5aOUTXYRtAsuienAJrCqedtRWk9F3C7rizHLlEKtyngpvBZVBFE0+0UbtN9+f4SuC1T&#10;Gdgit8wWAdessjpGRevh1sE2h1sbY9sWzg+1hZsCt6d7BCrLAqVD82Ftnzr/CyPhLq64AK7aw2UZ&#10;CLZpeYDcH4DbzbQebiPYpnDrU/rYuFyLgBzlsMt1Mq72LLA6HD8TPlOe4b3dgtz2+jAl4JvQ+zTZ&#10;WBdmtFxorRcEt4TVPj0HA/rcBvV5qS5z556b7DdhLaZdxgT/uTAcXhyeEzQJFgW47wVPgBQQCmzl&#10;0GV5KbRGqE0F3GL1jWVj/Y/Jti9pH4D26MQOt1HzqoOL9JwAdjacme4Oiz0NYVzXOqZr3dvVHB4f&#10;2h3H2x6Z1nJMgBvBtGK9HTfXZIdbpggCbAko9RKrrYGtK0ZNjqAb4dbmvhXcvlUeFlwE3KI3RDvO&#10;ABc5sNaC2xSOHZBT5cBLW7rXwC33MIfbc4t2b7lnwC2RrYmY/PLojI23fSY4fiI9PrIQ7h/ZbXDL&#10;HLcEk/rVcJvK23HrbxncOnSy38v7tsOtqxbc7lJ5tBHc5lZiLQ1uJdyye3QcPBzOTfeGqwaZw+H+&#10;3JjgNoNc5UUIrUAlqoDtj8OtA67XSwH3Z+DWy0W4TS23Zr0FNqXUcmt56tymLsm+beALpKrD+06d&#10;2TyglDq8JnWAmdMWS67DreXRuQeoaQvLbdYR/9nOMG7Jb9TxfwHYYr3luDqWW8aAhl/U3/6fTw6z&#10;AC5LfhfgI/os/e6Jzxl4xVKKRRPow2KK9RbLKxALaL4kn2dfzyBuuMw9C5QCt7czqy1uyTncZtDG&#10;c2XjTrXEUgnAuguyuSE73F7RPm27hRXZcQFDnZdN4aN3wKKpApQZXOZwy1LygFIWLVnnbHCrc3G4&#10;tfG8gKaeddydsbriXmyux9IXfWi4/GMFtSVwq6VHTnYZ2AqkLaAU54U2gFvckqtck7k/bGvJ+eD+&#10;/CvSP/ad5aXh5eHF8ZdoO/0r0tfssya6fUl69uefoa+9NXS2EECqwSy3gK3DLXPdAreDLTsNbpfo&#10;tAtuDwrOHG5ruSNvBLcuYLUW3Lqbscvh1sE2hdsUcH27qHUQmmiz/agMbMvgdhU3VMmh9ojyUjnU&#10;ulIgRWngqDQ/387kcOv1U62rk2yvV3RbToG2CLlFuHUBtw616dhbF3ALkJ4DWFUGq+x9dRjfHRJk&#10;HdsTvhzdHT4KcN8LdF/tHg+PZtUxFWheG4tlL4y0G7ia1E4Rbi3QlO+XyiB2I0W49QjJAlgsphJt&#10;GfyqzAVdZ4x0rDITLpWRsEi71ZWlBY4CUAWqAOthPcsHeloEfI1hsa0+zLbUh5nmKNbnpX1dTebe&#10;bBbdsT4b3xvH6DK9UHe4NjcQHq9MhxcC2zUB0xvBrY0pFUy9P+4WRUHpOglWS/RJUBr3Z0vAV+0Y&#10;/DJuV8sKLLMvA13J3HMNdue0LnhbnQ4nJzrCfFd9GG2N421XBewvjuwNawLyNUHny9VRE+7Eb1ak&#10;Q5PhlQD2+fJ4Pu72MevLEwa4wO3aIcbpTmsZx+mmgEt9c8/Gcus6LKgU8Br0CjBTWWRlieBTRRGU&#10;Ckt4qgrMRlUsu9Vwa/P9nomWWxvPrPX3WLRPLoZ3WUCpNW2/lBxu7x1eCocnBsJAfYyUTMRih9t1&#10;gFlXkbkNe77KIYfbIrC60vK2lGrBrQv4TNc3BFvK6rx27vrDRB3ANoVbK0PZrI63TRmst+1//GER&#10;x0/y3s0OhZuC23vzZXAbg0zF7QiPgO0NW0a4LUKu19tMKdwioPQGgKtlEW5vE/BKMpDNoLYKcjmf&#10;3HKbuiW7FRarbWq5RWa1BXwdaFlK7p6M1ZeAUm6dxf2YdXNHJl/CWmv71PF1uGX8HmNuPfgNbpM/&#10;24v9qnbeqV3G+75Qxx8XZcYKWmddnfYP6sBvp60ng9tsmep3hw3mqVzTs2XzHevzB8ywkjLW1afR&#10;AQiBxBc8h4LBD3pGADag1MbaurIxt4ApwObWYINbQFcCWG08rp592jXAZSwuMAv0ab+NR1WZ56rn&#10;cMv5eAAag1s9o7wLWFHNooq0bsCp/bgc53CrdnB3NqAWWHNszoX9lPNoyWaRFVwZ1EpYcc1FWUsf&#10;k2tjcCkr8WOTW27x5DC41XcDlmaHWyIhu+XW4Jbr4vhaz/N0LgDzz6av/1iyzRLnzz3Wvf36LmZt&#10;p39mev8tfH6hz/GtPs9XvJP8aKGUfi9+4v3Syme9Y29U9h3vFoWSpN0Pr1wJA20xoFQeLTmB2xZ1&#10;rDrqgdu6MAvc9hFQShArqNvf3xIBlw58onVwOyAQVX6t5WZw64GiUrg9JOhCrBchNpXXSdtbr1i2&#10;CKlFlYHtZpbbFGqP6nzRr4JbF+fgbfyIDGwFcw62ZUrhtgi4Nq5W9R1uyXO4ZcwsIAosXhEIXtf6&#10;w4WR8G5lPnxYmRXUCqIOCKoOzkkL4d1+QdziaLhP51Ad3qvjgkzawPKr86y4KOO+GyMpW77kcBut&#10;rVFFmC3KoTWHW6Im67i2D7iVLuo60jIcF8C9POlSHSmOlWVKoV7VAXb7DXSxyJ4Y6TZ4XenX+9Pd&#10;HJbaGywglcMubswEo2Lc7lJHQ9jf02zPEpB7ZqIr3No7Hh4KcJ8K+LCWxnGd0VJorsIZeJqAWO2P&#10;87gKUH3p+YI6BNxZkKXE0mtuyye0DuyyDdxa/SggL7YpwBZgPtf5HB1tD9MddWGkZVeY0PfESV3v&#10;2rG94d3x+fBqNVpt15g3VhDqrsRvANwV5rOdNOvtk/3jpucHJgS3wGwFbhGuyW+yesjg9oiuWffC&#10;pwQqwm1+PzK4jfekopqAW7Dcbgq3F+K0St8u7BHgLoYP0vtsKiDmuH2r7ac6PnB7Z3UxHBzttble&#10;+W7FcuvjUWvBrYFtAre2T2W3CrcIsCSvrGwKnaz7NktckotAm5ZBbrllvQi3lpcdj+tE1KVMS92u&#10;0L7jD5s3mvHol6crcHtnBvAcCre1xPrqYFuE2yLYbga3bs1Nrbpe3gNI0QZg63AL0NaCWzsfaycD&#10;XM6pGm7pBEsWJRnIBVyBViw/LDOATSMnA7Wfsepm+wxu1eF9q84uQEukZARgArUuoNYgl3LqnDOG&#10;7wNQoY40nWqD259MFrFSnXtcop8LLOhsA9E2DjGD6H96X/nvTtwvhAGCThqW3F/wUf3lCWsn4Gqw&#10;x/OtZ40fU94AuFgfgUQtsd5acCcJYGVKnzsnQ7h7XGB7IoT7AlybvxaA1DPN/Lk2nldLROAqXJ6J&#10;WPwEqMvymGsZmDWXZOqRl9UjYjLuxcxNC9yae3L2jNqPMDp3k57XPJiU4BsrL+f6QudMe7lbsi8F&#10;u0wLZHPecr20RzvAsgOuPkQbAuAfKNvqgOM94XPd5m7JtCPx3QDgvta948cCLMTAqwG+ro8xtgCu&#10;uycj7gdtbicl4JZ7qvv3jws9vp0s8boAqs9ehW9P9K4+1/vxUu/YO71bQCxxCb4jrd2+HYax3Apq&#10;O1uazXLLPLfArQWUyuC23+C2Pezu7wh7+iLUMu52GRflRAcJslMqQLeyZBqhlcFOWx4aFKhmAniB&#10;WQdaRCefJftXhzpNhwR0LrYPq61cKh/rVMNtqgrQlsBpQX4OqVJ356K7cS0VQbcItxE0q+G2VJRL&#10;5IGhjuUqwLPqVEswLBUttgatAjeWBrU659Sa62V8mZb39Qi1AtBEZnHVEri9KRh8MD8cXu4ZF8SO&#10;hNcC2fd7BQ57JsPHfdPh07LAQ3q7dyI8m1fHcbLbxuFeGm1VG0wd5CL4VITO9BgALeN1ORZLXIsv&#10;AsOC5IuCRJv+x8pjlc2ssVqWAXEOt9m21cuOYdK+GIjKg0AlgAv8ZgGjsOaai/EEc+D2mqv4MT2z&#10;R/hxp68t7CYSueB2Wu8crstEYMZ9GauuuTB3N9lzdmVhJNzQfbt/YDo8OkQUXuaRjeM7XwvSsOq+&#10;PspYWFyGFyLAAa2AKjI41baA0KT9ZokVrFVZfgW1sV7crlhqIwR/BpIBwxOL4cHylE0HNtXWEMYE&#10;t5P6nrjE53t0IbwF7gS3jLclyvF7wSpWVgAX1+J8WqC9I2bBZR1rLuNxDXC1/9UBgfHBiiuyjbcV&#10;3DK10NvDM6Z82yCVMcnVFltTDvzIQT2T6gG4LofeiuK9A+op/0nrXwT9304LbM8yt7B0cZ8Ad3f4&#10;rO1P5/fkllvck1+r7AvVfXR4IdxYWQgTHU2hQ9+rfLc68CG3yDo0GiAWtlN5eZ9b1ue7dahM5TDq&#10;cEtZF5bVvF4Grq7ULdnG50oEjrLgUVl9P48UbIuK51mZ3ggx/RHTAvXp/8yB4e5wflJwOjcieByN&#10;4KnnKLoXR6i9x5J8yyOgVIRZIJRlMVBUEWxdDrUGpJKXdzguCqB1qPWpigxkJdZpj/OkzbwtbXNe&#10;/zGYrQLcbDsHW8R+8qXUHdktuDZeVx11s96qw1sLbk0qA9yytKBStK1OH9CJpYrO988k4JYxwIy7&#10;peNNBxurnVlu1WnnONvp+xP9NgNb9A+BW8DQrLWAq55jAz09B+Zqmz0PzDtJNG2EFRULLCCLOzLj&#10;be8ci+v3L0R4xCpLRGWb0kdA65ZhIPmVjkPEZfdAAKbZb9ZelWXqH47LOVEfCzJ1EdBo0/hkz6hJ&#10;nWaWBrjKN7dklaEdLLcWtVnAbe7PWIq1ZNusp4Az76au2d3xHW45Pyy2KeCyXgW3gDH3KYNaxsfz&#10;Y1QRbjnWMyzgWmKtZQ5r+2EJaT/tbSclrOf6PN7oc7HJo8vS98HRdvobE6/KB/15rc/upd7DZ3ov&#10;nuvzfKX3653yfuDf1ocHD8NIe3voFtx2NDPetik0MQ4Ml2SpVWDbZnBbH2b62sOSwHRfCrcSc96m&#10;gJuqGnCrFeFWoLoJ3BrYatv2VQFul8nhlui1yAF0I7hFFcD9PqVgm8Jtas1NVQa3KIfPojIILQVb&#10;CXfkfLyt1amGW6+fAm5+LNsX4dbruftxCqhulU3B1kW5dOlje62+6qRz1aZibOs1QR/BYh6qA/hQ&#10;oPtYcPhypj+8nOoLr6b6w7u54fBx93j4tH8yfNg3Edb2qKM72RGujbeFiyOt4dywIFdwS7Ap3IXP&#10;6b5GC66OYcAbIdrlQaGAW+aWNbhV+Wq4zWA1Uy24zfMLoo2iaDsfE5zJXZYBXYvArDxgl8+UaYN4&#10;vvf1NIXdnY1hsb3B4HaO965JkKvlcndzONjXbJ/hWd27KwtD4fa+sXBPYPhAYPgISyhBnE7sDW+P&#10;Ldr43LdHBINYHBO4/XRszuDWLJKCV3dq0pMAAP/0SURBVMDP4E8w6qALxFYsnxGCzU332JTqa7/a&#10;4Bg3l8YsUvR4864w2rTLXEyvLg6H54LONR0buMXiCnwCtx+kCLcxsBRA+3TfiFlsgVqXjbsV2JpW&#10;aCPCrU0DtBJdk7HsRtFehNsoysbyqUU2hdUYIZml7gFAm4Ftmdxy6zCcw+0pLLeLuWsy8wozD/F7&#10;Ae7rbMzt6xNMC8SPEASUmg/XDiyE0baG0CaoA+6AvBRuy8CwlhwqU7g12Cwp6zIIRVlZL/8jcMu0&#10;PyY7B9qqDbfIy6Vwy33o1f8Xppg7NzksIBwVHGKxjVZTALEItx6d+Ja2Ketw62DpqgbZuJ7qV8Ft&#10;CrV5W9qXwa06q+ZyrE4zoOpuyinEpm7L5rqclbFyLMlXh9fhls4tcGsRk7Vt0wFp6WDrcPsauKWu&#10;OtKf1AnGNRKr0s+kL2oHy61PV2LjbQF0ddjNgsUxsrLb6fuSdfB08yzIlNZ/8qP6y5MFYgJe9SwT&#10;OOpdAo646X5WjxT3ZX5Uoew7dVSx5uI+/PCSYPGcdF7rAlvGzWIdBW4fab9ZYvV8m5uxQPOF3qMX&#10;Olbx2QIOiSr8VM/jM4ENxyLxAxJACADaOFnVB0Ydug1oJSyuts5zrWvAIvtKx+PYBttXBd7ZPLwA&#10;uLtP066N5wVS9dwDt1yrRR4GcKU8ejhL7oXKmFsygMt5ZHBrc9wigBkQ15Jz4Bg2xlb3w35IQjov&#10;CyylPCzXjPvdTkp8BtxL3T9iGZSm4sOznX6L9F7vBdbZt3o3XuideCm94keqDGx/MH16/CSMdXZW&#10;4LaxsQpuGXNLxGTgdrq3zeCWOW6LcFsUFl2XR1Uuk7stp4DrMJtCbhncGhhncJvWT8HVFfOqVQau&#10;G6kIta71QCuQTORuzMXyxwU0UQnYSkWYLcrh1lULbmur2nLrcmA1N+NMbDvERpCtWG3zfIPh9XCb&#10;BpliG6BkHO01AeEt6bbqPZ7qDWuzA2Ftuie8mugOL5W/NtkT3qrT+X5pJHxcFrAtDYcH2r6B9RW4&#10;1TUCsdHiGuXAirDoGqQKHqOVNkKtj9XNyykf4C7Cag6xGdzWVFa+DG5Rfn7ZOF1cmJnb1nVR2+iS&#10;rvfSpM5J8H12DBfxDntmVvtabLzufkHtXgGvuTN3NET41ZL5dA/0NYUjgwBvq7kvX5kbFuxOh8cr&#10;cwLMufD6OPOtxrlXDVIFWXHMbQK3gGsGubadj+VVvspgDX3LUmCLa65BnuD29fGlcEEd+Nn2egPb&#10;EWle5/Tn/kmB3Vx4JeDEHfm1lkR5fr+KBJ8CXWAUt2QstUwL5BbbHGyx2q74XLfA7YQBa5znFrBl&#10;XfBYAresR0XAdRmsKj8X21Lqpu151QKEs+s2Rdfkr4JWs95iubVxtxW4xR0ZuH17atHglsjJ9w/N&#10;hcv7ZsNgU4Q64M6gcItw6/CIHBQNFmmnBFbL2nC4Zf/PwK3XjWBdOZf0HP2YxXPmul3tdX+EHsHt&#10;dHtDOCu4vTaNtTZOyeNwC8ACkA6VgO3N6V4Ji2nFhRigRMBlOrVPEWpdRbhNoTTV5nDr7UT5eaAC&#10;3GaAm4Nttp7CbQq2Vk95yCMmM6a2DG5NGdS6zDWZeuosGNyqA/FTcKvO4SeBgVmY6IADzzr/z+pY&#10;fhPM2NQnvzuR/caJW/de9xi4tWXM/m0TY96wXBIwCivLG+BWz5gFawLusnKe2LbgTeq44tprgaKu&#10;C2AFixYQStuArQEu0r6HzG2r/c/0zD3Vc1xM/IAD6GFlXdM5ePqq5x0wNcDlBx+9B25hfqPjE8GZ&#10;8wVMgfK3ygN+X6sc3ggG4Ew1JJi9J7hFdwXjLB1wbUwv72ZmvXW45TqL107yMbgWWIpj6zvALbZv&#10;SuDWXZLNYus/JikPuLUxuMoD1P91qeTmftPn+ln3853uI995267J35fKnte/MjEPNm7GH/U5Odi+&#10;1jsL3L7WM+3v0o+kD2rz67fw7v79MNHdHXqIlNzUGNqaMsttQ3RLdrjtba4PUz2tYVGwyphbADdC&#10;7s/BLSoCrsNsUWVwW7T8mkrgNurH4TaF2aIqUBt1VOdQUWWc7vryEX6LcLsZ4BbhFjBN4bZiodU+&#10;gV412H4f3DrUepkyuCVKsFt6z5nWw+2pobZwVud2Vtd/QfeTaX/uTQ+Gd4LX93tGw/uFgfBmSoAr&#10;CH0t0HunDuyHxeHwcd9E+KAyb/dPhKeLo4Fpg5gbF0hmPlpXtNJmQGvwioXWheU0gm0RboHUojXW&#10;4XYzwAWMo9aDLVoPt4zNZRmhloBUFwX0lwTtV8bbbXkJCFeeBatSnbOT/eGU2jg1MRDOz4+FMzPD&#10;4eREnz3PB3qbw3JvY9gjMNgL9Gq5r6MxHO5rtc/msu7hHd0/XJhfHl8Mb47NG/wBt59Pzhugubtx&#10;BFzB7QkBMHB7gu3pCLQqb3CLNVcyuDu5ENYEtyd1j6ba6sNQs+BW2j/YGu6vMkWQ4A7oFBSuZSCK&#10;CzGAG+F2JqwRJIsgUvtGTQ65RbhlGaMkR/fmFG6jItgahGtZhFtfVoGtS+U3tNxauTiPbhXcptbb&#10;C3ts3K3BrZTCLe7Jb1WOsdL3BLfndk+apZJpgIA7A8IC2DpY+rYrBUcHRROQmcFmCqtl7WwKt5LX&#10;S8E2hVuv5xZjP4/0/JAfM82jXLPqcu2tdbukOI86P46cmRoKVwW3ACnT8WA1dWgFPAHICtgS0Zh9&#10;5XCbwup6qI3W1iLcen1vzwXYAq2U/R645RyzqYDUgc1hVR1oB9sUYlO4dei1MqrvcIvlFrh1t+Qi&#10;3Lr1NoVbOsyM5/uoDrhFTBaQ/GhPBtdK65TrvGxezqxdi9gKzJQAzXbaeuLecSuB23e61wDu75zo&#10;fGLxJGryM8nGx+kZIwgM17DR6fMc8iwBlOaGq+cUV2KfAsiCQwG+SOvP9Cw/13tTlXQALJlPM4sv&#10;kOkJjwVz3dV+mxpIxwBEAeDXWJuxDKVLtc1+wNLmcVZ7TxxuBbVYb1naOi7U2ofFmHYZewvcAu4b&#10;dsi5J+q0E7Uc620Oty61ZYHggGa9vwayOn8LIKVrMOuttrkuLLo2JEDH/tclXhJ+CUrSN93LLwIj&#10;7iGRpmu6Jm+ndUlf23+7lwjWWr4nGEvLPNi4IgO4PzuVHNVp+9MXg9vJnp4cbtubm0OLwNbhlqmA&#10;bK7bprow1Q3cdtSG2yzAVFFlQJsqjsNNAFfrURnU6jgm3y8wRA63cfxuRV7fobYMVn9GKdimSqG1&#10;CLZpvSLcrnMdlopAWwW+mYpwW1Gs7zCbthv3VUOtwy7gihxo3V0ZpWWtjKDGwBYY1jHOjQjGtDwv&#10;0D2n/Cq4FUie0PUTWdnAV9d+UW0yFcfHI7tDOLIYvh2cCp/3jYVPe8fCt+Xp8HWfYGJhOLxRZ/bj&#10;nonw5eBs+LQyK8idDE8EvXeVz9y4jMe9pvPBGhzH2EagJYpxnIaISMbZ2NexKIdbc1E2i261+3Au&#10;tZECbhF6HW69fA6zJbL9WTsms9ZGMW7X249u07qPnDfjdKf6DXKvLYyGh4cXw8PV+fDg0Gy4Kyi8&#10;uXs4XF0YDGcmdX/VBq75B7qbwrIAd790oEug298ULuk+3zsomBSMvjs6JzhjLG3mhpzB7TuDW8br&#10;AraCsuPRUutwS+CqN8cElEcn1YbyTiyEZ0eXAlHBx1t3hb7GnQa3K/osGFv6Ssd5wdQ9AkMg93UG&#10;ojZGNtNrwe2rA5Ph6d6R8GTPUHiyd9imB2KaIOCWuW5fCG5fCm5fESlZ7SCH2wrkRphNLbeW72Nx&#10;M3lAK5TCbb5eVA64caogc2EW3PqY3Qrc6hmWPmmd+X/fCXBf6Z4951xOLeq+z4Unh6YE/fPh1Pyo&#10;BZMCblsFtcAewOlw62CJHAgbtO4yQMQlWAISkW97eYdKglAxVY8HpfIAVSlIoxRsEcfeIZj9IxHb&#10;fl5mvVW5zeC2qPScU7jtbtoZhvR/5tTkYLgyM5TDLWDpUYujYpAm8hBg63ALCKeAiorQWg22g7kl&#10;1st52crxohxaXQ6zDri+7e7SLiC8MM+t5PDqQJuC7Tq4ZR91AFSspOrgGtCqY+uqAtsEbg1sVQe4&#10;paNPpFoPKrVR/3ujBMSa26k65p9wA6QzQoeeX8q1NHDeTj+c+Fy4hYDhW93T9/+AHwuIFIxL8hNB&#10;xVM9Z6+wjApacU/HMrPVvipuvDxPWCIJ/PRGzz3WSyyWZp3V+iuBnHfCv+hG4RbMsw+Empuw6pk7&#10;sPZhGWYfkEz0ZKycFpRK5wmMY21+pfII4DUpH9A2l2C9Z4A1Uw053OaAm1lvadsAU3U5b4Pbzd4B&#10;3RPK8C7a+GQdnx+LbOytrtngVufq77NFRUZatyUW2wxuiaicWqv/NUn3bh2N6f5juV3TZ8fzsg23&#10;W0/cyq2+p78qcUyst4yzZfgCQPqziWv4mLX38Uv4+PBRmO7tDr2C287mptDR0hLaiJjcWC+4zea6&#10;Fdx2azne1RIWBLF7BJr7BloMcvcJIs09GSttBrNbAdpUteDWLaxlcBtBtlP1GL+rMrb998AtSqG2&#10;JrRqPbXY1iyXwadrI7A1OE3kcGvgmcCtibqSt2t1k/K5BCQIaGU7B1pdpykrVwbBwC1jdIFbwLYI&#10;t6eRytAekGvQNqLyun7G377YPx2ezvWH1wtD4dP+qRCOChSO7RXw7hbkCsIIOLUwEr6oXBAcfBM4&#10;fT4siBDgvdgzEh7M9IQ/xzvCjbEOswYz3ZBFTk4B0eC2X5CZwi37O03RoptArUtlHGQdPlMB0luF&#10;W5S2hXzaISy60bpLO5wb1mfWYx6W3tu7BXnHdofnR+ctiBRurujJ6kS4vzIT7h1aCHcOzIcbuyfD&#10;RQECn81qn0BXgHugtylcmB0OT3Tv3hxfzKyYgjUiDR+bNassYh3IfSugfXNswsCWeWLfKR+4ZQzt&#10;K9V7I2gjcBWBrfZ0N4SRtl2hF+tby65wQp36Z8cWw0udI3AbpwISlB4W6CnPwTYGgpoxuH2+fyw8&#10;2zdiY28dbJnn1pVDra7X4TadGgilsJvnrVRkoKu8MsAty6uCW9ySuV+6b5Xo0xFuvwC356NbMpGm&#10;3ynvrfLMcsu9Pb1k424fr06HO/qMDuk5tEjJAr02IiUL+mpZbQ0ItS+FW+Qw68ohN4NMb8ujLOdQ&#10;uwHcAqx+3J1afg/cpgBbJj8vP89quN0ZuvTs4Kp9bGLAIiZfB2gNXiPcXp/uM10TLCKHztt6ph1w&#10;U7j1umxb9GOtoxRu4zy3W4dbj4BcBrdFqHVRXnCrzrLrHZCqJWNobRytOrP5mFqtG8hm+/Iy1FVn&#10;DZdkoiUzBZBBrTq4pgxwc7jN5NMBveWYHCOD258JKJVHgYW46KR7B1Nt2njen2h7O8Xbyu39oPv4&#10;WtD4XvdXjPtbJ2ASt17chh/rGX0CGOqZBTTfvdP5az/X9UPJbwiWTh2DiMNArbk+a9sCs+kdYSos&#10;84bQMw60EhQKV99XgkEbp+rSOwGMArlEU34uEe3Z5uKlfCa3IuMm/QC4BWYvRoutuyazzjhhABeQ&#10;BlIZ/4pV1jwYUK0L1z5+FHLX5CLc2tReOj7vtcFsBrfmpuxwi3jX/41wCwgV7y3PhO6hxRnQfdyG&#10;260lbiM/pvlXea1H9p+QiLQMJDM05tPn8OHB/TAruO0jWrLgtqu1NbQz163gtkWdL3NN1hK4Hets&#10;rg23AtocbLVvSyrArcvh1OVwa/sERQ63VYAsCFsRQJlYl7YOt7hCV8pvJp9Pt6j18BqVgm31fkHn&#10;D8Ctq1ImAVVTrJO2CeTWLJ/ALRDqVlvA9rju7brymYpwG12SkbslR9dlxuMyLvf8eF8EToEbU/gQ&#10;EIpgMdeH2sI9Qd3bfVPh0+pieL9XILQ4Ft5Kr7X//fxw+Lp3MoSDMwLcOcHvYginBcEnFsJHgcvz&#10;xYHwcKbXIPeqRVb2iMa9BogXBbeXgNsMcKOrcgVuAcgIllG5ZTeTw6xHS07h1mRgWq0Iu3F/xX1Z&#10;UJvWQ8qzsoJwl0dYNrDl3Ma7wp+C/+erAKOAb1USfJnLr6ATyH16eDa8OrpbULkUnhycDQ+WJ8KN&#10;pSF9ru1hqbVB71FruLV71CyqNnZV0BnH0uJyzLIIt0BttNwCs+x3uCUy8wvB6Y09Y2GmvT4MtUa4&#10;nWyvC+cXR82iy/y3EUij5Taeb8Vl2CIdrwiaBcgvD0yYxRaZS7IB7bQtXwpKAWOE9RfRrllyDzEe&#10;FxfmDIgT2fRBejaItFwFuFhw1ZYpg9kUbpGP0fVAVLl1V9fvYIuYJokgUoDtt4u7w6cz8+HtcdUV&#10;3L6WXp3QvT2zZK7JTw7PhT9X5i1wUrdAL4VbB1GsrC6DUpVLQXQdNNaA27xOBreN9corAK7vc9lx&#10;a8At62VwS1mOVTyvolKodaVw25HNo36YH3QErNdwSRY0IrPSzvQLavvC1enucHWqx4DTAj2lcJuV&#10;dxWBNc2LYLsebtP6aFO4zVQGtoiyGdyqs1WEW4faItxWSeXNaqvOuAWTUicXyy0CbF/elFhKKeCy&#10;7nBL8Cc6zsAtUPCj45g2THSO1KnYhtufS3w0WDOA2lcCpfeA3G/e22S+ScatMnXOIz13D/VsMv6V&#10;aXSAR4I2fecUHj+WePbooetYQDDu8t/wLngZ3zHeJx/batZZoFbnR7AqztMsulk+8Mv5A7f3gVuB&#10;LXDLMndRJu+yrleAC3zSLhGQPWhb2bvg756BL8Cue2NRxgW4Drf8GAXcvpbMBRmYlXBLxl3aXJS1&#10;bVMDKY8fEf51SffYfvRIE5+5vkctxoCWPwy3Tnn/kvRFz2T22pj+qZfPvLgv3+gd4kcO3sFv4cO9&#10;u2GuL8JtV1OE246WphxuPahUpzTS0aSywG172C/IY1kGt8v9zeUwW5SDqeqnAmRTy2tuudV6Gdxy&#10;/AOUE5BtBrcpZKZwi7z8ZkqB1uuxXA+vUekxq/cLPAtwWw2hUUWodVXKFMGzArcWxTlbr9QplM/A&#10;1qE2hdui9TaVwy0QGwHXXZQzq632IcD2tDqu5wSWgO55bQNwWHCvkN/bGi73t4X7M8Phyfx4uD3a&#10;E24Pd4UnUwPhqSDvtTqen/ZMhHBAcLuCdZc5RpdCOCmwEHx8EbS82TMUHkx1hZuCuetI0Mg43Bhc&#10;CkCshlvclrcCt8V5dItwa8CaAG0qB9haYJvnW33OgTbWQ/Vl4Fad8BcrgrwjgOiMge2bIwK2o1oK&#10;tAz+jgiqJCtzYim8OLYQri+N2HjcvR2N4dxUr0EwcBotsvNqA6CNUBujIlcA1+HWxrMq3623747P&#10;h2cC7YsLIzb1T3/zztAjQJnpqAtXdo+H5zqHF/pMzDVYcIv1Nlp8I+xacChchZnL9uBkeLE8blZb&#10;9GwZN2TgdUrXO2EC5g1yDZgjNFfgljG5kwbFlbG65XDr7sk2Py4CWDeAWwfczeD227nFHG75UeD1&#10;ybmwJr08rnt2aiG8P7c/PNE9uX5gzgIndWWW2/aGOoM/IDEF2xRuGY9roJqBYqqN4DYF3O+FW+as&#10;3Qrc+nGK55WqaLF15XCrcyOoFD+QHNR3Bx4GV20sbVQtuAVGfR7cMrj1gFJpnkPsXw23nh/h9h1w&#10;SodLHVfkFlkX7sfkA6FWRnnunsx423Vwq44teknEVnWsAdwXkgWeUX6V9ZZ6tEcH/23seP8VyaLA&#10;qlNBQKnt9OMJHqLPDtAyJQYW3L/oI/tlCWB7K5B0IGReWESAKMbOEuWYqKcEjvmtEp16fkBgnKbe&#10;NaAWWMQaCkgSpfkhbsl6x3BNNpBlCeBmllvLuxSvFYsw8/gCq0Cru+gDDOmS5B4QBHjDvf+DzsGm&#10;CVN9t9wCt0y3xQ9VNu2WzsnH3JrYR1nV/Z9L6c2qlQQyVUkvCj/oYbnFUwVL7nbaPPHj1Ec9jyZ9&#10;35T8JvPbJr5S/Hz5vnzO2Hn9n2P4wtpa+Hz/btgzMhgGW5tDt6A2jruNllvckn2u257m+jDc1mhw&#10;uyQYAWr3DXaa9daCRmnpWu4HXrHguhxo07xoiUVlkAu8HiSvIANXgRfCWosAW3RQIFcGtylYpqDr&#10;8nKuMnjdMH84yuevzaf+0T50WOedyvfnkJvBZwqhqVI3ZFSB1FrwG92TjyVK3YmL9Y4NtVl5IBZg&#10;dRmYZqCbKt1vEoh6UCm2U3dk2xbIAreALTo7jASJgtjr04Ph/IAAbqgn/Dk1Eq6P9YXzer7O97SG&#10;K3rW/hT8v14cD99WBbKr85IAV+BiYCu4CIKHcEL5gq+Pgpu1paHweLYv3J3sDTcFitcEidewgur4&#10;wDTHZNog5uKN43IFr1p3a24qA1vJoTaVgydyGM1V2O8Qi64IYq9lumJ5EV6xzhroJmVd16f6wrXJ&#10;bgHejMEr88uaiy8WVQEXoGrT9OBmnIEbAPxcIPhAQEzU5UW9v3zOjwWlb45HOH5vAaYEsyob54Zl&#10;6eCcwTMCAHV/DaKxvqoeUw7xDkwIbgHbXn1P7O1vtulusDAzttfhlrZerQpaV0d1DaOWB2y+PzJn&#10;LskxYvKoliqjz/D5AQGyoBRgB2qfqyywDLA63EapjClCb2VqoKg3mRxusdyWKXVXBmJTuE0hN04H&#10;5ONuZwxucUv+enbR9PE0bsk6nsD2saD7idp6cWIhrJ3aHe7pszs7P2wRpdsFpFgsGwWJTRlc7tq5&#10;XkUAdch15QCZQa7DLaoqm7RRBrcO1Fhs3WprYt30R9gpIK1lufX8dVCra+QHUkC2qBx0dXwstzxD&#10;C93N4ZxA9bpA8zqu+AJQh0x3S74ueLwFUGpfEW5jkKk4HtfB1JTlU6YMblMYdYitVjUgu2tzRdWw&#10;6yrAbVGALCpuZ3Br66qbj7dVZxaXZAB3TZ3pV0CtOt/A7XNAV3BLp9fH61lHT8BB9FUsQ7hAAqF/&#10;RWL6FQLqoO304wmrCR02G3Orzjludr+75Zb0gaBSekaJIAwQWpRjoFDPJnPWPta+FwKOtyrHmLjf&#10;zjqkEyLiN5ZXLKiMuX2mdym/DkEtkZeRjcEV3OKe/IDAUoJb3JNtzK/eWaYTwj3ZPBmSzy5f1Qpg&#10;a4GlMri1aYEy6y3vq4271TnkcAvUlsGtvhsIhvU/lXR/1n1PlT0wepaqkr577DuP70tctbfhdtNE&#10;8CbeR4YOALaMf/2dAHezgHoEpPqgZ4PzBmyf6HNnCiGBLdHbP9+9HVYmRsNQm+C2qSm0NfqUQBFu&#10;W4jsKVXgtiOH270DBJfKIiL/TXCLUrh1sHW4NcBVfhncloEt8nKuWhCb7kvzCKrjcGuAq/0bwS15&#10;Kdx6uRR6U1itAttsf6q0bNTmcJuWN7jVeaXwmoOrlAKug20Rbn0qIFMGt3kZgaXDbT4+d5SIwn3q&#10;rI6Es4MCxKHecHVswED3ZFdLONXdGs71tISresZeLk6EjysL4dvKXAiCtbAyGYJALgg6giAjHNc6&#10;gCvo+yZger9/PLxYxJLLeNxuG4t7WedBBONomcVqKwgVYAK3Rai1/bpPteA2BVdTZqn9Hri1CM+Z&#10;KnBbXdZ1TR39DeH28ERUAmLAKq7Bjw7NhdO67t1tDQa59w4wTc9MdBPGzVdlzFprYIvLcmwXIK3M&#10;FStgzoJNvQFyjy+GJ4JYxruPNe+yMaTA7SE9Z4+V/2I1tmVja9XWK6yrBrcjgtQRHXM8gqXKvdT5&#10;vDgwLZidCs+0/mR5NDzZP6L1sVyArcMt51sB3I3h9jXlMwvuVuG2aLl11YLbz6fnw5czC+HLuUWz&#10;3L4/qXsk4H2sz+OpntGXJxcEuIvh1vJkODrRFwYAvj+itRW4bcgg1oF25w4g8//9ENymcInyssV2&#10;CtoK3KIUbk1qeyO4zQF3E7i1oFL6HzPT1RROTg+Eq/MjNu7W5rDNQNXhloBS0XoKVDrcZpbWDGLN&#10;2pvVc7gtwilwm4IoFtdysEU/A7cAKnoHoCZK84FbrLQOumaxzbZzy606s8CtW24dbl8AtpJbbT3S&#10;qgeVMsttBrdmud2kw/AjyeYwVScd2RQOWf52+r5Ep9Lh1iKJ6r7+HUGlaP9nOrRMbYOrr8GgnkXc&#10;kh/o+bTox3oGn+hZxGWZJXPRPsdCqefRgsmo/u/0vOAuDORaBGed/4MMaA1uL0drrbknS4At898C&#10;wFh6AXwsqfzI81ntWHCrrF1LbEgcw+GWCObArVtvzXVa7Rjc6vhFuOU9N5GncgTz+p9Kumc8T1WJ&#10;h6SY9F1TlQS7r/n+4/sSuN3+oW3TxFReNm2XnkUg1wCXdS1/5vvgVySGZ7zSZ8p3IOdTfAQ4P6y1&#10;RFtm/usnem+e6HsFqy0/+Dx5HD7fviVOmA5DrY2hs6FBQFtv1tsK3DIuSh3YpgaVaTC43d0nsBXE&#10;VsNtBXCB22rArYbbFGLRAbVjEmA55JbDrepKFbilToTaA+pYbwS3ZVDr8nK1gHZTCQ7RZnDr5Qxw&#10;S8o54DqwplD7K+AWV+Iyy627HudgqzxXCrOuHGIz4XZsyvYzT6vr1FhnPq0QYOuRlQnwdHV6sAK3&#10;I7gp94eTvbonnS1SczghXdBzdXOsLzycHQ5P1ZF8vTAcvghegyAsCJ4i5EqCL+A2HMPCOxs+Lgto&#10;9owKcofDnwLMCLhxCiHg87zOC7DFykxU5VTrYbccWreqPIBUQQAuSxt3a1MCuYtylJdzuMUt+e1R&#10;AZQFhZqVIsSadVQi4BIiD8vta90bXIQvzY0Y3O5tbwxXF4ZsDto1s9Dihjxv8IoMbG1cK+Njq+HW&#10;x+W+Fty+OroQ7uybCru7m8OQoLaXMZNNO8NpfT5PdTxA1MEZqy8A+voIY28j3AKmjJ19ucL44VkB&#10;7ZTpmQD3iT5bLLVmtcW9WG2krsbIg0y9EDQjtl1VkKvtrcCtQy1TBrnK4NYCS2UCch1uzXJLQKkE&#10;bp+ozPPj82Ht9J7wUrqp61vWu9on2GvLoM+stj8Bt64UKlFxvwEp68X2Mq2D2wxmi3CL9bbKguvH&#10;8La07q7KCLhNQbdMEXL/CJ11O8Jo665wiPdF4Hlt1oGyMtWPR0uO7r8EchrcEG6LFlzAtBpOI4Sm&#10;LsXlkFuBW1dZO8BstQYTuK2lt+rEOtSyjkuiA6+Jdcoo3+BW4LB2S//EsdQKIGzMrfLoANMhLsKt&#10;uTjrnz0Wor8i6BOdIwdbxlfi5radfizx0fD7g0kbWG9Zqr/5lyeOQQfyRz4+XNKxOD7W8wjUPtWz&#10;90QwRvRhxrGy/VDPKVbd+4LEe9IDARqwi0X3pQANqy5TgtC5BvD/T5NuAtZDXPm5LoI7Ma72qa6N&#10;eXkJMuVuyjb2VkumK8I12+e95b0wuOWGSjbOlg+YdS5Q18nS57zlHTXrLeCvY6IquBW4lcEtUzH9&#10;LonL++GU3SfuC3Ny2zqJB7MMVIFbL6PEVEBvdL/4cQC4/bYNtxsmnk0E2CILxKT7yVAIfljjtv/d&#10;iY8TKzIeKwLWb4+fhs+Pn+mjxbNBeZwTZZBBrfJf6V0jSvtjfe4v9AwQ/ZzvlEf3w1fB7amluTDQ&#10;XB866uvNcutway5lGdx2aXuwpb4Ubm1e20zlgLsx3Boc/yDcOthuBLdlQJsqlvlBsEUJtKIUWh1k&#10;Ueq+nMJtURvBLapArLYzUE21Vbh1Fa2yKdySbwCb7bP9JXBr1tmsXAq3iPwi3BIw6crUgAHu2aGu&#10;cGViUHDbF070tIVjXRFuj3Q0h3P9neGsnitclS9Jf+q+vV0aEdgKZo9ItsxAV0ATDml5mO258G11&#10;zqYPerc8KTgeDDfUcfYpg4BOwBX3ZM4rlUOtz4vrltkyYDUwTfLL5OUcVl3ArY2/ZenKwXY93GLd&#10;XNN1AaS55VbQCYxakCkJKPR8rKevji6FO/tnwnJPY1jU+3t2qkcAOivAnTUQdEiOYDtrUGjtGOxF&#10;sIuAOik4HTcofim4vbIwEmYFzP31EW6HW3aFa3sFnMcWzJU4Ri52KytjbsfCc8Htc8FoDBI1J4jV&#10;Z3Nyf3hzfF94vDwTHh+YDo/2jUnD5pb8xMfgloynpQ2iMaNacLtVt+QyuC0CbhncMk8wEZIdbj8S&#10;UOqkrvfkXOaSPB9endkbnp/aG67tmwjzXU2hx4BOEChYBO4MEgWGDrM7BbaAZg6MqQDJEv0VcPvH&#10;H/+N4221zfqPwC3n4tMX1RIW52aV6aj7w34gWdL/DlyTr/C+ZhDpkIo7MtAIgP45JWXz3DpwlsFt&#10;CrhFKC1Cret74Da1AP8Y3KYg63Br+7SdW3BVxiy+6ry9VqfWoiVnMlc8lIGtwy0WDALUmNVWHWeb&#10;4xaLUdIh/NmEWxtA+06d0Q/qpGOt2k4/nnQ7I9jqMwJqsVrQ2fy7Opoc50cAlzGmZrkV/BFQysbZ&#10;CljfqeNpcCswYxyuWTqziMPm1iswJGATlk/AmDG6BHeig8qclwSHoVPLeF3OjfvzCx/fLSUL+gQ4&#10;6ZoY48rYWs4TF2xA9z6QK1gnarLNp6v3jrlnqYe7vgeXypeIm8y2lkW4zee7lbYEt0UL5j818QEj&#10;fdYEA7MXIVsnMNi6xHcNZbL0hR8FdI8sdgFwW6zzdz84v3nCaoscbi0Qk57Nd7qvwCXv2o8kbjNW&#10;163e7o86NtOGvdbntabPGpdirLCP9B495rtDoIpllv8zlOP7AJGPsNY+VTmGPrzU5/5cdR/qvXlw&#10;L3y7cytc2Lc79DfVGdwCtgBuEW47G+pUZleY7W2vwC1gK9k0QDngCmITwHWgTVUBW8GoVIRbA1xB&#10;TBFqcwn+Un0v3FaBaV7m18GtW2HLwDaFW5eN05WKY25zmNU5+Xqc+icBU8GYr/vUP4BsCrbI4Baw&#10;NXVbubQN5BZYH0OLTg11mjux70vL+Rja6G5cG27dcmtjcnUNLH2aHiAXuL06NRwujmK51bl26750&#10;tJhO9wuGBbine7Te2RKu9LaFF/ND0UX58IJgVksbi8sSYckFeJHygd9ji+H9/snwlOAx453hKhZY&#10;nRdzyp7RempZLsJtGmgqBdVUWF2RzVFbIt9fDa5aH4tBpyLE1nZLvqK6lye6wpNlgZyu680xSXD6&#10;+shMeKt1LLTolQA/WmSB1QisuDE/EkQe0XszL7g9rOeUqYNe6Z4AsZSLFt9oaXW4JcKxwW1WJsJt&#10;dGnGGnxuejBMttaH3vodFiBpvK0u3D44bVbhOK8t1l8AHIgWlB4WiApyqf9iVed9Yl/4euVEYM7+&#10;r1dOhScrCxblGcB9sFcQLLhl7C1Q++IAcKs2BPcOuGVwG0F6PdwWYbYoDzRVVAq4OdzqOmrC7Wl9&#10;Fsd1fid0Hbrm58fnDG6fCW6vCG5nOuvjNEACP3frNcstywwO8+V3yEGxbN9WlMIt7sgRbBGQ+0fY&#10;8V+B7R+CWsBWSt2STTrn1NLscGttq5xPYZRCrZ8vS2AfuGXc7WxPUzgucL2kdxXrbQq3OTRO95pu&#10;bhFuvb6Xi1bf8il8HFJTuOUc0mOwJI9xvx64KhWRnB2o/xOhlE4owJqoKp8OGcry8+0kHwG/NqYW&#10;S606uD62NrfUqi7zPLJO59imABJkYIH6os4BHexflbDQulubWanU9rbV9ueSdQwl3U4DXDqZwK1u&#10;89+WOL5rq4kfTLBYmksygKFOKnDHFEEGtwIxrJwPgVnA9pR0Jq7fYclUOwRo0n5cm3FnBpCZXsjm&#10;odUzvKYOLuPpXri0jcX3hTq0dGqZX5cyr7WPAFavdWwXnWZg2TvGRFb1SNSI+8u9L0u8MwAo02jx&#10;HhEwisBRQC7z5wLmuCz7tEDkM/bWrLeqY4Gl1HgKuTbXdCaDW7WbA66uxQBXbdhcvRnglrol6zvh&#10;f8otmQ9Bnw1u2iyxvhLsq6aLcfKQftK9yOFWdbbhdvP0SffPfjzSM2njV/U88m6wXSuxC+m9+cb3&#10;kyduL5Zfa2cLXx6fvoZvz3hv9Vnz7tpUYvrsnuhzfKTn/rGWvPsG4DoOP57yLgOz1Hug/UDwfb1v&#10;gO0jvR9PWWpbUBvu6X/k/TvhxuGVMNjSkMMtrsktmUuyw22Hln2NO3O43SOITeH2QF8E3NQ9uQxs&#10;UQq3BsbehmCwSl7+b4Bb9MOAuwncpmC7EdxuxXJbhFvkFtwfhVtUhFaHW47n+UUITuHW6pTAbZlb&#10;sllvzQU4Lk8PdoYrgtsLgtsTPbp2we3h9uZwtLNdcKt2Bbhn9Gyd7W4Jl7V8sTASvh0SuB7dI3hd&#10;FOACubgjA7mC25Vpwe+U8qbNivvt0Ez4dng+fDwwEx6r43pN94Lpgs4JdE+PtOWA63CbBpgqs9yW&#10;wW0RaFMV4dbnvXX5+FuWqYpw+2DfmE3BswY0CpwMZLU02AVyjwlmiXQs+ALMmO7mrWD4se7HGdVf&#10;xDW5pzHcEmg9F9x65OUUbl/hDszS4C6K/Qa2h1VP64zjParPcLSpzmCN8ZJzPQ0WNAmLsE/9A3zT&#10;Hm3T3nOB6HNtPzk4Ez6ePxz/hyt9uXImPD20FB4fnLN9j5j3lrG2gtun+4YEtQJYwe2aruOVPlO3&#10;3L7kvHROrKfWW67DxudmcoitZb0tA1tUtOCWWW4/nszG3SZw+1L5j1TvqT6bl6f3hqcn94RLeyfD&#10;VEeD3S9ccSvRhr8fZotKYfFH9FNwmwFtlRu1t6syKdwWAZcyLIF9/r90C24nu+vDqp75cwLEq5LP&#10;eetwC3ze1naE28pYWgfPItxSz9e9XC24TS2wDrY3dZy07fSYDri+7UqP+Z/oUpyJiMcu5qzdVNTR&#10;P3Gbzkf/uKlnMKtOHDLYlRxs3Z3RwFYdgE/qYGOxNUvRL0xYpLDSMufodvp1iQ4iHUduK/1Gi5as&#10;zA36mr88cSz1I8MHHZfz2KoFh+l3GGtr0/+oEwrYvRGsMeYW6L3HWFUCMQlmbwtu/0Rn1RFlWp0s&#10;+jDjVxnjigUYSKaj+1ygYq7LLPUPg206wmat0XPvVtRHgkuLbqyO7UPBHxZklo9ZV3uPlE+bjP1F&#10;dIQBaObkpX0szUR9ZrwsnWl/xosJOAV0DURV75PqvdM1ApxPAHMtCUiFezHTb1lgKd1IvCaAWpbk&#10;2Xa2XoRbAkvxz/ENHXy97ync5gGlyNe5A/j/SwmgJYI1D983PYhYs0sttySV9fRRn+ea7g/3jB8G&#10;1rkl/6gp8n84fdY9wWILjDIcgB983kqbfd9wK/3HN4sNoHtt0d1Vt5hevQ/fXmKV1X6GWazpWeeH&#10;KVyJeYd5xx/qPX6od/P+7fDtvpas8267VwJxHN6o3nO9G8DsA33WDyUgmLq8y8yvnbUR7mZw++Rh&#10;eHTudBgRTDDmFrhtqRfYJnDbpm06H7gfArdMAZRabn3M7DpIHWgxGM3dkvP86vImwW6+Py8X66Vt&#10;2LrA0aBWS7QssETfC7fFcq4UcrcCut7uUa0f0XUg1smL433L5YGucshVnsMtKgPbFG7dwptbfMkz&#10;bQy3lXLVykG3RL4vFfkOwQ63yME2gmO7gDFGJwYcgdmzAkWDSYEi66dV99L0SDgz3B+OCWyB2qMd&#10;beFEt2C4v1fAK8jtUVvAbX9bWNszHqH2iCRgfT8/Io2Gd4LeD3vGwkdB4OflsfD1wIRB7rflCZUV&#10;/B7bbRbc++q0XhHYArendH6p9TaF3ArgVsNtUWVAm8qnGopW4AosO9xWXJArVt1KnkBX9Tjf+3uG&#10;DTyZ25aIx7YEZgWoiHWbn/YIAZLGw/tVrIwCTsHwTd2X5d7GsCTAAhwe4xYsUMzHtQrmItgCsloK&#10;HNewwErsN0up1p8KUAlKhVfGUOMus9r2Ne0M+/UsPFC5F0emzfXYrLTafq72GYP7RJ/HE8ElLs2v&#10;ju4J4ab6M9mPqW/PHgtPVneHe3unwz19tg/3/X/2zh00q6z7/8MPXhgEQZBAIBBShECKQCAQSBFI&#10;kSKQIkWKFClSpEiRIk0gTYoUaVIEIgQhRBBBEUERERFFUEQRxRlGFPGCeEHFC14QGeaC7P/3s/Ze&#10;59nPyXlidKIz7/ufDd9nn/t1n/Psz1lrrz0Rnu5Pfd4emhLUArY6ngS3WG6tmyAdj+1H288B19vm&#10;0g1Q3hVQ2T05uk43Btw3un6osN4KalEBt7rev56ar8EtXQGd0jGcWijg9vnZveH+saVwbmksTHXs&#10;Cl2CuWaBI2C3CxdkoE9wl0NfrnIb1So5TDaSW1EbCbAFSstwC9S6ynDr0ZJZj/WBW5fDsrsuO+Tm&#10;+0QcF8ffbh9PaRbzYxjr2hXW9C4/PaOyL0ikz1uDSg2X4RaQxHWZeTacgNLF9C3BreYhh9scbH+Z&#10;7bdo5agMty6f7vvLp6d+bvXHm8NtDrDmcpxNY9iXNUuu1qfvS4NcKm5a/q3mM432tFSiqQyb+7Eq&#10;01SSqSz/SeWuorLxVxIWOr6kA7Xb6d78b4qJS0rF0SqPkuqNVon8nvVyigxBrDyYFcex1fRCZfOF&#10;yiVBlWhDi0WVtrcPcN9NLslYae8Kam8LcgHbO5dVEaXdamrDatGJVTkFigkM81bASfCpdxKwbFZc&#10;6ZXKPG659AH7hDa8WIUTHJubs7YB0GIJtjaybFcycAZ0JY7LuvwRHNNWmOEXeu6six09V96tDxYu&#10;XPCLNrM+jEiaRh+rRCx/qm3hQswHJp5LQNhAWQJkUT5scKtl7LnV/j5kgPtG2wCU2R4wa8rgFqs4&#10;YP53J78M25F+V7nh2sfCr/uu82sIt9mOf1W5A275yEeTjA3WXgr2N3pnsVlA0Ztp/LckPG0AW/No&#10;4Nh1jd5LXPrNEvO5nMCtR3WvKgO0oSco1FP9N2FtBU6xvAKmD/ScYWXFhfiOnr0HKuMPdP+A03t6&#10;DrHEWowIHSMfnbDqYs29q/n3NY/172qdZ7wHtF3k67PuPQ3r2Xj58/Uw1dcdultim9tWgp0ksK2C&#10;29Uh2tpGuF1PoOqwasMCU++mp7C2GpQ6tJbA1jXcsVH0meug6+sLHKtkYCtYrIJWB1Dk07Ybbo/o&#10;2BBwS+77Km+vLKy2n4PbRpAJlDrc1gC3Gm5rKkGtQM7EsFTsK+27bn/sI03z5RxwN8Jtt4EjYEvg&#10;JoPb6QETEHlW4Afcnp8cMLg9O9pfwO2JHq0/qOWGB8OZQW03g9v3++YEqnvDp4OL4Z1A7Z7K4x2V&#10;qbvjPeH54kj4VQD758F5g9s/BLqf9kkHseIuh98PL4YnS8Ph6lhnODvSHk6Ptse2xDq2M7hW61gs&#10;srOOz63LDrmAag61gKlDbxloc9WDrSutC+S6RVcqgy2uygXcro4JFAVtAqt3AiiH2xgQimFB2km6&#10;BIqA+wHANavrXLh/cDYc0fO01NEUzmg/WF9fHl0QDEa3XgNEAR2K0JjBotYHfp9p2hON39k/G/YZ&#10;3O4O/U07wnDbznBEx3hf87DsEuSJ9rmvAF2B6FPpCWB6ej38+dOZEG6qDvKS/y8lPo7jxfb8Yfj1&#10;0qnonqztW5+3+yYMbou2tmxD52HdBQlScV1+dlAgrWEEqFsfuYUi3OaqA90y3B6dL8DWAfj14akN&#10;cAvYluH206XV8Nv5Fbsv1hUQ1+rEQnh2ak+4e2QpnFG5HG/fFTp2COwEjvRfa3ArGMR6W7Pg1iDQ&#10;4W8zfQ5cEct8djkgVQCat7ndKtzuzIJgkX8Obv14EOfQyUfV5t2hc9ePYUBlaaG/ORyZ7AmX5kfD&#10;NcByDrfg1FZW0BjhNkLmDU37HNyWodTb3BooO+BKudXWwRbx/NHu/Rcdi28DsU2m+fZ9f4V7soYF&#10;t0/0Jw+gAqQu/fkSIAqIte599Cft4OsgXLgoa/1fAdckLEXkHyUqgljMrHbl+kaJSoaJ4Tjp3/SN&#10;EteXCiQWlC9pv7YdieL0mkqpgIL2d4xrdEvJ4FZlnSBH77Q+lVmCSdGeFoi1trZnVaFNkHtHkHs3&#10;WWyx7AKmBGZ6rnXeqNKK5QZY+E016d+xmCqn3R1u8FhYAUFA5oWeH/qadVl7WFVyseo+IVdlGQuu&#10;Q621DdYyyLv7Yd8GwQC2hmlPy3qA7is9g3Tx81HHY274Oo5yZf53wSmWY1yTsd4Cye95ZlkHeHXp&#10;YmIZBmqpvNNcwFyetf5H/REC1HyoYt23un6vtW/a8QLyuDwb2FJx1zsEt2SsX39XAui4DpTTrZbR&#10;TZfjOuj8ufdGT9q4AX8jgM9uwh9aBq8WLN28G//UtaxLPFDf6EGyvmK1fcoo7rPf9YH9iwmwJYiT&#10;u+p/0DkAupslCzzFsjpnVLX4a5V7Ae0ns7DqnmBhfaAciDULq8owEAuQ3tVzaNZWjd9XjliH9rPA&#10;q0GxhrHqYpG9q+UMcrXNt9oP/0u4LD96ED6xHbbJc6H30AfB82RvtyoZ0R25TSAL3MaKx06DWyof&#10;A627wnRfW9gjkMB6u3+kt4Bb4DQHzWiJrZ8Wu+5xl+SaoitzTQ67Dsq2fYPdzjrVth1hGrA9LCgs&#10;qwpgczmc5sotrkdGe0xHR5TrWMhzsY3DOh4XYBvz2j44hsMcX4XYlwNtFAAJSLoiUDpUGmRmAmoL&#10;12a2pfFcDs1leM63Z7AqwDMxvInq1kHaZ11AqgS5uB8DtLlVtEpXZofNLfnUoK59d2s41tMRjnR1&#10;hOMqkxfGRsKZYR3TgLbf1xGu6vq/XhVYHFgKv67Nhcda/5rA91J/R7g82BluTQ2GD+vzmifAXZfW&#10;JsOvgsLfBUy/C4x+OzQXPgp0H8wLXAW3Z0c7wkkB85GBDp37UDgxPigJbqcHNS4onxb06pyA83Pj&#10;neHiZLdgtsfA89rkoAkozaHXBdgSldnh9tI0bY17TA6+zCfHbfmqKtBXZ+iTF3BmHwTaEgjrOH6a&#10;HQi3V8aszS3uyLS1/XBqObwvoh0LwE4IwE7NWf7m2FR4K70T6D4T5D07umjntLcrdQm0H/fm+UCU&#10;ZW+rCui+SLBoltwjCwbTwPETbcNcigWA11Ymwpqu12DTTrPcjrbuDOeXJ61PXSy0bOfloQkB6IRZ&#10;eh9pG28vHkn/WZskvYteHT8QnurYnu2bsf5vcU3eCLeCWAGuwawAFCsvbsy00X3h011m/c1gV8fz&#10;WvBNd0RRAlud04cjkmCfnHGz7HIdtF2st+6ebG1vT9A1kpaVPp5MltsLK+H383vCe4Htq5OL4ZmW&#10;pY/b56cFt0eXw3GVcQImAbctQOKPCf7M8tlYwK7DL9GVUR2oaryh0jJVFmEX8w0+E4zu0nGhnf+R&#10;BLiuXTpuh1sHVXet3img3aH1yVEOt6jKJTkH9M6WFrPe4p7ctfvHMKTrtDrcFc4Kbq8sjOkZGAx3&#10;F8fCPQEuugs8ZrBapQI4JZZ1YbGtwS1BpSKMFusl5ZDslltUnk7OPljXoTbf3g+xDRiVY/3JEyyK&#10;Cpi5FusP2qIfJxVRkrXsx6eqLCH9qf+uStqfggWzxFJx+pKa5DYk69oHpfF/07dPXGvVNQsLyfe8&#10;9vQtCdy+UGXxhcoe7oZYcyh2n0u4+/LVEih9pfVfCj5xIX6ksm4WWoD2nHIstwJdZJbWBJhA53M9&#10;G7jb8sUTiynBbv7QMVGBJqdiDVQxD9jkTwXwM5DNAJdxa7tLJRmpYvyMSq+mF5Cr/RZwK7jGsswx&#10;Iu/D1mBXywDJzx/o2LQ/68aodEGwNnKOgPETVdaJnGyArmtAP8B1gCuZRRfQBX6Zn8Ot1gGmHW6B&#10;2AJudR4mhoFb6e9K1mex7geBiLYl6ZpgtbaKQtrme40DuJ9LdJlGF0reJKOyzS36BsmugcojHz7e&#10;c295aP8LEscN2JrlVuVZoPrpjcok755GiUuIpZb3AgDLuuWk6Z8eqtwKbM3NGNh0q6rBK7lkQKtn&#10;9Y6eL8QwKmBXy+B6/Ej3lNzglncJy2kewMvxkwxueU70HNLUALj94/fwx/OnYbK/P3S1NIf2lqbQ&#10;JpBtFdTSxy1wS5vbTsFur4YnetrCkiBihTa3Ao29GsY12SImC+iqtG+ow+TW2KJNbqEa2OZwu0HZ&#10;NmvAjCuy4FHDdUALUCZ5YKocQHO5xTVXnJ7gtAS3ZcBlmfI28/V9/24prilO+xzc5vMA0g3wmqC2&#10;Edzm2m64tfW0zzLcAq2AbRXcOvyeEcSRE1yKroFODuh6CG4Pd7eHwypnJwcEx+PDBrdEUT5N10AD&#10;XeHp0mT4uH/R4PaR1r0o6GUe8Ht9rC+82jMbPq4KbPdOh99Xxw1uP65NhA9r4+HDvgkBrkBJ47fn&#10;YntW+vjd19Mi8GsN6326V0O6jpP94dSUIHdmyK4Jlt1oie4K5wW4AOnVySGTdxNU7irIAdattT6O&#10;gNpcTKtZb6PFtiaOsz/cWhoNrwSptGWNEZEXa1bbY9MGsoDta0HtyyMTglOBmeDVXIqPLYXLggW6&#10;A1rXuf6yhwjGsb0tYGttbrWs9UlrAIg1NwZ/oq0scAuoPtS1u7gwGha6m81qC9zOCJiv7J0xa/BT&#10;A0zay45peCw8OiDIPbGqd+CL+A7aLD15HJ4d2S9YXRaICqwFsY/XxsIzs9ASYGra9EzQi1XXofap&#10;9oEF96WO0QXklvWSZSoU3Z4Fs0C4rkUeZRlrr1lxBbe5AN2PuvbA7a+nF1Jft6vhw9nl8Ja+bXV/&#10;gNunJ5cNbg9ODFhfwO0F3AoWAVyD2AwITQ62uaUzgm1LNj0H2bo2r660XA6VVWIZB1HkgAvQugqw&#10;TXBr0JrW3Zng1t2Sff/Fcknl/QK2dm476RaJ/m93GPz3KJ/s3B0O6t1yQWWN/rBvz4+FO7MC09no&#10;QlxnMW2gHGqr4JZhA1pNz2HVh8swi6rg14/FgTbXD+Y+bC7EVL740qw/aCy3dOHDMAJucTf+qEqd&#10;waz+qA1kv1FlbLPELgkoghwq/k3fP1E/5l6UGOqbJvb3Tjuk4vpS5fCpIOG5QMtclDVzszr7WwEI&#10;3fvgSkwlH5dEhLsg1tv7Asj7br0lkJQAkkjJWGoBR6y75Ljasi22wfFQ/sj9WnAMBhMaAG7f6Y/F&#10;4FbPEG7FdXCraebWq/0b5OpZYxrz2Z8pWW+BW6zIuEyjO2djDoC7dZnjfaDlabuLOzD7J2F9pc3v&#10;TcBd58X22A8u2kROLtybEfDgw1IBvHrmXUDue63Dub1RZT233FobXN4fCW5ph/wliQ8m25X40MB9&#10;2Ura0nK6DoAp5+0Fn3bIyA5c8yuTphNkz5pv8HEFOK5a9hs9TFhuOT8E2P6TmmzQ3c9myaywurYs&#10;xkeKRs+4L1d0waNyCtziduy7YJmXb8Mnuu95oOcOKAViN8BtBrUFzEoM5/Nua5rBsco7LsxYc5nP&#10;PCy/WHR5x3C5+ZAG0PJR7LWmE3WZ9O5dmB4cjFGSW5uj1RaoTTLXZOXdzTvq4Bbr7eoA4FoPnmVt&#10;gFvBRG7BbeimXFa2zQ1wK7iqAltTgskCVpMKEB3ReiXl629YXmLcrbw+XpZDbWO4jSra3iY5eH4L&#10;uDUV298a3FowqWw8X8fW0z4dbM3KWYLZHGgNatNyWEZt+fEIwSdVrg73thrgHuptD6eGtfzYgKbr&#10;GvRpXGXvYn9HeLwwFj4At/sWwmPBJ1Zb4BZdVjl5viz4XZsOf+ydDL/vHQu/ro+Hj+taZ21U64yH&#10;T0dmw5+CxFfrk+H24nC4osopbaQXWprCQntTWOoW6OpYDo70qDz16pr2mbhedsyCUdoLA+SXsNxO&#10;Auc1N+OGStAbLbO1yMg2TVCLhQr9ZOo38I7WW9rl9llXKFhu3wiq6IcWqP1gEmwdnzJXZACXPmXp&#10;fgerrEdNfi3AvLk2F/bjedHZbNGOn2lbuA5bO14BcwRdLKVIw4c0T1BolljcbA9NhAcCvnNzA2FO&#10;8DHQslPaERYFy9dWpwx8nyTQfHZwPFpVBcjvLh6P75nPpI9XroSH+9bCw/V5s97S5+2DvaPhiY4B&#10;PRXsPhHcmvZPhsfaz2Pt58n+UUHvmAB23MTws/0a1rFEgAVsdR4lvQTEtcwrnRfCogvIumuyW3AZ&#10;JjhX7DJoKrzTcu+OTglup8OvJ+nvdi78eW4p/HlxNfx6biV8OLMU2x6fXAqPT6yEW0dWwl6VLz4E&#10;AHDAnAFjgj/UtEPTpRbNA35zAX6AoMOqy9YVVNYBLSotVwbKsny5/HhQuX/bJh1HFdw61Jbh1rfr&#10;8mMoT+fcWzgW7avtx/+ETuWD+r9Z6m8NZ+dwTR4Nt+YlA9vYXhbwdKB0mP2cyuDJdpgOnMbutqIc&#10;bB1uHWhZJ7fKusr7cTHvhyIAFFZZKmAeCAr3QqZhpf2oP+Pf+DPe7JP5N051bscp/zf9fYmiYPfC&#10;xr5PYl+ArCqoVlmk38jnAJbGrVuiBgdD4KunTwR0wJwqu8Ani1LRJ3Lxc0239q8AbnJBxloKAJrb&#10;rSqlwBv5G+2PrqWA1/LuGIdP4BwsZViIgUDchp/pucqttw63QC2BmAxsBb+4DTvcAqEGt9fjcXl7&#10;YMDWRLtgiWlYmw14BbsWHEvrYpHGtRnoZTkCZREwC1B+wr51ToBaFdyaOE+dQw62OdxiubXIzAnQ&#10;C7hVjtsz1uHnmr8VS6HdD+lvfMVY2hT8uB40u9C5W3MLJYatOyBdrw2uxp60DAG9CCYF3FqkyqoT&#10;3eaTx72cjzB4F3BaCNdkP0cyC7r3GcD8loljMfhOeTlxaEx2lRPTcEHmYxeeHJbrHvF+eCW9VnlF&#10;vCOeqaxbn7NArcqmuSLrOQBKEcOAawGvegc42FbJ4JdnTM8uMkDW88s84BaXZdrweuR02uLzsQdv&#10;EXMPV9L9mRkasijJwG1zgtv2FtrcqkKm8Q7lwO24AGJRoLo80G5tbwHcL4FbB1uHW+DR3I8rABdr&#10;sFmEfVq2zRrYfj3cuhxmy1DryqHWxXqAra2fxsvaDGzdJdldn3O4dfD8VnBb235UAal/AW5zwN0M&#10;bKvgttiurv/RgY5wUGXscF9HODnSF04IcI/3d0a47Y3w+nhpIvwqYPj90Ep4pkov1tzTguHTAjf6&#10;wwVufz84H8LB2RAEMJ8Ea78LYn4T8Pwh2LF+cU/uMffkOwK126sT4cb6bNg30BZm2naHydZdYapj&#10;d5gVBNKX62pvZ1jrUzkdjOWBa0wb5TOC2nNTg6ltbn+yQJfVVwe/DrbXkmqgm+DWXJ1jBGWANs6P&#10;gaeoYNNONgaQEtSewEUWZe1scU8W+AK2WBijZXdRcLsSHh5eCccE60RNppw9xDIL+B5fMrglgBRu&#10;uzHKsIAXN2ABq7VjFfhivb2n60mwn6m2XWGgVXArETmdPm4fCBgf6hpjrUW0tX1E2+dfLsX3zGfS&#10;h0uXw8MDgtt9S+GR7gd93j7TsTzWPqMEy9Lj/VPhkeCWfQC4T8xKjBv0lAm4pj2uWWt1DNFqW5OB&#10;bZELfg8B4hFuvR2udydkwqIryI2AOxWDdR2djHB7YkpwO1PA7cezy4LbFYPbV6f3hCenVsONQ0th&#10;sb89dAvg2gWIQKLBosDOQFFAi5p37BL87ZYEs0kOu0Ub1yQHTGTTvhJucxfnfJuIY6zr39aV5m8X&#10;3HIMwC2BtlokXJP5EDDduTscnxoKV+fHwo2FsXBzFnfkCJQ53JZVBZlVwpLLfAfZKsB1uCXP163a&#10;vo8Dy27N/SG8VSX7jUQbW4dbAkPhQkdFrmg3+zckuu+xYDeqvLj14d/09ybuARVO7wKI8e91X9iP&#10;WW2pJKriSEXRutlRpZUKLO6IVceECyLdcQBauCn6fCw57wVvRCW2SMUJKAFCXIbf4qmQQA/XXaIs&#10;G7AyTeef78MT07g+BNoyC7HWw42VdroOtwArFmHazJplWNM8t/a4EscB1CJzSQa6gVsstQJZk0D1&#10;1inppCriJ0K4eUy5xoFcAmKx7G2GT2uadFvL3VJOgCzgFujm2Ky9roMs56rcztUlODNpOVySzWLL&#10;Ndf1BG7p3svdkevgVu8Ru+ba5maJa8b14uPE3/SqKdInCLtB+gTU6jr9oeuDNZwDxy2ZgybyO7EG&#10;KhPlVffaI8YTiKvyRNM2/3LSNnhn87GCYEeUQ96ffGTAkgjspsVs/I9Nzvl7JMCW5iXm5s8DXJE4&#10;ZJ6rcqJNLX3QPgNmda503QPAeltYoBbI5Z3BNIQLMQGdgFGPfIwYFth+cnAFbm/zYUjP4B0No9sa&#10;tumMa5m7vC/07OIVAhTf1XRyg2YAWvvCHRmPkdcqH1h5aYvLO4Skaz83MlRYboHbNsA2wW3bboGu&#10;KhydGh7tagkLqsyW4TYKgK2HWs8dbsvWW1MF3DrY5srnszyWNZNg0WUBpZIcdnPIzOWgCrCwri2b&#10;b0vTbV5p+TLM2jZYnm2wbx/Olnfl67nKgFuGzxxuTUzLtF1wW8DqJiLAVL6OwbD2mQMuAFsGXFcO&#10;t4W0jVPjuAf3hKO6zwcEt4eAWwJMCW6P9neEYwLbE1hmBcAPl8bDb8dXw5/H9oYnqvReFPyeEdzi&#10;lgzcvliZCOH4cggniZAsyD1OMKkZiSjLEuOnBMeC23szveHW4mB4fmotXFieCPOqUI807QzDLWhX&#10;GGneJdhtDtPtrWGuoyUs9baGdZV/yscxHfdJwS3Xg+twVoB6XoDqujQ9FC7NSgwLTqOIwizp2l3W&#10;OrSnvTTRHa7glowVV9MujXfb9KsmugUaMuilsvz80IKgFbidF9QuGLziIuuusrQJtb5rsdwiAS8i&#10;+vGTY0vhrI4FuN3f3xLu7hOACXrpC9e6zxEQ0sY0uugmuFX+XCBJYKiHym+tT4VjOv7xVsFtyw6D&#10;W9xHfxaM3tP1vC9gBHLR0yML4ZHAzj60bSXduRMeHlwP99YWwv290+HuquBVMPto/7SJfn6x5j4W&#10;9Jr2aT4S+D45qPNLeiZh5X2mdZ/bOBba2G+uuyc/FwxjtcV9upBZfoFdb6PrmrUcN+V3gv8Puta/&#10;qhy5DHLPLoTfz69EuD27R9d1Kbw+ux6enlkLV9bmwkxXU+gWyNHEA6DbhRVUgEh0YoI17dgBOEbI&#10;rbfiShmAGgySA5cJMuvmZcvmUJsrXx4ZrOIOnbbHMZmS5bZswc33yf52pra2dYCd4JZlzfV4E9ky&#10;LPufCLcdTT/ahwDacu8f7Q0XZ0fDz/Pj4ZcZ4DGC5vWZfmuH/vOcngvAMpO5Cmfy6Y3glGXYlstB&#10;1+G22E6mHGDL+87B+AcDW9rWWrc9+uPFde5X/RFTWdvUz3ObE5UvQBZ4oHLNMF2RYEkCcv9N/4xE&#10;kaBeTjtXj5RMJfl7JIoBbodUVgkMRbc+uPgZ6KrySnccwKu5BWth757Dop5SgdU6HgCL40aAl7sm&#10;U0kl0BPg90bTAD1rz60VvPINKFgXI2k7Vcm3z3EQWIrozFhJzb1ZfzZFG96UF1GY81wCapH1v0t7&#10;W6yyKFlqCX51U1B763jUzaNRd4BdQS7z6bMX8GX+DeZrHnCLVRf4xK0YCyz93gK4BvHIwVbX2pTA&#10;FhB2uMWSDazR1VfR1lbvELfabhVuefYt+E+jC/oF6a9uYtMPeTp/Cj9WWg+UZy7JPAuAr65XZdIy&#10;dJdUwO2TuI0NKW1zW5KOiWPkXhIVkzJscKtpbsm1xZhXRY1/Q+L5wrMC8COyc544bp5pjluZvXso&#10;MzzPdBeEdRQvDCAWmKS9qwd64v3AdBvX9edDF5bVHG7pqsfdit36ihxugVhUQK/E9Ft8eNK0e2mc&#10;ZQBds+ayPe0DmMZay/hdIFg5btOci855fnQ49nGLW3LL7tDR1mRwi1syX/gdbse6W8P84EbLbZX1&#10;9lvBrS9fBbcGpYKsw4KmI4KOz8EteQ7Eucpw3AhSfb5DbSO4zddxoM0F2B7XcefgWaUyrG4X3Ppw&#10;FdQij56cr9MIbjcD3DLcsg3g9rju6RHBqcPtqbEBqc+sucf62sIxTT+v+4974vvDe8JH6cH8aDin&#10;ZU/3dYazA93hAnC7OhmCoCJckM7vCeGsAOv0grQYwknB7kmGNR3X5D1j4ZeprvBUgHfn8HJYFbgO&#10;q8zH9qTkTaF/9+4wvLtJ03eFMT0TWHUXelvCqu4ple/DOkZA94TgFtg9MTlgQalOTgyEMwLas5qG&#10;hfec5l/QPCJEu6X3ooCWIFVXZnqkaN0FfqOVd0DAOyQNh8uTVMBHBG0L0Xp7cslEW1ncjumPFqiN&#10;sDtn48BtdFWetu55HmvZCwtDYaW7Oaz3t4ab6/Ph+Yk1c1kmeJRZOy2Y1IK17X1GG9rD8+EB7sEH&#10;pg1scT8+omOa7GgOwwL+sc7WsG9M57MyGa4KRq/vnQw/rcXlbgp4f9mrY7qqesJW/lP0jnx8/LD2&#10;s2DgfUvbuqt939s/Gx5ID/chQbYpWnIfIfrGzfRYQGs6MBetvYCuzo0Iy7H97aTJAff5usB233hy&#10;U54S/GaBqA7P2joMm1Wb7pWO0sVS6vOW4ROz4bczi+H3C3QHtBo+Si8FtwSTeqBre3J+xECtUwDH&#10;exSY25XAj7atO5Tv1HgOj8CeqwpuDQa1HKqbly0LyHp717zNa748Ktr6ahk7niTvEsgiJ2eAm++X&#10;/e0sBZICbHNYzkG2SuyTc+TY2rQu/zNETh7Sc8j/y9mpkXB9Ts+pnnVgkr5vHWxRDqCNlMNtHaRK&#10;bCOH2yoLrsFqI6XtO9zm+sEqXRYsSn/6tAXD7XBbLbV6sAAEYBVQBVxdbhWi3R8VZoS17J0qIbg+&#10;YkkCcKmY/Zv+vpRffurkb1VJtuiluq/UQb/X7aFSS8UXsAKcnqoCCeS6qx+VWCrHZjFV2XmmZYA4&#10;gPWBROU2rzNz3EQHxqLyTBVQrLe4KLMdgCyvYLMsEIbFlqitWBlL9e+6xPJWCdexvFMZp60u7W6B&#10;W4JUYYkFXAFNZJbZLM+nF4GkKuDWrLJYawHYY1E2LJg1yE3Tgd5fjmhcsIvb8n0dB+eL2zVwa9bb&#10;BLgOtjasZ7MsDyZlYKzzeq3KegG3gK3GCW7FPbIAXlUgl5Jd0wRdm13P7Ura1eZJ7xu7cSRuoieG&#10;VVbIDUzTPAukpwO3oFI6h8qk68V79p2uFW7JwC0fEDckLoDvezsS5VT3kfcu1lkPKgVE8rGm+GiY&#10;n+ffnDg2nnFvE+/JuwSy50/HzfvHPjJJWGx5tgHYl3qW6ZsWgEUPVQ6tP2rNp6set9A6vAK4Brcq&#10;szwPgClyyMW9H2vsXT2zACzDAO+tBL239IzeYVhi+j22yTa0XfZz+4a2w/vnVvjzJvM1zIc2PsZR&#10;9j9+DEtjI6EnwW17W3Po6mgp4NYst7t2hu4cbgWb1iWQgKQGtwJUU4Rbbxebw65Dbg63+TwX1jEX&#10;3Y6gMhiXodbVCE7L8FmI5QUp5fVQleWWgFPW3lb5EfrXTfPL283BFnkbXeRWWlQPuIJVAd9mkFuG&#10;1S+F2xxmUT6MykCbuyXncGtgWwG3Lgdch90qsZztXzo2rGszpOsokEXHRnQuIz3hcH+7oFfqaQ2n&#10;BK8XNe3R6mx4tnc2/CSwPNXbEU70dlpE5fNa9vmeiRDO7Qvh4noIlwS4F/dKglnBRzi3LPAV7J7R&#10;8InlaL2d7Qm3V0bCE4HI0en+MNq2M/SqrFPerf9NwW2v1NcUoZfAQCPtO8NE1+4w09MSlgY6w57B&#10;1EWWyv8eHeOKjh+tSlam9bzgho/rO/f4pK7L6ekBs6ReIALzdK9FS47AG7tLwvpL10RA/rEhXaex&#10;3nBHwAiIvzq5HN6eWgkvjy+ENyekYynIlEmweyS1ERWA0T6U7nkeadql5dGw0ttsbYovLE+HG/sX&#10;w91D8+Hu/ulwZ9+EuR3fEcje1PhPaxOC1LFweXkonFvoD6dm+3V9BsPqyECY6OkMw52dYby7Myz0&#10;94T10f6wT8/Qft0PBJTwLuC8zy5Oh+sH94afjh4K144eDTdPnQz3zp4L985cCPfPXgz3L14JT69d&#10;D3dOnwrnl+bC8clBXZ/+cHyiK5yc6gnnBQ30zXtlcTRcWxwL15fGw/WV8fDz6qT13wsE3xZQcw70&#10;wQsM39PwowJyZ8y6C+RaF0II2E0w+1qg/ObAbHijdV7r3N9oOVyWLdCUgDa2QSbScoyyHNsy4/KN&#10;pTy6h/+WAkr9SsTks3vCs6Pz4aHu083Di9bedkBlp0PARkAoAkk1J8gFAg0OPZfKrr0AoOWZsNwW&#10;YrxCDrc5jJblxxCPQ5AtVcFtHeCm5XwbLLszh9t821IZZgvpGth10Dp0jWQfUfU/Q3wHXJN5zhZ7&#10;2/W80A/2qOB2zMA2ajDcVJnIgTK3mLry+Y0AtAy3bCMHXFsmgWwBxdm477O8fab/YAFSsNLiatew&#10;craVRAVJlQ5c4axSrMqeVYBVobOAM0iVDYbrpMpHHlSHaQAulWjgFjD+N/19ifo2txYx/J6KJRVN&#10;KvSayLTvlTgGuvAhIjBuw1hCqZQ+VbnC8kJOuzasVXwwYRnarlqXOqpoAll+PiRyKvu4DAK0VIJx&#10;ccYC1KiLI4ojFiR3y26UWJd9WfcrOmazMHOMqjAXbWglAldZoKgKMc+jIwO17oqM7ghSERZakyAW&#10;AbTALS7KbtEFbpl3Q8O4Kd9lvwJcoJ/nEsDlwxLQSltarLimBLK43tL1j0nj9hGKZxu45Zrz3EpY&#10;bXG/Rma51Tzg9g3gV5EAE+4JMMP1/tKU38vPJb8faNPETW30zkk7wzXZ02+CRxJNOBq9Pz+pbBGg&#10;j36/WY4PAvQTvOEEGP4sfX9Z+lOASNRrPuJQ1g1uJesL3M9T+/2nvWftUuiYPNqwNSHQOTCdSYAt&#10;86zLH5UfA1sJTwEHW4NblUX6nC2Al3HBp/VdC8QmuLUuwfSOeBhBtCYtJ4j9dItnJkEsfUUiYPam&#10;4FbzbD7jDs3ejZC339W2Pt3iudf2cVemTTAg/+F9WBodDb1tgtuWJgNb1Jncktubdps7HZX98a7W&#10;sKDKO3BLRX5NlXoqyuuSQ64DahlqG8Gqzy8v12j5RnDr0xrBbVkOoWULcOGOrGM3peUdUnO4RUwr&#10;bzOH20M6J5RHY85Bdytwm7sll7v2+Vq4LUOtazvh9nNiuZNjXbY9OzfB35HBjnCwt9Wg9rCGDwgg&#10;DXgFt0c1/YSGb8yNhZsSbW2PdrWFo4KsU/06hp628HhpLITTAtrzSBAL4F7SsOAjnFsJ4awA97Ry&#10;wccnovIuj4Trk53h2fE9gquxMNEZy3qXKtd0g9UpsAVye5oFuZrWo3k9zTtCn9SPa66m0X3JWPvu&#10;MNq+K4y2CH6lUT0/WHpx4Z1s2xWmNZ8owys6rzWVi/26jkd0DTh36+93eiicmRoMp4A75ViDKZdr&#10;/Z1hsaMp7NW6V5fHw8Mji4FgRa8FuK9OLApw58MrwRbd98RufTR+OLUXFfQynUjHdw/NhQsrExYA&#10;aknP8KGp4XBibkTQqn0Krk9P6/7NKZ/rC0cFlQfH9DwOt+q5ahGoN4eFrqYwI6Af17thsKXFoH+g&#10;uTmMt8T2ybTDndFxTkvjOm/aL89JrGftmLtawhznMtAbFvv7wly31DsY5vsGNW0ozHV1hdmO1jDH&#10;ddI25jp2h8XuprDU02RAvsaHAh33wSE9VyorXJ/jum6npvvDWZ2DAbDuH7q+MhZ+2StQXxe0S3ex&#10;9gpekcMugameavzlgbnwSnotKH6p8Vf7Bb4C/Rf7JzU+Ed21D00a6BaiXS7WctzDT86FX88uWT+3&#10;BJMiWvITXfcHx5bDL4eWzMpPBGCsts0C150Z3BoEJih0GehKDrcoWl1jgCmHW4dH305ZbrGtWiZf&#10;t9ivhrcCtxFma9vcmaCcbeTH7NuvBFuU4JZ1bFzLRrfk+GGJftUpSwcHu8OlmWGB54g0GK4LOHFL&#10;dpCsAtYqleHTlcMtw0CpA66DK3KwzYUluApuff0fYkWOGsMXJGvPhXVHFVwqalgkEAFT0Bv9eb9R&#10;ZeGVKgu0NXumP/gNYrpEZf+5/vAJqkNbvddsS9s1C7L+/P9Nf2+ieCDq3LrthdXEXQI/CwvbnAjE&#10;gpXV+4K1oEkqP1RMqaACU4DtK+UAlrv/UoHlmPNEsaey/15lDYsPAapwF2wEtp64FiwD3G+2HNfG&#10;XKS1D3NN1vFYu1odk1ltAVtBa97FD8MPVGF2WeRmQa0HjjKwxWIL3Co3nVYFG8AFbLHi0r5WubXF&#10;JRfU3gR4NX6TeVh/tX+uHx+TeOb4oAS4OtS6gFieR4Nf5QAu40xnHXOz1Xm91j0hsJRBreSAa+2N&#10;Bc954poBJHRZhHUOyy0fDL40cX23Wv5Yzt1aP5v8WBos/Ieuiyf7KKhkllidU2XSNXuj8km0edrl&#10;FnCrc9+wD7axpYP8gqSTp99iXORxQ7ZhATpu957wkNn2tNWbs0nCewILJzn3D8hFXCJys/rrPIg+&#10;zAcq4BaPDXczBm4RQAnc0kQBaKUrHyAUV2HrtictD5QiA1Q9q0Qfx2oL1Hp+W8+OS3D7CestcIs1&#10;lwjKrF9YfjXOOvd+Dp/u/hT7ueVYeOfwLnv1IuydHA/9bW2hu601dAK5rc1mteUrOv3f0s9tLxV1&#10;we2iQNb7ul3HWqU8l0NqGW7L0xvNbySHWwdch9FcBrUCpq24JRfSuRwSRDjUesRkRBdAEWhrMEpk&#10;XXSU6ToW5hVAy/4lhnM35Hx9FzCXW25zay5y2Myh9pi2g74EbvM+cZGDbSPlcFulYjnBBW63BIby&#10;4FBfCreIZQtA1nZP0vWSoNYtuAcEsLgpH1ROsKkj0klBEt0DHWe8V/dQgEv/uGcFP7enBsIfR5ZC&#10;uLg/Au6FJHNRFtieWhDYzocgCKT/27erk+GWYO7JwcXw0/psmBbAYbkFbqM7vgC3eBZ2WuWbvKv5&#10;Rwuy1qPhPj0bCPjt17MC+LINNCSwGySysOYNWVtega8geFLgtgCw6Zk5PNKr8joUDo0Ph31jA2FV&#10;43OaN9ERAXm0aafB3rnF0fBAx/30+EJ4e3IxvDgyFV4enQ4vgNtjgrRjgt1jWA5XwkOdD1D3i0Dv&#10;0uJQOKVK9z6VF9p/jgsgCdgzpXwmweRSZ1NY1DzaHc/rGqAFHeO89rtErnkTnIuOZUDn1b8biBeA&#10;6trvE4BgpeUjl330kmg6sG9Q92+4Pewf7QxHFybC9eMHw6PL58OD82fDL0dPhqsHj4Vz6wfC6ZW9&#10;Ye/gkIC4NUzp+k026V2zW+eufELnb3CsfIpxabI5fjSwDwcSx7wo+Ed7+9vDOhCs5/M4ZRXvgenB&#10;cHluOFxZHAk/L4+Gm6sT4Z6g94Fg9u76hLleO/BaG11rmyvQlej71roDOjgT3h0i2FZqg3uEYF6x&#10;r9tfzyxYX7e/niNS8kx4dGQ23Du6qCI3GV2Sd/0Y2lSWWhLM7RbMGQAKFLHmAr2Ifm2BxF3AYoJH&#10;iyIsqHUBuMzDtRnlQJnLIdIhs5jH8hxDglqfX8CtQ6wNA7aAboTd2jztW9Pcjdlht7yvAmSrxPVQ&#10;OeKacO6xy7ndZr3t139Q3+4d9lFob3druDyLW/KYRRE3sAQkySWHz7IMVL9Ctm4CXOTA6jCbuzYz&#10;bPOYlsm3Ibj9TAIw7cu/Kr0fVfnFrc6sNaok0EXQC1UAsEq80h+6SdMITMW0F4KKp/pjf6I//qeq&#10;CCCGH5Nr+lNV8p9pGWAXl8a3qgR7BRvrwrZX8v5NW07U76nvUj8twFb3470mIlxzPweB3yLhoo6L&#10;L+1Wresb5Q+phJKrzD1TxRErqbUJVXmyAE0ql1R6y9ZBRs16osrxW0HKO5XzRhGX88QiVrHWxeHa&#10;VK3CNK4dMldLVWat3a2OBeA29+MGcOvjntcFkQJ0M7j1CMi4KGPJBXKBWAJH2fw0jtW2gFtNxzLM&#10;9QNIAVyssIVlVqBmzyHDgC0gq/nvBA/FONeYd0GC21c6NzwwcrjFNZl7xQcHTwSHw3X8LRCt6047&#10;UNqAAilfkri+Vde9UWJZ7teW0mc2XMCtlnO4/QPrtO5xZeJa6b2I5RbAfY+lHODP4LJIVcC7HQkw&#10;1LbtgyHXXMdNNGxPNBv5J3rJONya+7qO0Yft2UrTHG6f69rS3Q6gyscsh1tgEsst84Db+/p/AlzN&#10;uqr/HdrB4kKMpRWLLgBqwaL07mgEtynHYmtWW4TbMXDL+g62Ny5F+L19LXzCjZl98y6iOzGCfb18&#10;Hg7MTIXB9nbr67azpSmKijwVDsEt/dxSiQdu3SX574bbKsB1q+1WLLeFdAxluD00XIPcMpwCtse0&#10;ThXc5vL1yuu7HFodcLcCt7kcXr8X3GK1NTHMNLfcJrgtW3DLENtQ493aXlexHvs4Krg9IkgBbg8K&#10;bAFcywWwB7rbTQCtqUdlSPlhzSPo1HVdmzdr0zGoFG1rzwK2a9EV+ZSmCQyDAOXTwbnwqwDnzfJE&#10;uCsgfnJgIdw+gKWtOfSp0t3dFIEEmG0XrJqLPs9Epgi5u0O3npdcTMPSyzODzMVZ2yqkcQCYgEwT&#10;qsBPtTdLLYLO2I51tKPZAjb1qIKP1a9PQDOqZ/D4TL+gacHazz4/OivNhadHaXc6He7ti+65P+l8&#10;LswOW7tfPs7s628JK4JTuu+hvfCo9odlGTDEmox1dK+W2T/UHr0NdA+OTKpcTfWFY4J+oiOfnRsI&#10;ZxdGwqHJfoO1AR3ToOB2UnB7emY8XFuZlqbC1ZXJcGnPlDQZru9h+mi4sjQSrq4KHs8dif/zVOr+&#10;1DsT77Snel++fBl+vXs73Dq8X9uaCCcmR8LRiQEdR384kFycDZgHusIelYMlwQ4W8BmdC+djFmNg&#10;vU1qjZrRcaF5DS+0CdrbmyyQFtbvfX0t4ZCg+5ieweMqe2dwfZ7rD5cXh8L15ZFwQ8d9d23C2vZa&#10;UKr9sVukN4JcRB/AgC1RqD8IbGlz+/H0XPj9/LJZcJ8engwPDk2FW4cWwqnF0TDUprJicCuA1b0H&#10;BAkoRdTkGDxK0wWOTZLBYQadACJASxdCbRoGdB1uHUYbwa0LgK6DzhLc5pBqSvBag1qm1YMtKq/n&#10;+6jbVwM53JIb9Atu43nqmRLg8uzwMYiPKWt6pi/Pjgg8R8PPyU3YBHj6cIWqwHUrKtYvwa2Dbd4d&#10;EMNlsPXlN4FbVX7+4Ms+MJsqr3QNBMgCo8/1p/1S+WuNv1BF3eH2tUQlDrglUNVLzQdonwG30hP9&#10;yT9WpdpgVxWBZ1oXwH2q7WG5pQIN2GJRoE3Yv+n7J9UXDdioPDKMqA/jhozl08HWwE4zmf+9E+D6&#10;SGXG2o5KWEIfquL4OMEtFhxgkgok7XKx6tIuj3PKk52rfnBt9HPeajKLrFYAhrk+5evAOGKbv+uH&#10;NsCvqXzruXAwB16xyhZtaTPQNaBNMsttDrfJegvUFu1vmSYBrg69AK5FU04yyGUYMGY9PY8vdG2e&#10;CwLcYwKodbBFZqnVc0k7UQNch1udC3D7BssvYKsceC/AVtv1trcALs807uJEp6ZST3dKfMACbsvX&#10;7nPJr+1mqTzf78V2pD8T3OLB8nsCWroB+k3XpTLpGvI+5F0K3AK5fBQICYzr0nYdZDnpAmCxdbil&#10;rbAFw0rJu4D6pyUszdY2WMfPMIkPXECty70AgFt3RXZLLQJqAUpy5mGpdbdh4PYOIMo0Cbg16RkF&#10;gGmbDpTickxeNwzM6v0D2N7Qs5TDLWALDN/U88x81gF4rQ26jpX/Od5jgtvD87OC21arWHSoYmFw&#10;y7AqsA63WKXGOqNLo8HtYM0tGZUhtxG85mD7OeVtdsvTaxKgqqKaw60Nax6qBFrJ3YYdYhsJEK1z&#10;KdY5IAA3TqsBbRXURnitQa1bfnO4zcU0B9tGcFsHsIIRtBnc1o2XlIOtQWsDOdxuXA84rSkH3CrI&#10;Pad1XDYfwBjrstyWGesNx7m2A4ItALdf91tQ49onuFkTAK53SILadUHtmqYdVI719pLK3v2ZIbPI&#10;fjq8GMKJ1RBOSseXQhAUfjo0E37bNxF+FQC/FYw9nx8N96YHw6O1mXD/8J6wZ6DN2kjS7o/IrVhv&#10;25S3Nv3HLE3WD7REF1mxmyw9J5I9J3g5tDQLbmugy7MDnLg6tL12wY5ZhZWb9ddgGsWPSD2CT6Yz&#10;v0sg0aOK/8DOneGIjvP+yb3h7uF5a196/+CsueBeUGWa+0x5xH0XN+ZZAC+5Bs8K/swi2yMo7Go2&#10;sGX8yERfuLg4Fq4tT4abe6bDnbW5cHddkL8+F+7sm48uvQLm23s1f99COLc0GUZ1fL2CMuCW7V5d&#10;nhJYz4WHB+Ys8BRtX+/q+j7YNyaNm1X0vkDx5ZlDevfpfcZ/Of/Jt34Ov11XPUPvsQ9XT2u9hXBd&#10;MPiTzudnwHjPWLiyMmK6vCxIXhwOl+YH7VzPzuKOrHIiMD0+IRjX88QHqQODesfo/Fd7APpms0Zj&#10;lZ5P4GvWX8RwAmEs08sqP4DzmsobQeto53lmZjBcnBOYL4yGW6sT4f66oFXn83j/eKAf39dHp8Kb&#10;Y1NmtTXL7bnl8OH0gnVRRNRo2tseU9nq131sxTIroMTSWoPbXQK83aGFPAM/rLpmlU3wSD+3bRJg&#10;G+FWy2lbOxu4A5dlcJvBZw62VXBbdkf+z382TkM7NR0Z/KZt5MpBt6z8+IBbAkkB7+0q4z0tLaFD&#10;OXA71rwrHBjoKuDWAzgBjr/MApwjBYx+TlUgi8rLlUHVIdfl7W1dLEP7X5evx7ZKcKuKAlBL5Yt2&#10;dMAsei54eKY/agCVnHGssq80D6h9qwrCOy1v0oPzXhWId5pGhY7lnqsCwLoOuM/0R892gNvnmo/r&#10;Mi7JWIb447cKTbl2+m/6pon6o4FYyrn8LhULi45sAVyUA3VYQf+u7w+0C6UtLYGZsEA+VPkC1HA/&#10;NndYlSMPBkWAKKw2bzmJiuTn+KXJrpVWxE2bTafdbUhsm+tEJRyLKH8suFR7UCmHW/qwdbhFDrZ0&#10;6ePKIddgWPkD1mN6glsXcHszA1tAl3Gz3GrePS3DfnCTpg9ea+uu5x7X49wtGfdZ/hCZtwFuBbzI&#10;4ZY29UVAKW3TpPFnEhV5vhYDIbTBxUX2TwrbV6ZG17sqfc393TQBtNoo1k/el5Z0Pr8CrFU70/kS&#10;kf6DrhHvVvN+YVm28z0TBZFrzjGqPOaWW2IlvNf9wYL7T0qArAUUlCgzDHOMtJPnYwnTHG557t1i&#10;C9wCsyZNN2mY6XQDZK7DwG0adpnVVs/EZnCLCCxl0xPcWjtcDRNF2drdpnm3ma53E9vj2AjsBazz&#10;IcGaKjwNJ1YWDW6plAO2Xa2xgh5dMmMFnQo4FiXglgA6EW7rATcHXQfRzeB2M9itB9iNkFubJ1gV&#10;NJa1VbjFulVWDrcOtYeHO0wOt8jGBZsOtr5dB9vcIluGW1cOtshh1iGyDLc5qJoS3Drglud/Dm7R&#10;5+C2sNpm69TWq4Zb12Zwe1bbMKiVzknnk3vzKYHKiaHOaMHFxbRP5QQXXgEIMIv2d6v80AdtjwBX&#10;0w/26fpK51Umr432hvsCwXcC2N8PLoVPR5bDnwcXLIDUr4Kvd3vHwxvB7/OlsfBYIHxHy97RMHBL&#10;2R3YvSN0Udmm4i21mNUtWt4McAV2bbt3mdoFKK6OpqYCdl3tAhPkbpedqrS7zCqsbQLRxXRNwyUa&#10;WdtfwQ7BrLCWHpweDtcOLYYLgr+zCwPh2GRvWO1tDUtdgrg2QVyyVs4L6JZx0dU1o1yenBkwl+Yz&#10;S+Ph0OSgtbtdU/m9Joi9vV9gKjh9sn8+PDuwKAnQNP5A1+7+XrreUa5hoisf13UCag22dXxzAuWr&#10;S7j4zoQHgr/767qG0r21kfBwbSg82jtsXQnd0/HeWZ0Ozw7tCW9O7AsvDq1oHwtabtbA974A+JYg&#10;Ft3dOxpurwoU9goUVgUwGr8l3dE9u4vWJsJt6ZZ0Y23MgkpdF/wSZOr6yoQFnrpEF1GC9jOConNz&#10;Y+GkrtuR8X69N6IFeKW3LSzq2LlOgO+cgW90h0YMz7dHV20iSx8e6QinJ7vDhZlewW6fYHcwPBDk&#10;YqV9Td/CJ+fDb+dWwvtTSwa3Dw4vWP+26xMDZn0HbgmaZBZLlasYHZgytNvKkk+PXfz8mCQQpHsc&#10;Td/QNy0wmyDVh20bFSrg1oEzA9sy3Lr7MQJqq+TzfT237jrsIoNbxP48b6BWwFbqEOTTvh24pcz3&#10;45bcukvvtIFwbX5UICrABSgFjeQ3E9xuZr3NVQW2KF/GwTRXPt+WSXLrbQ62FXCrigLRP39XBewD&#10;1hn9+b/SHzwAazArPdWfM3qmP+sCbFURwEr7ThVa1kNYJqi4+TBdC73QH71tS+uaFRew1ThQixXY&#10;4Fj7pNLncPuv1fb7JkABb0jqtVx6xr0ejLBOArXeHQeBXLBc/l23iUBjdNcDIFp3OSqjdwR7WG+B&#10;KUDKEwGiiJS6Hd3MlBPXiXa3ft2qdsE0hNst1sqXejYserOO1VyTAVrpgUAT0e0PuUdLzgNMGdCy&#10;vICWZcgL662mA71YbgFYgNbb4pqw5ErW761bfbU+HwSe6XhwKS7gVtfMBdga3Oq4bZhcwmqLtdfh&#10;1sBWohsgLMFmuU1w+5T3gJYHbnEftSYH3ylx7b8EhLeUOH4snQKswrVYO/ld7y97YMoJANN1MLhN&#10;1w+4dQvwhrSVB2uzQreVpOPkOfJEwCmzKKqM/hPdkzkmoppzfIjuu/AAwCMCN3dgF+usuyTT5c8z&#10;jdOOnuefvm/pFojuwNyia+1xVUbv345tYQ1wE9gWcKvpeb+2LgBWcPvJAFYq4DZBMHBrFtsr4c+f&#10;9WwCzHxks3PRPcNFnI90r56H03tXQn8CWsDWLbcOt1TSsSqNqMK32N9eB7e4DZoysM3hFm0Gt3k3&#10;P7lysEX5eqg2T7AKXGq4AFrNL8NtYaktyyG2EeCWls9BN4dbYLa2zNbh1uG1JkGodHKs1+TTy3Bb&#10;WGozsG0Etzng5nCaazO4Rd8CblFhtU1iGusBuMcli6IsHaKcJMA90M9wlyC3Pax2C9QEK4wf6dM2&#10;hnvDBUHMFem+KsXPlifDqz0z1v/tS0HWs5XR8GRxODwWAN1XhRmX5BuT/eEnVZRxS17VfvpVuaZf&#10;Um8ridXNYGL3/xkwONwCrVjWNlO7ljPQTXBLznoIuGX7ncCthvGUwIXVLLoa79Ez19uMi3KTRWqe&#10;13OxOtET5voFX31N1iaRNrnkWCBxP8Z6eYouhXR+RBbG6vrw4Hy4Jyi+IYAlaNZ6agd7XWBJVGH6&#10;j31BMKUDuk4H5swdl35lCbjEvEcC4BuCW4Jh0d6Wbm0IpjUrsL68Z9osvWbZXB8XKAvuBKOPBZ6P&#10;lD+hTevqVLi3IgBeFUQLaB/vnQ4PpQdEOt4zGqF1VVBsuSB3eVCgK4CQmH9Huic90DLovsTyrHdn&#10;bTzc1DoA7x0dwy1Nwz0bqzPnfscsz4LzPZPhl+Xx8JPg96rg47IA6eLMYDgz0a/nojccHOgIa4L+&#10;5S7aGTeZ1RvIHdc9QLg5YwXe092s8teiZ7EznJ3q0TUesna7L44tSEvhIVb1o3vC1f2LYUEgjRu6&#10;fyQxkNO1axe8tv34o1koWwV4bemec13p4xVXdIZZpkXzLfKxpqECajXdLb7W9jZbpliWeYJLVxVc&#10;5vOjJbZmnTWY/T8NSw62OwFbHb+v43Bbhtwy1OYBrqLVljzCLfAP2Jp0rSn3fTr+hZ62cHZmJFxX&#10;Wf5pVsCYwe2tOUGkqR4+q+RWV4fjOjFNcmj16Q2Xl3L4LSA3k2/rB+vXluBP7nYMiCKg9okqv09V&#10;iSZn/Ln+uAFbdz/GSktljSApqKgUU0GmEqf5Zr1VRcDckPWHzzBAy/4Q+/6gCgfrmDukKiv/TVbb&#10;/6JD3TRRV6Ze7qJ+ixeg9SepEeuHVALScrj9O86fiiEgRXtaizwMCAJ7KqNE7CWYlCcLMkOZTOPb&#10;mTh3LNiIa1YFUSzDdcLajYWJSM9PVKEmmBNu1QAm1tccbg1wgXaJ80P0e8v51S2jYbPiSu6u7G7J&#10;gK3BLe1vE9w62GIFZnksw2bt1rMMoAJcfGAywEW6bgXUuhKYOdyatG4Ot7SfB2xpagDkYrklqBQA&#10;9a3Bluud34dvVUY/6T31q+DEHhxPWGKrCpoO4CNgy3tO143rx/X9Xe+7ysRBfy6xXwnXaNyNvzjp&#10;mPJ7YV21SXyAoZz+0xJWfp5lPlYJCK08vdL1o+02H0yIlMx8s9SqHAK6gK1FUdb8Z8qfaRzQpZ9s&#10;+9CiHDfhZw/Dp/v6T6I9LMGmcrhFDrcGtGmeDwOzZr1NMrglZ1zP663L4Y+feEa1bd5DlEXa4HOt&#10;+bjw4W24fPhAHdy62yUuyh2qXFM571LFe6h9d5jr64gBpTaB23XNL8PoZnBbCbjZcq4cdnO4RTnc&#10;5voc3OLO6CqANle2rENrzZobpzWCW5SDbRXcuspwW1Oc3ghuy/L5LodbB9wcTushdXO4deXLRmVg&#10;W2p7+7Vwi0X3DICv82WfQD5dAwEgBwRYBwUN+1UOV7tawp6u5rC3p9WsuFhvTw71hVOaf1LAe2Ws&#10;L/w0MRBuTg+HW1hnZ4fCrRnG+238l4k+05XxnnBVlVECStGVj8GtRJnHqlSGWyxvDqhuTYvRbHEb&#10;9eEo4NYAN4l1ivaFzQDuj3ruEFZeAa62gdsysItbc19ra5QgdljP32BrDEo11RGhdnWoJxyeGAyn&#10;dG6XFkbCT3smLJCU9fsqSH0meH0h4HpycEHANxsuCOLXB1rC/pH2cE3wZ8GUBKFP94yE5wLFp4LE&#10;R9JDQaLlq6PW/vTn1ZkwK4AGsrt0fMAtweUu7pkKNwBIoHPvWHiodQDQRwLORwDpiqYZzM6anmj4&#10;0R5BsASw0g0TurMsyGVYsHhjcTDcXNY9w5KbYJblH63q2JSzTYNc7e+O9oPuCabvC67vk0v0hWvS&#10;saFHgt1Hgt/HnC/ArmGm30vgS1vla0sT4eL8qLkkH1W5s2jVKg8rgt7F5OK80C74xTre2hSWNbwm&#10;2D0yJAib6g0X5wTMghuA/8TCVJjs6TD3dnO7ldp1b/loguW7Z8cOs8bjAj+m+zjb3RKWVKZXVIYX&#10;ujssCnW34LZdAv4AQboJcmurdwUELFrbWwPGjcoBs0oOqTVYbQC3//eD6cf/+7+wQ9NdAK27NOfu&#10;yfk+OI74bMRjivAdnyuHfntOsGZrPnBLOdvLh6rZ8Wi51XNrmu036ARscU1uBLc5nPqwj+dyEHX5&#10;9Hwdl3cPlE9rBLboB2vvagJokSrSZmXVH7O7ESOmmcX2pqRKK1ZZAksZ3KrC8JsqCrTRxZpBbm3L&#10;qAircgvMArXI2uOyLlAtUdFzV0iL4Kk/fXND+zd91wQQ4GYLqJk1UqK7G8DWgkjpvtDXpFluNY/6&#10;N+to8LsnIAk3WCJt03b1jsoncIuIwI1VF8sOFdsnKqNUanX42544d66DX7MqJmEZv7ZYvmkHTP+v&#10;HCOBpR7qGXuYgNUAV88ZIPtI+WPl1iZdegLgArdaznOWd4utuyObFRdwBWbpGgjIxVLLMkggbd0P&#10;sR775ZnXM+lw6+7HBrcScJurCm4tmJTOyQA3wW3e7y3TgY3vnTw6Mtru9KdA1iy3ecECCgVNVcng&#10;Fun6EVAKd2a28ZeS9g1gW4wCDVub2pzsy4kCml2Q/D0LPBrcAlz/QLjlmX+usuaAS5dfDJuru4Sr&#10;OxHPKWeI599AWPfoNfN1Xq91zQkcR5TiP9PLi+AqdFtHl2IP9Uw+kgxqE+w63N4CajXs8qBTBrR6&#10;Hi1ichLjd6TbaRiL7kM9A6+xjLM/ye+ZXg63z50OQx1tZlnCattGRbsA3GblWJw2wq0BLsOCUSxe&#10;aDO4zcfX07Qvhdt9mRxuvdueOqhN0z4LtzqGg4Pt4cCwwEliWXcxtuFsm64jAq9CjG+iHGw3g1u6&#10;wdkItijCrcNqFdDmKgNtWQBpI7BFdSCr+XQFVNcdEDnjhVJAqbJ0LK687e15rYMuprzcNhf3ZMSw&#10;r8t+7Nx1nbDiHlG5w1V5X2+rta/EcruvV+OCiUP93RZd+ZCA94TA5JwqyJfGB8JVQe71yf5wbbIv&#10;XNM2r0/0hyu6vpd1bc/pvuDOenl12vrWBG57Vd47d+2yincBt4I6KuZmkVWORY757hYarVE1sIjL&#10;RtFftPUZrXWiK3KMuhxBdpfBLfDLMq2aR/Aq+pr2JgK0eccVmCjHADhutqemBORYTtdiVzePDwrc&#10;Dk6GZ4emwlOi/+6fNLdgLLGPD8yZJfPs1IAFVtovIPtF0Mp6TwSDTwSKTwW3ZmkV2N4T1JoEmPe0&#10;Hu7Hs227w4jgekhwNyr4ou09luCfBJpYWO9LACjw6RB63yB2UtuaMjdn5gPMdwXTt1eGwh3Nv6vl&#10;7iwLTNPwLUAXq6wUrboRmA240zAW3nuCcvL7AmoXcO0ykBXEYn1GDJcV3akj5D/cN2tWatysb5ul&#10;dzL8vDQZriyMhQszI+GUyswRvdvWVe6WzaW5yVyacW3GLXwFy25Xc9ij8rfU3xNGOlrN44WywgcB&#10;LLIE9JoWKM8T4Kpf7x29fyjb56YGwxXt49rcVLg0PR4ODvSEaV1jABhrPmXsxx0RIA1mBccIePTg&#10;UigHSuTjjZSDLcrh1lQBt3WAq3V2qNyX94/yZ8Gfg9rzEK3ZREu2YT766HwszoOWx0MAuD03Mxyu&#10;zo0kCytgW4Pbn2eYFuVAmYNn3k9tuWsfn57DaA6p+XLuZuzbtfH5NG8T/RCBVnJ3YwJEIay0LsZp&#10;X0u7MWtTqz9qLL64HmOJAG5xa6a/XBeAyzxA1uBW6yMDYyy6Wh+XRg9aQ4ANi9j5LWqi3zF5/fG/&#10;MeEOTjRbC9IivVUF7KOmMVyGWwfb732u7N/argqaaLvqcAsUktOtFP3bYr2hbR2uh89VxrCsfovE&#10;deB6OPBXJa4R+/duS2hrR/+yWDWxygKxBbAmuEUALcGyyFmO+d4m1wSoJiusuyxb5GQgV0Br0jzc&#10;nm157cOsxdqOScNcP4Pb7Jm0trV8nNJzTZtboJb+qoFag1uea8mttsj7qi6U4JYAWsAtLqXfO+Fd&#10;wLVvdF+KxEKNks8jV/n39Emgwge9Orhlvt6DVemjrgHvzQ+6nh+5Fiz7VyESSzjHgRVZ2zLpeIhZ&#10;UJXozgnXY0CR5zxv/kFbUHfxpYx+0/cw2/6S7WvZ92/Dp0e6flhmgVZck3FFxtJsQcp0XlhimQfY&#10;utX2le7HO50P7y9/h5U9g+gLmO7FgFsgF+stYIuAWIJEAbQAr8Mt0wBe6/5Hz1EOuO6qjHBXZhu4&#10;RdNH9wsdD7DN8SeL+7Ofr4Xx3s5oSQJsU7tbg1pVrB1uB1WJm+2PcIvFyOEWAbZAbiO4LcstuQ64&#10;jeA2h+LPwW0OuFuFW8DW4dbB1mXrskxJdYDL8BZUhlzX5+DWIdTh1iAvQWw5R1VAWyUg1fNTgkeH&#10;VQdcd0N2uC0gd4NKUOvSMW0Gt64cbsm97e05unBJ0+I2dWySW3GPqszQD+56X6sFUVrvU/kT3O5V&#10;OV7vUznsaYtWXsHqCZXTk9IZlcuzQ53hjNY7O9gVTg+0aVpHOKkydlUggxVyTrDcjWUtQUkd3GK5&#10;pUJO5VzLYI2jcm7dmaTlXOXKfKzQR7h1S55Z87Dg6vnySOUdgqT2tubQ1toUWppT8CqWUYUfsKTN&#10;7NW9s+Hm2kJ4dGglPDwwb323PgNkD4wpHxXUjSgfty5tXhyYCM/2CfYEbASN4v4CYUQMvn1gVnCL&#10;BVPrALcCW1yRsWpiFQUiHwt476yMh/MzQwa3wwLu0fbmMNK0Myz3tIbzCwLslVGDW1sea7BA9YEA&#10;9b70UOO0ub27B/gU3Ao6cVsGSu/sGY7zVibCXYPbSYPcW0uCapYTcJIDt1hvWRcgBVwB2wi3mp6m&#10;AeU+zLLuVp3DLSBvlur1cbsuD3R+bIf80b4Iwiz3KFl8Hwt2H9MOWbq7Pq9rOGOgf2FWsKt7sV/v&#10;QYJREZHZ2j1L5s6MpV3iQwBdQdENFNF/96hMHh3vD2emBW0CZ+7JbZ3zbQH07Xld8+XpcH9lLlyf&#10;Hdc7oc+6PerdvcPck+kiCIAkIFXzzijA0QNVleGWspoDZg6ers3gFsvtTpXzuijJSbs1nfXZZxXc&#10;+j6jlbb+GcjFNPuQSi716H+n7T//Mcvt8kBXvE6C2wiMgtUEtwagCTar5FZWh9J83MX0MpA63Lrb&#10;Mcv48jkgW5vdNFzehuuH4O1piWBsIOtSpZqIyJbrj5zIx7gYv1XFtQBbVSIQ1oPf+bPWnzdRONEf&#10;fKWmYqxKAwGjLGiUKg90IZRXpK0SrYoI/dpaVxXfslL1jROHnkPff9upUDm2Nm26j1Rw6YPUrAwA&#10;rU6MLlsAhvI5Am5M+9YJ114q33Tx8xRwBfhUgTRQAw6BQZVTIiQTNZmKsLklq9LboL7/lxN8wLap&#10;pza6Bn6dWNY+HFAZVwX3tc4DwMUCbV0W6VlDBrw6L5OeRXKz2EpmrQVmk5XWYdajJ5u7cTbd3J5Z&#10;V9sBbg1wuV5JFmVa+8Y1GSjFAptDbiFAFrDQvMJiq2Ggluc5h1sCSrno+uiVliVY0X9l4sb6DdY7&#10;qkhAos6rDm4pAHpmqtLvuoZYbrlOAKk9NOivJNZnfzyXOg5rNwvI6RlhOE+4wL7WMeAWz8cVnvNy&#10;QC+svrYNLftPSsC6wPWPx7p+T/nP4L+F91PSe4mAUuaerGfd9ULnibXW4fatzg3xkcmfVdryCpyt&#10;b1zrOkj/cQjALQJMAbhArU/T82LWXD1TREg2662U2thaFOU7mm/LaT28R7Awv9F+yLEwExcAq7Fe&#10;DI+vXgqjXURL3qEKdnJHVoW7UxVu4Da6U9J1ya4wo4rcChU6wQIyoBU00C0Qot/OqI2WWgSQxmm+&#10;bATcvKufvLufdYEn8uV8O+tsZ7R7A9yW5bBbdjM+NNwepW26bJ4vV1Luvpy7MLuLclm+H1QF1zn0&#10;OuAWVtpKRdiN8nFBm0NtSQ67DryVbXM17vMs93XSPtlObrUtK5/nkFqG2irARefG+6IEsQ6yVcrX&#10;A3DZ5ymtd1qKoBvdwfcIZuc6WsJ8V3uYF+RigV2RCKpEwCnvTogIzEcHOkyH+1vDkQGiL7eEOwdX&#10;wgWBBQCJK2lsJ0nlO7YLdLjdba6hAlgDWndF3iiPbmsQLHnlnm251Yrt2/OVhMdEm56/ZoFjU/PO&#10;sFs5gYhw2cRNek7ndXl1Ltw9uGjA9ewgYDtn/bM+3T8huBXIHsBSKwlunwO466NmvX2wTmTlaWuj&#10;DIgdHW61qMb3Nf+h9HgdSBT4GdgJIgV7jxOs3hF0npwYCLMdrWFU8DGo46Q7IQJT4eb809KYLXNv&#10;VftZFcAKRs31GPdhs96mNrMJPnEbBkpxR3a4jW7JYzZu07QNLMa0twVsWdflllna6MZ2utEd2pbT&#10;cZuYpnmcx1NB67P9UyYA/pnGydETXTdgm/5tH+/TsgLioq1xAmT0/JAgF/DF2i09ORiDYRHlGdjF&#10;Ik6zgQMDbYLdZuuXeLZL6iZC9W6LTk17XfqGvjQtOJrXcau83V0SwAty7y7qmiyMSLoO0s25sXBt&#10;Ziwc6OsKE3xs/FHlTcBp7WwLuE3Q6sGhBL/WR24aj2U1Du80MI5wnCt3KUY53AKzlmu6Q2tZvt1i&#10;n5rGMeUwG4eB2V3WXt0CaqVpBM8yl32tg9s2Xgx8SO1VGZvt6QzHJwatzS0gSz+3BXwKHn9i2qyg&#10;dRNhYbXhBLeuAlrJfbgklinL5znA+vq18ZoEt6oso2eq6L7QH/RL/TG/1B+zWWuBWqQ/aLr7ea2K&#10;OLBqcEtlTX/QdCdhYKsKBFD7SZUHB1wsFCyLBQe4ZX2z2krmAkmlF0BWJQS4Nbc6KOB/JP23nQqV&#10;Ww8qQwUX972PVJpVGfxdlUCTliG3NrdI6yGvLH6rxPYB7TdYPbHgUAlVWSWYFG1u7wOFVCRVzpiH&#10;6+9LVeRxS3xF+Yyb+SbJr8Hn7jfzzfVblXWDCF1rwI/2qUQtBjKf/CwBnDo3XJPdoltYa7HQAq/J&#10;KmvtazOZFVdAa9GX03psw7flgOuQax8EtM9ngluOw+GVaMh8eDIrroDCAkdpeh3YIoAYqNW6Jt2b&#10;HHD5CPFC43w4+a9MDpBI5ahIWN/0Hqv7akIhYLmqBGTx7tM1w9JqUPy5ArPVpO3g9ULkYJ5ZYA0A&#10;NNdXHR/vVaD2he4hYphgRgZX5cTzXTX9b0w8KwLCT4CtfRzSeQG09vHNpXE+fAGzr3TuL3V/Xugc&#10;aWvLsE97noZfA/vKsfrSdtciKau8Ej3ZrLb6v1P+6YaeDwCVNrN39W4xl2Q9p9beVvNuJeX94FoU&#10;Zb2PgOIH2ibQbR8MdWyWa7/Wl7Sm69weXjwXhjuaDW67EtxSobZgUga68at6vyq0M72dBrcrAlng&#10;1i22VXAboTVaXx1KHXYPYN3dAtz6fBdRXtnOPlUkgdtyMKlc3wpu8+l0CVTrFmgj3LrlOJdbhr8e&#10;bnNFCEVmhU0qQDXJodbAVsDYUCybbTOHWbfm5tMKJYjNlcNtDqyoDLeNALcMxWcFB1EDCXR7dQ27&#10;w5KgDWsZ8IVlcbKrTVDRFua7Wy0y7grdvRBZuU/lql/lTqC7Ljjbq3nrvYLbA6vh1NykuUO2qYIO&#10;oFJRN0hNcLtrFxV4Veolc0UWoFoF3gE2AW0um6fKOoqu/liqdui5Sl4STQJaTY9dDKnSLzU3a9/K&#10;mwAB1tU2cGmd0znQnvOugBZr7VNBrIHtwRmB7ZQJSGO6WXIFqy8FrsAclkfaL2JdJArwhZm+cG9d&#10;ELhPULtvxOAWuDMr55oksHwCSAo0AdcTE0PWH+9ga5PUbO1+F3uawuXF8XADy+veaYHmtABzSmAp&#10;YARqBayPkgXYLMFAp+DWXIENTjVsll3BnZZ3Oegih1bgOIdchhHtdG2ahnMYfbBnxFysn2lfWKWf&#10;6xq8AG6x3K6OaHwivMR1W9fgqYYJgMUw141hLLt8FEDR2jtWQLFN17ovDuPuTbRnSffk4aEFlSPd&#10;mxNr4ebBxXBOwErXZLzP1lTGCFh1ThD8k67ZT4LXy7QJnxoJP0+Phhuz0c32Bq6204Iv3JQnh8KZ&#10;0cGwt6crjKl8ALgt/4mAixwk7cOLw2WdYlllGACNSlCr6bnFtQBdldkccL1NLVZdB1qXPxOIYXsm&#10;ANesvHvZtwBsXtY17oBL1OjY3jbCrQVVk7qbmsJER1s4Mj4Yri3oetn1GRDYpgjJAkrg9rrANVcZ&#10;bm8saL25aLl1OK0DVXIfLsmXy+XzHGaRA3eE7pp+MCstXfW80B8yUPtKf9oALW7IrwFaoBTpzx2r&#10;rVlsVckAXGlzhhXCYRawNaVx7yf3lf7gCR6Vw61ZhyQDZP7k9cf/vwi3/22nY9ZbVcCoKFORRG6x&#10;RcAtfZNiyc27BPrW54n1mHZ2WGSfqCzRVpQ2owZ8Gdya5VblFbhleSq8WGuA439C4lpZG11dQ641&#10;cAtYWnAsPXtmvQXaOacEqXVy12NAFottSbSlZTkD2wSx1oZXz3eV9Ra4faR92geBBKcGt1hrEcMS&#10;cMvzSvval7oHgC192hrEJjA2Mc2nSxZQSqJi/y0S5RCrHdYwgGfbEwUb2EMqR0XSOO1o6wo+INzo&#10;GLScdZWm68g7k/fkdiZAlTazfDgBcHmGLTgUMAXoCWgJnkRu7VYlLLjfI1HOvyQCs7UbTtf1D11T&#10;wBUrLJZPm6b5fHRz2XtK583HrwJygVj9rzzReVogqSQLLPVc5V3DuAo/03zLdV+IZky/t+6SjHKX&#10;ZJf1j6vcXJb17BjI6jm6p/yunmGLlqz1WI7rT9c/nFN+DfBS4voLcu+dOx1GOlsKuDX3SFyR0Qa4&#10;jZbbCLexre1mcFuGUodbdz9mHpbZRnCLGN+wHQHNAYGWdf0z0lF0AZSvh3x6AbxMYx77kBpBq6vR&#10;dFcZbh1qN5NbbR1uXXlXQI0FdPYWYloOt1hgcyusDxfBqDKQrQPetHwRuCrJ4dXBtiHgahtlAaau&#10;OkCVANvzE4LU0vSyNqxfwG1/tOQqx81zvrM1dlOjctqnCvRwe0sY07TJDoFu264wRdAewdmigHep&#10;uz0sd7eF5a4WCwp0TMdy68BaODoxFnoNUoFb2jQSyZUKeLSQWQVeucNFtD6haN1FLQKGXFhocVv2&#10;drTeltYFCERhydU6dDnEfiS3DhNkh0BEU527w/mV8XD74Gx4KLii2xnAFr0ow62ADYB7AbAKyO7t&#10;W1A57Q2zep4JwHVTEEpb00eC2ycAMDCn8afrtMGNgIvVE7i9tWciHB7tjX3cSv26ZkNtO8NSb7Pg&#10;VmAGiK4BtwJbAa7BLUAq8MRqS/tahBsylliEZdba0gK4WGm1jXrFdQ2ME9iauzFwDNwCy8o5XmvH&#10;q+P0tr4ExULAKEDLub3WdQH2n9E90dpIeHtIcKrzfrE+bHq03B9e6lq8oh9bLcN1e6Xr+FYA++n8&#10;Wvjj3FoIlw+GcPWw6keqvxCEk/rPkyvh9fGl8Or4cvhw7oDqOHr3EnflztVwZ/+SyumgtdMl0jcf&#10;U05PDYXLS1Ph/IzAt68jnBjQs0TbUoHueeminq1LutaXJfJLgrujg71hUWV3SCAI4FIe6EaoWVBI&#10;ecQtuQy2Dpsun57DrAGtymgu2vXm0Y9dMVpyFLC7s2yx1brI3fJrUBvlMRy8vJu7so67dZcAGKsu&#10;56Xj6eSjj86rS+c3rLJ6gDbzc6krIAFqDCQVgTSH2zLUum4u0kduDU7d3djhdStwWzUvh9tc+TKC&#10;W/0hP1eBAG6t39pMFhVZf/BERjawVcXW24xZ4ChVHrDaArMGtapcuOWWabRJy+GW9reALa7JDrfW&#10;3pZtqeLy3+6W/L+SHGqpMAKy5oqcRMUSy63BrXICKVGn57ahb5HYLpVWutHBEoiVExA0q60Drsox&#10;EYgfSRZQChhTuWI9ujGivvxPSByHw+1HVXxpewvccj7AJ9ZV3I89UJSBKtZah9bkcpxbapGDrS0L&#10;tF6tl20baNawwy0fBxhn39bfrY4DIHXrrcufVYuKrOfXpGHr8kfPtUdFNmmaQ62BreYBt1gM/0qi&#10;DHDtymXsrd4/Tx6ET0AH3cB80/tc2vmfAqi6xIOg8tYo/apryIdB3o/bnf7Us4r7LmAL3FlbVAmr&#10;JxZC2qHiCktAM56L1xoHdr/ZQ5ulT7xD9D7ZSsJVGhjmuLE685GN88DNmHcSif8I3k2ALVbbHHQN&#10;7LUO5QLANbAVRALHLiImG+wqB24BW9cj/TcBuGbBFbx6m1vKF90GIZZ5rLJmll5Nv6f5QC2WW3KC&#10;UNEdkV3fTRIffAS4Dy6cCePmlpwC3QC4Alvr49ZAF7glQmqE22VB7Qr9RQ7EIFLmmqxp2wm3rjLc&#10;2vJav9bmtga3ZbBFfxVuG8nb3Lrl1QEVYK0CWlcOtl8DtznYOtzG6RFwHVJdde7GUg60uYr52ta3&#10;gNtcQGoZbsvzXb6dYloC29j+V4A7OSA4jS6zfTtUTlVJpouVgbaWMNrZHkY7lLc1hZHmXRaBdrIN&#10;2G0Kkxqeat1t/cGemR8Pl/csqjz3hW5to2UH4LpLlW/cJiPkuqXKIBepQm6gSyU9VehddbBbAlsX&#10;llumO3zk6wHFHpyK7VtXKXr+xjt2hdNLI+GWYPbeQQGd4PaxgNbcZpOV8bm5KGtc+XPADqukgPDn&#10;lUkLwEWk3yMjfeEufdkCtwI+rJQvBMAvBLTPBIvumoxbL7qxPGbt4vl40NsK3O4OA3oXLPQ0hUu0&#10;udUx3QZQtY63jwVKDXBTYCra2OI+HOE2uh3fB0oFtxZICmttSRbMCsss28I6C9SyTW3DLbkWYErL&#10;Pk45UIvFGUstltkXXBOd468nl8KvJxZMH4/PClT3R90+FcJ1AesVgal5o6ke80B1GIJsArHv9Y71&#10;JkAY3R4xjfev6jI/nwjh1lk7rwe6bi+ProTwy/nw8cKx8Ozoejg3MRiODfWEte7WsNpJZO9Wg7VD&#10;o/0mvAjWuqPL/KF+vR+kY3qnnqCtqd6l54cFumP9Br5HBMFY3YdU7jqx4KqMWlAplREgtQaZ9crB&#10;Fn0J3EY35dTHbQooxfCXwq2DLcPxeYnHzTNVRBb/Ueto3OGWYG54Uezp7QjnpofCdUEt1lcDyASk&#10;DAOwOdxen+kvhhGWWw/+ZFBaAbdlKG0kh11fr0r5Mj9Et+MkIiEDtBYRmWFVXF2AqcGt/rCtna0q&#10;CVggcEcuwDbJLbnArwWVUkWA9rYAMm7N7pZMhfmdtoVbMhErzY3uC77w/5u+XTKQ1b1wF2SDW6ZL&#10;bsHFxdbcbNN0DX514rZ7hdWgOm2bYSq3z1VugFcCIAG1Bml6ARaBmFSpNMutyi0BpV6r0kol3yrA&#10;nEPczd+euEZcKz4auFsyEGjArsqxw21hqc3gFnl7WgNb5TadZRBQnMDWrLW6JtYXMErTHG7ZrsMt&#10;VnBziU6A6wBL+1BrU6trb0GjdF1xMUZALNBKW10DWL03HGRtOtJ7g22yPG0avzZxvSyCt3L4sS5p&#10;+lu9Q0wCFq7vVhNWzr+U9N6rSxzo+zhYmXS/f9O7zk7kGyW3dJqLsoTlEKg1LwY+9ugYgF3gFust&#10;HxS3PVXdBK7NFhIu0TzvuFVz/A6pwCjPMol3Ah/WzFILzLo0DgADuKxn7W61nosAUwa0gKzO3eHW&#10;ug9KeqTy/lBlO/V/W1ht+XBiXiM8E1rHPFt0bZ+qbD/UMnf1DAG5wC5BqbDK/qZlNkucq+7Nw4tn&#10;w2RPe+hu3hG6VLnoVgWYbkg8ejIVjgi3O8J0T1sBt0RtzeHWAFfjCAgFYh1IgVu0AW5ZVipDbVn7&#10;hmptb4ttSAa4owJVF+MVcsh1FfCrbZRVgHA+nKDYlbsV52JaFdS6ysvn2hrcRogtw61DaQGnWqZK&#10;Pv8Y+5MMbAWPGyy+STnANgRbycF0K3CL3C25al4Oty53XQaIXfRRSgRb4Haus82srgSjwbLVK7gd&#10;7uoIw52tYQSrl8r0CJCLVKZHW5vCuKbhWn9ibiIcGB8JYwRyEjgYzGpbBO7JA+cgpsXpu2KuaQWg&#10;YmmVHGhRzQU5yt2SY5veZA1GAgOgFpCNcJsgWmKciLlYS4/PD4abgts7B8bCw4Pj4VFyTS7gdv+s&#10;RUd2Abq0EaVNKF0n4Z59fn4y3F2fjQGezNW2BrdmCRXcxujD0Vr6i6BxfbAtDOv4e/UO6JEAbZ63&#10;K4LbG0uxP1ogrwyfuA0zzDxrRyuQtejJSbEP3Ilwh3a70u3F0XBrYSRByGC4tThsbsqI4ZsCaduO&#10;uTOPhod7hq0/XdyJXx+ZC+9PLIXfzq2FPy/sC+GnIyHcOK66heokH/WepMeV+6q/vNK70noVQPpf&#10;AFx/Vf2CuBQvqYNovqA1XBO83lT95s7l8Mfl4+HV8b263ovh6eHlcEfHfU3HeH5K5W+gNRzpizrU&#10;K/XpHaX35Fp3W9ir96pHVZ5VvtDZHGbbd4dF3Yslc5mnm6GoZZXVvV1t1qXVsUGVe4HwhZHecHG8&#10;P1xQGT+qskpk5oGdgkYsnan85bDqYvrnxHKbwa0pjRvgJuutuSlrWVSUfSl6H/xYK+OUfcn+PxLc&#10;eltcZK7/2laTwJaAWRZgLa2Da3L/7h0WVZrAXQSVui64zUESKDWX4wxsXT7NwFbKoTYX29gK3ObQ&#10;ivLjQOX56Aez0OZg63BrQKvKqsvAVpUCuvgxy60KpsGt/uAdbo1ypMIteRO4dWuQ9aup7Tnc4gL7&#10;JRXUf9O3S1hIira2DOfSS4kcaOS2k2v0qxOWTCqk1rWHyhVgatI4oIrbrIEZ8AYAatggl3FUglv6&#10;wmR9KsIfdKwc3z8hcY0QlfB3KvNmAU0QaBGRgU2dTyO4dcDFgmtRkFkGWOVacE1YP4NVhoFb+yjA&#10;9dNyBsFpW3wgyNcBUs16q2e0DnI1zdrO6xnO4daAFukcWNestUjDrr8Kt98iUaaxDv6lVAY2xjcD&#10;Gs3/U8C1kdC3N+H+itWT83O4RUAtMAvgmouy7gnvXEvlc0lpyx8AVKix0JKAtq9tt8s7x6CW9wDS&#10;M4x7Ma7ERBs2Twydg8OtfbzSNIJGIZsvGRBrnSf6z8LtmGHrC1fXgWmPVaF6gnQNHusZNKhVOUVY&#10;Zsnvq1wjrLCUX8C2bO1+CRCrjN/jQ5JyYJcPB1uxVHOfdF8eXTwdpno7VWkV2LbsqoNbuiGphtua&#10;1fZr4LZoc5vgFnhtBLX1qm2jGB7RutJ2wW2uzeC2CnDdIlsFtlUwnOtr4NbHc7BFOdDm4Gpgq+PI&#10;4RZtBW4bCSuqg2kZbhuB7lkd+1bgtjzNLb62Lm1uNUzQGfoGdbjFCkS57etoCYOChgFBBRrpaAtj&#10;At6Jns4wrfI+P9ATlgUQq2MDYbKj1VyaCdoDUO6g8q8c5ZV/XEAj4AK/OxJMxMq+ga0q5tYWVzmq&#10;glqPmEwFvwa3QKzWw2qsHJfNGuDGin9f845weKYv3Dw0G+4dmDC3ZINbgZ21sSU3qJ0T1M5q+qy1&#10;Cb0raD2qZ4WARvsESNdW6RZouoBbLLW4JD/HJVkgjBUSKywigNLNlfGw3hfbNA/oGIDsg4LlWweX&#10;zSXZuu5JEGsgq+E4Ph5uC0YBUiIg316OABs1IZAdL8aJlowYpu1iDBYkkF+M6xKxmYjPL46uhHen&#10;94XXJ/YKMucFnIvhpaD2N2D24aXwx6UDqV7Bx3PVUZ6q7vGH6m98CKbHgOd6T8IYeDHRi8qdS+G5&#10;YJWAW78IqomefWG8O5zS83p8oE1qD4f728I+QehaR3NYlfa0NYel1qawqHfkovKV9qawR9MXVcaW&#10;2lsNUgFZXOXxKMBTYELv1FEBHhGTJyVc5AmANqftzgrgprXNmVaNa/2lTr3nVD5xRz6t9yRwe21m&#10;JFycHrL+ncd36x2Nl4LKCnAIbLq+BG5RGXCrYNaVW2zLcAvYoqKcJ+Vwm4NtDrfIPuxoOw7HwG2f&#10;4HamoymcFNxemR/RNQBYBY4Z5H4ObpnvcFsFrZ+D2ypoRTnY2nFU6AdrV2suyMrfqLDR3Y/rnSqp&#10;1k5MItInYEu3P97WFpdkc0Hmj5xKEBUk/WG7azLLYeV1uHW35BxuaXObW27/hdt/VqI/SKyM5oKc&#10;ydvhUp/VoN36v3LfAGWrpKpcWWRRlQe69aACDqxihbyrFyZ9tZr1Ui9Qhg3yALQEtwi35Bd8VNG2&#10;6Prjo7bNMf5dievi4jpx7XBJfqPnCUgkWrK7JZfhlujINkzuw2l63i+uSYCKcM2m7fETtos1SX8w&#10;1u1PAlsstg63jDvgcgwci7ka67isDa5yDxplgaM0jurgVu+NHG5xHc/h1sZ1H/8JiXtgH2Yk6+v0&#10;axPrltfnYVAZLlLV9lUm7V35HRIuvoCiWW55DysHbulPnHGs3dYOVBeF9rpVCSvoVq+T/Q/YQHyX&#10;f1ViXe0TOMXyCtAaqOo/4pVyAkF95Lwks9xKFi2Z8+SZ0vW1dbU8VlkHWYZpl40ITEW3QkCrQa3K&#10;LDJXZAnLrQFuyhFQS9tlK0BZ+l37xfuC/nER7ys+Ijjob5q0rQ/vwtMr58J0X1foA2wT3NLvpsNt&#10;zS1ZlY3klkx7Wyy3fxlu0/yyBZf+H3M56LrFF2D1bTncmnxa0ufgluPIVV6uEK7PmQ6N1ltvHWpd&#10;jaDWg0e5fDoCbsuqBtuaHEarlMOqqwzAG0CYPNuXB6iqglpk8xrAbRXUuoBbtNnyDrcOtmXF/fdZ&#10;5Xepp8P6BAVuAVQq1D2Cit62XWZp5MPNgMZHu9vDhMr69EB3WBjuC9P9nWFc0NejijQBbazSr+1Q&#10;yd+pMp9X/HfsYpqAQNO9+xWHBCDU2+HidllrSxtVtlp55d4B1tbFPdO0U8AQLcQRoP/PLLrA96HJ&#10;/nDzwEJ4sH86PN4/ZW7JwK1FS87g9sn+eevGhn5sry8OW9As4Hb/QGe4tmc23FmbMbh9SFRgAS7u&#10;yM8EeI+V0wWORyJm+Jagc393i7k048q9oO38tLYQXp45FG6nSMd3sKgCuWkYqL0tUAVoAdRfBBc/&#10;L4wqj7oxNxZ+mhkViAgi5gW4K9Ph7h6B9OKEpg2Hy4LnK9OC2+XJcEMgTJc5dH306tS+8ObMgfDs&#10;2Gq4r3MkiNNtHePrM4Lb2xfCk6PL4cXJ9fD4yEr4Rcd2Y3U6XFscC1dmR+yDyDGB6kEB5eFeImW3&#10;W5dSewWa+3oEr4LMFZWRVeXA67zefUupi58FweuSYHWeiNwdMTI3gDrZ2mzBnqbwFBB0jrW2hiGN&#10;DzNdy+MxMKz1ySmfo62xS6Cp9t0GbrO6rtPaH+7y44LlsaamMK5371x7m+5Xezg2yscjAdv8ePh5&#10;cVLP2lBY1HpYb3HBp6x7Nz5eFnNRtvJxj6jsKkMxwznQ1qA2ftgpPsYkuRsybcVRW9OPJrO+ZnBr&#10;gJs+6ngk8vwjTgTbGuCyXrfyCV27Y3q+L84JbgWMBrdSAZW0p02AWwW2Zbi1dTN4zeG2PM+nufLp&#10;xXrME2y7ctj9wYC2AFtVUA1ok/B3B2zJ6+BWFQessgBuHdzyx09FSMMAbg63tLMtLLdI2yNIjYGt&#10;lvuobVGpof/FUv3hfzL5pdpKHejvTAXc6p5aEKRMZsHVMpyL668k6tls16wxqoDjZgqoYlEE3hxu&#10;DcrINQ7kYsHFYmvLYgWlkqmySkXXKsA6sC3Wz79Z8mvDBwGstljP6JoFiCwsrICqzoV2JR5QCtB1&#10;67RbaAv3YwlrL1BqcAzcMgzccj30TAO5DzTd+7dlfeDWPhDwYSBt0+BW2+JYgFtvL0teBbgGtwCt&#10;limDrMMtoMz2CACGhet7p3J5tLaauvZFWXbILC+4laR3VfHO88S47muReC+WE9BXNf0bJLPc6nis&#10;na2eJdo95y7JdQDa4BpYZO+tHi8vg5SsDXBpPaaxPZo7WNAoJY7R3vuaTuAlIBuLLdZanl93L6bt&#10;7Atgl+W1Ls81QJvDLVGJWe+lhIXWXY8tYJREVGSLjAzcqvwSyRigtXa0Gia3gFHKzYoL+CrHwruZ&#10;JZqPvEDtY54J5fTpXGW53VAedR5//BZe/nQpzA9EuMUtmaBSwK1ZbQW4ZbgtB5NCHlAqh9tcVXCL&#10;imVYx9aLFtr9tMOVsJ42gtuDgjCD18wtOQdb2w/zbdl6leH24EhPVMVyNlwAbVSE3Bq45mDrcrBF&#10;DrAOtR6IyqejvwK3bnkty+fnQJtPdxXrMJzpS+DWAfWUzqUKVnNVwW3d/ASweTRlVAe3rKf9n5gc&#10;CMs9barwCxoFt02Swa2ApFcQEduS/xgBFxdlQcdIV5uB7rBAB1fbth2qYAsgaT/YJNAFbncpr8Gt&#10;KvlSYbFK0IALMxX0shxaczlg+DgQ7JbgWvcuUfXW4f/TtP9YUKkD44Lb/Qvh/r5kmQVw98W+bGtu&#10;yXPhqQD48YF5s9qem+4LRIXeKyhdF9RdE0g+oM3tWnRBRrgjm0uyoJcgT7SHRVhTby6Oh0M9rWEd&#10;66WuM/0H316jO6IVzROoChyo6Fu02CRgFkvojaXx8JOGAdWLAtaLE8rR2EA4Pxrbk16ZGw03V2dN&#10;VwW6ZwWhp0ZU3kd7wmWNn58eCuemAJzRcIn5GqZf6KNDen51LARrOjig51/DBG1aSXBa5AJUBKgu&#10;C5aWVS4YN2iVcBsGXmdaouvwtPJpgeYMw4JOLK5our21GB5ujpG5h1paQr+AdKC52dSv9+aQQJeu&#10;bOgruUfvzn6BLYG4+IAyJLgdbNppwbmmBKkzuqZTnS1hor0ljGpbg7Q13bHDtj/Fset6H9b77qLg&#10;/Bddn+vLs3pX9OvYdod+2ocLbrF8ervwvHzl8nkb4DZzNc7Fsga0GianrFpEbx23eycAt9FDQUDa&#10;LGCV2pv1XyE50PLfYf8nUg67bsklerJtO8Gtuzeb9Vb/ObSXPzQ+EM7N6t7PCjYzuAQiKWsOtw64&#10;OdgWgKvlHVK9jNpw2o7PcznElsddOdza+pVwa0CrP3gXIOvKITeHWwJFOdxaQCkqelRsoBMqLRo2&#10;uFUlBbgFaK1/W8nAVrIorHwNV0UAuOWrOFYGKj9fU9f8b0ycp073H3++FqRFlTVgAEsoYADwfsvj&#10;pqIL3AJnuNTijmzWWgdbyeBOUEb3OYCUBZtKeq6y5Zbb9yqTf+c1Zt8uyvd7HRewYX3xAuM6R7fc&#10;Wnc9gk+gFgG6hWU2EyAK9Bd95EoGkqqcO9iybUD3fma5dTjOLcAWdVrT2SbbA0wBXHND1rUsuvmR&#10;6NMWuLV2tVxnqQDbdA/Yr2+H8zJA3gLc2vVJ+XYk2onnCUgDhOzjiXaU+MrAylNhfdwsqWzygc9A&#10;Nd8H6+odWaRsu0Vi2lb28VeSjuk33r8SwaPwhsALgmcCCyTtQRmvdJ3VunxYYl0SsIknxZZS6Xrb&#10;9rNpACJu0mwTLw3uB+DN8+DuxDQloFkCUGvQquWx2GKVJdKxwy2WW4CW55ucNrmALd37eBtbi4qs&#10;+/FQ/120p+VacN64ImOxxR2ZYGS0rX2QBOQ+1XSstlh96Urss0nnyAcDt/7yEcE+HGi6QzyJD4XI&#10;zzV10/Tu1nWD225VKHpVmaAigltyVwvdA9EtkOBAwi1yiuAoI71hVSC7ospkGW63GlBqA9y6EuSW&#10;LbgOtWW4zUE2l8NrHaCiBLEOtHVgi3y5sjKrbU0bA0Q1UhluXZ+D2+MCPVSGTlcdmFYoh1cf3kx1&#10;29b1dbhtJMA2SnAr5YC6mQyMtY8cbhsBLirgdrzbdGasq9jOUUHynr4OC3jkllssRMBtl8AVsDVr&#10;kEQ/mr0q3/0q50AuwAv8GtiqIk+F361UbrmNltoEtdputFhF6ysRxS2isrkTMw2LlCr/Wr8KcrEK&#10;I99+bh1mWgEVGrZpAqKdgmrcNoHbVZXtG/sXw4MDS+amS3tb+mqN0ZEJCCXgxeWY7nWkX5ZGw+lR&#10;PQu9LQZ+hwc7DJTurE4H+pclUjEBnWj7yjoPVibDPdyEBa3o9sJYuIblTIBxcXI4XJgYMSilm5o7&#10;S1MGvnTTggUWXROIYnn9aV7TNY99EfjrmJ5ZdHy4V3lfONKv565Xz89gt+noUI+J4QP9eoatq6a2&#10;sK+3PbYVTmBagCqWVUEobVlnBJnA6JSAEk1rmsPprEDTIFXTcAee0r2fEDhOSuMSVlcspWN1AmB3&#10;huEkLLFmjdU8xPCA1Kd5WBddWNZz9ao8kts8vVt5v/IO5SMh7t2DOha6VBrRsfm2se72SYMCwHEB&#10;LMe41CXA07U7o+t/aXEyXFiYCuu6TqN4A/AxR+W9WWXGwFZy7wEbV5mxckeZSuUbFWU95b4s6yG2&#10;wXjZEyF2WeWKrsdYatt1Ph06F3K33AKxZTngtus5wXrr+/R26uQGuJpO1HKu397RvnBqZiTCraCU&#10;wFK3FrD+1wNo3odtGUjLsFvIl92CHGh9v3FYoKzyfwuPBJV/xn+ajoGvItzmKltuPwhITaoMfORP&#10;G8BVBeE34Fb6XZWJOustkMuftqYBwGa5VWWCijHt9nKwpb1tAbZUqLTOltt4fedUqrdtW8rqPv/Y&#10;RCUUIPB2bohoyd864apOtz7WZjTBLdZb4I9gSgaBgjb6aQXo3GpLu7fnKqtuuX3/jUH8c4lLZRGS&#10;VbYJlmOWM5X/p3oe7LgFoAXcAq5YUTkvDdM1ENM8MBTL5QCKCrCUgNrCPVvjZbdkLLRu+XXAxRIO&#10;4LIfB+Z8+9bVT5Jbbg1uledwa+L6ax3bhmTgzXFp2byi3yhRxvAIaJSY5d/QviQRaMmstqkcE6CK&#10;Vw3bYZ6nT1t5/2h9AkNZtORsXaD1N73r6lL5XDh4LfdNE2VN79L3Oj5rc6vnCLAlkBIWW0T05Lpz&#10;TceJ27IFntJ6JNq8Y0n96pSdP5ZbjoVtW7A37QuQRvQ3ixz8EHD7RvOw2NI37XPlwC0fJujei2lA&#10;LzkQC8w62AK7T3TOD/R/cx+Q1X8OrsqcN9cBwHUBtNKnhyq3j1WuKasALiC81ej9L59FSEZYbzkn&#10;riVA767fXv6wML/QcfC/9+t7g9slVTqpgDncdjXR1jb2c0slhDZQzAdu9wgIy3DrbskOtwR/8gBQ&#10;6FvBLXkOtcX2E9zmipAagTbX18Mt1twIr7kbcpW+Fm5duQU3t+JWAWqusttxo2muHGxRFdBWi2Wr&#10;IbVKDrdYeXNLbyPALcOtSdPZN135rA50mUUMV02C0wCDXYIGtxhZWz6kyrL3pYl3AsGnWJbKvlX0&#10;Ja/oO2BiyXIgYB6VcZ4JE2ALXCTAiG7FqqDTHpJxLWvAoGkeWdYB2YBZx7TT+wnVOOtyPOQcMxZb&#10;zqdLwwMC3dWBjnB9dS7cXZ8PD9ZmwmMBLW1mn+2jO6A5g9v7yxOqXI8INAfDVVX2T6rsH9GzeGxY&#10;1zpZSm8txWWohJs1rHAX1jRV1n8RSNzUMOB6dXokXJkaCZenx2M+MSS4pQ3kaLgkyD0/3h/O4j6L&#10;JZ6uqqQTepaOE1Fcz9d+vSdWu2O04D1dbWGlszUsd7SEpfbmsCBIxXpKVzdLTJMYNouqIBYZwBLd&#10;WiI3eNW9mxRgTbQ0S7jyRvdgrKoAKi6+5uarYRQhtSY+hKABQVYxXEyLgGnSNTdpnVy9mgZ4EcWa&#10;ckXeJXVrGnLANbiVusi1HO/QHkEesm6VNE5UYGAZEUQJsCXK91RPa5jrEZx3COIFussdTeHE+HC4&#10;uDQbjkwMWxdXXSonfJiJgcgod7EsA7mU4VyUxyK6MWXZy7XGrYxKrTp/F2W3GE7K4da6teLZ2gRu&#10;HWZd9gwi4DY9Kxybuze7mM458UFncUDvwKkhc02+Pj+UoibjLVBzNUZluM1VdlVGjBcAzHKsyzam&#10;+03Xp/o2h1uBNlDrog9enhuWZf0fzFprYKuK6RtVQj2Q1FsAV3/yG+BWf8pU7H7XH7OpDLdIw7RF&#10;Am4/allg1sBW23ivCgfAaxZbiT5uzSVZlRSiS2JF2WJ94rslKsCcHvr/MWEB+10XIe/+53vcI6w6&#10;WAIBMlyPrasboAw4A8okg0GB3ENAyiumCW6xulD5fasb96UwtB2Ja0S9lg8DWKCsUqtn4ZmO74mO&#10;FegzEBWwIgNBwWyuwqqbIBE3ZiIX88HotWSBnzhfbQ+o9G1a21u2m+DWA0oht+CaEtxyXR1u2acD&#10;LirDLXohEWzKpztk53D7VNthmm1Ly9MX63akxApbTiz7XvvG2kfZJXq25ZRnTSO4lKctHaPW/UPv&#10;Lj701bWx1bvrg+5PXcq2XSTfR9W87Uoci96r3ubW4ZZhrLe55RbgAjjNjVlQhoWTZ4/ptFFlfLsS&#10;oGz70rbd5dlAFsjVdAsWpWkeKIr79krzaGtLbh/XtB7Bo15rHOAFZB/r3FDRd62ExRa4RcAt8/LI&#10;yFhuuSbPtexzjeNdIH3i/cGHga0mAFbb+3RfzyAuzU8AY20TF3CLqqxzso8ryhmnyYQHp3r/Kny4&#10;83NYHR+MrnMJCAxsm+jntqmAWywPk1hRBJe4JS/3N46WvHW41XpSBOK4Xh3kanqVcrgta6twa8M+&#10;vYFq61XDbR5kajMBuFUW3Di+EWYbKQdb5AGh3O24Sjm8FtOkfDtlfQ+4RSfHukyN1i/gdqLHdJ5c&#10;y6ECbicGLOoxUECQHSrNWFXp0qpXoGTB0aho7xboSl6xRkAoIIC1FOUwwLhZbpkuRctsBFu3PCFg&#10;NIJtrJR7TuXcjoVx4BerssQwVimmA6+ttFVU3qF1HIwIjjWgYwbYATNAZlaAc1DPxNXFyXBjZSrc&#10;3TMdiDgc27kSaXgs3BK4/kRfqlhaLcpufzglqD0xwjUVhJoFdlCQKkga7dN8XVtTn+Vn9UycHeqM&#10;AlD1TNOdDX3kYnE9zjDW1n6V6972cJDIwBIWVtfe7lYBrEC1s9miAM/jfitYpa9humDCcooMUpOY&#10;7xZWhIUVq2UEVwGqYApLJbkBK+Mmt66WFa2tLodX4DEXkGrapbJiw3rPpXvgoOrjOawiYNb6nBWM&#10;4ULbqeEulafuH6UdWsZzTe9Q3rlzp/XfGuMZCEwZtv1GYKb8Ys0dadc16m4Os/1tYbqLdrnNYUbT&#10;gHtgf31Q763RwbA63G/teXkv016crnQoW1hyAVfzHtBx1klg6R9ScmttGV69+x6Xl3UXUJurHBHc&#10;A0PlMOvyZw/F56X2zMVnJz0/upY8E4D+AZXV84LH64LKa9N9BqEOmVUw63Lgdbgty5fLIbaR2B+u&#10;9+5+f3NhxD4AAbY/zzA/Wm1ZdnO4tba2/MkrN8jN4PYP/Wn/AdSqcvGnKh0GtlgwEHCqceAWyy4A&#10;+1aVDCrguCUb3GqatbWVANuP8Qt2DW6/pOb6HRIVYax/BCb6/zVZ10ASt/h7pdequGKJBcyAL6y2&#10;93ChTXCL5fYJMKayi9XW4RZ332eqqFKJtLZ7lKu0zW+VKBqwChDNMMBE5RyXTrcWYQ0yqNWxunXV&#10;LLcS52BuxUkGui5AUeu80Hm90fND91lvdW4Mv9F54ioM9DrcFoGlEjQ71CIAFlXBLeNbgVuLoqxz&#10;IQeqC7BVzjH4Odj+AXTOUctZQJ7N0hafry0uViT3OLAPM7pB7xhW/pFxCZDytKVAQCTeWbr+dX3d&#10;apu8O+tS1fZULuJXDxv7+kRha5R0kfCKAWbdWou7LFZZhnFNxlvGy6i7BwNq5HQdxDSgmHaq25XY&#10;nwWp0vFxH816q2kOt+YhIjncct8sWFSSwy3TsNh637XArEnHa0GkJLPYKn+UQNajIgOWbrU1d2YA&#10;meeIj6465y/pHon2w1wnj6ZM8ClckxnmenOd+WCAK7a5Y+scmY61mHXevgi/3r8Z9k2PWptb4La7&#10;BXfOZlVOdod2VcSo9FBBoRI1pgrrsiq3BJVyuEVfA7f7pXWpDLe2noZzNYLbMuAW2xdQlhUhNVpo&#10;HW5zkM21Yf1hVeRLYBun1UOsy/vR9fEqC66D7ZfCrQsILaIea3wz5WBr41IZaHP5PjZCLEBaW642&#10;/a/BrQOur+9yuMVSuwFuJdytHW6BFdySqRRTcSYwWj/tH4FbVdARH2mw3prFFshUZZs+bXcLenEX&#10;xlpFxdotYG5ppVJetz5wKgE2CFA1mNU0QMdhBwE33RyPBLRiEcRaB8gAsCPtgjaB34RE9Fyi7BK4&#10;aG9fl2lNOiCgOTig6zTaHy7PjoVr0g1BLtZWs65ODYTLE33WL+oF00A4Pz5ofa2eGtV11nonRiKc&#10;npROAap6Xo8MdIRDAyrHygHVg72t4UB3iwWQoo0t/bMS/dcsqoJU2q2udAhasarq+tI1DZZVZFZW&#10;QRgQTuCpCZ0fUYLpcmmsVSAqOHNX3xENM07fwy7cgd0leETX2aTpiDaoLp+GgH8X8FpYX7m+ench&#10;t4q6K3EhwWWfTYuijWy31nV1Id0rINZzm64cyO2kHKR7z33nwwoQ22VgG3PENBNwq7LWkcmAVzn7&#10;NzdlXbvRDl23LkF+j4BfYIv1dkH3Yk7XP7YH3q3xtrA80GNR7gcAXABS5YwyaRG/pTLcGsDqupi0&#10;fLSSpulJVXDrQMuHnZp4dnTe7FfbywHX4bbwlkAlqC2Uts1xRLh1wI1wa9166ble7u8M5+YJDDZo&#10;cItVFdjMQbZKDrd5oKkquHWLbFlluC3kcCvgdoutL39jDsAFbrHQIu/yxy22gC1AWwzrz9/h9ndV&#10;Bhxu6fbHLBFU4hLY0t42h9t3WhcLE9Ymg1tVQqz7H/3xG9xqO79SAdA6VK7+UhTTb5A+UmnVsf3/&#10;DLek7/3RgUr3c5UbgiQBXsCtA64HkgKmiKaMtcUqrWmYSKheeX1NWUzb3K5EEYVP2K63AbS+NrUv&#10;KrBUal/qeeF4nuhYiKQKqDvYAqFYOYFSt7qWodagUND4VPO5Dq+0vXfaLoCCABcgF0sukY1x4TYr&#10;b4JbB9miL2CUAJe8zjWZHNdkYDTBrSu3znK8fKh6wT6VO9yae7Ly/Dw4FlzGbXu8V3S8myaVL2DB&#10;rHrK/RrzcYnc9SXFEEgCnAyiJOtfWPeIfXg/zozXJXb8uZ2wPu+v/Jy0zmudZ926bKucgCeWKe/3&#10;S9IW1scrBmskwY4oO0Tn5gMDFkOCHrlllza5lFm35HpXQXyUMUuo1t2uZ99Alg+Zug9/6Nrgeozs&#10;uUE6hkLcM+W0qyXHiuvTsNxaW1yJj2De1Q9ywH0EcKYcy+1j5URJ5r1AUCmECzMeFZwr/0Nfkig7&#10;uBxb0C5th+edjzh0CcTzDrwaNOuY/OMt1x+4pX0u76g3z8NvD2+Hg3MTCW6bpZbQJXU0C3Al3NKo&#10;nOAayVf0JVWytxNuzfIr7S3WFdCm9cpiHXTAwFTDmfYJGPcJOpHvJ1cOwQ7GmwJthcrL5UAbVYPf&#10;qPr55Ta4Pl6e3khu8UXAp8PtZpCbW20dWlEOqY3UCGo3KgKqQ2kV0KICXLW9SrhN012+nrsinxtX&#10;JTeJ8VMCumMSlV/cSWmDiOgHtEdgQ3AfNCAAIMgPwII1yCy8WqZN0EGbWbccGbCyfrKwYlmlco47&#10;KQDilr3CoqeKt7VVT+pvjhZX2lKOSoDdVHuzdQlDX7yL3e1hqbszrPR2h7X+3rBXcLJfkIIOSsdG&#10;BsKxoYFwdEDnPzpkOjM6LA2GM5p3bmwoXBiXNI578LnRPnMHPjXSG05gXcWqqu0c1jN6iHatbFtw&#10;jEV1jSYFAtM9gLPE8FInwZSain5W93Q1hxVNA2IBV0B7UtePboAAz2hNVc54mgaMIptfuALHeWZF&#10;1fXgmkT32yhvu+ouwa7c0kpOn8TI26SWgdXW0z5ya2wNZpss2BMQ279bw1Lfrpr6dzeHXuXdmo86&#10;gc1MfMiIw4JUrKwa99yXp6/ZVssFgjuRYC0HWolpCJDNBdSSG/Rqm7x/Y3RlXUcstbgjC2oBW6KB&#10;r+g+Un7Mwq1rghV8WtPHu1rDkO4XnjeUbbfeepApL9sIy22ddG6NABf5tBrgRqh1C2sBsbqnuRyG&#10;fb0qqy2i2QsA7W18+agUxTDeDztCp57TWV2DM3Mj4ZJANYdbB88caF2F1XYLcFtsR8vmrsn5NIYd&#10;bt0t2fcT8z4B75A0EG4vW5tb/cnmMmttJgDXBNyq0pC7JRvg6k/bXZINbCXclIFbliGo1HtVqgBb&#10;3JMB2yJCsuZZBUsCbqkA8NXc2ih9x/S5ehvwAtyS/5u+X8IVGksKbTsJdgTUmgRid4BbAZoFKwK0&#10;VGGkMonV1iqYqlwSDRXLE3BLEd3ORJlBFFUquWZpUvnF6mVgSwVax/FYx+FQi5hmsCqZe7GOmw8/&#10;gK65EwO2wKAqyCyDtZbzw6oE0FI5Ltop6trY+uyLfbA+UKtr5VBL212HW+A1h1s+GJBbd0NJjeCW&#10;NvN2rfVOMDdoHReAy70BrA1yJdriso4BboJbtgnMA0yfe9gAHrPeCX5YlEcOd3hrs5xypm0lAU20&#10;bTR40zAyV1jKQxoGcAHfPGFh2zRx0zkIQEvbzxNeKp89QD4Ekvgy8rWJiwOMbXI9iXsA1Brc6tq7&#10;h4xbFIEt4BZXYabbeSlRrsxNV+tY+1SJAG/bkfjQAJAa0Or60abWh+0ZKsncxnU9fbzo61ayfrB1&#10;b2nHi3XZQFfDuCW7zIqrcynclTVsrsgaNwjWNLw7vhretR7/dbyniCHB88rz7e12zYKr/dB2GXjm&#10;umM5x3IL3Ope/P7wXjg0P13AbW97W+huawsdLS0F3FJBAW5HVFGfF0jkfd1uFW5RAZoZ3K6hBLhl&#10;uM23EYV11uG2tw5uI+BqGSkHWs9zS28t/3qwtWkbtDncli24Xwu3DqjfGm63rq+DW7f4unKwRcW6&#10;2jbaALfSEc2nDAJSVIQBU9reYl0bVXnlg8yYBDhgsTMwVUUaF1KWZ1ksb6hb03oFJD1Iy/ULUIdw&#10;E21vEaS2hInWJgPWSW2XLlymBYJ05zLfK3AVQC71dYQ9ej72Ci5xH10bULkc7A0Hh/vDYcHp4aG+&#10;cEjjRwiqhAb6wvHhgXB8qF9g2idAjWB7WCBzVGB6POmoxo8IiI/29Vh+SIB8qEfPiYAVaN0rwFkG&#10;VnVctFlFWFNnBUBoLmlWMDHTJHASnE0IKgBVIBQ3Yet71RRdg5k23toShgWIDpG5hdRAVOvTbrQ/&#10;n6ZlhrR9B9YIndFaastpGcRwhNEoc8stFCF2SBCXw2xudcWiZ+sX+4j7qe0jwq0pwS1A6+pLcNsL&#10;sAo0o3W2HnAjzGby6UntmoY6drki4Jq0vSiVSx2PwbKmo26AVssCttYOnPKo9ysBp7Dg0gXOtO7D&#10;jO7DYldb2KP7v6e/O6xKDC90tto9IujUhIB3sqc9jKoM8BHGrbfW7pt2tUne5hZPhN0C0+ievBFw&#10;y2Cbw63DbG65rVY13JYB1y3D1jY9wa2BeRLnwEconrmTKajUVQPPCJrextUh1ZWDrakCbJEv73Cb&#10;w2xZdcuQa//kV6Z6wvXp3nBtpic82Dsenh6aCW9PryS4xTpbuCHrD9nEsESUZBsHTFUpIJgUltui&#10;va0qGw61iAoVcrj9qGXfaj0q8gjLrVttvQsg/vTNeqttYT34O+CW+uhm9RsqVlSs/03fN/Gxg3KD&#10;FdDckYEw5VhwDW5Vbl+rTGGJotL+XMtSsczhlna3JX7Z1uTd+wAKwCfHA/wBtRbgCrBlGABMUAj8&#10;umsx5+dwShtZLLZAokGtzgmLG8Bhbpvsgwo+FXtNM8uczhN4LIJOAZOSB6UCbj0Ks8MtwMkwy7hV&#10;1+ZrfcDUXZIZNrilIq79kAPjZrnlPDTu88wKLRXr6lwIKmXb0za4Pw5QjQCQRwygAXS4rrivYsXl&#10;A4JZWrWetf3WdJatSkzH+4P2okCPWW513bhHJq6hZK6ibEu5JyCOZTdNuv62E+md7l+eeL/VQWvV&#10;QXLudpA29vWJ48yOfUPSPMrOayQI51ni3M0tWWXHXJABLg0z3Y/1va7Zc4BYy/FxAKso1347knk1&#10;6J0PlAKqtEU3uNWxIO67fdzgI4TKAbm3+SfnXpn1lnW0rm1HzxztgrHgcr9pjoAlluMGaLHO4npM&#10;O2PE+bKOLavx/P5/VdIx0msAH24JmGgeDXoOeA89Bnb5UKBjYb/kWHJpNgH8CnB/vX/H4HYA65Yq&#10;tz0Jbjtb20KbKoYOt1gwaOO10C+wHewW3MbugNBegW4V3DqcNoLbfcM9YV2gaoArYb11N+WaqzKw&#10;W5tWD7e9YZ9J2zJpeUFlAbkadx0QHKFiXJBocKvlcDE2CUCr5BCcAy4Br2rgWobasmqAixxyc7DN&#10;xx1mq1yTUSO4dZXhFgDNwRZtBNSaPmetdWCuWXYTnOrYHG5xJy7gNGk74Pb8RJfprIZPjnWEY8rx&#10;CpjpEsiqfAJbtHW0fkUFp1MC27nujjDZ0WqRaR3SsCjSbnOkuTmMaL0xlX26X6E7GNyCsZgtCFgX&#10;+1V2Bam4B2NpXRO87tf44SFB6BDXtT/Q/yg6NT4YNTYUTo4OClz7dYwDJpbDqnpI2yFSMPnhfm1D&#10;OqTpBwQu6316nrTPle5mE+1W0YJZUmPgJfK51mYDH44VmRtwspZiVZ3QfFQEWNJ0IgRj7XPrqrn7&#10;alnchGPUYCIO08Z1l7VvRSO76b+1WbAqaRmHW6B1WNdtUPvAYohVO8KrQ20tj8DbZMAZh6Mcbj1o&#10;E/etCOAkAa8DOsZ+HU8BtZki3EaYrSlBrrbFer6+C8u7y45Zx2ftbZHW83a1ZqGvEPOA4B4t74Br&#10;7sV1ii7LEWx/FNSinSbWrbmqR7f12E4c111N03FzzKMqh/Sdu9DZrvuPWsOSIJZyeHB0wD6Y0P0V&#10;3QkRB2GyR+VbGlK5xQpsgCs52BaA6wGlMgG5WHHdZZnufspwW5OWy1SG2Rxo6+CWtu4Slu5cuB5b&#10;MwAJS7NZbTO4beLDk8QHE+vvdmawgNsImu4KHC2qDqs52Np4Bdgih1Rf3/WLBVUbFtRqm1K+D4db&#10;W3dhKFyf6ws/zQ2E23tGw6vji+HXS/vCp5+PJrita2Nb0jv9OXv/tMDt7/qDNndkVSz+IKdSBDmo&#10;gvCn8gJspd80H8stFcA6yy1QC/hmYGtwq3UMbv9qpe8LE3U6jCle56xKzN+m+t2/6QvSn7rwWCYf&#10;CG7vZnBLDqABs9bdCVBJpVxlDGsJbn/0Ufkt4ZaygsWHCrhVtlWGsa6a1ZbKrZ6rR4I7XIsf4a6r&#10;Y3ql40MsA9jasI4T+KM/WHNDBgR1DiyD5a2w2uo8THpuOGcsawAl8Gyu2wluzaUZq6muzxPGgVnJ&#10;LbUM521xAV9clBHjDre4G7Mtd0cuW24REO7zCsutlsd6y7oG2srNii0VEAUAVjxQXE+DmwQcjBvU&#10;qhzQdYrDLe0uqwDXn2PAFZhA1p6Td5Kmcf2AVwQwA864yLIh9uXzN0269p4I6pUn3nF/yd34SxLX&#10;kIK9yYvptY4Hl1lc2AmWxfV3uCPAEdcGbwOurSfezXyIAG55pgBDrv92JO6DRUZO96QQ94bj4x5z&#10;vyX7aNRgv1jduVfWjZC2xTlxrIAtzzw5fdsC51im3cLLcqxr/Xdrf+xjW5KOExd1s9yq/BvY6jmh&#10;Da41kdB7incT3iXcC6y5Atw/794MH+/cCIfnJsNg2+7Q195qcNvZ2mpw26rKrsMtlTXc3+g2iHa3&#10;m8Mt+jzcuuWWboTcelsDWSy3cTtVcAvY/lW4NdFHroDTj62sHGxzuCWKcz20loE2V77c1uH2c5AL&#10;vDrM5lCbW2ttvEJV0IpqwPo5V+QcgpNrsY7B4basAmyR1kF1YJvm5evQF25tuCtc0HIXJrrDReXn&#10;x7Wv0fZwUnB7TMfCvdqrcjnf3WqARlAi2n+u4JKr6URUXhIQWLtWLYOr5x5pVaCJVQxr675+3WPA&#10;dVjQOdKr+ywYVfk6JqA4BpyO9JkYNmgdGdCxDYcLk6OC+REdv6AW12LBx2FtE5ilixsCMtHNjQVg&#10;0jGYBLfrHEOXJHBZkRYEsrNYTnFLbdM5SAzTjU3RhtXgNIKsgasBa2zPmsMjcFm0VxVImBjWOmYZ&#10;FUBheWXcIFiKQBuXBSgGdwpOd2k5s3YKCPUOsK5qBIVYRgd0LPTtCihaf69JwKwtI9hjfFAgbJZU&#10;baOwwqZtOdgic1+WfNzBFvCsgW017KICbEtyYMaN3GWu5ORoZ4TaXA7ABsM6jxx+e3bWQDfCbs1V&#10;3RXb6EaLbCFNQ0Bth8DOco0Dt0BwN9dR15N7gtV8vrMjLKp8oGXKSi8fWrpUJvvD0clhi1g/1aF7&#10;p3IC3NIGd7C92eAa9+Td/0ltxwWNhYBaB94d9XBrYFsBt9G6+586qM3b1gKy1k5W+Vbh1poDOMTq&#10;uAq4TcNNO3boOIH++KHqqOD2nEUAx7oKdG6EW7em5mBr4xVgi1g+h1sDV9YVQOP6HPdTcknOtnl9&#10;VssJbn9ZHAyPDs2GN2f2hl8vHwwfLuwloJQqnBZQSrlbcHNLLnCLS7J1AaSKAi7JuCMDtblwRTaw&#10;VYXjN8ncjJMIgEMl673yskuydZcgUekyqcLxveGWRPcjWGa9cvxv+mckKrC4Gj8QLN0VlN0R1N6+&#10;KCl/JACjskoFFeCxCKoaxzpjXYKozBJkhiir7zYBgK9JgJBXkK3CrrIMgL5RGTfo07NDW2DAD3Bl&#10;3C22BrhUvKnwajpiWeAQqyjWWlfRVlLnhfUWt0amY7FlPbP2JoA0V+CyNN2stIJccmu7rGsHyBrk&#10;Mh3wLcFv0XewtvE8gS6iGyDckL0rIO//lmGz2qZ5Zr1NgGvHBrxrOs99karAgmn+AKb5fOBw+Kpa&#10;ZSvpre4NbrhcP94zZsnlvaP7Z7Cj8uHvHabhHl2ZdAB/6H44UPI+Kyy1Wo+2x98NbklcTwC3QeLD&#10;Ih4CHrkXSDXw5/2rcftYIuXeMlaO9fwAizxPuPuyDOv91S98QC2gybE42HL9eZ5MabmtJI6Ze2lN&#10;ARDHzTFz7BLjyPeDvmXiP/C1rjdt/vk4gMWWD2zALR92+MDjzQx4pz28HT7duxE+3LwWTi5Om9WL&#10;doq0t+0U4LYnuMVlDPcxunKgX9AJVcz3qLK+pkq7dwVk7WZLkFoGVYNFDddJ07C6+TK2nIaBXwNO&#10;Wyaum0My7WujK7LAVgAS29v6tKh8vADZkmy7gk+GfRtl2bIcj3RQy5sSoB7SsbjyAFJ0EZRrI9RG&#10;HdY6PlwGWlcOsx6ACtH/rUMssLpViN1smRxs68S8TBFMo4pjYJ7Grd/btI5DbC6W8f15H7kGsILX&#10;wuXYQXmk2wD3wmSM/HtRw5e13hUtf1mAe26sM1p1NR633afj6A1Hh7usT1eCJRlcqpyc0Pqu49LJ&#10;iQGtg5V1wIItAaAEXjqTLLCsc1j3nD5GDwgo9verrPSr7GUi0BNW3P19Auseurxpr3V3g7WtI3Zt&#10;EwMytYSFwvIagzDhWoo11YXVFY1KwOuogM3lQZYAUQ+uZACqae4qHK2l9ZCby8HSXHW1PjAYl3fw&#10;rd9u/XoCRS1vMKp5th3ln1MVhDpUArfFchr2gFt1ICmVodGmCabIHUAZLqy0HGtJDrgIsDXI1Tq5&#10;fB92bDpO31Z+/i4H83g94jgQ5vcCMY8+bQFWLL99LU2hrxX4FNhKgC2WWwtGpfMBSlmO82GftDfG&#10;62Be4MpHmaVulStpXeURS+bp+ZFwUM/BUl97dJfvbA/T/T22P7bXlOAWkP1REIkYBih3/1+EXHdN&#10;tlyyoGrav7kqazxCaoTYqOiOTFt0C6ime8YyudzV2bahbbn7sc83t2TBbvNOwfOuXbZvoNv73N2p&#10;+bt0TZhPhPFerXN0ZiScnxsOlwWb16cAzgi4ZZfhzZQDKnL4rdoG0yJA15ZzGPbuhG4sDIdby2Ph&#10;zt7J8PjIUnh9dj08O7ES7h2cw3IL2ErvpPeqmLnq4FZ/1B9VQfpVFQeCRP1BZUh/5CZVeKoA9w9V&#10;uJC1R9J6BraqcORwi7UWS63BLdKyXtH53gmwNWn4L9bf/k3bmKikWhtaQdbdZL29LwDD8ojV1i07&#10;sMgHDVugGZXRIoIqH1Y07X0jWPnCRNE0N0ntCwhCVPyxhDncGnjquQE+AVjA1t2R3eJZDDNP5+eQ&#10;6/BrAKthcnNdlhi3boQSKJrFVsBqgZscIgWUFohK8yzXdcOq+0DLuStybqV1V+a8qyCHXgDXXYsd&#10;bgFba2OrY3CwRe6KWQe3kh2XjsH639V2fhWE/B3pI/dI5QK3cfuIpveNfaCQsAybFU/3dCuAZXCr&#10;5Ul0d8Y7jvSbzo17WOcqzPA2lb3KxPbz/ZUS72zagtq56xr8rhcc5wlcOmCS58kCJGk9t9oiPiJx&#10;Df9Sd066DsU+df0R73s+JHz1O5/7p23Ys6jt/qZtYqHnfwXxAep7fSwl0jbvADwtzIsE0NWzjNXW&#10;AsvpmaF8vOKdoGcfuL1zPXz85Uo4vTAVRpqj611nS3PoaGsNbS2SKsFUduLXd1UmHW6H+sxKZlLl&#10;P4fbRlbYRnDr4GoajMu4ddT7u2UeFtwvgdtcOdCiaIGN8nXReqHoLu3Ty3DrkJrDLaqCW5+GynCb&#10;qwps0efgthGwuhwkXZst48C6QczL5JBKQCciFrsirPYJECPgluXb8/2dEbSeneqLLsxA6mi7YLYj&#10;BpDStNOC1bOTA+ECXdeoMn9ZIjLwTxKWlctTgt7J3nBR+6MrGwDYurRRuaDP1TNjglVNOyuQPad1&#10;z08NaXuDOj7Atj+cHiMgU79AmoBMuhaCXAD3uPLDKof7+lTeetusn9blrqawJMBY7KSLm2YLxET7&#10;VO/CBkuxuf4mWfAlzwUpWFzLOQA7ksmjCTtUOqw2UoSuGmTm8+rBNLoFF1CbcqaxLJZCX762XgK4&#10;TAWUujTN9+vH4LJ1CpitqQyUDrk2LKjxfeTLFHCrd1BUzU0YuHVgLuBWw3UwynCmAkoZ1rrFMml5&#10;1rVroH0UbuxJfo9Meh8i7h3W80nKQkeL1BQmVTZG26IrN8dmMK7rTvTu3JrrAc4cbnErtj7HlXMu&#10;452tYaqzzQKTzWnbdK0E4PKevLA8Ec4tjoXjs6Nhqb8zjLc1hymB8ERPp7mLY/UEUB1ud2g/5p4M&#10;9GZWXeBy63CbCUjdBG4dnN2Cyzy2GdfRPgSvTcpjO2Adi2Tdcmk+MmuujpN7dXhmKJybHw5XBZfW&#10;B+10hM/tgNt8mSr5cg64gO0v9Lk73x/urk2Fu/tmwv1DC+H+kcVwa/9s+EXTfohd/agyWrbcArYE&#10;kqK9bQG3Ag3g1vq1dakC4WDrAnCpBJlVVsNE7QRsc8AFbqmMONxSubQK5t9ElqqXGNwStGaz9nz/&#10;pu+XqAhj6cAiSbCle1dCuENUX8BM4EUF0RP3iw8TRFZ9+07ApTIG3D5TebNI17bU9iT2hXusAy6V&#10;daxRhfVW+8TiCqSa6zGQqmFygNasuMqtOx0quxp2edt0lmUZRIXYoTYPTAVEArYGt7o+BpEJbgvI&#10;1TSg1iA4WWkBW6y3WGrNYpvA1sYz6y3LExAKuHVYdbAtw22l5TaDW9yt72vYAheRvhNweKIscY+4&#10;VwZCKid4a3AY9tyrgGC9NQuupjEP19iqxLuQ9x6Jd5hboxnmvvMO9ESzDNpjfrPEwW7yzuTdbO9f&#10;nTvXALgFJM1Fm+uh+8G554kPEFaGeXZ0/MAtbvDA7Scesq9MwB/X3++BuZtvcuz/tPTZbqJ0LpRv&#10;a56g68Y7yIJa6VmmqYT1v61nmwBftLel6cS9G+HXm9fCueVZa59IhZG+bdtbWwxuLaCUKh8WDESV&#10;mRxucfPM4dYB18Sw9Hm4ja7JBdym5QrwzKaRl+E2uiT3ZlAaZfOUu/JtokZw20gO24DtIY07pJaV&#10;g2yVxda1GczmysG2EdzmkFrlhuwg6crn+fL5/Bw+yzC6YXqSj7uqwDaXb+eMwBRhvcVSW7g1G/QO&#10;hLPTglHp3NSIgenF6ZFwdWY0XJsZCdc0/dL0oOB2IJwX3GLhPWewCigLXEcF2IJUogibMnDFRfiQ&#10;YIBgTPt6VbZ6O8J6T7u5Ca9pHAsslldr40oXN1hZBS8OsARjKvpaFUS4K6+Lcbd+RtCMsBmtoljk&#10;ouupzwemXAWQJchCBUwynWVKKuZlyrcZwVbTAT/PpQi+KMKvy+BUx5wDpkOnA6tBIZBs68YcWRc7&#10;DVRr31oDXRv2aaV5bp11uRuwuwLjHsx2HaaLc9C4XdcGsuuu43dItXsoYTE3q7mEC/hEq+43Lr/J&#10;PdyCPAkuZ3Efl+a7W8JcFzlu7novqkytJ48WAu4BnGzX4F3HSvAqs95q+xbAT/cCSzRgm8Otgzv3&#10;iKBoBDQjyBT7pksg3Nf39rdbpPCz86Ph4t75cHR23NqX0456WmV4tLM9DLS3WjArs9QCsgJGc0dm&#10;WNr5n3q4dRg1wJVqwJoCSLkKwK1Ba67y9spw69BsbW2THG5tXM8Qx4qLcpuOnTJ8QO+Ec7NDBrf0&#10;J3ujAdw6wOYQW57vwzm05sqXRXXzWF9g+/PCQLg23xdurY2FW/smwk97x8O11dFwec9IuKI8wq33&#10;ZZuriJKsP2Lg9oMq6R/1Z01FzeHWLLhUChlO45ZL7m6MK6BFTFZFCQuCwa0qSrgr+9d1A9ykv8Ml&#10;mUQdC6ilLR/6XD3m3/RtE9YlXHVpN+rABZARJdmCSQm6aMOWJ+r5CHAhkiqVyxeq2Fu/prbEX09s&#10;34Ic8RHE4VblnHaEgIJJ5Z0ue94+V67yboGj9AwBuA63BrYaxm05V13bVQGkAa3AkNyiLKd1gV+z&#10;ADEdkAUkE+C63KILpLrMBVnX012THW4dbG1aBrjALa7J7MPh1pXDrblfKzcJvqvg9qG2gbeGpe/8&#10;nAMcZrHV/cKaZxY9TbfnXj98WANe7H2UALBRyuHVvE58XOvwcYOATLwnfwMeNY5L+TdLmxynJZ0P&#10;7187f97HnCfnzntOx8cHmeL4U6JZCdZHC36kY+c5whLJcgZ4n9tngwTMmuWW4/gvecGapVvi3LEK&#10;b5a4psAt15SPAtY0QsKCy7vK2jEjvQ+sza2e4Qe3wh93fg6X15bMrY0KVQftowxuW0KnhPsYcGtt&#10;wpp3bAq3BeCSSzncmgYFEsk6C3ACtlVw6zDqbXY3g9sYkEqgkgTcluE03+aXwm1c7svhNle+TN6m&#10;NgJrPdC6ymAbl62J8TLIVsEtysG0PK8Mt7kcVhtNd3fkDfOTcqDNrblx/fpgUg7qxwWoxyf6rf/a&#10;ExNDgvhBneuApsfATLgNY43F6npcZQcdU3k6Jqg4qvJ4hDaJfbpnve1hv2B1n0B1b1ebaa27Lfbd&#10;KlCYbxUoCDLNTRirmDTb1mKaaW2OLsOCiwJk9Rx4m1RXAVB6bgqlaRFaa8DoEYBzMb0MqC5cZ21Y&#10;zxyy7oiyPFexbKYcdH0fZUWoTXCaIBE5yLp4LzjYOhijRvBqbVIBzzROHredQJTlta1GeYTcuD/P&#10;43CCXsngTwA0qGUNViV3q8aNu9YuOcrbJiOiXgOvBqttuw0Y57HGY5kXqNJOe09fe1jt74jxBFSm&#10;1lW2eJflAe2OCrgQLsLHp4bCqdnRcHpuLJycHQlHNL5/tF/70/3X+9OuxU6um+67ABfLKvfS2uXq&#10;XADbQgI8B3gCTPEhZIwgUyqjEXCTi3JXU1gT5J7QPi/vWwrr4wNadqdFBh/rbA3DEpZiLKUxenK0&#10;3Jp2RLg10BVEuoDLrcCtuSXrmlcBrgMrAm6Zli8D3BbLaHsbhnW9sOrShzBW7dG2neEQH8IEsldp&#10;KyuwvVXhluww6vLpjay7ObTmYh7r37K+bIejtdbnsd0Etz8vD4cbgtsrys/O6n0n2D27NBguRLhV&#10;ZTmXWWtTbtKfcmG5VUXN4daDR2HByOHW5+WismSWWwBZOZYErANu3aVCSbs69HfBLbvFavtWx+Pd&#10;/lDx/Td9/0QFHHdcAyMB1j0BLZF8CSJ151wIt89rXNBLpdHr2eQ+jCUO9+SXKmevVV7pH1P1zm1J&#10;7IOyYi7sKiCAtHVhonLjVikq8FRw3+t5AW7NrThZbh0AX+gZw9LpQGtBaASAuSwwE5baBK+ALNZd&#10;grNZe1xgGagEcNNyBdxy7ZIKuBWwAq1uuXWQzcHWxXKsY21vtQ3ck4Fc7/O2gFuGdWzeD66BLcet&#10;Y2F5awesYVySaSMN+G9nyu97o2TvFgqAA1W2AvfSghdxH4FA3TMslEWq2ng2jY8wfJTzBEDi0ovl&#10;E1XB43dNOi8L7sczIHEsXA9OnA+M73XOZcst73Q+ztg5aL61u+Xdz3K8FD/zYrTlyknXjOvsVvNt&#10;C+T0jRLwzbG+4R0iyLc225zXJsft1nDgFXdkxDuKroeKAF3aFvlLpHkPb4c/7/4Sru3fUwe31g0Q&#10;bW/JS3A7TuVvsDd2efIZuG0IuUnMs3UK1feHyzL5sM8HOiPcCo41XIZbVw1Stb/Utta3VyUHXldt&#10;uiBVwFkFq1+iRgDbaHpZWGtRMZ7gtJEcYMvweTKbZwIsK+SW2cbTu0weUCoPLOVW2HKQKGsfm6az&#10;DMuzTc7rsIAB929AggBPe/u7wmpfZ9gj2CCK8BoWVo2T08Z1T5fKIuUR0dZV8nau8yrPC0As8Kph&#10;RIRhs8AKKmNXOEBOjCyMCNBk1lgph9iy3EXVoErQksOtgxYisFKVYkCmBIjKkVsskY0LUgzmBEAG&#10;QaW8rHz9StjVtI0CbOkWJ8KpyyHV4dLlkBmPux50Tdq3wauug1lSs7wA/iyPy2uezrewMGvc57Me&#10;AOvrYPUmRwaxysd1z3D/RtNtgr/2ltitkcrBgsoDfcNa/8I9Habl3k4TAGvvpEE93ypzBwWsh8f6&#10;TEfH+8NxASsfWLCOnpgcsA8u5CenBsOpaYHs1IDyfo33hZOTfeEU7u7TgpyZEZsP8B4SbBIIbEjv&#10;z6Fder/uiNDPtXVAR36frVmI4M6DTWG55rpzbYj0jQV3WsA6q/PCWkz/xHgWYMW9tLYQLu5bCPN9&#10;bbpe8f4Ot7eGgbaW0NPcLMAVNCYLLkDrYOvKAdfdkwFTh1MHXATYluEW+fIFrEo+rbadqGKZBLTM&#10;t33q+lhbXN13655L06Z7msKx2f5wXro63Rd+1jW/bWCLNodb5rt8OZ/ugaVwM7ac6UlA7K3F0XBT&#10;gEuftga1LuBWurE6Fn5Zmwjn5gbC0bGOcGRC724d4/H5wRLcOtDWwa3+gA1uVdFxuHXrrMOtSX/8&#10;Jh9X5cAF4OKK/E7boV9IugcCcKl0UdkCbgkO4oD7dyQquVhw3up4Xqtyi7XvI8cUZ/+bvmN6rTJn&#10;oCaAfSrAenBRlUCsiYCXQPc21lvNe6ayBLOUE0WIyKuvVNHkfnIvq5b70kS9FlEmqN8jKsEGDZms&#10;PaH2i7XM+qJVRdaCSAlKX+jZMjAEbIHcBKfAq0GgYNAsrhpmejFNAmDNjZlt+fb0jBowZ9sAboFK&#10;j5ic93XrYNsIbn16I7i1drcArcMt49qvga1y+uc1cbyI45Eeahh36i+FW643nhQbkmbwIeH9Fm6s&#10;gW2DxP0zS65yoBQrq7vemoWz/AIowQ3vLfM40XS24e7PFoxJoq0qZeKbJrtIcbAy+TErB2QNxjle&#10;DWNp3ACjOifrt1XvaTwgLFiTxnlP27Yo+Jske5/zEKbklnDg1j4CaT5u3//UxKHRtIGgW1ivcSEG&#10;9O06lcqDQzDXlf8yyvdL/c/Rjy1tbekKiBwrrQWH03YMbvWOI390x4JK/XJ43eCWSlZXc1PoUoWo&#10;i+6AquAWoDC4FYBUwG09rEZVwW20wpaXj9MdKnO4RY3gtpFyuPUIyfn2ymoEtwa26C/AbVUU5Crl&#10;MFuWw60DbhXQ5toMbk1pvAyvrq+B2zzysash3I7H5U9o2hFtd/9wr8Cj3Vw+ab9I1zxF1GDAFEDV&#10;dOTTLZJwgptCglagJ0YTju1bUQTXGJSJ3AE1dyHO4Yv+WrGa0dcrYMW45RUy6yzrFeMRYmP3ODG6&#10;MGDr42bF1LECsm6VzJWDaxF1d1fKk7wNao+2wXJsq9iGjQs0gdKkAmp9XMcAzOa5W1qBKuDToFaA&#10;keduEa7vmzbCZ1S8pgOAqd4dKHfbRkOSX3OWxTW4cAvWdcmFezDtWGe7BK7SnMBuoactRhCmb2EJ&#10;KytRselebN8QZYluc/ql3nBobEASuI4PSv2CkKFwVOBqoDrVH05PDYUzAiXg9PT0gLnEE5k3usYT&#10;pXfIxtH5maFMfSZf9ryWYzrbOqHtsA/KrHW11Npi951ry3UEav2+c9+w6CKz4gr2HG6BO8oJka3H&#10;9F6eSG1wZwBcDdPum/bfJ2aGw9X9i+a+yzW0Dy2Atdbpb21Vedmdut7ZYQC7IwPbXOaqrDx3Ga5B&#10;ac2Cm8Otz3eILcC1pNp23HoL2ObW4l1Rglusze2aPtCyI6zq/X1mYShcEkQCtz9N9oabBqz1cIu2&#10;CrfI4baAXJbP5GDrAmwtT3B7fXE4XF8ZU5npD4f4fxnVf5vydb0HY1dA3t7WITcfLsMtLm5YXbHG&#10;AqdUkMpwayRBJQBRU9A4MPuWbamyYAGmtD1rd5sqV1hxqRx6UJfvndglcIvF743Oj+5jsOBalyOa&#10;xyn9g+tj/1MJ19siABJAhhsywAWMCb4AMdqrvVB5LLOHJz5McC/fqWxhjecefqZOvmni3lNft65o&#10;qNCqQBAMx8CW7afcA+U43FobXFVi3dKK5bVwQRbsAaQOr5wvLsL3sLBiaRVYWpRjrK+aD8ACs2yH&#10;7SECU1nbXG3PLbjW3haY1Pa8n1uzfOs63j2flMEtIIsMcLWMX2/Wsw8MCWwtuJSOF3HsdXDLdO23&#10;Edxal0iSt0/djiS4/USwsL+Sijb+usEGb6VUnlYOqEQbXWtnyftC5wYMAt0WjEnvOAKbMe2bxhLQ&#10;MX3a4nUF1u0ceHBUfjm/8jmRgFsPKoXVFhXXgpfhZ5JZq3VNDfq1L3t+lL/n2eB4bal/ZtLxfXqq&#10;/yq6EsLqSrRj3IrNpZ77yMFLHpgL67x1ZSfhio5bOvEAXLS1JcicxZzQdWU+TRYQ77rHd8OdE4es&#10;vRbuct0tzaG7XZWhEtzGfhh/DGOdLWFpoMe6AnK49S6BrFugDFbptzZX3lWQT/N14noOvVEOtwAt&#10;qoLbzWSAq9y7/0EGutrGZnI35LLFtqwqiN1M5SBSh3Us6IiOCx1VpQjlfdbmOi4gdFXO17luBW5x&#10;Gd4q3JLn+3UBpIDtcR33iaQcbqsstz7uAm5PTwiQJwQgghC8AXC9JEBPDj51QXwk+qg1iFKOVcuD&#10;/sTlI2DV1sdVNUIp44VlkPXSuFkJ03gBaQKDfNwALi0P9LmV0VWGQLNsarkIg9HiyTo+PVo666Ey&#10;V58tG2EVEHLY8e5k8sBK3VqfvE/wbOuxXe3Hc9tfpngen8vjdSlyXR/Pi+ud5PcoB1KL/EwuEQna&#10;P0q47GNF1o51obs5LPa0mJYI4NXTahZ83hWAKnB6RLBocOrStGhdTRZWQepJgWaE1givJwV7bmk9&#10;LQA8rfnkAKgDaw1ehwxSvc33OYCVoGUC1guC1VznZ/q1PGCbAqKpfHvXVae1PhZdLMDAJ221p/VO&#10;HW9tCyN6p+KSXnxoQLpGDrd+v7nXnT/qXgtIHYQR5XBY145IyrhXzwl0gdu9fW3h3OJoOLUwKvjn&#10;o0ws07bd1maLhE9fu+airG2bCzKW2hLY7pC8La4L+IyW15r1NqrkYpzE9l2+j3w7tXa3Nbily7mW&#10;pt1aB6stxxnBfrxjVziia3lecHt5tj9c03WnzW0MKCUoBVxLUFpWvkxugQVor2fKQfe69uNRkR1q&#10;c/0s0f738ryuud6Th0f4mJL+D4e6M7hFlXD7SAJuVUEn8qZJf9BArgMuFlx3RzarR1YBsKRKDctb&#10;m9sEt3QP5G1vaZdLxcn0N8EticqXVUx1rADuK46ZyhjHr/l/02H9f5UABdxaLYovFkfAK4GWg661&#10;EQXiVIaq7gnTPqocvdK2rHsg6aMmAqdfm9im9bup8u3wWqWi3S37phwJcF5ncOsQ6pBoFlZBnwV/&#10;Ejwa0HPuEu1dDXK1jIOt932LsHDbuERu2+a6aHl3Q86v2x1BLW7dKLfQ0rYWGeAmCCZnPbaTw621&#10;7+V4dOyN4Jb5DrcG2ayn6bgl87xvV8It/LsmvQewQuaJjxp8xLB+h1UeaXvNBw/cWV/q3lt7Vd6X&#10;vEBI2sa2J5XHUHVdG+yraDerc3Evm3LiHU3/uAA6VlvKcrE91v1M4jnOPwzwTicqMu3Ut7D635o4&#10;V/rH5X5icbV+avk/1D0uDl45HwXMWqv/Cso1vQQQi+J3/ju0HuBqweD0XDJO0xz+O+3/T+8ERFt8&#10;Pdf3zxwLU4LWflWagNtOVYZwTc7hlnZWWItGaZfW3x2Wk1tyDrYFqCrfCtyW19sK3Nr0EtzuF4Ch&#10;A6pk+LDP+ytwW7bYllUFsJupDLeHhtvrAPefBreufL+5ynDr7WcLeNUxoSq4PTkGDLNOZziu+4aF&#10;bbG3XVCUQFSV8Z4dERSppCO3QLp10uBP0+OwwMsgIcrHabNIn66oPA9QAN7Yh0Fc2g/DuWyaz7M8&#10;7SeN+3GVBdi6HE5cQCRQ64oWvQS2nmu6wY4q+2bFE5i4NQ/gcRGoiOX6d8eATnGb2o+dV4RVwJTc&#10;hTU1H3dra1l1HxVSPtKyM4y27hSsYZGMAZc80BLWRNqvLuo9QeCj5e42658VF3Nvu4rWBngO9Wzq&#10;ucBL4pDK2RFB4mGVE6z4wCpwaq7AgsUzZhEFUgWOuAErR2cEOYDqaQ2fVW4SqJ6d1jxAVWDEMDon&#10;yIkSzErntZwLgCUHaM9p+0Ctga22f1HbRJe07mUBEjm6qG0ilrPo3qnMW4A0bYPzADyB2ynB7VSH&#10;yndbW/zYwscTyh/lR9fUy6p/0Ij3Oyre4wi95CyHsOTOdtE/clNYkk5yjHsm7X06SvlO2wVw6YII&#10;wMXiivU2ugBH+CzDLWK8DKVluHVIzUHYls+Uw7NvK67H+lE2DbBVuTW4FdBjteX453uawildc1yS&#10;L071GIRilaUv2nJ/tp9TDrYOrpvBrcvhFkuu6xeNX18YC5fmRuwdC9zyAYZmOXtUvgW3qnBa1z+q&#10;pH5QZfUDYKtxh1xzTeaPWX/CREsurLcJcM2Kqz92d1E2CyyVmlINBgi2L9cArv7csdw63FIRopJg&#10;0rp/F9xiicPKQkUVwKVLmdyt9Z9eKftfSLRN82BIgNVjiejIwBawdldgZtZGldvnVDYbJO4VbW25&#10;f1jgXwsASlzyRYnt4UqJSyUAQ1tFXI4pw97GEhhwSxdA4C6I1qct8IkVR8+YWVcz8EM2jKVVMjDF&#10;pTjNY3lcj6kgv9a2gGUro2xb14sKMu16LRCVlgVA3QrLdbuLKzdtlSXcuh8AroAs17EEt6yTwy2W&#10;X+8SyOEWVVlufZ5J5+NQ7G7WuCUXcPstIO8bJ94PBaQqMWx9D3Pf9W7jXnuXUNbGUtOx/gG5fDQz&#10;Sx/nX4byv3otKJzafl3SNJqQmCdNObE8CahFFR8JrFzruCnH7mJdrEfuw1+Q/q5I+F+S+O/x8+Ue&#10;4j4M4GK5BW6LaNG6Z7TN5kMGnkfWxAbI5T+Ra8czr+edtvaIIHB82MWyiwjOSM5/oZ7rxxdOhcmO&#10;5jDQ1iSgjW7JHcrbVeEgenJ0P/sxdDapwoGVRRXVZVVUl/o6wkp/e9ijimoOqmuDqsTSJZByVIZc&#10;l0OtKwdbRMUXwK2C2wOqODrI5sqhtga3Ue6mnINsrFxX66Cgs7GqAXarouugsuU2B9zNINdVXq4M&#10;twW8argKcl1lmC27I1eBLXKX5AJudQwOrz7sYFvWaZYfZ/2OcEz7AHRoR4jVFijrFth2/Rgr9lY5&#10;V6U/Wi0JurPL5O645MxHZqnC/desmDVosFzzXUCf58Uw+9Y6vp6v69AR58ccyPB9+jpl5YBs1lzO&#10;JY1HwBQoS/mwHYtyXz5ux7enXOsWwJyWcZj13LaHBDEM0054VOvXFNsV5yqsrRKu3u7yDbS66GsV&#10;WXvP3tpzz7PMxyyaHni3WYeGe8KhkZ5wdLQ3WL/Ck1hTgdMhG7Y2rALJ4wJD4NUsrBo2YDUoja7B&#10;9YogaTApaGU8gqvmCXJc5024DMf83HRvUrS0FtZXrVeWw20ZcHPINXEsAp/CcisY56MRzxnPnkU0&#10;1zktdUW4ndQ7FU10RLfi8RTZmA8m3EPup5e1WL4iyAK33gbXxTNBuRtsYXttZv1e0X54p/y0NmcW&#10;RKYRqdm2wz5adxvcYhFtVbkgCr4DaBls3XqbA6kDboTcGCDKp6My1OZW2zLcIqCWgFHIjkHnuFtg&#10;S9Crlh9jW9sRlVU+fPABg2tNMKmruu7XdF+vC1YBzxxIy/K2tPlyDrU+Lx/OlcMt83FFBnBrcDxk&#10;fe5SZniHHhyKH215HvboP68Gt54DuN7P7VvGgVv9OX/UnzVw+7v+uOkOiIqTRQRNKtrfUlmqqKwZ&#10;3Gp9LLbklXBLJUGVByoYX1F3+suJrl0AF8ABsH2pHMuftRHT/L/jmP5/StQb6TLDAe0RoCe4cti6&#10;T2Ap2ttqHLglEvJmCddk3Mux4L6ifKXpX5O495QBXCqp1NK2joopsEnF1eCVSrCGrbsPPTPPlNP+&#10;zqbd1zk52OrYHW5ziPU2sibGAUQtD7RSUTZ3ZO3PLMHaN5Ylb3uLu3OxXW0HMEWALRbbW2cj3OKS&#10;fB+A1TwE1BpMSwxznesstwLeJ5pXtLtN8ArcvtI7wuEWS24BtohlkY7Hzk/TsNziksk7ooCE75C2&#10;47nlHYAF9rXeCVhl3VJr9yKBLSCEgCIT90rni2XX+nPVeRvcUpDytB3QVzpJgvthKeS9vOEC5OMM&#10;V1wgII1zM+8DnSuQWyS932lr/L+Y+GDBRwk+WnAP6beavAy3WKXf6N7irVFYqLmOzNc4Flzg1Sy6&#10;GsarKb/On3R/DG61L70/Hl86E6Z72sJge7NgdmdoB2wT3NIBf6zMxHZWA6o0zfXHbi4cbsuA61C7&#10;FbjNtXewvU6ALcqB1+H2YGal3QrcOth+CdweGG43OdD6eE21Pm6rAPazSnBbBtwCdHUMmyqDW8bL&#10;cOtQm6sMtqhuHY2XVQe0AlNkAJzg1uVgW1YV3KLY5jZabgEioAnIAsiwVrpLJgCL1wCRZHGtNG8C&#10;qUPLWBcqEtDrEWajhQsAqEGqAaemRwiMwwYVquhjKbVpWiZCRVwXSynbcktpPdDWoNa3iXKAdlfo&#10;AjaT3CrqXQLRpjdfznLtb4PSfB8vtqNpngOv7hrs0Eo7ZGDVrKs8vwIr61IG66pE5F26siHIUlSb&#10;RQum/eqB0T49P7o/Y3165vpNhyYGLBqwRQoWDB4TAAKq5gYs0YbVNFlz8a1vqxrbpZ6d1TICBLO+&#10;StHiGiE2B9k6yBTUmhg26KnlQOcFgUkcj/CZuw/7ug6oZbAtVLXfJF/XxglypP0CxB4NnOeJZ4YP&#10;NlifDW4FlrQfB26nUlCoifamQL+0BIqinAC5FkE7A9z4gWaXuZx7+WaYjzme46KM5RwL8f6B9nB1&#10;dTacmB4O89ovbW+xDAO31nZbsudH28E6igXXwDLBbZUcSuvBNLaf9XFUhttcZgF2MS2t36LhergV&#10;PCvHatuj4aXeVvtAQHmh26/rAkrA1iBXwkX5mu5rWQ6lZUhtBLDlYR/3YWSAC9QKqrEWX5euCXax&#10;+HPPDwzinRD/Cxf62gS3b1ThfCeI9Ry4xYrLMHBrLsqqnJvlVn/05pasP3n+mHO4xSXL299WVZaw&#10;5gK2dItiLslsB0DgK7bWB275Ck4F0AK8VGzjWyfc5rCwYL01C66OzeGWOksFs/+btjFR57f2qcCh&#10;yqG1Ob0SAe0e7UQFaA+ANUHaA0ETHyA2S0Q0JqjUS5WzlyqfFM2/krj/uFUCt9ZujmNVpdfgNomu&#10;fqy7H2BTz85jzkPP0UM9U3SFY+1ngT0gNIGfWUbL0jyDSK1PECn2Ye1sM7jFIsx0glPhtuwuzUCq&#10;t6fl2rlyaMVKi8w6noC6Dm4BYAm3Zodbs8bqmDi2Am613xcabgS3ZvHlPDUN92pAnAp/pUVxC4mg&#10;RNwHrOi4ntNOnnbx9G9cjsC7XR4gbAY3VSLfAq+ADjKrPO8zvQ+t+ydAULBCZF3aVjKN9xoBrXiv&#10;FZbf8nF9A1Dk3Yr10K619m3iwpX33eClBpwRMZlzepXyImkbf1fgv2+d3FLNPeVem/UaaRr3kyY0&#10;Jv3X8d/Ff9bXJrvGKj8vHoRnV8+H+YEug9t2VYBaVWlqU0XL4Zav9Q63/aoczwC2Wh7X5CrLrYFq&#10;ZpHdIAPZ2nLeRreA1yS6AvLugHLIdbjFeptrA9xmQJsrDxgVh8tQC8hGRRfkBLejHWH/SLvJ4ba2&#10;zOfdlcvLuXw+QaeqVBV4yiSgNGkb6JiWrQPVkjbAaza9br18mU20GdzmVlyH2XO6Zy6sXbHNrbaj&#10;YaLV0tYSyyGgBnhivcVyBbwCsVTKrf23wLbN2oEzrgp7mt+R2qNam1RNBwz6WwSD7v4JtLrYx+7d&#10;Jtx5C2sv49kwAmrLcqgFRK2NbpLD6khzc2EV9SjLRPd1eT+55uarcbZDoKU85zq4S3Dsh1XrtQpY&#10;kzuwB9Wi/eqUnkvA1VyCBau0WUVLPS0WbZqKN5ZVuuHiQwI515y2zkcEsLRhPTYuUJVoK4qsOyZB&#10;qllYBRnkrlNU6jXN2rIK9DwQU5QgVbm1WRWUAAAXZwUCmQCWc3PDUQxLNbiNcldhB84CKpMuTcft&#10;Xp4ZLvJLAmbP60BUuqjjQZe1XdZlu7llOIdvO77S9AsCG9+mbVfj5yWW4ZzPCOZPT+ia0P5XAvoX&#10;u5sNbonkjGvydIckuB3XvcJbpgy51sa7pSkMaVr8MKPyJzngGthK3m0Qy9Av73Tb7rCifZ2dHw8X&#10;V2bsAwWBuIZVZij7gK1F2ta2CC7V/B9ci4lMLKgUdOaA+6OGXQSeKuBWYnmHW7POojRvM/k+yFnH&#10;LMDJcmtu0kmtWpYPSZRvPp5cnBuxe3VF1/i6ygoCbK8IPs2KK12d6gtXJnstZxzw/MksuxFCXUxz&#10;2XiSg21ZuUWXcVuW7ad9UI7O6hiP8l/V16rnjEBnrWFe+Q/hrYNsyt1y+x7IlSzYlCrq1iUQlSX9&#10;0XvbIZTDrbW95c++osJUwK1UwG0CWwNcKgxahjZt1rm/trFNddMtJ4CayieA63qPVJGhEv0N6qD/&#10;pnLSfads0AcsUIRLMmCL7pzWuMAWuL0vaHqrMrdZojsn4Bb35eeqmNLu9q8kVqedJ2XV3FGBGyy2&#10;OlZk7etcAj8stQa4erawWgK2DwWuwC1tbIFAs2oKLAHaujyBJNBIW1oA11wcBbhuwaWdrXUFpGXs&#10;WiWoRRZRumSFBVRdbq3NlcOtdb+Uwa1Dt8Mr1nXckgFbd0nmGIrjJufcWCdNx7LMNbKgUg2g6nMp&#10;9+ogd6j1ad8iYa239rNcc6BWOdZaAAgYAlw9mUWTg9H5VTXPqExp+e1MWG6tGYieJT46WjwDXasN&#10;qdF+dR541piFGrjTeeapclv/5YmyhTUeiyz3mg8VfGzDYgvY2kdYXVdAF1dkrulfgVs+EvNM65l4&#10;+dOlsDjQXcCtgS1KcGtuyU2x+4c+VaKm+7oMbgkqlYMtoPolcOvjjeDWAbcKbg+p8lhArYDMrLNl&#10;abkqbRVuI3zWwDaHWxTnbYTVRtbcqmVRebmtwC3Rkr833ObLsK8y3Fa5JW8Gt2dYZ7zb4Pawtrna&#10;12aAhrURyyRtbrHe4pZJf5cF3EoWTVW5W6JQJ2CrMupRhK09ruRA61bZwjqb4DVvqxotutGSi1XX&#10;ZMtKAK22h5UN5ZbTXDWIFcBmmkia1HNl0Zz1bAG4HniJbmNyl2ADV10PRHtWXIKJEmyRgnWtaLe6&#10;nuR9SHu3NgatumdHda2RBVySAFJyrOV0X4MsWvD0cE0CN6yqtG11cKUNqee4DtPGFdfhHEYdaNFF&#10;wV4Ooii3hpp1FjjQfnKwrYJbtmeAXAeqtH0VxCLBT5UKCE3rYP1DDre2/ZJ837lq87UdgVEOtwa4&#10;tp4rngMWaeB2WaDjltsIty0WvG+qo8kgl1gHkwJeA1xBrX0cQa2CW5WhaMltMqh166196NHzANzy&#10;EQf3Zp4ZglcRcOvq+qL1z0u5AaKHWneGHpVfngl3TwYitwq3br0FUh1ugVO32hrkpvk5zJblcMu2&#10;WIdnmAjOyJ5lTevU8KjKPcEAz87q3gpuL+v+X9X9BmyvqbzkcAvQugDbKrjNoTafnrfHLQA25QhX&#10;5HzcwdagmHXmR60cnhjV/5CeQYPb7uYwo2e1BrduuTWXZE17r0ozcGuBpR7qz11/wgSV+k1/yPwp&#10;e3tb6xpIf/hWgVKlvxHcUhkABoDbwiU5VRjKcIt7sMPtVuqG25XYl1nmdBx0WfFO5+WASyUaWPqe&#10;x/P/a8LaRKUPSDIrI6B2RsB1Ngno0jws6psl7tcbbeu5ytszVUg/bMPXCYr27yoL7ppMm1cg0wI6&#10;ZZZbIO6JniWDXD1PgB1QawJgE9QClY+TBbVOaRmg0AJQSbgeI4DWrMOaxnyWY3mgFqC9o+tzi48B&#10;OdgKXOvEvrUOw75PhlkWqHU91Djtbh28AWkTUMtxadjAVrm7RTvcIrP6kic91Tp0BfbfkuydwPuA&#10;95Tut723eO/pnYBVtuELQdPNurmVMsc2tvvFoveXecao3JtrrM7B+mktp032i/XZ2nZLdIuTJ4O6&#10;7T7mvznxrnerLR8v+ICFZd6stnre/f8JKzaQa9ZbysBXpvfatn0Quxde/3I5LAhUCSjVpYpSlypW&#10;bapMld2SaXdL/5tTvZ0WVAq43RLMNpBDbQ6zZTncAqI53Lrl1sE2VxlmXQ61jeVwm7seRxnQ6hi8&#10;z1yGHXxrirDayKJbU/3yriqwbQS3JsHhVuC2bhqQKuCMbWYjtJorZVrWXZUbqdim9mVAm4JIleE2&#10;h1rXWa3vsmm2fmc4NRGP6YDuLYCLyyyVdfo4xTXYABcXZFX2XQ65URVwm8AWAaQOpW7BjW1f3foa&#10;obZw/y2EC3BmRdUxOczi/mvd1yA9Ixyvy2E1Qo3gNGm2rUkA0hzmBTcLAhvcgbGuWj++fbg10m4v&#10;BlxCBwSpyPpenYhdy9B/6nHB6ElBqPWtKlh1i6nBp4AKAaY+PYfGYpp0QWBI9zX1AFdTPr2AUeXW&#10;HlYV/Bz2CujU8CUBCAAZITKDwbQM65k7L9u1bdeDJNDpclj2cbfkMuxwy3lE1a/rAkAMhrVeGW7L&#10;citxlfz4a+eRpuXrS3addL5EbqY807cyEaOnaR+re28SANGdD4qAixW3RWDXFK24eg9bGaXMCkYd&#10;cPFiAGwBQfNQUM4yBF/C64GmIlfWl8ylHNfkma5mgTMfcSII847vJ6aCyjBtb901Gegsw+1/0jBQ&#10;WlhdE7wWVttcaZ5vz+Xr+nZ8nP+VCLf/Ce0/ci477Hla6W8NpwWylC3atV5SWb6qMnBd19WAdrov&#10;XJmKltrcWlulMtgin+ftZ4t2tJqXDxeWW7aTyZabHw4/L4yGq4Lvs5N6NvWcruGS3NlkHxWiWzKA&#10;63kd3EoEk3ovmdVWf/K/6Y+9cEemkifhXmXtbfnzJ6+o0FG54gv4O4GGwS2VLioJgK22Bdx6H4zA&#10;LVbUv6PuhLsjgIsseJCOiz4PzYIrMe1XLVPB7/+mbUq4ceL2CzwZcAG3gtr77ppMO1DBHW7HmyXu&#10;Je7lBreUOWDjLyZ2WVj4tW2LhowlDwl0HXCx5JrlVs+VBchKAOpyuAUcaddqgKm8DJ/IwdBB0mBW&#10;47ggF4GjlJv7MZZXASmWW3NNroBbc0kGZhNcF3CrbViwKSmH20ea/qVwC9Ca9VbrIaZz3MAtz/3/&#10;fOJD2OdeEtv9Eik/D5RRwEzvXXvHCsg2JNYpr5cSUAzQA7b03Zufj8F+1fb+e9MnIltznjzTgC05&#10;waTIrW9gW0rztAzAyzL8J3xl+h2vDz5+SR/uXA+LqkwPtO4K3ar8ALcEkuqUOnbXoiXTHRBttyZ7&#10;OgxuiQrpYEuUyLLKMFtWI7gFHA0kS+NVcFsG3Bxmy9OrgTZXPdw6hLql1sG2AFxNq1+2HlZzVVmD&#10;y8tsFW6939vthNvPie4uUP30GtyiHGrJvYuUKrhFMWJyR3RN1vqc0yGdAxZJrJRAJJbTaL3FYrWz&#10;cMdEDro+7l3klC22QK31+amKc9F9DcNat6wCXqUJPQved67BicYnGQZctT2szLENa5O5AxMdeFEw&#10;QYTgZYHrmmAVrQ+oLA6oDAwSeKY7HBnu030VsI72W7ClE7j/Sm5FRQyfTNPOAqCCt3oIjTAHpOGG&#10;ixzOgEHcJckNBEtQ5sqh04fLEOfzfbq3hc2n+TIuB8grWN4EuqhYRmBQs3hGyPVzwrU4F+fG8Ruc&#10;apxzNPjknNK5R0jNwJZ9lHJbJjsuh1u269v37bGcH2tVjjgf2vZ61GQ7x+JYgPUYxZm+btcGBLAq&#10;N5SdGYPbCLj015vDbVSbWXHHWpvMGkt5tLKr8UG9kwFcLLcALuXc4dbKu8o5ZRqr8Nk98+HQ+ICV&#10;RdpUYyVme/ZMKAduuwTMBG4Cbt3yCtgSTMrh1pUDqcNrFdzmFtwcbH1dd29mnH0xjPW27T//sW6P&#10;aCOMJ9AxwaxFR57uDZcFspdVzq7pPhncGswCtz0ajoCbQ6yDa27BRT8LWH0Y0c9tXZ+4Sd7VD8MG&#10;tglu3cLrAEzE5J9UJq/ZfSeoVG84qP/C5W4+XgG31q5WlXDPLZCUcgJJeXvbHG7NFVl/7h4ZEtj9&#10;U5UcLLdmvRWYVLV1YzoVJaDFA0qZ5VaiEmUBpSQqEVSiNqlzfdPEPmEgg1xBOtZb4Lbo7gMrBqAL&#10;5Noa/6ZvkWjXhvUW6HK3ZAsmJd0XLBH0ZTM24D4Cvznccs8+V6aY72qUmEdft1htcNck6IxFzNUz&#10;QvAo3JKf6tnBYmtRggFZwZ1Dqrv4IoDWLKOAJ3CpcYtinODTugLScgzbdiSmsRwgy/UgYJRbbB1u&#10;yVnGgdZBme3kKuCWZRPcArXmmgzgahzL8pfArQmQRVrPzk/D7B+rMx/D/n9NvBvtAyBWVL0Tv3nS&#10;vuhjHEujwW25YDNe/uiTHiw8ccyzRgL6CsDT8huCTP2XJ/q2pV017Ys9oNTLp+HTEz3PgKyDPf0a&#10;A7cEmcLKS5OVzd4Vm6RPHlFZ+u3BjbBHFW3gthP3N8CWLoHIsd5iHcvgdlpwu5z6uv0rcLuuZXKI&#10;xa2StoD7BYGufUO1drdbgdtGqoJbh+DatGq4LVySR3V8Eh31W56Om+P0dek6CEDLdVDniHz+Zl0M&#10;HdL0GtQKhCyvl8OtR0kuB5RyqN0At1on1+fglnXJiQKLCJiDfLxsqXXlQJvLofZ8ylk2gnHsRghY&#10;Pq7lDo/2WiCymc5Wc9EkuBRwmweOQj1NWLNi0B1vB4sMCACDZHUFVqNVdXeysu4O4wIFKtO0VxwH&#10;YgHXthh0KQZcalElVdDa3hQWBR4rPe1hFQurtNar+96vezukY1UZRkdGenQfek0n9CydoM9TwakL&#10;6855Qes5QG16RLAkIJPOSxdn4jg5wpqKLs+OmK4kYSXKdVnbuyJZrvVr4BYtlNFaGcfL82rL9Jku&#10;CQYQUYDzPO/yhmGgzsYT8DkUli2jgK1Dt0OfWzWjtK7WL6yfkoOwi+0YVArSGWebZeA0peUiKNei&#10;JNsyOt44Lx4z8u0D54jts4xdD+aT6xzNaihtlkfVri3rA7dYymmPjDVvLsHtbGd7AlzgFrCNFtzo&#10;otxcuCm7BZeyTxvcGGAqCs8ZCw7FRxwBrQVQS+M8B3zEOTo/EY6oPCx2qvwKtCjTuD3T9hy4xTW5&#10;W+UfqykBnBxGy5bbHZpnYlhyUHW4dVjdCLc7tL0fwy5BKyqDrmv3zmi95VmmvfFKn57/yfjR4+JM&#10;j8C226y0EWDp/kfwquGfdW+v0S2QrnPuipyDbRluXT4NuK1SDrqAbG6tzeHWugYCgjV+VfeccsT7&#10;cl9/W1jtaRHcmusxQKuKKnnRBRBQq+GiGyD98ZtLMhUlgDSD2z9U+fF+brG6VVkscNH7qHWwImyA&#10;W1W66uD2K2sL25HYNYZnwAjrLdGTsVBgWaZCZ/0+6jyA3n8B99slygtlBKC6g9U2ga3Bm6YRBblR&#10;4v5xXwg4xIcIwPaZyi99FmvSpon7T/HdrAgyD7d53Nffq+xTEbYPNyoftMk0l2E9Owa3CUhdZiEV&#10;7DnEApQuLKwOpuQmLVcsm0DVx1nO4ZY2st7Olnmsa9Cqa4UcLsuAa9MS4OZwa9daAm4NwLUssJrD&#10;LUG/rPshvTvM9VpQy34cbhHrccy0vWXeK71Xtt1i+RWJe7jZPf5WiXLN+64yivF2JK5tGZp5GPRQ&#10;8G6uTOX7kV5q5nrN+09lHOutBcNiunJ7D6rc/69ETdY7/dMz/c891fPLex5rLS7JFjFZw+6GTU4z&#10;mqcqx7TL5ePZ114C/kstINzD8Ofj22HfxFAYUqXHLGEC2q7WljrLbYcqUNaxvipRE93tG9ySvxRu&#10;N3VH1vaA2iLP5kW47alrc7sVwK2CW7rMqJ+W4BYBt4I38sKSLNBF6ynneBzCDVwTxLq+Bm4dbHOo&#10;9X5xj2kbjOMSbLmOv6oLoCqwteUEkwXYCiJzuM3XyeEWFTCbZH3kIh0TgFtWGXZRGXAR48yLXQIJ&#10;zkfadTzAe3THpR/lmc42A1Ta38bIxlEMe1RiA1nJ28ACsMitrTPmDtyqin5bcgtuC4uCi5WeGBUY&#10;d2D6YOXDShFgSTqGO7DGjys3F2ABnAsorbnDYmkUmGZAh4Ax11VVzq8KXNE1NDtam69xA0JBb1xW&#10;ubYfl2e9IS0frUS5fpoZVQU/bu+qlmedQmnbDpwE5PFtMUw7xssCBRcga9Cm3GVQqdwAUssYHKbx&#10;CIEAXVQZbvN5Bp9SPdw6kNbg1rZv203HrOP3IFB+Psxn2RxO6yTw8e3assC4ch9nPdeFSe07KZ6r&#10;77t2DTZXb8prx2z71nHgvo2bOO2h6+BWwnob4VagK6CdVJlEWF0JOAXcxja4Hkk5dg3Upxy3YgAX&#10;q6272AO3XSr/TGfagamRcFRlgja4s20q/9oeFmHe78Btr9SlZbGamlvyj9Ga6gJkgdudmm5K0IsK&#10;ME1gWwe4BrbALO14I9z6sAOuq1nLEUyKIHBA92Jfh7nbmwVf1+6K7uNVAe5VXePC9Vj3yOH2uuAW&#10;6Mxh1oG2rBxsfRwo/VnDDrUM+3gOsmWwdbHcDbaV9ntVw9z707Rr1/tLcAvUArhJH1QpN6jVn66J&#10;trZYbfmD158+3QB5m1uGDW5VAarrBqii0gbwOhB7QClvv+bWAe8KCLfkv6Pi6YlTMNdknZO5nwKy&#10;AK2O3aLU6lrQLQgBjb6H8eX/18THEKyCgBvBpOjj9gGAJ5B6i+WrQaIeyuz3qnWy3FPdr+dYWfh4&#10;Yks0TpQ77n+DYlwk5pt1XzuzCi8AoH3Q9Q9gC+Aa3Ar0CsAU6DnsAagIoAQgUQG0EpBqltgEsT7d&#10;lwVgyenahwBbDra2TYfWBJQun2Zgq9wswAm2OS4DXPbBftN2GQa6mceHBu4HcIvVFnGOAC7DDrcO&#10;sibfbjom2hh+81Rx8/xDB30e07TgOdZ2Pb+0y2bx75UoK3woKwrZdiedt1mF/0L6Tc+dJR0fXjUW&#10;YInnh/cdZV25W26LbnD+yxPn8vxp+PRQ5ZMAWrzvec9blGxBLv9ReB8RU8K8SjTdAfdr293S5hbv&#10;lBcPw6cnd8KRufEwpopWv0Cgo1mQ2xL7vEWMm/uYKjBUjMZVKZvv67S+bomYvKp8bagn7BvuDevK&#10;6eOWNl9FV0AZ1JoErSgH1iiH3gi+BMcprLkuTTs42h+OTAyEw+O9GmY86pAqFQjYBWbLcLvRUgu8&#10;xn45TeV5ElDrw/k24nYEpAlcDWaHBUcVKsMt28rhtj6YVARYh9h6OYC6VdXdhFMXJDavJodaF1B7&#10;DPdfKbfc5lDsYJtvD6DdYLVNy9SrFlzK5S7LBreq+J0b7xPY9prO6DwMfG3ZzqQOO1aCIR0UWO5V&#10;2cIteHRXjDDsfa8SCZY2hlheLVJwp6BV5Rf34KWuVrO07uluNwvr4aHecHRkQNsd1HkPhJMTI+HM&#10;5LBFt8XV16B0XrC5MBauLo5bzvjVuagr84LNTJfnImjRNUkMcqOKsw0LOOeHLdAMuj43YjIwFUw5&#10;lGKFijnT0ajl1z3XdJunZbAKsf1cVKRtuo49Km4PcC2siBnEmVQBR1hpDWYnezdAXXk9s7oq51wN&#10;vku5LZ/WRTVLcU0Otjng1ktQoDyXr5t/KKjaHvtDF3QfyVkOgCU3WNZxes55kLtbM4GKvC9b1tlM&#10;WGmRWayT4rXssTyev46PfbCOpnFeADzPPWBLsLC5boGuxAcbIBYr7mRrs3kReB+4gC0gWgSZUtnn&#10;4431lQzkArZYcLU9PG0IFMU06xoIC6imLw3o2V2YsmeBZ2aitSmMaj8j2h9wDAz3aJ2e5mbB5a4C&#10;bndKbqEFZAswTRZYhCV3p8B0FzC7C3itwW6TnlG689n9Y9QO1tkheNb0aM39P9tXs9Sm7fbqeCc7&#10;dtmHUNqSE8yM+8pHFrr8MVjNBHy6JdXBtkoOug61ZZWBtiam1eTLsQ5uzWbVtWnkQ2kd9qnnT+NR&#10;8ZmOcOtyuDXlcJsstwa4CW4NbCXa3GK1pf8/s9pCe3zK9splys1yKzgkmIxF8VSOu5y7JVNhcril&#10;y4xS3fS7JuqcFlhKxwO8UBk117wMbqncUdnDdfnvPNb/5YQl/6lAyoAL6ySwJRB7hKfBJpVqit8H&#10;3ZQ3KkcsR6TkV9wvbW8rcFtWo8Q865pG4ljfsx+CxOi5MbjV80RUZAfLMtxanoA1B9gcbn3Yxw14&#10;k1XVlE036y770P7cPdjcopNop2tgi4Bb5e7+bACajsvh1vvExZrLPAsOleDWARerbQG67I/zlHz/&#10;bNfEdI1/FdzQw+cMAAD/9ElEQVTqHlpfulr/Dc0lpN/0TqLpxK/kut54m7zGesw5SESnzjxAPuGa&#10;jmstUIvMXR3LnN5BrxPkbnfy7szMFVllhPcaIIQ1lEL6td0hbZq0Td7HDdNmBTqlfP3fdKzvuEYS&#10;14x3IVZc3oO8Axtag/+LEoGhOJ+nTyLcPhOw4p5M5GREOcF6i8WWPwfuG00Q6Nfa4Jb7+RWJ/9E3&#10;Wv/lI7PcHp4dC8MCW4dbIibncIv7GEF7iLQJBM/24Zpcg1usbIDtmnKAFsD9Wrh1AZx1YKvtHxBA&#10;O9wewXproLgRbnOw3RRuUQOwrVL9+glsh2raKtyiMty6hbYKanNFuK1ShFGXtcPN4Jb2uQ63Brha&#10;Jpev57BajEs53BaW27RcTRFosb7msva4ExFufTsmnQvC2ntitCOcGGlT3h6OjXQY3OOezH3HLXi+&#10;bbflBFo6NBbvO2XHPz7E6MDR2npivF/7HAznpoANAenceLg6P6FcoCpdmxsL1wWwAOjPCyPhl8Ux&#10;abTICRQTITXq+rxAtKxU6fXKr1eA0U8CYORdl3jFN0ItFqQ47BDbSABsGW4j2Ea49e3kYGuQqXlV&#10;cOaA69Zah9sccG35BJIOlsBsLrdAmyu0rnGxbglucxCtUhl0fXp5/42253Dr8uV9HZbx9rkGusrz&#10;AFVu7S1fL5eBMcO6Zq6ir1yu47S7c6fz1j325bEUA7e0s59R2eVDjFlqu7DeRrgdb20JYy3NYbQZ&#10;F/mWMI7FVgJwrf2t4Jb2t2bBBWaVmwuygNUCpgGoCW5tut7PuOTP9+q5n58M9BuNBwOATH+4Odza&#10;+tonoMyHSyypu3YIVBGwaiAqgEVYYDO43bFTOf3TArdYagFbwW7zboGyINZBuBmwtW1ovsZbJQJH&#10;YYWmW6vFHp5nPe96LxA12z4y6Zp52cYqihxuc7CNUFkth9uqeagGpfXjVXDLdH++HXYj3DLPn+ON&#10;2hrceqRkc01WJadOCW75og3AWrRk6KJUiTKLhZb1vm5pewvgEpHTLLpUMIFJiWW3UAf7Zsng1iui&#10;OpbccmsuaxIVPeZjEfoG9eJ/kxIV6ceCFAMuQA7YEogRTOr9JpVqit8H3RQstyxHX8UW+ZqPJ3GR&#10;TRNlz/W55MsBL1bx5+NHrLBasBjaoZaDSQGT3m62DLdumfU2ry5AFvfj2wJ8LKpmWdV0Wx534mSx&#10;BWwtoJNAzyzHGuYYCrhl/+kYXHZc6XhsW+xf+3MBuFVwa2CbrLaN4NYtt2bF1TjX5EvTb7qeWO4f&#10;6ryf6xhf6ljeaR/vte230muNv9I+mP6IMqJj5pxyeHwJoAAsCXJ5rgEa4MUCJvGM87zrPlJ+ymkr&#10;ZaEqWd/ZKnfWvEHvDN4jDrfu/rudifbMm8Et3jWf60fc1k8PCnDLR5s3ek9znZC57Ora/a9Ybnmv&#10;88ESiH2i59b6M1a58PLBPNyVebZJfMAFbOnr2Nreav2vSioX/Ae+fmJwe2xhMrqtSWW49e6AHG5H&#10;O1rCTG970detdwdE9xMuB1vkrssuwBZ4XVeOHHZ9uisH23oLa491eQHc5mALxFa5KedgW4ZbxgGk&#10;9Uy5tdZUt+9sXHBVloNs2SV5O+GWaRE8q6HW5YGmqiAXleHW5ev7/gHZwlqr4a+BWwPcHGylU2PJ&#10;EqxjMqutwBbLLevYsY736RrqfqoM7VFFeG9fm1l4zgpKz82NhAsCyAuCSXRJEIqwql5Vfi2BKaB6&#10;QwCLaCPnAWQYvrk4Hm4sjVfmgO7PrJ/pF0BYKqalbTnUNoJbB9yNleB6mC3Lodghtwa2UW6xdbjN&#10;ARUBW6jWNjTqiir+UdFdGfm6+frFdrT9HBwdcsuWW8Q0X8/hEJB0GWRmqgNcre8winJQbQS39fuP&#10;6/jyvj3fJlb6s8BtGuf4CoDN5NNdfh1zyM3hlnP2Y2V9pkXAHdLz3GUfZrDcxja1EWwR/SH/P/be&#10;JUSL423///KHH4SAIIgwIAyzGAQXgiAMzEJw4UJw4WIWs5jFLGYxCxduBDcuXLhxISiIIAohEBFB&#10;CSIihkBCSJCEJCQkhBwIOZCExJADIYQcCP2/PlfX1U89Pf3MjEbzfvO+abzsU3V1d3U9PfXp+667&#10;MjYywwAhLKxLs9PNyq7Z1pJbtDizw4A6P9X2r8UtmeUEiTLgFrg9umemuXZ8uTmpd/Th7VvaIGpK&#10;c0j5xq25td62fW+JsUDAQCAVsA3cjuB0ZL0Fbp8QAAO3W7WMsMwCtjt0frslKx0iCvKMwHa3wBd3&#10;acZqxuvi3PxORwBn7GT6JVNOLdiqXunZ8AEoYFurBlS0HsDW+0bwOnJDRn1oHYLbpON3nfU+3NYf&#10;rAgyhdqhgKIxuBVA1HBLQCkDbgW1zFmnbxZ/8Ol/Bdyusd5qop8WjToPB4TUaCBycuDWVl0sAxKA&#10;i7XjYRuUf3Vyu1P3ALxauiYaQJ1opNLoo8Gq+9oMMP07PdjEBwPKneF0ADCPdyvo+hhwUt1czy2Z&#10;Y9lNNfxZK1jleJ6P08rOWKv5EELjn763BJXi+gOVg3ALUAKTgC1gqXmAtwbdWGodPAroBHqVLlZR&#10;BEx28Knzotpya5glbQ+2EfCKArcALTLgsqztnMvgXCnn4ZyGWeVlkJUCt+QbuKU8HnT6Wc/74+cE&#10;E7qWb3Ud3yu/n6RflPcPKr/vtO1boFfzL5TmU10v5cp7JRNupLxz+ACBeylz+ksDaIZOCevkdzrm&#10;vn7j30j062ac5ASQ472wmQlwtDWf+qCK6Ai8yo9zci48VZwZFfQRTw7WtU6+WCn9EZH74YcyMAG3&#10;gVb6BmOxBG4jIM8fBKQuyNQ/dOIdHvfjr/V3CcViS93AHRsBvdQhXi64JfMO+kx/J3FN/rpA78NM&#10;lO8PXzV/fvFB89yFk83h2Sm7uwGzOx0xuQXdbqzbLa3VgHRH9s4Ybk8LZM/s29kCruaoD7hDcIuG&#10;4BYFbnFP7sMt24BbrHdDcIs2C7c10NYCbmvAnQjZG8Bt5h3oCtgA3OT/V+B2fPso7SS4rSHXFlzN&#10;h8AW/R1wS153BK/dNve9JbCUINdS/ivzutY5W2MvC2wvzU+7MfySwPPeacHn+ZXmrbOanxZMnhJs&#10;nhJ4Mj+hxqfUBn050Lx78mDznra/r3mtdw29i5ovGmjfk5i/e3rZegdrbgHjgG3glqFADMhlOZoE&#10;t1avATwEtLU2gtv0oUU1oAbSAmV9uO0fPwluA36BxuhB4NbSNsOojqnBtgZcR4IuSvqcj/MDsvU+&#10;1D9voDbp67Scu4Notmk915lyirrrzv1nn8osYMsyY622ZdqHW+WrNJyHoHAncaPXe5U+tbgbA7ar&#10;szvcT9xj2eqdekDvWYJHISAWwF3GbVkwvLp71nMAFwuu+9kKJJnXQwUlMviR3dPN1WNL9qw5RP5K&#10;6+GC9E4HhA22Eu/y+enpZo7oydo+bTfjFkztPgy4Bm6lwGwXYErLuCFPbdmiYyWtG2g1j4W2jeC8&#10;vTk9T5C+Pf4t41Hxysml8vxL+arM2g8t+zuYraEUxSI7csdf30K71uI6rrX7424MuO7v3JADt7Vb&#10;8tv6PQO3o2sp1mbd0whuu2GAgFug9qMy3whuJfrQMjSQ4RargOZ2T9ZyHWyEZRqVBAnCegvY0tgE&#10;brHoepggNRKYp3/TpMbX45yAnwQLAmxp/NCII4gUMtCynUaJrpMgRY/DpfH/+kT5Yzn5So3KTwVR&#10;wOBHwCAwJkACOiaBqp9hNaca0j8WTTrmr06cB3jmuqknuXbccG01BSgLVMZiCvQFbscstwUsxwBT&#10;sqtwBZscC2B2UKtysSVVYjmWW58/56X8BhS47cBa50EB64B0DbY5p8+lZQeQqvI04Ja8bcFlm941&#10;v/Pl4QGmP/Wu+OSu7kvXch9o1bl+1T2jn3RNtuAqb6y3X+o6P6EslQ7vkEwAWiy59P/n3ZL3Cx/S&#10;+F0TCR3ABWYIQMb6Z3r32ZWZ9xW/f1073hr1b97eG6Vi+eOG8gBoAUCg2V0YtI5HigPnAbdUGL3j&#10;HvlE2a7zPjLc6hq4TnvIVO/obuL9ne3KiyjLttjyHtS9Ie6HbYDyP3bSM/PvVH/XLP2NA3SBd7Zz&#10;n7HofqbfclyQgVy6Rnyi39ln+htJfXnYyR8PqHOfNPeuXDC0zqsBRKTkSXBL4BLcl1f3TDcnBbSn&#10;pUlwG1idBLUM+YLOS/10gdsALg0j+tsGbp9WI+nqyr4OZIdckSOAtobXEdzuaeoAWKwngvMY3CZo&#10;VA9g+9vrfWMSSNaq4TZDBKFA7uQ+txtrI7hFseAOgW2tOq8ArJejsm2kB4Pb24LbDDHUpmnhtgVc&#10;rS/PO3oykPvMgZnmmfkdDtTz2pml5o1zy80Hl440715Yad4+s2Cofesk1tjDzbuCUoAWfaDtHwp+&#10;mX+keScd88GZ5eZ9QfJ7guX3dAxzgBex3sJvux7rr0G3gGzgtobcznpbGsWtgNVxsN2McswIbmu1&#10;cNqCVQsH0SRoi3LM0LE11NXLg/kFIpNudeTenLzqfEbDAAk0pYAt2ghuUQ2rKOfp3wfXVMNtzhEZ&#10;bI8f7u4j9xd111uuf41UB4fhtroGpeGeCI52ateU+4q3Y9wCtlonerGgEwBsg0VV0b53bGsOCzix&#10;3q7s3GmwjWzBBYRJZzBuj2W4IOAWmFwWTF45erg5e3Bv21+3gPC83uNYfQO3WG4ZFuiAIHpeME2k&#10;/BnBKX1iEYCLBbcGWwuwZXsBW/4ueOxdiXs5tGOLrnNrc2Ju2u9zrLS39K7m2VI2raeBYFC/k34f&#10;8pGldgS1I2Ad/Yba5XrfSDluBK3D6qcfWW3bY4HZ+nc8OjYQ3II4Qa4C40mzMdzS39YCbPVHHbg1&#10;4NJYkwBb/kAbbiW7Jqdx1CcJNZSwpgC49Lel8QnYus+tlhNFGVctNwRpAP7Nk4ME6bxYZIFXGjg0&#10;Tm3VobFKY6TI7q40FnVf67Qn/50ecKLaUL5YTxhn8jPVS6CW/rbMP1Z9BTbWqx6peswNtxLPCLEt&#10;+x/FRF6MfRwLseuG6oojJ+u39Jl+W58IxAKWsdwCfbHM4mIciB0U+xHwKbAlD/L6SnnXUPu1Gt2B&#10;W7tE67xAZoAzx/UV2O4iNxfA9bUB1Vpnv4f3AWSVr6Fa5zfoslzO5bzKeTq3ZObS50pfW1Q3Nak8&#10;cTf+/DmVqe7/d93bn7rHP3R/wO3POu/Pugbckz/X9X4s8SGE98hmJ37vwCu/eQOPQIboubHmsQzk&#10;0nf7vt4F30hYZX/VM+e9AOCwjzrLsShdF+yKrHlXGVVHvPw43m+6j/Uqt8GW6xKkYUnmPbtm6r3M&#10;OMawTvnoXhH39K3u958Mt1ivebfzzGKx/YF7KmXEux+w5dl/qr+HuCbjhmyrrX5nWG6BW+rFw06/&#10;8ZFB+uHL5q1nn1GDanuzX42cPTPTzbQaOgHbkVtyO67oAdzsArdqvJxBBXA7sJWGoLWG2yjb++n6&#10;cJt1oiUDt9fUmO7DLSDLvNYQ3LbbJsNtwPZB4bbe30kgOQS3Ndj+nXCLHgXc1tsfFG4NuILbW56v&#10;hVvkyKOk1fy6yvXKvunmudW55k3B7VuC03fPLzfvnF2yJZU+sAbODm5bQMViC9wO6eOzAmQD7lI3&#10;f/dkeyzqw2sfcDv35qKN4LYG180ojflx622tYUAFwAJtzIfEPly4UdZRgK7eFtXHWxvAbY5LnoHb&#10;REvuQ+day+y4+vs4N+fpl0G7vc0PAZlRzmUrcq4r118t0xe33j6WTiCDRtbw9nrGrkH7A7endwtU&#10;C9y2/W13ePgpgkTVcMtwVmgfQaQIAqV3MRbcpZkZATGuyoyJO9PQJ3fBkZTb8ZrJB7djQJfxbAHL&#10;Z44cai4u7u/gtj3PFg+nNbLcatuO7Ybbg+6PO+WPl7NPPukxcO2KXCy0fbg19Nr1uI2gj2WYfrRH&#10;d085rgLB/q6vzDd3VAaxktPP+1XVEcDVUl3oA2bANrCY/a0eDG43Uj99oDWAWl/feL4jCA7ctlGc&#10;h+AWBW4ZEoigLYHbX9RQM9gi/cG3K7L++BtsJdzYYrkFah01eaiBBQAoPQCLxZfGJ+u4eTm4FA1G&#10;NRK9nYYjjcC/ceKSGQLoZ50XSw6NVhq6gVsar7gtGnDVMEIB23Xak/9ODzHRh9Wuoipz+kt+8ZEa&#10;mIKYTwA1gQwNzp8G4GDomwrrJEW05ZnnmT2K50YezlcLwA51l8YxFp4vaQjrN/axrpsATkCfrbXF&#10;8gqsAq+du3FfFdSSnuNtEQUole83Kpeve2IsWfYZbgOwlFuWkaCwXjeMso1z6NpiQQ7cAt+cH0ss&#10;8jXoeXSQK30J9JIf4E5+ZZlxbp2vloFbgso90KTC/VRg++kd3a+u40/BbQPc6pw/qFx+0bX8ouX7&#10;um7SfSJx3USj3cxEXfhOzwt4Q/TLBWQ+A2g+VZnq/XefZ6k6Z9DRti+Vtz039J4AbrDwBoBwYQWA&#10;6JeaoHTU5zXTQP39q5Pdktep1Fhh6UMbuDV0bzBh7QVuOYY5AIjV1ve3ieP/Wyfuh3sI2PKux2uI&#10;v1/8TaJ7AW7HPM+PVN94vv7Ypt9YhAWXuvDQE383VT9+/KZ5/7ln3ZeWhs6emR1r4Nba1o6Di3ub&#10;Iybvm+3g9iwwC5SqYRN35EBqXyOwFUyWAFS1+3LSdTDbaWcrQRwwe10NJ+aXBVlPlfkl7UMsd2Kb&#10;oHES3AZqkcFZ+4bg1iArMAy0sty6GY/2J02tPty2eWofaSs9KNwm3STdUJpJAl5jwTXoDkRPHoLc&#10;WuNg++Bwe2d5n8HVgabslkzaqMBtyftZlcu1+enm7sKu5g1B6+sn1cjVnL619B91w1kNzhZwW0D9&#10;QBD8vsTcy6cXx/Sh9IHSMv+opInFlnkNrqiGW+QhQSrABXb71p5Ww/AavXlUeQ0ojfloLeSO3IrH&#10;XIsLfAIUmUftGLCtsi3Qhhy9WPP+9myrxbYxCOzBbX0dTq+yaKMIFylNDZw1vNagC4imT2ZAFyVK&#10;ctYN2tW25BHIzbrBlrzLdffla1SdWq+cbL3t1J4vcNs+i9ZSeXN5znDrPrc9uMXFGCgcWW0zXjPb&#10;BZ1TDAe0vVmcBnKx+s74eISLM1GQCTjF0FgOOKW8gN2F6S3NUyt6N64ebA5pfe+WtXALkO5i3HLt&#10;3z+z3f1x3SdX73zSTNFv9v9rLbRbBLr0tXUkZMnj3EoEiQKQl3R/p/bxbtZ7Z3HOzxTLeIJ1tXV0&#10;f3NvZV/zmgQQ+neisq0DRLVgK1iMjiq9tb+V6hIa/Xba3xcwOQLPzas+fkjsq+EW4QYd8CYN88lw&#10;+60apZPg1mCLAFJUwS1DAAG3NKgMtLQSowkTMEufW8Ot5D62NLKU168ss12NJxoXwO06WT2WKXAb&#10;C04Nt7bOaP699hlsAfly3DrtyX+nh5goT4OBngVwwFiyRCEGjui36fEoVUf69UObBr09lYX1szJm&#10;XgPuo5jID37J8ECB2691zZ3lFrgV6AGJKP1bgVjAdgxuC1jGUoulF0AFWAnK9LV+nwStKuNkWvdZ&#10;13YAN3DbQWZf5FfyHANftnF9QLfOD+BOgtuohlssu50LcrlfAlHZ3VnH4yJduwtvalKZfva8dFe/&#10;PeXR6B4b3e9vOsf3Kr+fdJ6ftPyNlgHgT0vQLcqhnoaeNb9hXNzxBODj1dcAjQAWixxup8ANAmqA&#10;Gyyyn0u4LXMM7wUi7ALCX6pOkg7rHu6svDt4j1AfusjN9UUMAe9fnAbhtlqnXsaSbOk3ttFEOqy1&#10;Ndwy58MT2/+JE91e+JAB2H6u51bDLS+G31QuRD7PB4sP9c7xMEF69tQH6obdkrWNDx5/adLLQ3/z&#10;Pn3luWZl7067qTlCskRQqfXg9vj+2eaUYPOsGjUA7uOA26QN3Lbj3E6G24uCoBpuvSxNgtsaaiP2&#10;0493EtwOqU5Ti31DcOvj2F/p74LbQGsNtjXc9iF3CGzRONg+ONwCtQHb/pBAHi9Xacj3pq4ZXRfc&#10;3tH8HUEoUY2JdsywG68Ikl8SRGAVauEWC+zhFmINrcues45VdwhuseJ+KDmNju3DLdtqsLWVlobs&#10;3wy3NeAmkFTgtgNcpUGBMoOZrqMGS9y7o7tqmEfPSYAdqmHOQFfl5zz7+9eB25HVdnTuwG0ANzBb&#10;g2hgNHA75qYskCWdl0nXg9scm3zYxvq9Mibxmusv9xWoXRdutT6C2zbvPtxyzhpucUc+5mjJ082y&#10;gJLgUVhc6XcbwKUvLZrbKtCV9gtySQfgElgKsHUeev8mmvI+ASd9dd2vVnkQROoini3HFwXH43C7&#10;m/yVjoBUuwW4wCn9dYmkvKh8DwmiSTdT4PbJ/8eYtyO4JRoyfXGx7DJG7cKuqebCwnxzU/WVZ+hn&#10;rnsn2Narmrf1FAhUHaZ+6Dd9b2VuBIqad9J6FxX52H4dPz8Ot1IbpZzfzej3FaAMtK6npEX94/ti&#10;Xx9uUfLit848UF7n/x+DbeDWEZPVcMYt+Uf9Abdrsv6wd3CrBoDHuC1wa8BVA8ENqpBCNGGif1Es&#10;tx4GSA0mN7KUly23yt9BptiuRiGw+XdOnI7z0iilgRrR8PGyro3omLgkA7j19Chh6d9pfPpVDUA+&#10;MtgSqvoJfHxNXanolsfB8D8/6iHUz4EkAK9dhyWGCaJNX6f5qxN5cR5gKZbb79Q4ZkggB3MSfAVu&#10;gVVbbAtAAmLvCtwcBTmQq32GYMAQ4AQe9fsEar9VY5q8EYALQLPdUtlguY1b8hq4Ja8iw2elGm7j&#10;nsx1ALaB27gZJ73BFqhlDuhqW+DW6XS/5IP1Fsst9/G93icPOhEpGXC9r+v5Vef7XfpV58At+Ttd&#10;F4GmvhSEf3JL16l0uFQD+OtN/H7tGaDfNpBjV2SVJ1ZXLHKxzFHX7H6q/VhpgVtEICHAB+j5VOI4&#10;jncUXZ4NwKT3Rdyd/xYr50DFpqtIJuAN2Xqrud2SN/gh8C423Co98+9VZnFNxvL5T5z88UnX/rl+&#10;S3zMiGsy98oE3AKyPFODLPVAy6zng0ex3v4JHP+ViQ+5P37TfP/eGwZW+txiuZ0RxGK9nVbjJ3A7&#10;I7ilfxXRNhd37WiO7Zsx3LrfrQAUMMU1OcMAxS25D7WMXWsdFEx6+KBxuI3od1tD7oUDs52eViPp&#10;ysoBQe28ABawnbNYznq3XKkGWkQ/3rVq3YajDDmT5Vr9dP1tqIbgCPBNQKk6sBTRVQOnDwqzfa0H&#10;tuvBbZ0GDYFtrfXg1n1ne3Cb4FQG3KV2rFtL1wfUOnqyygPX5zbtnOH21sFdzU09e6D2nTMrzZuM&#10;QwtklAYzjcrAK3DK/IMzC7bKvn+6hV3WY8UN2LbbR5ZduzUDt4JYFKDFIhywtdS4RYHaNGyjbOvD&#10;bATAvnVswWL5jSOjbczrQDVDcOugU4KqVwVzrwgcgCoAqwaxAO1zug50R43w2wLYO0fnm1urKtsj&#10;KtsVhoba1TyrZwR0vqB0rWVVy6uC0JV551WDax/2ULYxj14ucOvrUH6B6Tt6XolcXFtua7BlLNrA&#10;KdsCrcyRh/UpaZ1HObY7vkDnOHyO5lxr7o95DbQB/Iht/XuNW/J4/i3cvqR75BroM35+brZZmRpZ&#10;boFbLK9YZbG4ug+thAXWECqo3SOIDOACv+wnPWPfEpSqtQBPt8P8aF/64eKCvKA8+eDI8G6MA401&#10;N3C7Z4uAVmmw3AK2WG/30UdW17SIe7Lyx3LMOLS4HTPebeAWK25rtX1CfwfafFYF7tdWDqo+ta7H&#10;AO29lb3Na7p/5m1/VP0GJOCWD1AGXpVbAkJFAGK7DBi3uqd6mmUsuShw2YfNjWR49vW0eXAuju//&#10;bqPAbwfWRXV+tbId/adzScaC6363+iMey+2P+uNtyNUfb/rcut+tGja/qmGD1dZDAKmRYLjFCkEj&#10;qdbAZMtsDbc6lgYWEZe7qMlsL3BLsJYN2l6PdOJcgBR95WjE0eiJOtilwUoDUQ2g+trWue1/p0cw&#10;/SRCpfyxkH0BPKi+/KhnBVRS/bDkfkWDW3OgF6BlDtCynzY+H0tYf9RwyzVgtSWgFI1+rFv31Wj+&#10;kgZw4BbAk2K1ZfxerLRA7XvPaS44q6219DEGIm2tVT6A7Heqh7hLkj/WbAD3PjCl3yv9e79UQxzZ&#10;ciuQDNTGyhqw7cR16RyBVcA0Ftc+3HJNHbCW9J1bsvKu4TbnIg9gGfmetf++3ikPOgG3H9/WPb6s&#10;357OT7RkIiWzjMUWYdn9+KauWYD7ATCs61pvwisAwAFiEBbXQEsHtypXBNzinvqF0uGCHNhlTloE&#10;+GR4mMBt+uIacvVec0V5nBMVu4JZphpuea/yfqXuOJif3mMbjVXLMdRpLLeu2zqOOeLjwD9x4rn3&#10;4ZZ3C1DLRDcbPC94njzXz3n+SMt8wEg9UZ348zMd/9CT3hnulvNd88sn7zVH5nfbcmu4VWNphxpD&#10;NdzObm/HRJwEt7gm13AbqA2kxgJLH9oabkmPunFwi2q4bfOaFfS2Am6vrh4cg1vmXf9ZQLbowcAW&#10;BUpHLsRRDba16jS1OH6t5bYF3CG4Xc9yOwaugsGN1IdUg6pgMforlltbVKtlFIit4RZNglvA1lIe&#10;tQK7AWCiKt9a0DGHdK37Z5tXBT3vnDkiuBUQAoqlYYn1tO1nO+prS+AoxDKA28It4Eu/29Z6G6jt&#10;w20HuT0FcInGjLDqcu66YRxLbttIXgu2aBLcZnljuC3bBVYB3Bo8DWnSXQmoBWafXVYZSgDt1UWG&#10;ZNnZXFmYVf2bUb3aZfAN3AboyA/14TbnyXJfL+ta0UsqB/KKdfiWwPb28l6DqaFWZWFpOWBqOB2A&#10;28gQWx9bxDaOQbH0Ap1DchkNwG0fbIfgFhFUqoZbIkgHbrFecg1YbhnCalWQCdRidT22u3UrxtU4&#10;QwAZdPWOtRW3wO3eLVhdWzDFqot1lnSLs1Pud4uw3Cay8sLMdvexXVC6kzrn9RPLzcrsNvfPxWW5&#10;tgzHeusgUFommCB9fLHcYsndKXjF7Ri49di2ksezlXbobwCBp/ZoG5GQr6+o7Bk/WvcL/AG2r6mu&#10;dePTWi3c4pr8isr6ntIAwjXcRjXYBm6x4AZuY+ntw+ZG6oNojq9/t7UCt1iLM6416vZX+dX5ov/Y&#10;Fbke6zbWW4OtZMjVH/Kf9AfcEZPVIABuDbZIjSP7gtKAghZq9SdtA2CBWxpYNK7sfhy4peGl/JDh&#10;Vg0NIhcPZfW4Js6FOzRWFqwTafi68asGK6IR5MaqrrPfLpx06/9Ow1O+iWxmIh0u45T7txLDs/yE&#10;pVQ7+NDwlRraX6p+fs1zUz1j/pWeE0G/GKqHc9ntXKLKkt+jmMiH6o/V1h9FdF4AFIsqkAkIAqoG&#10;1kp2/cVSi9uvYAywBXwNwDrGwx4JbLH+fqv6RzRx6qRV4IKI498WuP1Cv2W7bSMdF7gN2MbqGkAd&#10;gltHPC7pSMN1AriJ5pzrYz/phuC2A1zy1fGfSYA8eWCFxqpMEJ0HeQCfc+47Oofy+FrLWHAt5f2V&#10;5l+q7D5TOX4kAP5AcMvHAspvvYn+pwAMHyEAUkAGcOnDbdyOAzeGGu23m3xZR/QLr+EWYekFcHlf&#10;8MweWaWbNAHPvXO4y0iZeN/ae4br0e8FUOUD43qTLYu8t/Wbs1T/vK7y+07H/xMnx0+QArc8K2A3&#10;QyBRZvyGUyeAWUOuxHrqCS7JPFs+bD3UpPP4b+CPzR9fftwc279HcLt9Ddy2FtwWbme3qoGkbQs7&#10;pwbhlsBSgGmsuMwDuSP34tYSm2Ug1iDbU7YHclGsupcFPVfUYHpqWXArCLooKEIXBIHI6wLVWkNw&#10;2w3rU6kGU3T5sAC26NKh2U59uE16VK/34TaAuxHcTlLgdWgfmgS3fXh9WMttYDbQPdq+1nKL2DYJ&#10;bp/TPHpe+9Bzi62S/i59cxk2SID77IGdzSsCP+D2rRNt/9i4EUeJkBwFbrMcuA3M5rhYasfAVutv&#10;lyjMUQe3gjYgtoZbGrbMY81tAZd9EwBXANdBeqU+2A7BbfYDt/dWBFqCB1yDAUtcgLGSxlILzF4H&#10;ZgWxiGWg9soA3BpsdTx51JC6Bm4FmYBnYNbnreDP23T/yJCtvLHY3tU1ooBoINbW1yJANZDaQa/u&#10;MW7HgVuiLkdDcBuLKrqnehOxTj62/g7Abe2evR7cWhXctucZwS2Rvi/um+3gFndi5D6zO6ebBcHp&#10;YcGn51NTtsAyNFAg1FZWCcDF7RhLL4H/iJqMFRfAPbJnV7O6d2ezhDWYD49Kc3LvdHPj+JIDPOEC&#10;DRQThRmrrPOlz60AliF7yB+LbQ23u7QNuHVAKYmhf0Zw+4ThdpeOxTX62iJlvqQ6SV0UnK7OaXlv&#10;B6kj+AMwW8hsIbZ1W+6UbUU13LZSvtLrVmt1HVIAM8rvsgZQw6k0BK3Rm6q3SZN0bMt+zlVDOco1&#10;tHA7BLh2SZYA2x/1B95wqwaA4VZ/zG25VUOns9xCeWlYoYFGFuuBW1sNtByItWuylmu4pc8loAmQ&#10;PG6DRyYuOX0mM14pYtD+NICx2PhLv+4Ba2LN9Uxc64NA2//l6UGfK2VNICmDrQ5GP+oZpN+kh3NR&#10;45vGK4FevlJ9/Z46pmPcH1bpa7h9FM8oz9tRtpUxcPst59bv51NBJqDK0DQGRc2BRFtnBWrdUD/M&#10;tc3wCFwCjTqWsXKpfwAtddJDU+leHfxI9Q/L7bf6jRpuBbUMtUOwKQNngVsLkC2y5bWohlsAuBvO&#10;p6Sr4bYG3MCtj1H6Ptxa5FHglvvD3dpRonV99GeMlWwzE3D77rM6VtAKwAKzXyNtZ/ifL3Vtnyl/&#10;wy3S8kaWW/e7VP3gw1WApbPcSgAtc1xSgRrgFailD7X7feu9SSRvwy0fFrSPPGq4pQ9vXJOpG2PT&#10;43pB9PPlR1OmP1Tm9HlmKDbeb99pGVBdbzLcArSS3ZF1PwR7A27/qZZboJ6PlFjjAdTAbeok47VT&#10;RwO0KB8x8gGDuuK+/yoDPp49zMSwWJyTj7v6nddwG5dk1ELuCG6x3A7BLWDLeIYB27Nq1DmCstaH&#10;4LYeCsjStloBW0C0BttzAKWgpw+3AdsOcHXc3wm39TH1+hDY9uG27nPLWLdD0PqgmuSOHAVuO8hl&#10;W0l/XdeRdDXY1rpBGvKW2m27Wm0Sbt3PVsf14fZ5gSxKWubPCWru4p58cFfz4vJ+w207Nu2oD20g&#10;lWUAFpj94MyhDmgzr+GW9AHk9eA2gNsut3AL0Eax0qbhjEaAi4V2HF6jgC2QWm/vg60hdgBusdjG&#10;ahuwNaBJgCpWUiy1wOw1QSxgy5z1GwLeZ1f3GnwRaQHi9M8NsL48AW4BOltZK+CLDIPKh+swZCvv&#10;Fmznta78dY+B0CG4rSF1CG7Z5v66mtdWW+Rrkvpwm2t/hXFWvd7ma7B9SLh9Sfv6cAvkpc9tB7fT&#10;25ojO7c3RwS4CCgEaIl4fGhqq5cXdhAFubXmArgAbWdplbC87te796D2Mxau++IyrNCe2WZZwLys&#10;fJdmtinvrc3puenm5oklQa62652OVReAJWDUXuWLe3Istyyz/bBgG7jdy7te24HbLmJycUmu4Xa3&#10;0mAVvrLA81hsy1XP+B5we0zzAqdAXwuV/D4EiSo3LLAt3LZuykNwC9DWcNu6Kz883NYKqE6CW/Yh&#10;ttduyT6u5NEH2lptQKk6YjLLHdzqj/dP+uNvsEUCOrslq2FAf1uDrRo4DiilxoAtBLTyoz65aBsQ&#10;6361alAZbCNtD+AabFnWH/1EG33oL+MPOHEazktDDotODbdYaujzmQYsgIsVEWsi18ctczyqi+Lf&#10;6eGmoUfu5yNhsUU/ALaqL/R/NEhoTmOThqs/QrCu+ooLauAWMP5Rx1I987yYhs630cQxPGPnHbjV&#10;+QK3DiYl0DPUCRaZ24rLsiAxQ+44sBSAyzagUcdxPODFPcVSRv703ySSt+9T9fC+0tktWYD1hX67&#10;X+pYj0FbILe2xPoaOEeR3aWlzrqrZYbsCRTHylwDLusd3Eod3JblGm7df5d7e34Etx8qHaD4m54D&#10;Y81uptzvv9n8+cFN5aV8Prqje3tBZaN8mQO6AC5WXQD3E+kL3ec3Ko+NJt45HvJF5UxkZMMtz03X&#10;F6ChzyXL/PYpX9zME7ArcMvYyyxzvOGnwK0thHpWQCAWz7HpYSrcw0z1e5j6r/pki7/uGcCl+0Xt&#10;usz0R3UMoGe4VR0EbkkP3GYM33/cpHLnmX+p++e52xMn7wnVB/bzN4jnaJdzPVee7yf8lqtnTJ3w&#10;hwzpYSfAFmsxcHv/U8PtfjWW9kqzakDNqCE1M/WE4BZpWY0ehgQiwubhXcDtzuaUYBO4tQS2Z+Zn&#10;OrCtQRUBqMBq4PaC0qBzpNUxHIe69EqHJsPtQcHtPoHtXsHsw8BtC6BDCqTWqvfXQJv1GnTr9H24&#10;vaJ9jrhcgS26omM3A7f0y6375k5SDbeDIk2Rhwcq2wFbVLseD2mzltu+W3IHuDpvC7jA7chiW1tu&#10;R3Ar4NA2+t0Cwm+dWhFsLjfvnl425MZlGCB9D9gNwGruQFEOLCWVZac5TT9bAJkgUi3kjuB4aQxy&#10;awWCA7lpCPcttUAt6ltnXz/eqt4egO3SlPUaatfCrdalFqZaq6nhTLK1dnmv+9JeW2jlDxgq71vL&#10;KldB1x0B3XPKB9DM0Dy2mLJN+2q4zXKtuP0GPkduxuSp61FZ2B1a57u5pOdNADEspaTnPEU13NZ9&#10;cLMfcQ5DbYHbDkyrdIFap9V6ri+QGwVsOW+uvb3+EcxuBm4BW5RzJu86oNRtlSPvOoYCwoV3ddeO&#10;Dm6BWsa6BXCB22XBamvJbfviGm4L4GJppc8smt/WWndxUyYdFtcFXJXJd+dUc2R2W3Nm73Rz6/hS&#10;c2ZutlnUeeibCxRnPNz0u8V6C9xi0SVaMsECCTpFQKkabtvxblvABW6nt/w/H8vQQ08dpt4t+uPK&#10;y6pzL69KR9G8ykNAqrryuva9rrJArwLAK3vtmkzgKeaohkXDpOrQSEAj+wTK2le7JW+kDli1XMMt&#10;GoLbrPObZn+/z20swMA2ynX52nSdaHwooEG41R/uWG0dVEqNGVtu1dCx5VaNgA5uBRBu6dMwQizT&#10;gCvKEAs0rvj634Gs8vGy9nXbtIywVnl7r/H1uKY/dJ2c93vdK0BbR6MN4Fo14AIeXK/uHyszl0pR&#10;ZP7v9HCTqpTLj+pTT1QtB4bSwvdK9JUa3ESvNUyUhioy4NKIp66pLpIPkIvL8rd6XqmeTMyjzU5J&#10;7+eshfTVBgCw+ri/rX5PWBANkYI6FLg1OArMbMGVAMf32Qb8qRH9tRrQ3AcN8VjK+D2QP1DhPoE6&#10;h4cDUiPcY93qt5sATxmaB/Xh1udmmWvSfltgAWGuEygt25K2b70lnxpuAdk+3LLuyMtAO1DKfeq4&#10;D5X2M10nQ8zUkyMKT3gAf+pZ/qx7/FVl8ovu909BSaMyblQeNsNTWXL8hDyGpt9UH3hmBEYCWPhw&#10;FUsdAm4Ct/zubaHVMzXcSrXltoZbd2XQ82FYIcDWcKt6Nzb9XS+HXnnwcRG4dVAyXZ/fxZRfNY0N&#10;w6Yfit2RS92z9VbLiLr5T5sYro7fFWPY8hvio4OjQPMe1z3RTQaQ1zv+T4CWcbXRR/o9fcTvWXXC&#10;H0H03FNn+JvxoBPlzocDrOmMFf/jV82pw/s6uN05vc0awa0aNBXcHlJDrQ+3AG0NtzWoGlYlW2I1&#10;H7LcrklfwW22AbZnD8x2cPu0GruXBD3nD42DbQ23/b63o/63ug4pEFqrD7Y1rLrPcIHYiPVLui7E&#10;en3cENwacP+H4bYe89bgA7BWGoLbAG0NtdGDwi1BoybBbZeW/bgvC5CY31Q53VI50b/v3dMrzduC&#10;07dPLho0gdsWbAWtgtr3OrjNtslw22pkBUZDYIsMtlhrNacBnMZwDbdEh+3DbQeyfxFuO6n+A7YA&#10;FbA5BrbFDRkrLWDLcwZs7/CRQKCB7moZmAQEAT2iCAOC5GV4KxA7SUkfuDOcMldZJIAV1xK39zG4&#10;lQKlG8Ft8gdq+/L2XrpoCGwj9nfnHYDbvtaDW451fuSt59KHWz7mrc6M4BaXZPrK0sc2cLso2AVu&#10;lwSgAC7uyR4Hd3sJBFXg1lbc0hcXS64jJJN+ZnuzVKzCxwS3p3ZPNXdOrDTn9+1qFrYJhHVsxsP1&#10;8ENTbb6AbA23+5UP/W2JhjxVtF0K3OKaHLid3fqE+/JeOjTXvHhiSfd8oMFyC9y+dERza5/KQ3Co&#10;uva69FoB21eQ9k+CW0Ok6s8Y4Hr7qF9r0q0n8qjhNm7J+c2uB7dv8NuuAJf8uL6cvw+3AdvNwe0P&#10;+sNtt2Q1BH5RgwCwDdzimozl1n1v9QfacIto7UMOgg8arJaWsQ7whdpucWpgdVCbOdJ+trsxpXPQ&#10;APCytnfDaTzGCfcyzoXlDUsNFjGGV8E6ZsBlG2CLVC40cmjEAhs0jmxp1r1jIaS9iP6uNuz/pgmA&#10;/V7l+IPqDAxElWIbE9WAcg3c0s+WQD88B0AWSxnWTdyRiaj8HfVHD4EPJHyIAHjvaxt51hP5o/Wq&#10;Gfsi0lLNAW0/c10LbsM0+IFbLK+4rzI2bzfGrcCug1sEZAJ9gCMQCYQCpwCr6pctSrofuyFrjnUJ&#10;aDc4fa57p4GNBFa23Oo37H6wWFIBViBV50UAbiA31zEEt7HcBm6B2VoALv2FiYBcw63FchFwi1sy&#10;ltuPi3XacMw16D1j2CuFTVAje36U9b9r6rogqJ7EPRn3YrsY6/kBrIZbbfcYt2zTb56gZrWFN8fw&#10;PvBHrx7c8uw6yy2VhokXw998v0y8b3FLNuBqDqzirZIJ+BuDXV2jx8elDqr+cS/8vnhP8sHlf+Ie&#10;/sqExwC/K54Nbun83eFeYommPNj/5SeG2z8/frv5U2DL3JBrqNUzBmz9sYMPSnru7kdeprqf8+Ck&#10;lwdAy0vIH4bRT83FI4uG211qAE2G2zbK5kE1oI7OzzYnBaSMcXh6/y4DbSy2gGpgNZAK3KKAbWAw&#10;EZADsF16KevZR79exFAXV44e9liOl5b2NecFrABuDbnphzsEty3gKh8pkBvVYGoJhDuXZV3L0xLz&#10;PtzWlttadkEWPAZqR3BLxOTRUECB2yFQrbUZuAWQh4C2VuC2Btq6T24fXiOiGKO1+4bdkvtwa6tt&#10;JfenrdTt033cWUYCXDWGGSrotsrrxr4ZNZj3GWwNtBV4tu7GrTvy+6cPel67IwO6rVvyCG5rjUC3&#10;hd0oVt24MK8Ht3FDjgKsIwG0LdQGcPtwi9YCrRrZlcbAVhCVYE24ISdQFJbbm9qGpTYwG5irraBA&#10;IG61ca1trZvsGylQG7irQdFwKQGud7Xvtp7PLV3PDT13hPW2BltbiCUAs4bbaMjNmHMZaIt7cn39&#10;UaA314Vyv7W6a+7tZ30N2Kpsa6iNhiy3L/fg9o7S1XCLZRW4xZ0XuCVC8n5BJnC7KrhcKX1pcTfG&#10;9Xj/tGBUoEtXkMDt3JYSTblYdtkPtGK9Je+jWG73TDV3BZyXD+31MEQLuDTr+AwZRIRkgBYXZAB3&#10;TnkcEhjTLQW4nRbE1nDbAa62bwd+Bbf8LeD8vJefP0bk8oPNq3rm9LnFNfll5ioH3ObtZq93NdGS&#10;seZi1Y3bMmmBxFhER+A68HHHUEl+IwheTx2oSqxzHOfo0lT7+3DbQbXUnreFb66PdABtO1SR8hPQ&#10;1loLt+gHAFcNNQJKfS8BuFhvgVuPc6sGwK9q6Bhu9Qc6waX4A+0GG403RKOniAaT4VaNKH8pVx6G&#10;Wx1nS22WJVuolIbGL31zPde239MofIwT7nicy5FuVQYMq2K4VeOFvo1xAY1o0AK639KIVfnYwsY9&#10;AFO6b0v5Ugz/TpufKLOvVI64HNPHlnIM+wCVdklWIiIkf6GyJzAM0GewpfyR6hrL6HsJ8MUNEUi5&#10;r3RU1XoiXzTpWeXcEdWR6yKiN8PK+Hx6/jXcAqkZ55bxZGsLLqAJ3AKAtpACm4ChGstYCYFb8ok1&#10;mjngBICp4W34AmxttZVwRzag6jyGVeUVoEWBXBTAzfUEboHi2i25hltbcF8SoApUgfHArQFXea2B&#10;W+43cMvxmr/HsZxbAI/lMBDAxzEX8KTCfwQTH8fsPq4HlzkfC2xZVflStrbIASyUqZYBV/rc4rJM&#10;vflMc4Z+AW7YZrhlv+Ycy7MBbP3cpMCt3X91Dleccs+eHuP9Tpp4VxP3gPHGib4NtNYwy3IfbvkA&#10;QL0G/iizwC0fczYEuf+yib8x9nzQ82AO2HMvfJzE+4OPEtSFz/VMP32/hVr6zhti+b3pGWPx9QcC&#10;PWu8LBhj2rCaaaMPF7w86hca601z5cyxZl4NJBotgdtpNYb6cLtTOqDGGnB7SjAL3J7ZJ6CVgNsa&#10;RlnGempY1XqCQ2GptWtyUZ0+qrcBygFbrMRDcHvuoNJvCLf0oW0F2EYB2xZGh8H2Gea6lsAt0Er6&#10;Gmo5JlAbpY+tIVfryMs9uB31uQVQ93QQO0kJHDUkAHcIaMdEGqmG21pr4bVVAkqt1caW24Brfdwk&#10;uAWUbwvObi8VwFVed3CvFdy+okb024LNWGtbSyxACtQCuAfHgkjVgNvCLQDcjoFbK4CLm3IsuDXk&#10;RrVbclyTR31wF8YAtwZWVFtss878QeG262ML2ApgGXaJoFDpWwvYMtTPi8CjBEQGYlt4HVk36+2T&#10;ILeGW86JqzgBmQyFSo+rMW7OQO2zy3t1DarT0nXqgOAasDXUlmup4TbrNdwC4oHxEcS29/3C8rzn&#10;7bW19xKw7cMtqgG2hmbWcw/I2wQvDwS3rOs4X4eeU8qLbXdVHrw7AM6ju6ZsWa0tt3NbBLeCS/rP&#10;rniYoJlmVWK4HweIAnIFnAR52jclGN4m0C1DBMWiC6QSLMp5KD2W27PzM4bbZxbmmqMz25olvcsZ&#10;KghLq6MvFygGavcAzRXcEkyKPrdYb8esthXcbsdyq3Nj9T01N+OhgLhn4DYWTfrNUm8ZssqQqv1E&#10;SrZFF3flY23QqPSnDTx24Klj1sCt84uSbrICqij5ty7F5TxlH7/f1uuiSq/9tthmuRwXy2/gtoba&#10;wO5/mu/0h9uisVnpe/3BzlBACSj1s/6gexgfNQgyFJBdklmmkaNGQge4IQD+eEuALQFcgFtAFots&#10;gBZX5VhwHWSKOY0nLXuO2K/j12svPIrJcCvwoZ+to87SoFHDhuFVgFwERHxGg0flBAC7L57Kyq7K&#10;ahzRmKXRB+AaetRwqduK/04bT1i+v6QBqroBwNK3lm20BwETgPI7lfE3qkdfqk5iuaXPLdZaIicD&#10;mhGWW/o+ArbAyMd6prgxE1iKKpqpVNWJdYy0tEERVdzBqXjGOoefN+fWuQK392n46nyOYqw6RJ3p&#10;VAAUMOzgk3XVKdc5HQNkuU4BU5p/oXoGSBlqASktA7ZfK13GtSUPoDRW4sBnB7mCVfeDFWCy3oG2&#10;jgngjuUBdBeoRXajltxXWAJek69hVwrYMjfcCmwz7JEtv9r2kfbzASnD0PBu4APYo5qAs1/53ame&#10;/KrnhMs4cMt2nhNwBtTZCs6zKsIi60jJ/M61DLASVMpwK7kPpgT0Upf8fCOlxZoHyPIOMNiqLhhu&#10;eSdomXdkAZl2+p94MfC74Lei+6X7hT806jeWiXd1382WMrPVVopbMttw4a2tvv+EiWvmHvxhg3sp&#10;v1tc0wFb3hM8R1vk9Vz1m7N78ucfNL8yp69yNykv/gbaveSvT3euXm72qQE2O/Vka7XdsbXZoQYV&#10;gGupYQTc7ubrv/YfnZsVaO5uzqACt+fmBa1lKKCoBtZa9b6A7HnBnfepQRjwDfwabOnXyzY12nBL&#10;fkYN2bgljyRgFYSN4FYwqzm6pMZ2PzjUxYMzHZxiYe1AVMv1OmJ82qgDX+XfVwu1o+Uh0G3zaZd9&#10;LuaVrmhbX0Nwy1iaqAbb2rV5PVfizaqG0Y00Zv0t224DtljwBDojaZ+3txqDX5+zTXdHoGQ41r0h&#10;3Jmf1zpw+54A1dZULQOrgCfD+xAxuYXXdjvzQO447C51LssAsi3A5CdlHNwPBbyotujaeiu9WeA2&#10;CvDSWK6tt0My0LohPe6GjOqAUqOGPcDbCvh8WdsCYARrelZgi+hri3APRoHSgGssvgZCrceCSX6v&#10;HBfUSqRnPUoe6EUBDMAHFL547LAFhNKH944a/oDt5QPTzcV9O1qwFczQ97aOvsw5cGuO6uuo4RMF&#10;Vg3bWP8S8VjLNdwmfQexFZT6ustyB61Kk2Pq4+Ia3YF7Oa4vg63KwstV+UTOT/ncWN7fnCSYVAFc&#10;rLdYZrGiAre4DNPPlsjH6ZOLlme3C4K3OhgUsiVXIMtQQcDtbr2LGacWyN2/ve2ri1vzqvI+uWeq&#10;eVbnv76yrzm+a5uAepvPCdxiLbZrMm7Nglq6maB9guODMzsMy4xzi/UWmN22pY2WPBZYSlBruJUI&#10;lHVrtXw4UVm0ltu9qsMjwEX0vb2n8sIVGdflVwWD6J5g0OkKTEajwFJlv1SDaz99vQ/FwtqCqNKQ&#10;j+F7PJ/NKGDLcuC3ry6tNILbb4sCtz+owcyQQASUqocCIqgUEZM7uNV8LKgUjTUarJBARQu4LNO/&#10;yJZbNSp/pEEFyOrYGmwjW2uLvE35/0Yeyu5xTjTssBbbKgtoFAG49GdEX2rZ/RpRAZE0cN3fTmUU&#10;11jALEPWPMK2+//6Cfdwu/jq2QOxAOvPKkCPU6s5+yhjIJWoyMwJHoWFlrQ/Mkek0/NkH66l7jsH&#10;BFKfAapyPiaWU22HJvapehiucx3+eFHOZWjielW3gSZgye7rgJJ+S/TTdF/NUqcMkYFOgaCl3yBK&#10;RN5YBZkT1AZ126h7JU/nq+Mi8rZqsJUMmxLQ6vUN4Db9bWOxZfxY9CFj8jL0TrHKJt8OcsmvnDuA&#10;a0Cu4JbfCr9vCvw3CvYRTYAyz8GuwHouBlreO+UZdZCm58Q1+BmpPhhogFmVb+CWOmO4LeAaqy6g&#10;m+fCxwava04ag7LyzhBANdyugVld098+qSy+13VidcRyi0WZcsnL1W7J9XVR1yk/peGDAGKZdzKi&#10;vP9Jk+7lT6IlG3AlRzenLvAeKfUAz4jO5fxjwe0HzZ/M2Ydb82Oann/2mWZOjatdalABtrNqTAG3&#10;U2oEAbf0t6VBs4uGkfYf2TvTwe25A3sMt/TxmgS3HcAWXdAxVtlPf1qUdUPt/lG0ZY4hIvNZ9g3A&#10;LUGlYrkdhltdm6AWmEX9qMcdtAqeEK7DWY6SxunWgdtaNdzWgFuvT4Zb5tE44AZeA7UBWzQJbh8G&#10;cGtwRTW0DqkGWxR4jQU30Oo8un2bg1tclQO3b2FhBUgFlABnrKwZu7aF2pGG4VbHaV/g1irwCty2&#10;gDsOt4HfwK1BdhNw+3alFm7VIB5rGI8DbjQJbhnCJlGIGTfWYKvywj2Zvrc1TDIHDgFbDx0k8Anc&#10;doAnMCEt4JljUA10EeAIuOHqTL9SLJRYbOnf+7TAFrHMNsbZJWIyFtFcTwfax0d9fTvA5Fq0r4Pu&#10;Aq8+RlAL3L52VMcMwG0AtQ+l9X1sFm67/VU+tRItOeW0pszIQ3p2eV9zihgFAswabgnw1MGt3rWB&#10;W9yXjyid3ZgFxEQ7Jgoy1l764rqvrmAWsNwpuKX/7b5tbN/eHNR8acc2g/QNwTk6ubsFa/LHugtU&#10;G3L1Xne/W+WD5nU97nc7NeVIyIHbLU8Ow+20IJmIy1iib+qZvFjBLRGNY8E1fKpsAqm4IdPntobb&#10;iHXSt+navrg13NZgGqiNsj0Cbkcuzq0mgW3yHtrf31cDbTSWXloLt9+q0W3X5CG4RQVuiZYM4Eax&#10;2naAC8nRWEJaxnUNwO3Dbca7dQTliPVsl0hnl2XlixWmtMEey0RDjWszkAANKosAgyPQat1wW80D&#10;uG7kSljaAFwauFgSAS5caH9SI/FxXvv/pokouoApgFCXJRAJmGAhZxiOzyRckrHaxiXZUloE1Hhc&#10;XB1DeiwviEZs4BYxMef5ZL2e2EaVph1vsEVK7L62qtsE4KF+0ufalqACAbbi6Vq/AaCoH4ApIArg&#10;qk7FstoBJXO2U/ckAi8hQJa+uIh9nVjXMVHqajQGtoLOGm5tvS0QG7jtrkPbAreWINaAK7B9/7kR&#10;4I7BreZ9uDXgaluiQRuWtR64BTDoj/8o4ZaHFe8Qugukzz4gxhzQpA7xjgFE6bsM3PK7BVIDrECv&#10;gfYjPYsCt4adwK22Abg13DInL+otddZu6tRLLfMuG3NJ1vSn9v3t1ltdw/e69u90rYmYDKw6ZgKT&#10;yo+PfJmwrrPuD3+UJVJ6gJc6/097qfGOpw8x98FzwT0eTx0HCpT83CWeNc+edwWu6Myxxj/G6daV&#10;y82+PTPN/j2zBtsWbrfZHXmHrbYC3K3/bwxuTwlma7hFHdxifQ2oDqnAbdyNh+C2FnBLMKlzyhe3&#10;5KtqTF1RQ+Ly0rzBNjAbuI07cuD2KTW2sdgGbi9itQVuY8UtfYBHLsZrQbRWB7eRzjMEtZPgOcJN&#10;GZCOWzIastz2oRaAHQo+NWl7H24NomW53raRAq397YFUgLVWtgduO8Dt7e/3x10Pbp/T9jcEke8I&#10;RtPvFqAFOmuwDbiiwOxIa9MEblHg9gMBLRqC20BtX324TXCpWqRpNXJRjoDa0XKrGmwBUCL6dlGR&#10;VR6ALa7JwO2LyncIbgO4wC3L2RcrZ50+EBfo62BPAgCfU7pbgttn9dxuLs+rjuk3sH+meUa/Ldzd&#10;PZatrtXRk/U7Jc+IcwRwA7fdebQd1+UAbu02/aqgFrBl7usvYBu4NVDmWsv15766+9G1tIDbniti&#10;Paq3T8qnhlvuJ8o91nB7RoDZh1sP+SNABG6xzAKfttoabrd7jNoWcnf4GPbTN5fxcDnWUZSRAHmO&#10;AFNb2z68BKhant7aXNEzuaVyOqv39DGd79iuWeWz02PkBm45HkA2JOs9D9wenJ523jN2P37CllsA&#10;tw+3BJbiOFyhn13VveoZ4HY8CLdFLaiWfrZj29YqcBv14bPOF2V7oLYv9tUgOglO++KctcW3Pq4+&#10;tr6WcbfkPtwacPXH/gf9ke/gVg0BXNroc1sDbvrcdqJxRKMH9eGWhqVka60ad16n8ReVhmcnrdMw&#10;pSEFSGA5e1yT4Vb3RwTaWGhreOgLSDEEA7ex4ki4tgFlWB7T5xPA1b9/AXfCRLlQbdwfUgVFnzgs&#10;aAT0cRAf1b+vVa5AxCeCvY+BO23HJdnwS1mrLlLWAK0BV8vfaTtwizXGgMjzUmP1B9VFqlLENKlq&#10;sR24tdVWFwrYxu01cBvAtYUQcX7VXyxjQASA6364up/ahdjwyTzS79DuyaQpc/r8GXzLtj7Yjh1f&#10;qwbbDeAWJS/Drfa7r20BUwTYvne3nRtuAVbtj+vxGNySJ+fmfMlDaTzcke4RoOBDF5bCR+KSPPDw&#10;OmArE4AGzNEv9gcANHBb4AZYjXXW4KpnBuAEcLMcBYRt7VNa6hXL1Ec+tvChAyuyA+NJ/R//n9pm&#10;wP2bJ7xwHENA94711s+hV1aZ6qjW1GmgEDde4PbvCPL3yCddM9ZX7oPfJmWgZ/9H91GD56lnGeut&#10;n3t5tl+rrAz0j2e6c+3p5tD8bsHtrmaXGkA7p6c6uJ0GbNWImlWjZ7eWCUiyvGe6OSGYxXp71pAq&#10;yO3B7XqAe17pUeDW4CoItFWXNBXYoi5IlfIHZq+pUXxVjYsabusxbzeC2wsFcGPBnQS3gdS+JsFt&#10;P10NtzXURumHW8NttBm4nQS4/W219baG3EcFt2izcIvWs9xOgltExOS7epavC+ACt11gqQpua2hF&#10;m4VbjncejxluaRhvBLdYvGqw7VyKtd3jx0rPqmzoa4v1FmHJBSgDYxHHIfLA4pn1Ok2tQBygWAMf&#10;y4xVe1vXcFvnuaHz0Wf8qX3TzZWDsx72J/1rX9a9ca39a2Fbe/4WXIHYDkq1HLitAbcF4RZwkSG/&#10;Oj5wG8DN9Xf3gbVZiuW2D7EB2/691u7NtYBbA265H5T7c5qSx82V/c25vW2gpyG4xRKLVXbVcCug&#10;LXB7bI+OEeDWfXUB3AwZlLFwsf4iLLgEmnKAqh1bm6cX55vbxxeaM3pPH9f5ju/epbwA3GkP4YMF&#10;F7idFaR63Fodd3DnTLOgNPTFnWas2x7cus9tBbccS3/e68vUEz6aAKBYW9eHW/ez7daHNQluA5l1&#10;viiQGZhNcKpuXXV1I3WgWs6R5fq8/bRdukr/ab5XAzmyBZe5GtCBW8C2g1s1iIBb+t4SWCpBpYBc&#10;IkUSUGMMbmmw0pij8aqGE9sZ0w+gteVWefwCvAZoEetlG/u7fTpXABe4eFxT4Ja+jIBtAIH+i1Gs&#10;WsguoVjWVGbpK+kGkhpCDiyjvGjk0u+T/qM/Kv+hdvw/sY34qCesobgUGxBVXjQwA7H0k81YoswZ&#10;lgMXY6LXAr0ODqN6Asjixhy4xdrrbdpHfoZEHYv7KelSRTdT/qQxeAO0eo6WrtWqln/m+vmIw/PW&#10;ObDg0rfR1iFd7+e6B+DUQwRRj6hTUh3IyfsATc2z7LQBWbYnbeqkoBJorbUGbnvi+NTl5Je8UFyS&#10;3V9Wev95wa3AtrPesh3AlQDYzopb7sn5sJ58CtzyDLCY8S6gu8Lf+QP4jrrCRzq9WwgM5LGCpc6y&#10;rucTl3Csd+lni3sy4oML9cfiGNUrAkwNwS2WW+DW/Vq13r/PP7X9D+nvnn7XOb/RPW0It9R31eNM&#10;hluk+k09/6dOfIjiHfPt182fX3/e/CGA/V3P+3e9X/405CI9668/bf7Mxw7e54kwzYdZyszWX5ar&#10;MvKkcuNvncuueuFn/GD+PlLviTdRTR++9Ybhdt/unc1eNXJ2zc40s9M7mtmpqXaM2wK3BCChrxZw&#10;e3yeSMkt3NLvFhlcC6Da2hp4LWJbux2wHYZbH99T4PacwJl+tYFbxrrFHXkt3I5Uw21gFrhF5w9M&#10;t6ArsX0Eoz1I1bER64FaR05GvfTRJLgN1F7RtaOr2h9YDdwCs5Pgtk4zrHHAnQS33TaWpYBqDb2R&#10;txclXa0RyA6pWGw7tccAtYghgVAHuElvEB4FpnpWAEXUZOCWfrdAJorFNXDaAesZQanksW8rDcEt&#10;8rZ14DYQjUZBpMaVIYEmqYXbcZjti4jKBltBA0AasA2QArEM+XNNZQHcArsIcHtJ5w+EBbgQAMbx&#10;rTtv2aZ58m33ExxoBInPa7kGPiIA22Krbdd1rmcWdzUX9001l+d32DWetBzbAmkLt5wn7s4dHCrf&#10;NVZX5iqPyOvSyILbXidg2z8W+TqLcp6oD7e5n4hjo3pbjvOxK20fW9R3S0b1+XI/wO2F+Znm2My2&#10;5lixxAKpuAgDt4x324fboxJpIwOujjsiMCWi8rLSH96xzVZf8sBia0uuYJNgUYcFrpcX9Js7vtic&#10;2iVI1rmO7drpiMzkQUTmwzPb7ZaMhRa4JZAUcLu0Z5ddlHnf13AbsJ3SNrbjljwjAF7Qua4KpKkn&#10;rwJ3KhOsty3kFrdilc0IXAvcank9tZGXK7GNfQUg+3AZ9eE2UZCzv4bTLNewmvNnva816XvCtbqF&#10;2x/U4Gf+rRrOwK2HA9If9O/VwCOwFBGTO7ilIQTcqnHkwFL64wzk8seeZf5gG27VeIj1lmW2sx8Z&#10;btVA+EmNzDGA1fZYag23LLMP0ZBQo8pD7Sjfx9UW/l15c13ArQPilMb5GDAUCEB2/1T52YqGgF2V&#10;md3beoALaGEtpFj609/Ytv+vnYBbD3mj5w900KD8TAJmsfThysqcyMMZluMT1U3g1n1c9dy+UV25&#10;rzwAWgDXbuE0QLWOhY7nY9deQQkfHGjP8zw2U/6kwSWZfrauh5ojW22VSS1g15Cr+k69tfVWQEW9&#10;CNx2wAqAApfSmOVUInpy/WGlVg2hdf3MNhS4nQi4OU/yi8r+RDkGYj94oYVb1PW7BViBW+1HjGlr&#10;mOV45enrYV0incfK1TIfGQAF3hv0uf87+20yFBnvmF9UJ6hnds3Vs/mW3yu/W9UND6+kZYA17qkB&#10;28hQq2Ps0iyxDNyyHTd5vAVquOWcfctto21/sv3vnlTmuCXjTcCHF967eNX0J6y2Ndw6gJTWqfOP&#10;1JX8b54cXEz3xoeOb75s/vzqi+ZPPbc/v/zYsmsy4E/dYM4Qdt3kF4G0ifsfKtN1ph+//rJZ3L+3&#10;ObxvrpkX4O6ZnW12zkwbbme3bxPYblkDt4x1G+uthwQS7AZqRxA7rtH2zcNtxsEN3JIOuL2mRvzD&#10;wi1W2xpuDbYFXDcDtx3UbgJumY+BrWBzI7gNpE623G6kNq9A7kSoLSKCcqIkA51J15fTaH/gtK8h&#10;sG331WC7Fm4Z37YPtwbcAbi9pWdFxOBYbgHNGm6Z1+D6oHBrkYe1Fm6jAC4w+yBwizaC2xps40Yc&#10;AU92R17i2bZBpOhnG5fbGrRq+Hq5wG1/f4CReQ2NgT1ckO9q/Y6Wbwjwruk58Hu6oN/Oufkpwy11&#10;jvFzOY4gUHWeVglUFVDswykgWENt5Pyczwhoa9XHWwCplPuLOkBV+fThNvcZ1dtzHGK8ZeYuT8q5&#10;lHVUnyt54ZZ8cd+soxYHbrGexnJbw+2x3VKAtgLcLBtwy5i4BlwdixsykOvoyYJOIPeggPOM3pO3&#10;ji81p3TM6vatzare5RxHRGZHY9417eBRjFfLuLVA7gHB7eLe3Q4uBdxOKa/AbcA2Ctwe1vmvCKSB&#10;W0fyBvAEt4FYgy1SWW0Wbg2NvW2PAm6Tdw2nWV8PcLO/fxzK9UQFbmlkSrgl3wduBQ2sMxzQd0Nw&#10;i8WDRimNQzXYflMjiUbir2rE2T1Zf8wNuZrHgutAUtoWAbQ/KA8ESAK6WHINtZHWyTdwSx+69JkD&#10;KB6X8faP39vz4ZacoUw+lWik01+QedeXEGgQfMQ11HCrsgNcYsVNsBr6+bn/Hdf/ABdPO4o2lG55&#10;M22pf/REseDG66i1Kje7e5Y5ZfqRypwxUgE+ABW4/ZiPENpPxFvcwGu4tVTmRESl/IEVLJ7kg0UY&#10;61raqBhXKOv1Jq6PDysBVtdHGv96OAHauClb2o5I7/tSPac+9OHWUKt7Ym4gBCoDhxJD53j4nKyr&#10;Hnq9wCwAGgUka6it1UFtT4bQge2B0vew2AK2xWJb97l1v1ulMdhqGddknyvnK9cUyy1wy8cJwIHf&#10;NWVDOQIcPAP6MT/OyZHadU5EXeOjg1XDreZWgVXc31FAN+6qdD/AVT5wy4cWu68OwC3vOFe4elLd&#10;+EPp/icm3t/3da1+96osaojNxHZiHmTifU46PgLSL/5xvYf/jil9iPmYxvshyhBBeFywvMYq+/im&#10;H1V/lvbPN8uHDjT71MDBersb92Q1wmq4xX2NPrdLA3CLgM8aZjcS0Y/RRpZbAJftgVv63AK3T6/s&#10;M8waaAVFtTuywVZ6SkBGYzyAixxcKqBb4NaAOwC2g+rDbdGYqzISXK4BW6Q8AraB21Zrrba1xgF2&#10;skb5jFtwx0BV6fpwG3jNcl/rWW7RMNiicbjN/hpuEcuT4BYXZeD2pp5X4JagUi1s4jI8HlCqD64t&#10;vAK2m4HbFmofFm6H3I0naT24BWxruAVQAajALW7J9L215VZzwIr9Aa4xK62ORSw/L8BApAU8Ce7U&#10;ncPQCGQydu0hD/VyS3lcF9hS98/v39Gcnd9uXdLyVVzGgTodC2hyPPn04ZZzYf00XCq/gCsKUA4J&#10;4K1dj/twWx+fNJyrVgD1YeA2xwO3XH/KFtX5s290ngOG/ZtL+5rLencBt8cFr0cFlX24xZKKRRW4&#10;Jc0JgSxRjk/s3m4dF9wiw+6sANkwPGWXYAJIYcXdt33UD5doyCfmZpsbx5eV13SzoHf34o4pCxdn&#10;9+HdPdPBLbEUgNv9s9OG23nBLe/79eDWMRgEt8D1Mwvc7whuR1bb9eEWAO0rUBnAjDaC20BtX4Fb&#10;lpN/LY6t4XUIYIe25zr6KnCrRrbhVjLcChoMvMAtywVwHVQKuEUFbn9FagAAoUAu/W6BWgC2hlu7&#10;Z6kRgesy6YBbD0MhAbYG3WJNQWlsAczAb0CXRpXBQvk9rn63jKWLZcduySoPN9RpnGPBogFPQ75A&#10;BYBhOBGYJIAPgMsQQXYbVTkCuPTds0ub7g3Y4vonwRTbVGTdfkCYwEcMhUNAqsd02/8Vk+9X9SN9&#10;IhOMCcsJUaopa5d5BbcfaTugAVwEbr9VGQduHYCqNGA9vJOOAY4/1XMBPmANRHnTUJ9UvuwjDc8O&#10;d2fcjeuPLfS/NeBGWo+rMlZeIIeGMnD7BRbpAre+H8CzgO2HqmsfqK456FKpX65v2pd6FwGONdiO&#10;Aa729cE26sC1UvJbs135ESX5nbut0t82+hDI1e8Cqy2wa8jlOrjG5FN+P3Fh9v3pvigLBzPSbx3I&#10;oKxcByi7x1jRcQXlHcX7CdDl9847B+ut3ZN1XREAa6AtquHWFlrVU1ySAdvALaIu2ltDddD9rnUe&#10;xkUdipb8G9v/JybVS+7X711d4xq41TNgXw23/BAIxoQF9zc9J8ag/qdOeAv4b4rqHs8oQeD8sYXf&#10;t8qH3zm/68c1EUytmr795INmed9cc2huV3Nwbk+zp4LbdozbNqAU49zOTW1plglUokbbcQEqgHty&#10;fkaaHUGrQLeG2EnaLNxagkf68dLvNnD7jBqQNdzijrdZuM3QQAFc9LjhtgNc5dGH21ht0RDYoiGQ&#10;HdJm4LYG3AeF23FwHVfAdTzN5uHWgLsB3OICyVBABlQgV2D7zgnGtmX4nsXmowpUx+H174PbzQLu&#10;ZuHW7rgFTt3XdnFnZ7UFbBnvtgYvNAS3wBhg+9zqXoMY2+6p7Ly/AKPBVsfdWT3Y3FptwZbfxpk5&#10;AZfA69zclOvxTfISuLYwqON8vjafuBKPnxew1LxYed0vV6ohM3CJYs0NBAdec51RdwzHS4HOKNDZ&#10;gufGcBsLMsdSdhwXyy33kvKt8+/DLUG1ari1FVZwifXU/WYL3K4YbgW1xDHQ/pNAboHbk7uiqRZ6&#10;le7ozPbm6OwOHSfILW7KRFJuXZNbF+VV5XHj5KqAebY5KFA9sHWrg1EdFdQyzNAauBW8zgtuFwS3&#10;c3zQrOAWBW53aBuK5baG23sAoMRYrxvBbR9qow4etVxrdLzWtb8Pm0NAG6iNyD9uzvf0W2HeB9w6&#10;z/XUh9poBLc/ALCaA7b3saho/i2wq2Wst9+pMd5FTFYD0K7JQKdk6KRhhLSM1ZZGYyy4nbuy1mlQ&#10;ks6uyOV4W21Z5ng1JGhskE8sK4Fbr3Mu8lFj4zc1Ch5H+9fuarrm+2rEGm7VMDfQVrIFiga9GukA&#10;CIqbsi25wK2OZV73wyVyK40l4Ac4n3T9tKVwfwWm6F/MUEIe61VzxmZl+//WCcBhmA5gAHjE4hWL&#10;q11nAS7NcVGm3+0nxXIbuKVvLVBxn7nqSwL6xHLr4EzKi6BU7KMsA66Tngf7AWCei4f/0XFAiz+0&#10;UF9VJ3FBRgAtjX6sWsxtuVV6zo9bNP34iH4M2Po+Sv3ppPrmiMIAYERdox5qGcVaGqU+dlBZQBXv&#10;AlzrOy+DGmwLNAc+k3c/f9bJG6vtu4LZ9+4ITvtwK7Ecay7HkK8t0pLz5zoL3L6v5Q90LVhIfxAc&#10;Yi3l911/XaD8Nj3l4VQTYPIgExAXSy3eAkAtVt1ujFttd2Ahnp9EnbPlVs+0hlqENRcrfca79jtN&#10;18M5PM5tPWn9F51njUX3YadJlXjCxLvZAMvHBS33pwzVVk+kIwAY9Zv31D95wu0aoAXWseQCvMzz&#10;Ucru17rP9aaM1fwgkz/kkC/lJ5WAap+9+WqzsGe22a/G1bwaUHvV0HFgKTWgZtRwIoDIDjVwGOt2&#10;fkYNJTW0jtCXrLPetpbbQKvHpNV6ZJCt1jsJWhFgixxMCmnbxTK31VZyQCnS6zjckRkKCMttXJGZ&#10;A7/AbQJaXRLgtSpuxwLcpwVLQC9aEwSqAGofWrO9VrZf1jWhfppndB0AAECbaMnpe9t3S76ie0eB&#10;0no4oGd03f1hgvoQG20Et7W1FnWQ+5DK8UNgG7X72+BQwOoN3U+Xvqjucxu45RjAtnZLJmLyHZXJ&#10;85rHaguMArdA6Ida78NtLbb3wbcb47ZAq/MsUNuH2yGY7auG276G4HZIwK0BV8sJAmVLKCApeKIM&#10;AVwsth7TVg1roC0wFugK1AbQkPepEY44DjDuoFPnAspuCdQY5gewvarnB8yeEmSd1RzIxUWZIYBG&#10;UNjCreFQCnTW11JfU2B1CC6xeAY8DbYqt045TulynqRNXkNwi2w1LuIcG4m8Eu25LruUaco195g0&#10;iGMDt8/oXcBYt4ZTvWMBzkUBLcAJeGJ9PSbYPEkEeu0/JcgN1J7SMZ4LVgHcDnK1HkvuyjRW3B2t&#10;NVjAiuX2wI4tzc3zJ5plvc8dcOrJNjJzN36ujtmv9Fhsea/jmrxH64d27zTkziqfwO3WnuUWuKUP&#10;LkBMcKpnFunv3X58CdwacI9prnU+RPXhNrCJaiAdA0jSFwDtQ2S9v0uzjvr59tf7elO/4T7wjqVh&#10;G/uVrr3n9h5fXp2L5RYrrRr9htqIdQCXOQAMDKgxZ7itALcDW6RGQkA2cJtAU1kmHbBqqC1gG7h1&#10;A6s0pjq4Vdo+3DoqLQ0RNQoepA28mYm2BucBbg0GaqQbaoEHlEZ6aah/UoFEZx3TccBDABcrHdZb&#10;AAxoA4hoFHKuoYl2DvDLvbHMvWK9RR4zV/NHfd//NZPum2dMNFaGUAEKvwYqVI4uV56HyvgjLTuo&#10;1ActaAAYwC3WWATc4o5MWTsvrWOJS/9oIqGyDyZKOfefR9aZkw4BrwALcMucPGgE9+HWYKvlwC2w&#10;AzwZblUfsD5PAtsxwFUdC2TW8FlvN4gqvYFSZUNdnAS2gd9Ygvtg2+VXxDp13W7JAtv37w7DLQJu&#10;7d2gYziXLdKcl3MorzHLrbbj+v+j3iXf6XeBR8fDTnnf/JUJa26sr/xODa5axlrLst3kC/QGbOvt&#10;NdwyTFUNt4AT4h2Gd8vYpOv+RfXWFfBxT1TkgUrOe5uYBryf+xMfJH/vlS2WWwDQHwL/jut+HJN+&#10;9DxzDwnEfQ+UC8GfeBfxG7bKb/unn5s/vqXMdLzeT3/SJYL+/lhhgWMDstLzTDkHHwP0DvqNsbXx&#10;LOE48iViM+XIuRzM68/mi7dfbxb3zAhctzVzajDtlTq4VQNmaiuNmxZu904/abhd7cEtlttAax9u&#10;JwpYlQK3Q5bbGm4Dz5PgNm7J68Fta8H9a3Bbb6/htp/uYeC2hth/Gtz2AZf1wG0ssYzJ2qUt2izc&#10;Omqyjn9O95VAUg4gVcHtRwVu+yA7BLcZ33YS3CbfwO16gaSiSXA7BLGTFMvtENwCZ4HbjGsbuA2A&#10;RTVc1pbFFwQfiGOAWyCZMWnvSLe1/KzS4G78tOrkpX3TzYV9OwS1s801npegrQXJIbWAajBF1bVE&#10;gduAaY6p1YEqeZBW6vKUArf946J+OUS5/yGY7cv5lLLNccmnD7d9wOXYGm6BVKDU/WoDt4LNDm53&#10;TjdYbofg9rSOWQO3O5WP3tHH9I4mYNTyjqlmQUBKngSV2k+gp9NHm2W90+mLu+eJJxx4CrAN3B6Y&#10;3u7hfDq4nd7WHBiA29pyG7glqBRwS/9e4Bb3dbu3H8N62YLtg8BtNASSXu+pn66G3Hp70m1GOQat&#10;C7YS9+LrqMD2ns7fwu13gG0PbllmmwGXfe/rj7Macox527kmF8BNYCmgFRdlGqkG3CK2Zaig9M+t&#10;ARdXPcMr24v1IHBri4IUwHU68iyNDVxBHwfkAdkAld2MaaTT6KfRXtwuHUiH/oYARgERA0SBBZYB&#10;BzfsA7kqR6yF91VmuKjSKBy6dtpY9XbWI4AXt1gaVrjb/tOtJpMmGodYWxl2g/6L9FG1m3eBW7vs&#10;Usaqn0RRxrIGkBAcyJGpkeqNxxctYAsku+8ukKzjABIambTNKe/Mh4qUbeynvAHYwC15p6FaN4Dt&#10;lsxc67Y+6zqw2uKO7P62uobALfcCxKYeoVhsHXwJKJywn2XqmbcrL+obQBuoDdjWyzXgeln5dB9u&#10;EPkWsLWo74LS91XfAdu+W7KttUBt9Ztwnpwj5yt5ko/nWgdusdziFkywrb86JQrtw068cwK3iEjI&#10;7mera6xhdgxoJay0Uay2gVuAhzoS2AEU0dik6/5Z6dcd63aj3/km7/0PXQuR7ftWYq7NrtpD10DF&#10;LwDmSecirYMFahseNP/Eiet3f1v9jvkND03pX2xAVf3g7xF/r/gYQ/9s3Ni7D5a8C5QmZWm4Vdnw&#10;Nw1PFD680Q+bLhJOp3Kl3zJeTp54Jr82377/ZnNknkiZW5t9ajjNSbsBXClw66/12/jCvxZuT+2b&#10;NdxuBLUJDPWwAaX6cMucoYAuHBLQHp4bSQ3KVrssALcF2hZwM3RPB7cVrBpQe+q2F2gdA+Lq+G5/&#10;lgVhCGtXRPpAbwe52o5qiAVq+3BbA2wfbuvtQG00BLUBWyLcWkozpCGg7avfBzdQW8MtgBoX40lw&#10;O+SWPBlud7rxCWyOw63A9rQAVttiwa31cZn34TaAG4hdD243A7h/FW4NtohlKW7JCHi6SRmqPPpw&#10;GxmytA3g8jYslmwnrfZ1QKYy5HiGFbp5ZK65vjLXXF1W3VyYbS4d3NFc2r9DdXlWdWTvqF/tscMC&#10;zFGAp4BmDZuka9VeWxQ4zP7xtCPQDfzWyjmG4JbhiVDWA5k5X3fesh236FobwW1XruUeArYs13Ab&#10;5ZpuLe9vrhzea6t3Z3EtcItLL3C7OLV1DG5PM1fagG2raQvIJR9cl5kTMOqkYPT4zIwBFzdnhgM6&#10;tGNLc/nYUnP0wJ5mtwDWkZR1vqWZbe5zayuvoDpwu0Nwu1vv+f27Zu25QzeUREuu4ZZt0XSB26cX&#10;5pu7R1qX+cDtvaMCPclgi1R2k+AW9SGyb7HN8QHKpM8xgduk6atO/zCqrytieyCY8wK36D+dhba2&#10;2gZuLcA2bslqzP2oP+o/6g/6j2rEoV/UgANugdhJcOvxcLXMPvrR2u2YBoGOtdVWywZbCRhIQ8L7&#10;KgHDhmCloUHyuPpCAc/0B2aoDKBgDG5pwGOBKnM3/rUfqHU6CVdmgMPWK0QeAlxclGk4A1q+fjV+&#10;avdkboc+bLR32JbtmVjnuG9UFgRDYgzXXjv1f8VE4+8rNQaBBca4/Vh1kiBQhkGV7/vSB0CdypT9&#10;QMZ91UX6b9JYRcCt3ZEFlvR1BTawnmcoIMOtCpoyp30+BLd5Boh97v+sYyh3ALez3GrbGNxKbGOf&#10;+9oC6To37sh85CD4GHUi99NXoHYjuLX1VSIf5naJV96BWObrwa0hFFG3dZ4huAVI6XNry2wFtQHb&#10;CLhFzoc8yrVyHuelfYbg8nsBbhkWCTDgef1PTzwj+nkDK9QNPpigvpWW/YmAjgwtQI5Ug27glnvD&#10;ouexfFUnhqyjhlvVlYeaUkE3Mf2m3wLvZL806mNKHgbWSVP2kZYfSznmHzvpfvhb437RmvP7ridA&#10;39I+RLnhUs6H2R/K3z8+7hLxG3jlb5KDHmo/H2EpY5438SZIg/u6g1Px3lCd8McELOJ5Fsx/aX7Q&#10;u+74wb3NgZ3bBbfbm71qABluZ9TQKXC7vVhud089MQi3J+ZmDLcIAB2C28BrO8btONwacAvEArR9&#10;uOW4BKzaPNy2gBtL7XpwW1tfsbZE2TYmjqlV7RuCW9IEbNEkuGXM0BpuR2q31TDb1xDc1hbbWFlr&#10;bRZu09d2kgKrQ/K51oFbYHa9Preohtu7ygO4pUEZ6y1uyYAocNsCbqv0wY1i1R2CW/S+wBjVcIsC&#10;t+25GKt2rWsy27L9rRMLfxluX1X9tnuyjrUFV/PArS3hy3s7uHW/W5VHrWwnTQfBaogDaIEzltnH&#10;sEJXl1Q3D88Yai8emGouH5puri3pGQn0WvgEOA910ZDdn1bXyXpgcwxUPW/hMKrhrwPR6hgfp230&#10;w40LcjQEusljs3Ab9eF2CHCdj665BtuoBto+3LKca7q9cqC5tjgvMC2BoQy3Oz2kzwhut7kP7QlB&#10;7+kObgO1a+EWsI3O7J6xTu/a1RwrEZEX9L5emNnaXFw51JxZPNDMbX/S0ZSB2SVdwxHlA1z34XYX&#10;cEtf3MAtHzQruEV84Ix2PPH/mgO6h6f0vn3uqJ6X7vvlI3Md2PbhtgVNQLYFxYBtwLEWfWKZ15bR&#10;5GF34KKAJ7AJWI7OM64+qNbrQ8p19NcDtixz/jftpXHQ58g1/qe5r4Z+FMg13Bbhsrwe3P6sRpzh&#10;Vn/gf9UfdoOs/oAHbgFZgDZguwZudbwtsjq2cz1WmsCtg02p8feT0rEcF2YaCbgnP47JcKtzEVTK&#10;UEAjnYa/GvnIDXk11NkWy1YHwDTuCxgEHgwUAg9bDFWONHw7q58aWQCurbJaZhzcSW1MGmCB2zSg&#10;GTs37aP1JvbjRghQP6Zie2QTjUBHpgVGVf8+eruFIaycRNo13LKONVfwkbLgowFA28Gt6gnwZNBQ&#10;HergVnkCzpPgtl+WrLPP/W11DFbzwC3LNdRGTqdnzDXZvVVgy7ntph64rUB1DdAClFLgNkBqIC5z&#10;8uhc4AO2mtfRlrOvD7aGT+XtOqq5l8sc4T6MsNj6OgrEDsEtvwGDrdJ1eZB/kV2oa7iVeI5YsoFC&#10;rFn/I5MeLADD+weXdaI3E3SMelJbcQFaPpx4OB/ePapfPFuszmynbgG8pI31Fuj9RvsM7qlUqj+8&#10;B8cmVSzen+tabteb6sqa80yYsNy6z6/ORV9TwGssPT+CSVPSbnCOf8zEs9Bv1x+g+A0Du+V3m49V&#10;QxPAyt8m/s5xPH/L+Jvkv3Ms67nzd40XS2JP8HfrO95Rqh/UNadVPejc1DkXL6Lfm58+frs5KRg7&#10;pAbT/GzrmtzBrRpfBBChAZSgUoHbowJZxrsN3J4qgNtBbE8XBKZeFti2gPvgcIsb81NqNF5Rg+rp&#10;1YPNhYW5NXA75pqs5RHcrhVW3Q4+K0Ct5e0l3aDKcX3VcFtrEtyutd62GgHsZAVkh9SH2mgjuI2G&#10;gLZWDau1sj0W2MBtjov7cqC2D7c11BpsBVvA7V3lgQvgW1hRi8U1/W5btX1vh1TDbfrcDsFtwLaG&#10;21hu6R9YA27ANgJu1wfcNNDb9X5AqdcERvcESkBu4JY5cAtAuSwFt0RKxuqKS7HdirUcPaf82UYa&#10;xDLbnJ5tBOhSOV49NNtcEcg+LV3GWitdXdzZ3BDw3tW5gFRgDYjFPXoEtiOgGwNJnWMEgi2w9qEU&#10;eMRtt4PRKh37E2gKqM08eSDDYwWi5DWW3wZwy71EQ6CbfAK2NdyyXANtvZx1Q7pEQK7rS/sEoNub&#10;E8CtwDFwi5X10AS4DczWUNtqRlCLWrhlXwu4OxuCUbVDBRGkamtz9qDegUuHmwNTW5q5rQJXweyi&#10;3u2B24M7Rm7JNdzSJWXHJuB2SnC7X+DMO/b5Ywu+743gFrAN3PYFnAZQXyHgk+aT4PZN/cb4/WR7&#10;vf+e8m8tyCOxPUq6vmwRLurniVj29UlcrwNW6TpQB8HSONzGPbkWsEv05B/V4LNbMlCA+CMuGW71&#10;xxy4xTLgP/pSADdgGwVwgVu7JSsPA67WEXDrZTUC2P69GgUIwMUdzBGWdT6+ftMAeRztrN/UyCF6&#10;Km6TuCYHbj+RPqaBroa94RbIpeEO3NKgL0BCI58xQdln2BVAABmMz+rhgdTIAXpo+AJHNKgcEZmG&#10;kJbXg1saXhyHezNgQCOasVwJNBVQQ8Dyz9oAkHEMVopYDTiPNv1XTrjqAQpEM8btGCB08CiV38eU&#10;IfCmcvRYtVhtVZaUga22qjeGW9VDl6/WEbAc62miLOPuTP9lyow6xJy2fb8+sZ79bgDrGMNtkT9Q&#10;aBvl3EVL1jpD2wBAgDXQgzsyz79zr+Z+BJlDcPs+8Kf643FltWw4pA4CpoLUGmwTpTsy3Bao9fBC&#10;kbYFcAO5Adk+0EbeVuq0QZbr6cEt+8bgFliWuMY+3GL55ffAOh8oeLb0V6Rubmb6UWXKxxmm+jnx&#10;MYH+95lY5DnwMcf1nncOc9UNgI5+lvb+0HbqGkCLHJVbdYTxld0/mg8nQK/qDsfaRZVnXY7l4wn1&#10;rrb6xnIbuOUjVnexmq9xS9bEe3NNoKnNTFTYUh6eWEeTJq5f53K3EP0uuA9bD3N9dV79iTRJx48h&#10;y//USeVk+NQ9G2YBW5VFfs8Tb0/H+aOA0gOudkdWWfpvGPVE9Zl5oJW/hf44y98t1Qv/jZR+1vsJ&#10;MerAH6qPpex/+fz95pQg8JAaYVhugVtckwO3jpa85UlH0dwtuD2kNKtz02vgNpbbwGhfwK0BdwBu&#10;a7fkIbhl/1kBYx9uLy7Oj4Ft4LbWENDWywDnenDbWXgHZAtwSVeDrfMRdD4I3NaW2D7c9t2N+xqC&#10;WgS89qF2s27JUd96219/ELhtNTpuPbglCJVVwe1z2g7gPr+0q3nz1OHmbYFsO75tqyG4ZT3barit&#10;wXazcNu30g4Bbh9q+9oM3L4qyDLcHm1dkxFwC0TYCq5yQbdWVYaCijuCCVyL0S0tI5af1X7EMulI&#10;T6RlgPYp3I6lpw8IaA/PeHghrLiAMFZe93XVtQCBcY0GamuwRUMgCQjWQIpibQ2QMjeMsq9KV1ts&#10;ozqfEXxWeVXbJsFtttVwi3xdyoN5rrFV5Y6s8gjg1kBbL2fdx+o6Cbp1Y3l/c3bPVHNcYOl+sgJI&#10;4JY+sof1Xg3cntyz03ALwK4Hty3gjuC23d9CL/B8BICd3tacndf7bWmhWRLE7tuyRZC7rXNLruGW&#10;WApoVnC7T4Bcwy3DAD35hABXMLtV88iWWwm45d0M3HLvr6jOTYJbg+IRwLC4HFcK2Boetb4R3PLb&#10;ASbr7U4nkN0IbtdTH27rfdmGXtd12rW6upYR3DpolBr8zIHbBJeq4ZYhgX6I9bYHtx3g6g91rLeo&#10;7mebgFIGXOaSrbOCDmAVwAVmA7gGWwBW+fLF+3s1PNG3Oj/r9HvCakJD83G0sciTfpQ0Sr5UGdg1&#10;WY3ywO2Hd1sZcGn8V/NYdd3wZ7k0+D3UC5Y15UejmcYvQY8MSboPrLY/09BS42lSG5N2q8FJxxja&#10;VA6449K4toss+yTypFFtl1w1ygmsZAuUGuqcm76sX/EM2mz/q6bv9Nyx6BlCVV5YvDOubSJP27LG&#10;feh+bLFVWQRkAUoDrpYBXFRbbsmHQFSfqTyAfNrplKvaqp736xPPwuWuHbbslAZwXJIBLrbjsmw3&#10;cyWuLbc8Gw8po3tiiChHSQYugVTgrw+Wqi8BW4t6BRwWuPVHkgpsGSLpC9Wpzykf7kvbxsBX50Nx&#10;Te7ck6tzx81+DFap69V1dddT6nbkayMt9RwVuM39BaLZB9zmnO9JdtVXuXyv50NAHQCS5481FYBw&#10;FNryQOi3ioXXbt4S8PqH9gGwPIcakPmNMKQX7sAZ4ibWtbiCut+o0nFu+k5mjNsvdT3+AJX6xftG&#10;dSggyHvBz51rpW7pWAOyBNzGRTlwS7oM9+I+nFrvT/4IOLB93Yn0Os7lU8rIlbgqszWTtv/Gu1XX&#10;imcK71Bcat0/9AEmym1dEP6nTOUHT1AnvIDym3aQp0kT6UsZU0+pF/7YoXI0rBb5YwX5kJY54nxM&#10;LOtYW9J5hohtfzZ/fvdZc07AeHDXNsMtrmlzO2eaPTPTza4dU83sNoaN2NLsVKMHuD2oBhRwe0RA&#10;24dbg2hRB7UCPasHt9leB5RKtORabF8Pbm29lQBbrLgMF2RrroCzBdx2aKA2uFTbD7dWtgOetcty&#10;LfbV6YbS9uE26foK2CagVMa5BVJrwI0CqkDpDa1vBmpR+tdOUpeWfCptBm7rbY8Sbu8uz4+DbQW3&#10;DMcSuL2zMNu8cepQ89bphS5ycuC0XQZWW7GOJsHtKKBUC7gjC3CrNk/gdlHwCqC2Fpu3BLV9ebtg&#10;DJG2r8BtGumtYtEdwS5wa+stfRm1HsB9Wet2JVa5PLus5yMgRde1fK0nXI0Ry9cFrUlzRdvoV3v5&#10;4EyD2/v1hV225AJy5A+gMQ/IolhsX9S5E5AqCuDVAnbWDNljYGw1BqPsq9IxjFBcnvtyPkVxR46S&#10;F+eeBLeo7S+8Nu8+3DrYlu+3hdsAbn2PfbHdUMz1qQyf1bsKuD3GcEAFbu0+DNzqncq8ttyeFGDW&#10;YBt4HZP75043Zyy9d4FijtU+98kVwJ6f17NfXmyO7drZHNyytVnYscPRklf1bjdc6xp2VXA7M7XF&#10;cLtnph3+rYbbGmwDuwShIjIz18FYyJQrcBuwXQ9ua1C8p/JFAC1ztgVua6hkObBbw6TT9GH2uNL1&#10;9CCQu5GAW1yq03e4BvU2oJT72qqBXEdOHoNbNaAZ69aAq0bgj2r0ea5GEl+kY7312LcV3KLOcqs/&#10;4MiBVWgkajsQC9wCrP7yrXWA167IkRqM3+l83wpMiK4K4Nray/mUz6R23F+ZyDP9br/WfROgx2Pd&#10;0pBXAx+w/eCO5liiaOBLndulhEWXfbZWsa7Gvi1mAguADYsj1luDmcoqY9/a0gok0YAq1xHRLmK7&#10;rYcqx7i80kilcU4j2pZClYvBWXm7ga00NLYJZkXDHdl9Uvt/IOP/oglL2KeqawDoh5S55izjyuv+&#10;ynr+QIfBFhhRvXEZ6Lgobsm21koGW6S0QAtW3z7c1uoXCesOJKWd/nigYzzOLc+M56B14JY0WMs9&#10;BJDS2sKrNARLskVQ18x9AOqdVbOAXtSH21htseySPtCK+zHg+oV+q19KQC1By2qR5gvKTXPDLarg&#10;1tbVnLfUU8Oqzh/A7eC2bFsDt1oP3CavDm6xMgPjAC7r5Kn0Sfee1gHgr/VM/VsGLHiGelZUfuAW&#10;GLSVTJOt4ypvytzDs1QPCusZzz4Tv11/+FI6Q7P2kT/CHRSLG4DGBzfeOXwsi2fIfb1rgFy8RXAx&#10;xYOD47gOw4wUDwjqnoG2yL+3/Paoc9pPHSjDvDgPIKhfyYBbrKkPMv1JPjrOU6m4cTnuIGpoUhre&#10;2b5XCVdsA/8DTIbb9c7xT5p4FroXnq3Ht9Xzmgi3lHFJ62Wlo5553F8pHkt/Sv1nPHEq5/dzk376&#10;qrmkhnPb57aAbQW3O7dvb3Zt29bsUqNnT7HcruydqeC2jZYcqD0r2A3cdmCLKri9cEAAWrYbbAVt&#10;XboCtTXYxiV5EtzGajsMtyyP4PRh4XYcUAfS6No3htuBiMm6P7QR3KLNgi0aAloEII9Bsq5pI7it&#10;YTbr2RaINaxWGm1voXYUAXkcimuw3RBupVuLgrHDM83rJwWSDwm33i4FbAO3NdQGdpPHOycWDKjM&#10;A7P0+406yNVvqdY44LYulevBLQrctmOFtnAb12QAC1fjGyrLa4JUrK7PIC1HT2GZlVi+BuAWXVXZ&#10;XqOPreF3T3NL+eCqbIDT+YDaF1cEHYI7j7Gr63hJaiFXIOu0IwXoasAjjyigGnANgLZW0RGQokAj&#10;xwQ4k2egNFbcHBsLcKzAdX6G1QK0yFbYkk8fnn0O0heRzxDcki7XmWvrq4VbXZPhdl8Ht1hVcUvG&#10;mgrU4pbMfHV22nBrl2MBZiy1LdiOLLaINKf17rX7cqcWbg29Sn9GujivurG0oPVdguitBmrAtoZb&#10;gk1hgQVud47B7ZPNlN7zDAPUB9vALcPDzW17sjkqmL6l9zHlD9y+dGSug9tXVAbjcNsq6+ieyhdt&#10;BLdjVlWlc17a7zQC19piOwS3Vkn/V8X502d4LdwabNXwNcQWoDXgFsj9XlARuDXgqvFny60aRQRC&#10;YflnNejoEwvcWmokxD0Zi4Qtt/rD7QYrDU41CmhQxXIbt+OALvO4JAO23wkMGGsXwEUAL41SGpqP&#10;y4Bgi5AaKTR0gQQiIQMBnYWWxr0gF7j9uIAsigULuLXYnsY/DX016HFNBdY6yyONKpURFldDVIGl&#10;iIY80Ms+oIm0KFYkrhNh1bL1QXMsl7guE8jEAXFUbpaeoa1TLGu/svuvmAAQrstwBsCp7jn4khRL&#10;GsMzIVxGKTeAhvulz1yAk22x1ho4JFutdQx58XEBcCYKLukpW+qQityMQDuzrlPep/8AW59H4nkB&#10;0S5zrdutUWkAWxTrOvkbgPiYQHnr/IAtfWZt0VR9wA05IMkcoAX87JqsbQZcIFFQGqBF3ZBGLGu7&#10;XY+LDLJF7MM9uVPglvMrf0OuzoEMsAVc43XAsr0P2K9tAe+ou3apA9lKhnilST6kwxpti7Su4Qv9&#10;DrCaOvAcZavnFqDlYXiIFCY9Jz7qMOxSPzIy2/ktBCjyu8Da60BO/G70LLDW+h1UxAO3p4jeQ4kF&#10;ENh1gDvOV+ZYle3iLPFMGW6KugbMOqAZ7y5ts7eE8sM7gjoYyy33wf0Zbqlo9aRr4R35INPvyt/W&#10;Wybum/sJJKXMJky8qwF33rPcK4D2wFMp6/8Vk8oNoPXzlqg/kwCX50g9clr9/jN8Hc/PdYqypy5u&#10;8AzGpjw/6Zf7zUU1KA+pcbMPqFVja3eR4XbbjmZ2C9bbJ1vL7fQ2we3O5ogaWUcZn1FwexpoBUQr&#10;uD2zD7fj1kprBVa1PevAbOZRDcYJIkU+5IeV+Lxg9qoa+gSUurggcBVkAbJP4aKseQTgepigsh6I&#10;xYp7QTCJArgssw9XZSB0DFq1PqQ6zVg6XXetMRdnJICMArkGXV1DH2zrQFH9fbXqdNEQ8CJgdpLW&#10;hVwBJlqzvQLfEdCuVYC3SyugRel7W+uOILdTgVuEa/Ltpd224NKYBm7fP7tsAMVt+ANBKKpdkgO3&#10;CLAFcJ1e6++caoNStWC73On9U0DykvYvGZ6tk0qvegfcjlTckqU3i0U3gIqVlr63geK3j7fp3PdQ&#10;jXDGybROHLZwQe4CSUmJmpx15H63xwgapTISpN5YxPIqgJViwaXP7BVvw6qrZyNYYIifOwI7xq8l&#10;SJTHqhWIsc39VQWDgbcXlB6QBU6QLcZKb8gt0Op0OhbQBDgBwsAdx0ZA4AhuDxUALXCs4w2TOkcL&#10;j+32GhyfW51r7q7s1TFzBWxbveA8AX3lqTJ7TmI4Ige+UjrOQ4Tn3CMAn8BbLQC3kGyQZexblVM9&#10;XJIjTFMuku9T+XRQK7ixyrZca4Cfa8Wt+zntu6njz+7d0RwFbgWWR3ZOCyy3e5zb/YbbLdo2M4Jb&#10;gWkEqDLHGpsoybHa1mA7UmvJxaJ7Vu/lq4sH9a7d0yxNbTPcrsxM+fwr0kFBNXDLkD7EVKDPrbuj&#10;SLNTbYwFINYuyU8+0TzxxP/r4BbhurxL94CL8zOHVRbH+PAiWAVsj82pbAHctv4YVCWDqcqk9UZo&#10;+5XXaj/kjLYDxvd0zCsqa8RyDcu1hiA0lt6/qvo893Qd6TrQ1xvSf1qwLfpODeExuJWAWwuwFXxg&#10;sR2C25+xvqjhFrg11OqPvi22NBb0h9vuefwhV2PCVhOlxQqL5RG4tZSfo1HS+AJuBSXA7feCAwCX&#10;5cCtG7rK7nFM5Esjh754AARAQOPfjXxBa6y4gO0Q3AK/KJAAABgCCuDiPgq0AWpfc5+6H0Ouygm4&#10;BZbox2lpOdBbwy1KgxuwNXBpbthVXlgNv1WZcg/AYVwuLd0T/Qm/o1H1PzjxEQFXVAIudS67WLkB&#10;NdVF+qoChvdVTt8CERIWW6xiRDnF+pr+rwZdlYHBXo32wC2u2LgF23IquGOMXCzEwAkfD3jWtEVp&#10;z8IHqVNUVX9Y0E7yx8KOKznWcZ4Xlh7glmeGRZ1hUYBbLIt+JjwDpQ/cfsk9cn7qgMDOfW1VP2IZ&#10;RcBswLaGW6CVjyzk8VV5ftwPLslA7BDYdnDLMvtIo7qHFwHXYKurzmHLMMuci+upVAeOYrkeCojl&#10;XL8/3hTZ2isBsH1oZrzct+80zTs69l1t5z6+1zPC8gVQ4sbdwS0TD0PPgHcHv0c+HMQSmqmD2zL9&#10;xu+EbVU+jmSrc3g8XO2P5TaB7NjOeK4B2gCMRb3iWUvAKvBK3XFd0zL1kedsaVs+srBuuC0Vi3Pa&#10;LZmKxcSc+9N5H7TP7Z867x+qg56Uv62FlAt5Jn9NBq7+pPS8mx2kT/L1/V+e9AyoU9Qh1xuJ9yjL&#10;/fKkbjqgmJ6t3dWVDrmcScdz5rheHd3s9OcPzZXTK81BrLazM4ba2Zl2nNud9M0Cbrdt6+B2P0FL&#10;BLfH5nfbcnuyWG+JiAyYRn247fZpuwG3wO4k1WAbuGVM3QuC2KsnFx0xuYbby1hwNY9qCy4K3AZm&#10;a8D1XGJ/H15Z9lA+uqbJFtlKDwC3NeASLRn1ITewWm+rVQNtrSGwtXRONAS30RDgrge36wFu35oL&#10;vAZsA7dd2mq526Zz1IAL3OKa/NLqXgeVeq/A6vtaRh9IREb+QNDKeg23pAN6h+D2Q/0GAFvmwC1g&#10;+/ZpzUmLgFtB6Huqe7go13D71okWbFuN97Ft4bb0yQVuDbatJcoS9KI3BAgB2knCivuSjn3BIEgk&#10;5L2G3FuWyq7SnZURuL4AgAYGlU87F4AV9eEWC+1LasgjLLiAbeAWoAuYttAq6bjAHscCNhYwzPmU&#10;NukDgdlm2NS5uR/A0LC5LEDkHNkmAbB3VnR9KifUjn97yNtry+1NHXsTDwBtu63z39J1IPoc8wEA&#10;6G0Bt712g+zy3u6+A7fPqfxquO3uUWn6cOtjjrQu257zAUL7bmrfubnp5hh9YQvcMhQPY9Lu3/Jk&#10;c0hwuzpLoClBrKC0htsocEu0ZdZj2a0tumjkyrzDcHv50Jzfu6sC11UBNRDN+Vd3zTQHtW2P3ufA&#10;LfEUArd7eedvf9Jux1PaRyAp4PZJaYuWa+vtzJNPKp8dei/q2egZ+4OIyhirLXD7ouq53ZO1vXNH&#10;VplsBLevqCwfFG77mgSn9fZJGko3lofqzpAmwG2kRnMNtwZbNdADtp20DtymrxFgG7i1m5b+0AO3&#10;/QYpsEtDD7h1/y+J/rvuDyYYAGxruDXYIq0bbtW4oPH6kG2ITU24n32na/pK58U1GTj9VAJe6YPr&#10;oYHUyA/cGmyZSx3cso/0gQfmAgtb4oAV5Y0VFQij0WxopZGtG7OlVhpbRsATjSzSSbYQqjwQjWkD&#10;Lg1x1vVMsNAAhQ6Wo2eJgCQsx18rHW2x/4kJUOeeuR6s2YYxLNsF5gxv5QMAgO6+kWqMcwyg6QBc&#10;3L9uYAhusaoR3IfyrceXxXoL3H5LfVXDFr5QsRpwEctp07rsdZ1A7Dcqq6/IN9eg47kO+kzzTBh3&#10;mb6euCXzHLkOgAiXaCzHQCn3mIBOtmCqrkSGQOBQsBlXZOZ8DAFS6f9NHjw7oJAycz9b5cnHEi9L&#10;WHUj7+N+sdhKdTCpwG3A1h9fdA19uB0SYPuuIJVlW2U5VrK1VvNYZ/1Rh7yL2AbYArlETOYav9Oz&#10;BW75TWMBBS66qQADljQssZQt8FpPlPUY3Op52KoG8JXJ0Kp1d40gLXlpDrjaOswzU93p1nVev6OU&#10;3n2B9cwdPErP3EP88PvSs/cHJNUznjO/O8O3KhTW0GwzPJb74D69zExpXOG4Hu17oIl8lLcn6p2u&#10;0da/elLewGvONzYpLX1EbUke2v9/bVIZ8uz5MAjU5uMV9SpuyE5GmWq7f/8qW1tteX68RJhI138O&#10;DzL92Ny4cKw5uGu6md81Owa3s8Dt1FQzu13LAluiJc9PPWm4Pb5vj4cCAm7pc9sf+gcYbdWuY9FF&#10;2Q7oGmIL9A7BbfLpAFfbgdvrp5eba2rgXloU0AqscGtu3Y/H4daAK8BEgddA7fkDsx3URgHgGnKR&#10;4baner/T6NrqIYX6gJvhhR4Wbh+VAq4bAS6qAbcPt4HaWhtabwvMRmP7erql/JjHYttppQ0sBXi9&#10;ScCnPtwKVgO2VoHZGm5ZruEW9+MPK7GNSMwErEIsA7dRC7SVtbYIWI0ltgbcuCCT1hal4ippN0qt&#10;v852AS4N/xHIto39sUa00r4ivXRcYKXjmQOlWD+xiGboHyyUhjesnUX9wEwGO+UZy6nBtAhLLe7J&#10;LwgSW5fkaHRsl1bXbCgMtNYwWJ0rxwA9raVWkApkaztBrJ4XCGGRjptxXIIR93NXEMvYsbj63lQ+&#10;t6Q72tdqvsFCi5s1IPus5jcEq9cFrVeX9zTXV7W8qmVcufUboO4B9S4jXadBuly3QVVwe5ePAwCu&#10;7629DvYD7Yb/cv++J+7V19vCra3QKu+7yv+C3nkMBXRUai23jHPbWm4Dt8cFtsBtALaF2KnmZBkj&#10;d8x6K41clkeBpWqd3at3m96XlwS4R/UeB25xieZcwO2h6W3NXuB2yxNjcLtH23cNwC0aWXIFt1hv&#10;/x9BpbY7eBXPhTKpA0q1lltBqcqkHeO2wOEm4TZifQS8+g0o3z5wDmlSmhyPug9MlSal7Y7RMx3S&#10;m9J/xuB2DHBpdBatgVukBrstt5qjX/hDDyzQIIjU4Irltg+3NPg6uCUP5UXfXeDWfWyBGc3jlvyt&#10;GvX3ARItk56oyu5b96CNwgeY7Jqs+zAYCiZwu+yGBYoEAAZcGvKIdWkMbllmG9IxhgABRgDXsKn7&#10;AnDdIKZBrXuLasjlfgFcb1dDy31AVRY0upFdJgt40fD+gWWVMXAI3MZ6y/wb3RfDCv34P9S45V4B&#10;V0NYgTTA1mMGF+strsRYmIFV35OOwToGbAZqKa8ObtlfwS1Ds3Rwq/wpc6y3RExmP2VKFYIxVKQW&#10;yxQJ2ylf8v5OeX+tsvpS9ZTjIuAWwA7c4jIL4OJVYEteATbK2h9J9NsC3GM57Vtua7B1HVE54Eoc&#10;uK1dkum/G7h1PWKZufbXZboe3Ma6WsNtADfW1qgPt7bcajtpJ8Ftt7/kydBCgG0s0twP/T4DkQQ4&#10;wnLaTSpPW1lVvgHcGmSZ7DLMMaUeB1rrfLC4YY3lfWTAJD9tI62PK7/1Dm7LeWOlA2Bx83dfWn4z&#10;yjvQi+WW3x71sJ74XZLOAYjKZPfjso7FzxVO9/WXJ+XTWW/LRBRevyt1X0MT90d51Mf8X56AVIZI&#10;4u8Kv1tA1x8LNbebsuoI8267nh/11vWlngK6DzP90ty4dKLZr8YT/W1379whuBXQqqFjCW5nthE1&#10;+QkD7l41flbUeOrDLQGlgNHMHxRu+5CL1bbOp4Vbgarg9ua5I82NU0sd3NIvt7PQFsjdCG6jGm5r&#10;wB0DV23/K3CLno4EjBvBbQ24fTitwXdo/0Z6ULjtA+56cItqYK21Hth6/wTFYhu4xVW1hlusqkAr&#10;QBtX5D7cOoAU27Q8DLfkASS3waPY5n60UuC23Y7Fto2aHKjtN44Dt617cgu1yIFwNE/fwKgFWwEt&#10;YFvg1m7J3XoLtjSgWbe7sPJB93TcK4JiADNgZtCS0rc0yhA+njsfAa9goVa7vdU43ApMBZcAavq0&#10;BoiBGICuleCO9Sqd06JyXaQxWApun9c1EFU4gOrhh9in9KTB8mzXYrTaBmi6omu6pn03tO+GznlT&#10;x95WOdzW9dxU3kAtv8eL+2f8e77gYcb0fpoDDrc3FzS/ot8pFt4hwEWANWDbWoRHcMtybblFlEHm&#10;lAWAG7h9TrqodxpgekwK3BK9eL/gkvFucRc+unumCdyOIHYAbqUA7Hpwi3vy2bnZ5srSAeU106zs&#10;2Kbzz7p/79EBuN2tdQIJArd8wKzhdtsTI7jNkEDsm9Z2hhnCpZohjygDQBagbdW6JffhNhBbA2zA&#10;dQhu+/tr+Ozrnp7L0PZag8CquhNtlL4PtVGBWzV4x6SGsCFXjeMabtdzS7YKnNZwy3A/NODsklwa&#10;nt2kdfbZLVl5JTgVVlmCRgG3niPBCXDreYFbN0TVsLClpJ/3I5xoSHM+AksZMnDrVAPe0ZORGu0o&#10;cOuIypp3cCsAcAAq5mzTfh8fgFOeDgCkRr4BV2VgiKNhrPsjQuwY6KohxdwRlpGujwZ0B3VqeCdi&#10;K1BF0BgEXLnfp55hXFsTmOlbNdaU1d8+0TgE7A1hQJ/KFjjyRwSBj/snq/55bGDdF2XCsEfuX6uy&#10;6ZR19qUcenBrt2Sdg/L+UOXOGLlYdfloQNue9illELEN8AVecRfHDforlSdwm+Fe6Mub50Q9xKoI&#10;2NZwy4cGg5HSfqkyBzoZfzZwC+wFMG25ZV0K4FImDgRFHaGMinDhRnWk5FouU8RxEkDNvQ/BLecN&#10;3BpwuRauAwgVyAZuUSy2iOXALnUbkR/31KnsT16AbeAWyy3Ab7jVs+tcgbXcTfpt8yGMd0gsqd6f&#10;37zmBlA9o0Ba4LbOh23kH6AlT39g0zYfJ7EMBKOkx/U01ll+T/yueKZY91Dc3wO89QQEAbg+R5k6&#10;oCzvv+5LyqOYlPfYD1nLdBPB/dhW4v6ke/b16F59DaX8/s9OQCllonoRcOVjiz+4qIzilcFvHQHC&#10;/tDyqJ5fO925fq45uJdAUmrg7Jpuds4Wt2Sst4LbHWrETNEYKnC7rMZT7ZZ8Yk6NKjXiEP1iW7V9&#10;cQO3fWUooM5Sq2NRxr3twy15kf95gdFdwfits6vN5aX5hn61gVsgNkGk+nAbaI0mQW1fBlftR5d0&#10;XR3cKs/11MFsX4LFGmqjQO1GcFsHlUIPDLkLSlvp6mGdS+qD7Q2ljYYgtq8MNdSH1r4GAVbP9LnF&#10;VncXBLFS1gO3HeBWllsgsrWqtiBbw21chltwbYEVfVT1ue0At9rvIX+A2k7KR3O2Zz/uxbgid3Br&#10;OG0tq2kkB2i7hrHA0Y13NfSRrbbHgWFBsMSxdrssjfg+3DpojbcJDARNk/Tq8TbwFC7MdaRlgLnN&#10;m+2cB4htASTWyLav7QiE22BSBYTtCiwg1Xag0CBrBWyBRa0LtrFY3tE5iaQLvLLdHyVW9ex0rIH2&#10;iPYfWWhuClrpm4oL720d96xAiX23dd5bWGsFmddVP57Rb/nSgT326DjHxyu/N2abp6jD2n99Zd7A&#10;+4zq4Imd25rlqa3N6sxWB3JalRgD9sjMtubcXoY/2qnz4NIdgB3dD7Dre9R2u3V72whubaEVQOdD&#10;gsFf9+MPA7r3wC2AD9xe4p0oUGUsWsASuN2/fWuzT1CJe/IyLsPaB9gCwDXctoA70iSYrVWnBW7P&#10;79/brOjeicp8VOfhXMRNCNwSCZ9AUh4KiHe+3vEONBWYFcQilqcEuQZbzaex+Or4ZR3ztN63lBv1&#10;ugNMlZddi1UetVK/JwKsynxI+R304bMvfmv99ajePrR/Upr11AsopQZvrftqBBtw1TAeA1w1zCcF&#10;lBqDWzUEDLc0CFhW466D214jgMadA0ep4Z++tizbWqvlwK373GpuaR+wibstgEsD8w8aJCXPRz05&#10;iqaukeuwWyjAoHL6XJCAOsgtMiAAC0ADjX4a9rhvSgBuIALAtZVLedgFV3ljTSU4Da63CVrkfrhq&#10;JNuaWxR33A562a6yBOwMt2qIZzgSR3JVnkCsXWNVlh3kIq0Davcpx3LPf9dEI59rsKVR5WoAE/B8&#10;JvERAbglujGRnu0KrPsDbgehNnPSqN4BIB3c6r65X85Bnu8r//c1/0LlgssxbXq1WTs2QPTFpWyB&#10;WpejypMxdTkmAbqAbgILBW7pa4tY5nl8z7EqW/o9U/afv6d70zUAmYmYDGCiQCVg+z6QqHW7JAP5&#10;BfQjoDaQS36GWS0HbL0erQO3BtwKblM3a7hlPmZ5VX3ug23gFbgN1MZyu8YSXLa7T7HuH+DHqwCA&#10;MNxSr1XvDZ88GD0HL6tceY/Y+gpQVBPvEVtpSwVmP3nUcNsdKwElQy8MBwUCNoEYpcFiC9jaOps6&#10;wHtJ2ww4SgP0+jdWfm+d9Vb5YwGkqwDvqVhrqWh5J9qCTMV7lBNlxrm4P+k3ykHnH+zTy7mV1tZk&#10;LNUcx7aBsvk/Nen+bemX+B1Tl3iu9e+7m0uPeHr5hSvNwfmZZn7PtOF2lxpHu3dub3Y5wMhUM7Vl&#10;S7OdhpAaPnNTW5olNaJwTc5Ytyd17DjYjsNtQHZIDwK35AvcPv/U6ebW+aPNpeX55vyhh4NbtBHY&#10;IuA2gLsZuI31dhBskYB0I7gNsP4dcBvADdR21lqlHVJgtr9tM2CLhsC2D7fMn18SMEkAbW25vbO8&#10;ZwxuAdCAJ+AaCy7bUOC2TtNt0zpwiwK7gKul9G0E5LavLKBMHu8QpVkCet/UvhpsLTWQDbhqyL9G&#10;Y56GLw1nw61gSJAXuH2dvrrKcxxuSUteBW57CrQi+sNmORGV3zqx6HJpg1AJwLW9dY1uLcls664H&#10;wNa2lwWm9Gt0ECjN+3Brl2a7EbdD3GBNbSMVt1DrPsBKA9Te0G/y+vL+Ts/q2d7GzVdp7V7sNPub&#10;Kwv79DvSb1W/F4Slld8Xbry48V8T5N5YOdA8K/jlN3WCoEyCMoB1VfAKsB6VTuze3pyZm26Irn51&#10;+YB00OkO6J1FNGL6mh7dNduc2Mv7Ru8BAfIVvR+eXd4ncJ6vADcQ28Kt70/zGm5bq67utwe3NeC2&#10;7tncqwBZZcK1j+B2tlmc2dHs37GtmRdcYr1d0DLASb/bvwq37D+h9zZibF3ckp9aOOAxcMmboYiI&#10;mHy4B7eMb+toycVyC9zueKKF2e1PPmmxvANpO8cwRNxOHb9ffw94f1OG1B1DquYtxD4Y3KIhsEWB&#10;23uco2gNaFKvpaFtD6s6ryH14BaYLboP3BbFeutoytIQ3FpZVuOug9tIjaqJlltNNCA8li1ASwNX&#10;AmANuspvItySTg1JGp/+wq586qFBHvVEw5l+qwxFdF+Q9IXK5guVkeFWDXRbYit1gEuDXw3/WjVE&#10;2EqpfGKVc39K3SswBOACacBtXHHtjqtrAeQ6t1wAD3GNSofVFwG5aZC78Y2AXJVhB7m6Fwcn4ryU&#10;+aNvqG048Ryx3mG5xoJtazZlCvwBYsCt9nMvgKRdPXW/NDYzR4Fbl4PSASC2qun+A7eUceD2PeX9&#10;qbZh+abu0K7n9mEAxrTF9Zuy5ry4RTMeK0M40VcXEQDLz0rn4byADh9afD1aB7LZl/GFOX+AlGvA&#10;JRe4jQU1VtQObjW3JZf9qidOT3movuCu7YBbJT+GTEJ8IAFsHWSKdVTAtoZbA67yNOCW+thXoBbX&#10;+wBqDbiBW8/5cMM1U997CiAzd3rm5KF839c1YLkHbnH55XeGuyfWUkc61jPApRcLmt8hWg981hN9&#10;aGMN9brSACTAbD0Zltf5guNzkL/S8DypP6lDCMv9F/qd8Psy3Ch/4NZDa2n7FzxrpacO/Kb9yH1z&#10;VR8NkEzK28OjlWsetKj+lYkyIM9yn7/o+vCK8Ti63NvQlDKhfP6F27Y8VBbUB54xAOu6J2G55dln&#10;Pimq8l+YXn/1VrNPDcR9e2eavWoA4Zq8S40j4Hbnju223AZuGQ5ocdeOQbhl3odbttNXtg+1a1RB&#10;bRQrL0peZwU/Lzx9prl94VgLtwKzIbhF2YYSGfmStl1mv+YX2c4xWt5ITqf7uKx5H2hrde7JUgu0&#10;O8clcNwM3AZeEwiqBtohjdJtoAG4RYHaPtwGZvvq9kvrWW0TaCr9cSfBbQ25AVuUIYAiuyZr/qIA&#10;I5bbWF0zzE/mUfaz3Ifbd0+3CuQaZgWuqA0URV/ZA11AqLdPaF3yPilgek/CChqL7OvM1Zh3I5n1&#10;AsFtI38Et68Lbl/Vvr4FNhbXvkZw20ICAlQTmOrtk4u6Nq59ZL3upHMB6IH1FtCV7/HSkNc1Ie6J&#10;awBuX1wR+Gl+RzBI9GpA1RGIJSCXwEl3dV83le4Z1b/z8zsMqLjj2jVYy9RvQ66uE2C9eGC3+6Ea&#10;VPWe8TA5AlZgle0A3pk5HScIvnHkcHN2bqZZ1DtoQUBF39VT2mftaaMHcwzD4QByTy0e8nA3jCN7&#10;dLfeIwcP6P2zX++QOb1T5g3UVxfmfL2B29ZCC8i2bsqx3I5Br+4XYaU24FZwWw9bhGW3tWQrPz0P&#10;3gFEMAZOsZwCtwemt6+BW/rdBm4RoGrpXYtGANsPIDUCW85xApDVe5u+tqf1jr6yfFhluctwbddo&#10;zQO3wOkQ3OKWDMTu2NKCLWIZuCWwIJop45/v3fZkc2zPjuaGfquUQwDVc+qUZDdllQkBpwKFNaQa&#10;VCeIcWUj1rv0JZ+NVIMqimdFf/skdePq1vn6t92qO4+0Ptyi+2o824qrRqjdkgUKnbW2hlsap2rY&#10;EaTEg9mrQQfc0oCbBLc0Foh6/L3yMLQi5Z8xdLs+t9qWfre4JbMNKLI7okRDFBfSx9Umw3qL9SWu&#10;0h4/VOX1WQGFzsVYc6xiAdzaRZk5GrOUkUZl7X6YKmu7raqMgSEazDT4kV0iS0MbwAN4Mw/00ohO&#10;n1tDsTQGuEjlDEjgomzIVVkabgVD9H3Egvt3j31L2eKWCiza4qjycEApASBlUsNt7i1DHtVwC+h7&#10;DliqPCgfyovjgFv3uVVegCUWQwAXSDWYqu4YaKWf1LD9iXrJdan8sHgDYJ9wbLkeBFSSJ/lzPYFa&#10;ngllz7NgH9Zd+hVzf/SRdUToCm4DtZ0bL/BXZNAFAiW7KQOlKp9OysfuyVwPZcdzLOrDbQ22rqfU&#10;UfKkHg6JOioBt4HTzGvX5Hdua35rBLsfSO+zHLGNe+GeCtwig7yug7IlUBgWbn7PWEqBwVhtDbwq&#10;0851NsqkZQDR8JjteoZASb+f/0YTll4+uHEsdc0fJ3RdgOtX/I5Un/gd8VsDbPiQwm/zc/2OAFtE&#10;H3bqgj+4Sf7gofuqrc2Ma9vBrfRIJ8AM4KIsNP9N9+EPkrouW3B1TROnUub/5yfKQOLvFvXBUf7L&#10;xN8x+tWnb3297xFNH354rzmohug+NSLn1Uis4XbX9FQzvW2LAFeNGjV8GPz/sOF2tjkisD0u6DwO&#10;1KoxG7gFQlsYbYHUUKrldSWwPaNrYDmRkifB7fNXzm4KblHgNn1sAdVJcLse6HrcXZ0/cBsLbR9q&#10;a7htAXccbgGA9eB2ZIkdAetGcFuny/GjfB4eboegFgVsHxRuhwB3CG7HJJBNBN3ALZbc55f2GOqA&#10;uRZeRxAL3NaAy7ZYcbHqepu0HtyybPjDdRjgU4PYy2qov35srl02tAKdAGYLuF7W9gSMCiy+JtgE&#10;YtvtbQMZuH1N+2q4tdVU95V53Iyzr4Xc9rwR7tFvSkCt3bR1P+/r/rnHtgy498Mqk4Xmw7Mqg6IP&#10;pHe17e1TQK6A3bCr+z+zaIsycEuZ85w8NrLq53XN6XN9i+3ab1digFW/+5OCTMZ0xS2Y/q2ea9uZ&#10;Pdvt/YDb8PXVQ81pvTeWdghWieSrd80JgSpjZdN3f0XvHbavCHwvLMw3V48suD/qgt5BKwK2cwf2&#10;NE8vCqSXBLIL+zzczaqgbGlqa3NyTr/VhUPN8sx0s19AtjQ90xzfu0fwtVtgN9sc3zUj+Ob3prqq&#10;a74tGWIL2LI8BLcGXMBW9TBu2IFZ4JYPAIFfrLqtC7a2nTjscwVuiZhcw+2cgPEw7tN6n9LvlnFj&#10;u363lQK3LcCSV9Tu66y11g7nwQcDdGX1sF2TsQb7Q4KOWVA5zqk8R3A77T63u1XuCShVw+2UhBuy&#10;4ZZlLLtaZxihnfp7sDi91dZ2hmW6p7K4tyJ4VdkQ4bgdFqr1VgjcBlBr9aHWIKuyrOH2Na2PQeYE&#10;dXlquQbVvvrHDaUP3KaLAWn4QJX9Xudc0n+ar9XIjr5RwxfdV6M5/W+/kQBc4NYBpWgoAbRS3f8W&#10;uP2FBpQaprbY0gBUo85BpdIw7U/aRrATuyILAOhTC8SSZ1yULWBW+z0ckOYGXjUyCZYE7LgxSUOj&#10;ZPuoJxoyNHh/1Pk4t4FQ4IAFFzA16AIZBR4MZxKQawucGvMAg6210mfa5767AFY51hY3lbHdXVUG&#10;jg6sMiXSLoGmMmYtol9u+n1+yRxwpfFNel1jgkshQK9zWQYilK/74EoArq23Oq+hUvfyDeVZ7vvv&#10;mgAarKJ2T1Z5dP1tVSb0uXWZqNy5foYNwt3XMMlzByBUv7DAZhuQCfADmQAmlldHGFZ+fHyI1fAj&#10;lTsAw7H0vQVqfwRatA6k8pGB8vlI1/IBz1PX9oGe73scq22AGcfbmi4BPbgx+8OD5lwvcMsHi0/f&#10;0/E6v2FU+QCqAGvcdAO57wkA3xUUMo97cqy3npeyAVapOx8xL/WHIasiwNZWXcpTWgO35EN+OmeA&#10;NvUTZVs+xgRQa8AFbGu4RcBtbbkFaMcEsJMH+Ra4pT7i+hu4Ze5Jv2mWAVwgg3XP64kfPYABmFXT&#10;A0OH8uE9xe+cD1n+MKHrAlgNt+X3xgcTfkuALeIjFB9PSAP48vx59kAt12DAVboaHIFbINN9bvv3&#10;w/RXgYnzALjko3MRSRm4/VbXyPt48EXJ9Q1dy//lSe+CSR8DeLZWr949gunTz95sltSADdzOqaG1&#10;Rw2lvXzN3znTzE5tc2PGwUfUKFpQQ2t1bmdzdN+u5pjA89icGlo0bjuwxVrbBoDq1pWuhln3nZMC&#10;n3FPrvfbrfhQ62KMS6GHHDqsRpTg9uWr55qn1Qi9uKh0ajgHZhkSKPMsJ3/mfYAN4PZVp6nTPaVl&#10;BOQi+tRFQG1/+bKAHT0leEe15dawq3ngdhxKx1UD7Hqq8xjlNdq+BnaLcvwNgSOaBKx90B1KNxY4&#10;qihwW+8b0t3l+XEVd+RALQK4CHaE1RK4bQGW+bjFtt3egi3zdhtpWvAz4Bawffu0oE56T2DndUBR&#10;xwGMNGyxEhNgCgh8+1QLuq3l9rAAE/di3IGB2BZWUduHVY1g8sCiqmsARIFIgzHHaxtQDCjRZ/PV&#10;41pX2tdPLjWvnlpqXj+1rOMXm1ele8d0fl/DoS7YFQG1uF6DrED1o/PL1icXVppPLy43n7J8bqn5&#10;TOtfXDrSfPPMiearp441Xz99vPn6yvHmy6ePKj1lcbB5RwCM3j+33Lwp4H1xReW9sKu5eUh1c/+0&#10;9fTcjuYZzakjt/T7u3nkkK2hgOzqjm3NqT1T/giEi/FT+v2xflLCKstv+KmVg3of7G4OTm1pDkin&#10;DuxrLiwLwBb2NxcWD+j3vb/Zr3cMQ+WQ7urRxeaUYJjowlgdn17a11zXObHoXtMcwD25d6Y5DPzu&#10;nG7OLRxslvXO2iMIo0/r0mw7BA9gidWXYXKwpgK3BKlqA0e1wbIyZm83TBGAWpZ5PrHWxn0ZOchW&#10;2W8JctqoyfQr3t9cW9jrfr5A6DFdx7Lu4YAg0pZbgeSiQHdlZ2tRDdyidtzbIoNsKyywkUFW5cpQ&#10;Q4Ha1dnifqw5HxAuHp5vrq4seFggD0lU4DaW291TAl2VF9GSGQbIVtmtpV+tynzHli2GW7skSzNP&#10;EDV/iz944s2DazP3g3X91pIAVmWKG3zrVdD26WbYLuD2Zc1r8KwV196+xsC2wO1mVYNpFCit4XTs&#10;Osr2pK8DwrHfVl8+XpV0EWn+0wFtXwCupYZx+t+Owa0aepYad2vgFqkBaLhVA44G3mDQJ21zxGTl&#10;B8DG/djgrDw7wNU+trPfIi2gIxlui/Vt6BR/dSJP2oi/qaHDvRAA6xsas0AEFjKBRQA1IGGrIxJA&#10;BBBqcAgAAxiAiSFEeXlcV4EQoGfY07KtuDofUAr0ss0BkrTs/p+l8R3Idd9UGtgqF2DLbpEqYxrc&#10;cU0mLyySuCZ7zFudFxDHkvi58mZ4ILXz/7aJ+gHgAPex3AJwWCKBwiG4jaUWuEUJrsU2rLHAra2n&#10;Sg/cYpnmGWGtfFdw9Z6eA6DKPpeRjsct+zsd/52esy2+AVuVC0D8np6jjwMOuT7lGUseoNNZ1HVe&#10;LHoZYxcLL8/WcFtAk+Mp78At6ltuka+V/TpvZ73VsYFbFFfkNXBb9vfB1lJe1EU+vsQFOqCbZZT9&#10;gVsEpMZq24dbrLUAbmfBDdRKTqPjO8utroFyIdgWv2W8OHBJBi4DD8Cm+87y+8YS2a+Y6/3oN/tC&#10;UN4BW3dBUJ3h+bsO5PdVBNzyfPl9AeR2SVYdincE9Y391ElnrTn51vDtvr3abnDSe2VsygvnUUzk&#10;w3l1Pt7P/MaIH4Cny+DUP2+uZbPl+L9x2qB+PQa35C++ereD2wN7dzb7du9sdqux4wBTBW5p6PCV&#10;f8/2rc0hNaxW53atgVust4HZvuV2PbgN2LrPbS8NYMuchjH5Ybl97pkzzYtXTjcX1TA9r8b3BQmI&#10;xXoboK1BNwBtAbkbaD3ADdROgtu+NddAK3DtQFYAOWS5DXz23ZL/KtzWADu0nm05/mHhdigtqq22&#10;m4HbWHD7cBuwDdw+rzT0OX1LUPvu6eUCr+PW2mhduNX2Gm5ZtnQMrrtYRFu339YFuR2jlobzPu8D&#10;Vtv9rYUVC+09AS96WdvRqyex2rZ9awFT5y+oBlADxICtI+8WyHpZ6V8hrwK5r51eaV7XdWNVfZvr&#10;zXX6Wg/qPg41H5w5JKhdaj4WrAK2Xz612nx5ebn5/OKi9eXlFUHtEev+lWPNd9eON99ePdZ8/hQw&#10;3B73iY77SMKa++oxwYTu9x5DDx1RmQtObh6eaa4dmHb/bCy2N1YONWcEjEdntgm+2uBC1/Tc3GdW&#10;cMjviXGtCeiEVfa8YOvU/j0Gu/ntAla9R44fmGtOSif0G6e7w9y2Jx306MzBueaK4PaM9gG8QGAL&#10;tzrv0cPNjWMLzdPLBw2/gCzQdnbxcLO0a7bZIwgDnlcEeifm9R6i377S8Zukz+1NAlcJxNpxcluQ&#10;rWE269kWuO363xa4TfraNZl0WG4nwq2uy3Cra27hVu9TvWvREQG4+8cW0A3gBmbJAzlAVLHUMic9&#10;bs/OR+da1v4FnYf7fmrpgN5fc0pL8KpxuN1V4Hbv9A7DLWPftgGlBLNbWqvtGNwaaLWu4wkyiJWX&#10;MXO5bsoVSzZjNo/DraBX9aeG2z7gDsEpekMas9729j+wdD1RfX5fQ7WPtAHcKGlqt+Sohdu4Iddg&#10;ayuuGtBfaxm4jWuy+9yqsd5ZbFGW1Xjqw62lhpVdu4YaCdoGMBIg6lvgRTCB9RY3OltzNTfg1mCL&#10;WNd23FlpYAIWDMVStR8f2cRlI1tv1SjEesvQQB6SRWWCq2tneS3qgBeoKCARqHA/W5WrIY40pJUA&#10;H2DJ4CoBsR3ISu63WbZnDjjZmls1wLEu0SjHooiAf+CWOa6ftgJrHmh2HoA0sKZrIugRbpZfqYH+&#10;46NqZG9iYrxNW5BVNi4nrgcglHzPulbg1sG2lDbj2wZuef4Eh8KKa9dk6pXqn6Mc634Dt7iC2zoq&#10;YItrsq1xyos8Dbc6jg8BWBUNtACZ5u8wL3BLxOUabrGOu7+oltPfljwoXyCZ54tbctyJLf3ObJnl&#10;WioIRN7G+cqy+90CpDrGkErd4nmp/vWV+tfBbTmXjy31cBLcDoGtlwFSKZDauSRr/p7m2fYuy2wr&#10;6u6nHAvwejv56fx82HGAOJUXXhxYaoFbXEL5QaffIxMw2PVdZcqPc9K03r4y2T1Y4jw+l+pO+tHy&#10;e/EHoSIHB9M+B5lSvaI+Zl9c4HFd5tkn0FACYdXXEsutX1j9lxbrm7juTU0BU52LiMlEpac7B/Vz&#10;UxbHct3uh/zvtHZS2dCvm2f9h5ZxU34E0/3vPzLcHhCAHti7u4PbVtMd3O7atq2DW/e57cHtCGyH&#10;4RYFZGNJrcEWZb2GXNS6JivNosDn6dNr4Pay4Mp9atXAAnIDtzXg2nWZ/DlPUUAWDcFt31LbVwLi&#10;dIGmdA3tMsGnZrXOtqqvrQByM3A7pBpCJ6kPxDXMthrt74v0gduIqLK1+kMBrQFblqv1GmxJn+1D&#10;YFurA9we2I5cl/c2rwggarg1yPYlgByH26gdHqiNjHxI+Rww3OKWDDByDP1sHYzJLsVqsAtS3U8W&#10;l2I1aLHqEniqtd4KRgU7AOlLWn5Z87i4Aqw0+oFfW26Vx7tnBKo6v/viKh9gmHt9VnXmpurLbZUx&#10;64DTywLkN04tN2/han1O93pWYG634sOtBLUfnVtoPj1/2BD7xaUlge2KwfWHGyeb76+fkI41P14/&#10;3vxy+4z1652zzW/Pn29+uXu2+eHZE823At37Sn//ytHmy2dWDbrvn1O+F1ebjy6vNu8Lft/RttdP&#10;YL3kOe52v9UbS/ub04IwAj4RrIk+tbgqWwL261rHuopL8SHB3Ckg88Bewy2AtaB3zGFpUcKaOy+w&#10;ZTvvl3OH9zXPrB5uzh1UeoMglsi55pqg9NmjC4bbSzr/ccG1h9YREJ9ePNQs7dnZ7BGIMeTN0bnZ&#10;5ozA7ryO41g+OuEqfEPvhdYt+UBrvS0agS3zdrkPtxnuqHVnbp+xj1uZb9P04Pa83o+nCrACsof0&#10;PuV6uSf63AKigdsVlQNWVwSs4krNcDsALdZnAmQxb9Po/gSVWHx9rOAfmAeg7f6s/El3QfePGzeu&#10;yaSt3ZKB2z1Ku2dHa7m1S3KB2wSUcrRkAkzhqlzmWG13KA9ck2eUzq7Jes8ydjG/ldYdWeIDj+b0&#10;M7+3WtySVS610nccJXBUXwksVcPmGnDdjDiuaCLYVho7n+TrPzoOxYj9m4dbuyarMd8H3B8FSYNw&#10;i9SI4o//GlfCaqKx+qOOJaBU3JIDt2gQbiVgmD6wtkaooZnAQI9rovFiC6Huiz6rwJL7yWqefo7A&#10;GePhAhi2yKrsYokE2pgHbA3COsZwTHotA1N2E9b9IvrEYllle3+MWqApgGq3W82x5mJFomGeRjeN&#10;ccqHjwBArcV+pUv+Bj9dk+EW0Nb1fMJ90ZjX83n0xom1E9bbb3Q9Li/VPcAN6+PHUuDWcKE6hnX0&#10;e+qNZJdiCbi1eEZaj4syoGoLHM9L+WKZNNwCWgK8j3SvlB/pAGIiMgMqRJQGvIBa3ISBMcDYFlek&#10;6yMNeXOso6oWwA348GwcyErPz3CrY7C8OpAUquDSVs8KBLMdcc0dnOp4FECuQTbA28EzaZmXY/1h&#10;pcBtvAjIu68+4HqZucT1dSAb3RpfN7wGYnM/A3ALrFPGvDtwm3VffcpRzxcLKpbaAIQnIOtBQGuD&#10;9wHQDEgbqAW1CQQWqOUZdr8ZliV+R8At9ZB07CMAHB4TdAvoW24Ntr2PRJ3Vluvrf0B61O8w8lM5&#10;/qJrInq9PyBI+WCw7sS16dh/4XadSUDL3zcsuIMfcB98+umXL5slQcNBQeQQ3M4Ybrd2cEuf2+U9&#10;pc+tGqv0ua1BttXGcBsFbPtwm2Mydi6W4bMCnttPnWpevHq2uaxGD3CLa/IlgVsbNArInQy3NcwG&#10;YPvW2Wxn3gfZej3bArcjsMUtc0bzEdyugVylrRWo3Qhu+/DZVw2qDwq3qJ/fZuG2A1zmWS4agls0&#10;BLVRLLhjYIvK9rvK62XBSDvW7Tjc2upaFLjtA243bm1J5wjIBW5bKF4Q3AK+uBsv2ZqKuzBjyzrC&#10;seaALX1c2zQL7nvJfQE01xbnDVHPHFSZ6tndVNljbaaB7L6xugbg9m3N2/6t882tQ7PNVYHQDdWd&#10;24d3Oio0bq6c02B7QdB5aaX55NJy63IsfXF5pflKIBtL7HcC1O+uHGl+uHas+enWyebX54DYc83v&#10;L5xv/nzhXNO8fLFpXrrQ6Q9t++XOqeanmyda3ThhCAaIgd1vlM+XyvvzZ45YHwme3xfkYs0F3gHE&#10;p/bNNuf37lB9mW+eO3rYgZSIqvyCyuS2APSqYJRowIs76Bc725wTbAVuDwu0gK0lwTGux3u3tNux&#10;4l5c3G+rI/1sGRN2YccWvQf0+1na5zzZh9V2eWarQQ6wO7NwwGC8T5AMMB/dQxyA9l3EONsX9K66&#10;oDLuxroVMAG3fEiprbV9uA20tmDb9tMdwe3Igus0gp3A7fVFgbXOxwcArKy4SBtudb0HfE/bdO9T&#10;HlIHsO3LIFtg1mmU1umnt3u9PY48tvl+lwS2lCkCoA/rHHi9XFs97OBbWFgJKIV1fJf2A7e7p/We&#10;15yYCsCtARerrQC2hdv/z3BbiyGBbLnVM6MPLq7JPBvuGaDFC4E6zXIbaA0ILNZa7ZsEuENgW2sM&#10;NpXXkNJnt97WHVMpYJr1BJuqg07V58vx7ktfjkW2Qkv/McQGcB1UinUJyGXbd2p8Jmpyxrvtgkqp&#10;YZfoyT+rYfezGnZ9uKURRfTSSRMNJxq2gVvk/rVaj/XW60j7vhMsOJ1AiOBOWFFxFQZkfn00X84H&#10;J9p5BiesoGrMAob0EQ3cMjfcSrX1LLCGWDa0aV+OYY7V1xZTCWsgCugaaFkGQjXPcvbXllxbc1Um&#10;wFqAlzkwjjyubZGPVR7cAyAODAFCAUuDE9elvO/rnsWLj30CHOgbS79brsVlqLLErZd7TJ9HrLEZ&#10;EshQwlzPJpZbwy3PStv7cAuoAbexxr4v6MP12aCivIEUPg7gFg6M2l2YtDrG1lPgVNfla1I52krO&#10;9ai+I1+f8uIjA8+DvLkHB5JSfl1fW8C2wGOg1gICpTGwBUQDtwVOA7l9oP2IdNoeBW6B6QSRsgbA&#10;dgxquT6J5VwDc64xcMs8bskd2GobaTqg1TaGwEIsY9m1dVfr9DPmI8+vKrffBbN0YwD6DLgsl/eG&#10;4RZweBSQxQ9Z+fBRzVCqZ0Uf9uhrrefjEJ4h8XRwP3Vtdz0hnUS6wK/BVs8+HzoMt7pmu1H3oQdo&#10;517Y3t/XX39E05/6nfzG+5hr0/Km4JbpMV3P/6ppqIwevtz+aH5qltW4O3Rgd3Nwbk+zf8/uZi+u&#10;fWooocDtzu0juF1SQ3JVDdWN4DaAigDWPsT24Tbuw9lOgxQZcrXttBqLty6fbF65caG5osbzRQHA&#10;RnDLege3PdVgm0BTaJK1NvDbF2AbtXBbDRtUbQ/c9iH3acBXehDLbR9EUb1/SENAGyXNUL7RdZU1&#10;qiE3YEvgocCtlysFcLM+KaBUlIBScUuO2Mdxgds2YnJrhe0AV7CYPrPDcAsMj8Ntgkh5WccCt++q&#10;fr19cskW2WcP6564LkHLazrOfV9thW0jFGO5vak053ZNNad3bW/O7BXQCPjO7t7eXNw75b6qN/V8&#10;cWHmerE4v3NmufngwhHdw6HmtsD25sGZ5pb0wvJuw+Mbp3UtZ3RdZw83HwlqP3v6aPPVMwJOQSYW&#10;VuAToP3x2RPNzzdPCVJPN7/ePt38cuuE5iebP58/20Lsy0VeLnD74nkL4P3juTPN73eLbisfoPiW&#10;5jdPGnax+mLZ/eZqa9X97KnV5r1zC80buC6rnHge11TfKRss0LhYv6LyuadyvqtyuSoYJUgSlkYD&#10;puD2kKBrn+AIF1rGysY6S8TgBYEq4HtM7xasrQzv85TmCUBFf1KA9oyAjTlBk3B5BnBxX764dNCW&#10;YaCvhcJttpiSjv6pZ/Q8zu7W89B18LEGsCUKNOL6R2qtuixjme0kuLmLBGRobJ8UuHW+2n9NZQNQ&#10;j+B2h4EWGAfYCSjFegS4RrgsL2W7xPrhHS2csgzso8PTaFtzSPd8aLYdauigjrfrsyD1xN4Zwy0R&#10;qCmPQypH4Jb4Cbuw2Apud/od34ItsuW2wO1WwS2Aa9mq22qH9pOG/rlYgpeU9w0+AggMsXR7eCSB&#10;vwOhEYRpE3C7nuz+H8hUPpNUw23SMsd1uINTyRbYstwH26gD36J2eC/uo5XvCYu01MJtDbhdX9ui&#10;BJZyv1s11PuWW6CT/rG4vY3BLQ2pzcCtGnrALSCLW/J9wBUpX8B2bCggbTfc6hps5dW2+9qHddfW&#10;CDUoH1dbDG423AJVul6sxh66R2USBW7pi0uj3W6iWNVUjlFgBGst+zvA1dxuuDquc1FW/mwnsFLg&#10;FwG4gKmtrkUGVYC1FtvZr2Ureeo8jqTL+aVAty2AXCfAJ7GddADyfRrFbVE8tgn3Ppcr98y5Ve+A&#10;QkdS1vMGGIFJrGNY2PwsdF2Omlyg1m7JqnMs/6DtwAYgwr0Dg4ZbIEwAZtdkgR7nsOs3kCJxv5Q/&#10;sEg/WI7B0uv+r4JEPm4ASbaGI+qDZDhWXeR4yt8RklV+Hdwqv/SzJV8DdgWDfbgNaBo8dZ12S+Z6&#10;lUe/PiHyB2YjyjBg62F/ainPGmgD0xF9jAO3tWq4RW/fFOD24DZgi6XXLstFQDBpkdMpP+rfn3pG&#10;jmKG9ENjTNafBbf2+NAP2nOg9FF8vAJsVS+wYAKldj/W8yRgmwO16fkxnrE9IBD7AVvJY0Uz5xmX&#10;Y913Xeno8w7cJnK2XVWxmHJP/YmXFPfCvP/CelwvMF1HrLfArcf6/Xd6PNPQc32Q6bdmRQ2Mg2ow&#10;Htqnhqd0YN+eZp/Add/crmanGk1ttOStbhAd2qmGl6D3iBpN9GejcdoGkBoBbj3ObcB2EtzWCtzW&#10;gIvIA8vtqQVB0qUTzau3nmquCRIuLQtIBbjAbau1bsmsB27XQC7n0nmYB2xZroE2rskoMNtXDbcB&#10;2Rpss60GWyy5DwK3qA+iD6oaZmv10w2BLaqjK9cW3MBqXxvBLQrQ1uubgduXBCQZ/ibwOglus+89&#10;1ZkhuB31X5UEaB+cUpqTy807p1ebF1b2N+cFSOcFRVw7FlwCQdH4fVOAC6wSxfj6wV3NCYHFEfqf&#10;6reBJYu6ixWfIExYnumH+PbpJVucmX948aiOPdA8qzR3Ds/YffMtQe2H9H0V0H58acn6nL6ygkvc&#10;jAHOn26ebn569qRAtAXaP+6eNZz++dxZ6UzTGGwFsK9caucvaB3Vy88rXZZfPNfu4zhB8h8C3N+A&#10;3JsnDMuALhbdb68eaXB5xg364wu6/vMrBpYXlna7f+6bKkOGN3pd5QPg3hbsXNo37T65RFLmN/T0&#10;4ryBFOvlMQEtQY+Ar0sEh9I7aJEhgnZu8++fsXKvKD1wDODGfRdIy3i3uNuenmuDTT2zclD5zDen&#10;Vf7IkYfZv2eHg0lhRb04v8O/M64N66sttxJwCsy2Y/iuFdvv6F7RRnDrIYYEZNdVXy/o/omYHLgF&#10;VAmABeADt7WA1gioJQ0WXuZA6UEJd2tcsL0+tcVjzSKsp/sEqZ0EsA7ERX/Y5YN6z+1xeXEMcMuH&#10;yt30tRXczuh6dhSX5O1SQHab4LiDW9bZD9Rq7n65W7d6WCD+LnANT+v3wfBQL6pOB26Jum0YnOCW&#10;/KBw2wfZen1dGU5HYDsEt1xf0tUK3NZgG7iN/tN8rQbwN1hsNUe1e3LU9bsVFBE1GcDsrKmSA0qp&#10;Yde32mKJweqyHtzSCKDBBaDGImvXYzUYDbxa9nadk/Pm/HFPBogN2Do/1p7fH1PjkLY1lsHALdf3&#10;tc4NzH5dBJTVouFOROWASA0jWEttwQVcAcwI8CwCZDMETTeOqc5jQNW5bdkFXrWNtA4iVNKgWICR&#10;AxqRj/KzyzTn13UQudl9gvWc7dqqeSyDthQqDcfTn/c7IOMxT3b71n1x3s+4Hs6va6dvLAG0DBuq&#10;b7haM2QMbsDAbe2izDJ9aL/TPlyYA7eUv4GrwC1wCcQBhf6YoPpE/o5wrPNx7newMArC6G9rENa1&#10;ZCLgkYMICYyYx5oXq63dkUu5kxfnsdUWSAQguRbglrx76uBWc4MiyxJgWltu67o1pMAtVlKOZe5l&#10;5iXPPtRGNdx2+wFwKTBbw2pUw7qtupX6cPuFnvGfeka2ZiImlWssjN12foCPYAKceS9Rz7DGflY+&#10;mgRaDa4Aa5G3leUuXXnWTss29mudjxyALZGS6Z/PWL2G2/47qYafoX2PY1K+RE3m3cyHA7t8/zv9&#10;t07H1KA/fHBvs3hwf7N8+HCzcPhAc1iNzQNqEO2c3WG4nVFDaY8aMQdn1fCioVbgFre/UXTk1mIL&#10;3Dq6cVENqqiDWaUdk0CxVo4L3J44JPg6f7S5d/Nyc+30oi2368Ft1vv59jWC1BHI1mKoC+akqdNH&#10;lwSetfqQG9Vwix4UbvuKu3EfTlENrwzZg3CRrTV0XATMXhdE1noQuAVEA7NDUIvuLmykPe5fi4Db&#10;5IuLL3BLg5d+sQR/issxMBtoHUHtCG5bxTW5uDEXuG1heMFw++4J+sWuNHeX9zWnBBvHBRtXDwuq&#10;dT6CO71BX10gWnnQz5DyPC6Aw0pI0KTzi/uby4v7mqcou8Xd7q/JGLVYg98Bns8dMdxiuX1xeY/g&#10;cL8tooDtZ0+vNl8+c6T56pnV5usrR5rvrh8T0Ao27wCx0nPnm9/unGl+l/4Q0DbPC05xO/ayoNWw&#10;Kr2CpVbzFwHYoheA39NKe6oVy2xjH2mB47vaJsi1BLxA88/PHm9+woqra/rq8rIDVH0l6CYa8/un&#10;DzpaM4GoiAb9+kncdec9XNTFuR3NmV3bm7N7pgR7+5pnVw8a/gFcxqu9srS/uSG4vSYwvbx8wO+N&#10;E7u3+/fyrMoeF2/68zIk0PG9OwXEs7bynpqbac7Mz5Tf2s7m+orOJ7hkzu/1Gf326WPL8hW9C6Kr&#10;eh43qEeCKsNtAVf60WYZmPX+spzthtuj82vgtgswpWdcw+0N1VHG+wVuAW0CQeFSvCiQBXJZNuwG&#10;cHfo3SrYZI778kEBKAGoWAZqGUYIiD2wo4XZgO2+7U8281NPNns1n1PaeR1HwC6sw/R3zvBJ9Lk9&#10;pGMDt3tmpptZnYu+s1OCW8B2Pbjd+qTmW/6/YrnV34Tt25vZ7YyPu0Xne1Lv61k933nD7cv6bdpy&#10;q3IDbO+tlIBSKreNwJZhhKKMl8v2gGqss7WVtr+v3mYpDxSwJYJzlrt9HFvS1pbb5DEGtjqOwHLR&#10;f5r7anjXY9yOQS1SA7kOKvWtIADrLVZUoBLA7OBWQPvAcKtGK1FScUsGZL9R3rHgApBs87q2Y7Gt&#10;4RboDdzaeqvzMv7k42of/sa1FrhlWA3g9mtdEzDGdRtoBTMR0PoVUBqQlNI/MjCbAFRW2YY8DE4R&#10;gBurLRCGgD27FrNOegBK+drSqWNspSUd+yS7xAI7RYZH4EgAw/i7QK4tuNpmsC1gBOQYonQ/X/AB&#10;oZTF45ocOVnPPfDP/QRuY70FJoj6CtwCEwbbnoDb+9qPABHKCtiza20BMATkco+Uje9R9Yr+zCxT&#10;BgAe1tK3SQfc6noyATCf63o8zqmuzeKZqC5wfMreHw0of0FmwNawyHKBwCG4RYw16/6uzCUANa7F&#10;5NeH2ah7jhXcjin5Vcs5p5cL2GY/22toBU4Dq3EzHtIY2Cqd3ZglngF5fa26OlipVA8SVdjTI/pR&#10;M66sLbd659CP3VHJeW56hwRecTvmA0rWAViPlUzd4HdfwS3WX/q1J0I5YIvGLLf9a4/Vdmj6q/fJ&#10;8ZM+BGAV1/V4OKB/4fa/eTqrhvayGkDLC4ea1eWlZmUVLTaHD8/bNRm4nVZjZrfmB2d2GG5XabAN&#10;wG3AtobbGmz7cHtRx0XepgZpLbYZbvfNNicPCq7OrjYv3bjYXBGIXFAj9RJSI/qyNAluk29Atz6P&#10;00tAKq7JBEbpw23UHbNGOzuw5TomwS3bHjfcst5Pl32B3Kg+blibg9shcB2C26F0aBhslYcAO4Br&#10;6622xar7ogDiNTWe3zgGZNb9aVtgHbfYotrCG7htrbdxS27zWGo+PL3SvHWUvrgrzQuCsdMChGOC&#10;kKcP7DTM4I6LazJwS9Rj3HEpr2MCEMZo5XdxVr8dhrLiuV85hNsulmb69goGzx9pPrp0vPn40rEu&#10;SNQnl1dtocX1Fxfg728IJm8ed5/Y3wBO3IgNsVhfsbJqGUsryy/idsycfQVmAVVkcJVeQmVbQJfl&#10;lzV/WfNXOJ7tpGFZc+CX/F442/wmuP1F+lnX9eNVAbcAnP699PMlAvNnF/QMTu1Xee4XsO9rnl/c&#10;ZVdroitfFfTwsQTX7rvHDjfP6LfJMEF4RhCECuBFDPODBZbfCZB6S88YwGUfEIxL83kJK+8zywDb&#10;XHN9eW9zbWlPc1PwAVjdZq7tjMMLXD6rPJhjRWX5+rLm3i8ALdAK5NagG6gdhFsJsCX9puCWrhV7&#10;GaN2ylGPj8xOC2qnVE+wQE+7H62Bt8guymVu2FXdM/DidlystgFbIDdwOyfx8RG4pd8yAHvYAL3N&#10;Qb2wjtv1W8fsxS1Z6QgmFbgFaoFWg6wAFpjdUgTUoi3S9q1tOvrbzmxrgw3iyswY6Cf2TvlZ8KHg&#10;ZcPtAcFtC5sG3B7YbgZuA7i2tLKMujxbdfCpZcbHRWv2K49Ybdtxd1vV+QZuY8kN4NaWW7tYF43D&#10;rSFWjWGL5ahs+0aN8hpucU02XEoAboI/ERQGt2QHhVEjjwaURWNSDb2JwTa0HRAm+rFBUQq0xjpr&#10;aVvOG7dkADjpgFugE7D5/RFZefoTVmG7JnO9atS6/6rOHwuu3ZMFNbbclnVcjr0OcAJsAKQEvLmv&#10;rcoViDPwsl/rseQGWJkb9tinvCxgj3mVx5ACs4Ec5OUCPh8LXj4RvAC4XZChks5QxHagTtdM4/4+&#10;z7KUx+OaAFe7aOv6gUNgkTF5PS4v14DlVs/AQ/5IgGxclBnXF1dkoPYb1cWvgRilx5JKGQOHDmok&#10;2EIGM2BN2xnL9mPKMmWssgV8KQNA7e07ykNl+avqGVYwB50CYhHPS7KVVudJVGTKLWALVJKf3ZGB&#10;ROVpUFS+BtxKgcOscw2Wjg/gJkBZzlErz717ljqGYwOwHcQWWO2fM/tiOU6aGm7fuVnckp8tkEuZ&#10;Up61lC5WXgJzeQzfIq4B74Y/9LwGJ8AW/dWpfh8I6ujj+yswqncXz47gaUCug7QBs1hii1ivlW3A&#10;L3PA1sGmVGfd35b3j87xh0ASwO2C6fV+NFiQPT2KdxV5J3+gdaM8uS79Xh7lxAdM3+ujcB3/d7pw&#10;4URzZOVQs7y00KyuLjdHjqw0R46uNEsLBzzeLUFEGAKCr/24vOGWTCTSE3OCWdySBbgMtREFbmPJ&#10;BU7rIFFRDboGTqVB9TZEOtKfVmP48vGF5rXbTzfPnFpqLgp2AFhcF4FP4LLue3tBABeANcQqbYYX&#10;Yp7tTqt0hmIBySXtGxJpfCzXSr5FF9R4R/S1tQQzrUbWXAC4Bt+ntQzgjgWaekB1AHtYUFz0TNEV&#10;QWgt9gVaa6vuCGTHVbsjt1ZcbecYrGQcJ2GZA249l9YEmOqp3l+nC+R2Aakk1sdclAHbpfnmrpbv&#10;MN6x9uHyCDC6D6stsiOQjbDEMm8jJLfbPihimcBQuNMiAJfj3z+ufdKbx5d0zv3Nud1Tzarq/uX5&#10;GQHMIY85m6F9OD9wS4Ci07u3N4tKd2zPlOv9WaVnGCjK5wU1uGksv3dmqfn44pHm00sCQoBW+lqg&#10;SBAn3H5/uHGs+Zl+s3eB2tOjvrO2wgZAJaAVBVhf1j6UfTXI2v1Y24Dc6CVtM9RK93Rc9AqgXI5L&#10;Hhxra6+WsRjfPCnYPeE+ur9KP2sZ0L1P4KmLlOuB5s0SROjlI3MOjEU0YSJHE4AJN2AHKFO9uikA&#10;BETRTcEOgIoF9obSA6KI9Zsq92cFv1cFw9c5XuCEbugcN3xMK46PyDsClD3X9tvK+04Nt5Xqfrgs&#10;14AbCG6B9pDVRUzWvZEuwAvcAuaXiBmwc7uHAzqxs+17e2x2yjoisG2jILfu1gkSZYuuP5SU4FKl&#10;D67hV/vdx1aQ2rkmY7kVsNL3FQG3+zTH4ouVGAv59WNLDugF3ALCu3UcfW1nVV95t2/7fy3YxjoL&#10;yGYePSmIBXYdLdl6svS91d+HJ59olnZt9/OhHADbl1XOLaxqHegUOAK7aBLAtmPiMnTQ3BiEjqR8&#10;OL4SkZTv6VlFia7cATP5SwxHxLBWEXUT5RpeUZ3AG6SNgN6OcV2rBmTUWXal/4yB7TdqLHcK4Kqh&#10;3vW5VUOQoFI/qCFosAUq1dgzWAK3auAZbtXI+xW3QgnLrYedmERE2k7aH7CWAIrKP3DLPK7P33Mu&#10;bXO/W6R19uPGbMutjscCbKuJGniTTvdXJtqMWIbroFJYfwy3NI7VSAZkbcnVvq+1j+1A+9cqu8At&#10;gASout8r24pi1e1At97GOsdIAVy7KbOtpHV65R1xrhpu+7I7soDHcCvQsAAnQEz7gSKvk07LuNl+&#10;xYeLtjge24T1FoiISzVWVwJiJTo0bsCMY4vFlqjJBlzVIcOt6t5EuFX5dHAr8HoXKBOc2ZIIxAGB&#10;lKGeC/2eKXdHNwZKBXRYHQFhw6XK9D2VCwGmHGSqEmU3JqXDEhqoNEAKEj0HFAV+UQ2RNVQ+CNx2&#10;z7w89xpuk09nJS75D2kIbiNbYgO2BW4DuLUCsu7jrPmYtI3r+0XvjUc68c4BHvMS8A9XYl3vht94&#10;R/EhTHWs7q8O3LqfLdK+Gm4deKoAbX8ZwKXOESWZjyyAbcbopS77vH3o0z5PG8Eox20Eqw8zcd5H&#10;OPGO7wJ//Tv91enalfPNCTV+VlcWDbfLK8vN6pHlZnHhYDO/d6e/4vN1n75VG8FtbbkN4AZm0/c2&#10;6kPsRnB7ViD5zInF5q0XrjfXzh1pLgl0sNAGblvrbQupttoKkhDAioBYoDaq4Rb5GOYFZrEmT4Jb&#10;1IdbXBCtgzNr4Bb5+jSfBLex4A6BbKvAa7veh9tuv2C2LwB3kgvzkCbBbS2gLYCL+tDaV6Im1+nG&#10;0rJcFLgN4NZwGwuu+/MdPyy4bfuw4iLcWmdH8OrgUFKG/0GB2/cFxPTZBWwJkPQmQwHp+A9OLDXv&#10;45Z8ckWN4MPNxbkZwy2Qwvior5TxZ7HgOoiS8ri5sl8AIzARTOBCS/3CJZboydwLQ6IAzx+dX24+&#10;f+qYg0MREAqodf/ZOy3I/gnAApQGVSCTZQHnPcEtIIqFFWurLbGRtueYseWSR/rV1mBruJUCt6/q&#10;HK/pHIhlb7s0gl1fl5axDgPcWJMNzefcz5dAVEDu9wSeurzcfHph0X1z37W7clu+rx5X2QkaCDhk&#10;N/OlPQJIPU8BCrBJf807AoWAbgu7glIvA7iMrdtaYL0uPXu0QC3LRdmHFdcwW5aB2oDtenBbq94X&#10;624XJbmC2yjwC9zeEug9rXfXWYHtGb0zT0snds40x2enm2MzLeTiquyxa7XPkKttiGW21dsDv4Av&#10;0acR7swB3H1aRvPbtml9q+B2a7OwfYuDSl09suDAXQzbs3fqyWaP8tip4+hvSzwFR0LWe97ux4JV&#10;hJU2gPuk5oFb0gC1/E1oIVd/H7Tt0MxWu+JTVoxDDWDaasrYzVoP2A7BreGyB7J9wPWQQlYLl4HW&#10;wOwY2CLAFpG/j1GelV4piutz4NZg24PbgG2t2sI7gtsxsEVqNBtw1cCfBLeIwFJYbx1USsAH4AK3&#10;v6mR96v0uxqZG8Htb2oU4dY8BrdI646aXAA3UGuwrRS4teVW58S6+jjag0we71bnoI8v43PiQovr&#10;tEFW1w7cGmZZl2LdZfsauJUMrlpHcSNFAdwASw2wObZbZ3/Jt4YcZEAteVqCIkAnwnJrAbaI7cBQ&#10;kcFW+wFhLJNfqJy/fcQN46HJQ7Lo2WMddTnqGXvYI21zhGLBK0AB2FqCXay2jDmLe6j72qo+DMEt&#10;sAbQAl9vX2+X7QqsfR+qDO3CjfQ8XKaUGVCo8iGdrY9aBx5xVUaAsUUeZR0rrcVx5VhbiTm+zGso&#10;jKUT9WEyllYDqsR9jEVNLhp71kU8x+44ybBarqV/nr5IOwa3ADggXsqvg9uIjwXlfnxP5X5q6+07&#10;miMs4ZQV75BHNvE++aFV/RLgA5q38W5QPSG40i/lAxUfT3ApD9w6yriuKWDbB9oIt2XSebitArd8&#10;YDHc6jr40NbBbb9rBvDN9fFuXO/3xPFAY//4/7ZJ98H9/js9kunWs081x48uNEfsjrzULBXX5MWl&#10;Q82++T3tsA9qBLlvlRpUREs+JpA9PieALVC7FmwZ+3Zkud0M3E4SaQlUBdxePbXcfPDqbUdNvrQ8&#10;b7jFzbGGW0c+LnCL9TZwW1txEevZ1gExywVma5fpwC3KdRloscgWETwmgJuIySOQbcHWkNtt76nA&#10;7VrIrcDVaqG2tsCynvRXBKKtxq23Q27M62kEtlG7Peekn6ldnLVvSAkk1ZdBl/2V+ttYD+Ayb8Xy&#10;nOGX7QTwYfxYXIRruA3QIgJExR05/XBryy3ruBYbcI8fcDAq+tx+eGpF6VeaV08sN1cEBasCAAIj&#10;0Tf0ee17QYDLsDdAzPPHFpoby/vdt/KIoOHcvj3N1eWDghvBjwCIiLFYlz88t2RL7TdXTzQ/3Drd&#10;/HL3fPM7cAgw3hNIvvZ007z+lObSq8CstmNdBVSBW1tXBZgAZ0C2tuRmOYAbsEW11bcD3OQtBW5f&#10;5zoK5L6h63j9cntOn1f7uE6syByHvKx9nEPQiyX3pxvHDe5Edv7iKazUK80HF5bcp/ids4vN6wbd&#10;/QUy2si6L+o5Aob0dUW25gpKxiyxht1ihdU+NLLW7m3B1+kK3CoP0kZ9i20Nt2tAtto2lL4G2gwZ&#10;5OPKNurFTdWJwO1pASpw2wJua8UFbrHk4q7MBxEiO0fHd2s7XT8kljOmLQGiEMGhcIGnTy2WXlyZ&#10;u765mruvrsB2QXOGYnpa9fHy0oGGYYP24MJc4JZ3O0GhAFv619oNucCt3ZN7cItquLVLM4Crbft3&#10;POmPOnePtDALKN7T8+A36nGgtbwe3NYwG+vtSyt710BuB7WR8mtdklu47VyeqzQ13AZqk9/oGgSx&#10;wG1xR66VPAK2BFCLGBpsfcutpUa+AVdwWwNuXITtlixhwQVuPd6tGnk0Ji01eNYbA5DtWDiA2/S5&#10;xe3Yllut4zrYiXXJFls1QA3AEtsATYYEoh+mg7mU/B/15HaqGpxYibHe4k7NtQDmiZRs92TdA1Yh&#10;4PcbXSNwm8jJhtECpn2wDYyyHmC1OBbg5diiLq8qHUBbW+1qGViBrwI6gSSAB3jrVLYDuoAtLsts&#10;4/zuX6p7j1fl45pwLXc0YtUrhjACbOlrmz6Pjk7MMxDYfqd6BtwCtjXcElXZQ/sAt3o2hn3dB5Bm&#10;uMWt9kYLZLZiah+uyQZblR9w+7nmX2j+EXAqMOvAUGVCmfYttLHSBmztgqzzdVBbS9fwNtdQA6GA&#10;r07TQeYA3PrDg66t1tizjnjGko9VPg8Ct2vE9QHhRZThenDbQW1RwNbS/XHNRF1/lFPXr7R6CdB/&#10;l49thkU+uGkZi/E3gGwB277lFoDNfAhus4+6OAS37pJRoLTrO1wmrtHXEsCdNJGG6yb9f/lky+2/&#10;06OYXnjuanPy+FJz9MhygdpFzVcEuQvNgf3zzY7t29zvFridU4OohtsTc7OGWay3Ndg+DNz2++RG&#10;pCUaM7p2eqX5+I3nmrvPnDHcArBPCW4B2tYlGYAUnFYAW1teA7NDcJvtfbCNkj7X1YfbGmyHhgNC&#10;DwK3I8BdC7Zr4bbtrzsOuBXYPgTcjtTCbX0+1MHtOoBbaz247cuWXAPtSLcWotayi6vry2qMBm5x&#10;Ma7hFrBtxfA+mpf9gO2HHeAqncS4s4xz28It+5aVdrl5Q3r28HxzVMCwumNrQ79P+n8yxA1j2eJ2&#10;fEV158qhvc0ZQcRxQcP5vTtV3sDRoealIwfdN/i904vNJwK8rxiHlqF7cPE1LAoeXxfUvvlMkYAS&#10;qAzcdgAKRLJc1gO2QG3chqNsC9gig27ZHgtuQLh2TQZyI8D2Na6R9XI9AV2DbTmG41kvkMvwQgxH&#10;xFi7DCX0zZWjzRdPrwhyl9qxcs8d0vM6qLIVJJw4IPhph48BEu+uoNayimJ9vSV4beet9TXLAVtE&#10;/1sAt4bbGnDXg9sowFpvG0pfp8v4uPV2AB235BZutzdndk4ZcM8wHi9DGhUBtic1RywDsgFbAm8h&#10;bw8El+XOtdmQ246Ba9dlbXNAKtVVwHYBN3lB8WWCSqk+Yrnds+0Jw+2sIBcwpd9sDbfAbOA2/W2f&#10;1L714JZ+t7g7n5yf1TM76A9PWENxTcZrgXWgFvfkzcAtCuBuFm5f0d8DuyYXuDVYRz24xR05+XFu&#10;rgkrL3Dbh9pOPbDNerHcqiE/GCVZDWTUuSYXuHXEZIEagZ0c4EkNwrgP/6iGnse8VaPRwaWQGjxY&#10;L7B4TpoYC9JBpdSodH/aAre4O2ORjQBYW3Ilw24BXMOttmFNJXoultvHFTWZCbhNUCmGrjG8BmwL&#10;3NJgBsi+x8pII1j3ZBdilTXq3Im1HCgx2AIsmnsoHm3PsDwd5EodzOhYgDNWWqvkFTldybcDHIlg&#10;RijrQE8fbg1QLGsfc85N38TPdD/fUsalPB7XRP9FADfuyMAtYIvlFpCw9VYwYRWo/Z56VPYZbpUW&#10;Cxv9aCkfu+QK0tzXFvgqMGb4pDwos6pcXfYqO8AWCDV0Jq2212XN82NbB7acCygO4BZgNVgX1aBo&#10;aX8Nk7Gcct1jz6XUk/r8tQK23TPm+TPXut2jAdwqf5ZzffW5sxzlOjt4VZm8XcEtZYQlur6fPuB2&#10;51H+XOsjd0v+rYBsbRHl/QNoAovMtc77yXArGWxLHavhti/61zqAlOb0/bZbsuoZYxwHbn9T/l2f&#10;W87lL2JSNf2hdL4W9q3zbvSPLCD83z5xL4/7pfB/Y3r5xZvNqRPLzbEjS61b8vKy56tLC81hwS2B&#10;Q2a2bm1m1ZDZu2NLs7hnpjnSg1sgNnA7abzbbM96gDewGLgN4NYgnKGGcEv+5M3nBbenm/NLBJjB&#10;3XevAXcEt606WGVewLRW9kf9/X2NoLYVYOtgUh3MTlYNu5PhdnaNarC9IohERO1FfdgkINWDBKXq&#10;w27cj9lWpwFsiTB7Q2Vc67rKfQTABXJJr2vJWLi1auvtEPwOaQx6dc+T4JZxY2u4HYHtCG4dOKqC&#10;W2TXZQMuAaJauOX491TP3j6+6KBSzy3vb87Obm+O7NjWHN8FlAhSBB+MYwu4nN+7w/1xL+m3wFi3&#10;lzW/KSBmGCHAlnMbbJ9ebX549pjA9kzzJxZPrLSALFD77lX9LZPeAnS1bcw9WHPWsdjGUhqX40Cr&#10;+8SWCMjPAblsA2zZH1Wwa1WAa2DWcgfQUmc5LssGYc0tlqVcX+YBXV0Xbta/3WHMXMbjPd58e21V&#10;cI9b9lLzyaWF5oPzPLe27zKAi7XvpdXWEmpIPHqwYVxZgjjdFrzeFoAg3JizfFuQ0oJvC7/A8B0d&#10;e9fHHvQyruS2CAPNRX2ojQKnqA+1BIsiMFj2Y631taoeAm/sI6iU3Zex3Or5X+G9sUf1pcDt2T2q&#10;I3v13pvTO03z01pHAdzoFNvZLwHBJ4Fg1S0Hptq53WLsXrs2C267/rtKtzq7w67LSwJZhNWXjzK4&#10;Jq/oOmq3ZMC0HdO2ttw+YQGxdlMGbJGWnxDo2qKrZQAXBW4JVHVUvw2ChFE+fp7Le5sXBbTPax6r&#10;7RDcps8tMnCW5bFtHCeNAaePbd2PAWlbbMv6K4A0AogLiK6X70So5fgqj4Btnc/GcMtyAJegUvcL&#10;4N6XvtHyfUGdgzpJuBd6/Fs1+Bi7FrnfLY28dRo9wC9wC8ySj/MWRP0AzKohGdWAG2tu55asY+n3&#10;2413+xjhlsYrkZmx3No1mYbxANwCZVy3g2Xpvmq4BWwBT4CxhpGA7ZDshhrp2ADumMr2QI4BCAgD&#10;bgrcBmwNPtqeyLgAbmRrrfQJIKW5A0+RN9etZ4N78g+PsYyZyD7uybGoAbcO3oNUZ7Dcfvu9loHb&#10;gK32MSwLVlvSAy70b+b6uTcgzWAJbAnEbG0EwoA+ylblGLh1mWl73ScWUKXseHZ5bmiN1VZpXM6c&#10;UyAH0NkFmXMDgDUERgX8DH+cp8CnwRYp/8Ctn2k5d5535O1cC/ekazDYshyVfL1Nc9/XwLmZR96n&#10;awzYutw2gNs+2NZwy3VwnbZMPuT0p36LDmRUw6Mqzh8/63cKFOa9k7pKugKKWE+/1e+X32ngNuPZ&#10;ArdDgFvDrYNJUddSF/VOwDUezxHeEbz37Jasa+hbbn9Tfd0U3DKR7m/oCvDv9F8zvXbvuebY6uHm&#10;yPJis7LSwu2RldVmdXGxObxvXlA71cHtHjWMFnarAaUG/LG99Lsdh9sWaFuI/Stwi7K/Pvbi0UPN&#10;h2881zx/9azh9tzBFmLHLbfDcBuANaAWYN0M1KJco48tquG2BdaRarB9KuCrYybB7TOCv78Ct4Bo&#10;4LYPuHWaIWV/IDXQG8Vye2Npvrm+KKiVxkC3QHENt12/XG3/K3CLOmtusdwCtrglB24ZW/WdM0uG&#10;pABuDbct8A7DLcvALfuA27eOH2yPO670x7T9xLIawIeaawf2CFJmBbQzzWkBBkGmGObmkvT0/mnf&#10;911B8J1Fwc8yDW76Aiv/s8vNZ5dWmm+vHmu+v3FUYHtKYAusArUC2Tcut0D77hX9LZPejvUWq6lA&#10;tlNxCUaB20BqwDaWW+DWgKt9iaDMsoG3L6UL5MZdOZbdehnAfVFpHV250j1tfxWwLfPXWC6wy37y&#10;1Xn+1Hl+1zX+cpc+xseaH1QW91UmuGnTD/m9M4t27wRy7aYsSGFImeePzgsW6Ze712L5OQEHgHtL&#10;4GJNgNt2PoLb2wSKqgB3CG5R4NWQqvX14NaAW8Gt03CczndL9eHKoRZu0+/2XIHb84LbPuAaZDUP&#10;2LJvlIbxchlWSPVPAIn4yNKqBeITu/U+VtpjWrbrchkL+Piubc35/fpdHltyJO8DM1sFtwSUwi15&#10;1NcWgA3cAqxs974e3Hp4IC334RaL8KLOSRRryp1n+JLKBAG468GtVQNnWQ5E1hAa9eGWPrPMbX2V&#10;urRVPrXIsw+341CrdN43p31tHrXqvP7TfK2G8LoSEHyjRjzuyd8IbL4RoKGviwyiWHKxtKqB6P63&#10;ahTiZowl9Wc14nBXA24nsVAHtzrOVtsCtwwPZKgVqEREKTbcqqFZuyqzLf1u7Q6IK3TJ/1FPCSpF&#10;VF/O6T63ul5cj4FbIiTjlkxjmcazG9BKQ/RdoBb3ZOZASEC0Dyj087RbsOaDUvoxyO2r7A8MBY4M&#10;sQEuraefqIFHAPMh0nLgNmDLsQ4uBdDp2j/T8/5aZfC429xYb4EI928scIs1toMKoFbCUosFLcp+&#10;uzJ/1MIqMGhgA7KAL+aAGhAGcOle6T+LO3KeiQERuFPaDwqUkRZopDw6yzd5U46VXL6Us84Zy20H&#10;hkUBvm6YnLIeCAxYdpbbnjh3nnGAtwNfroN70jX4mes6ArZdvtW6oZM5+9jGdbOtUq7f91DglrnB&#10;9kYrgy77qrT1fVmUv/LjA8FDVyKsrz+U37zmBkhgtsAt2zuoDEDqXF2kYG3jI9V3qk/2CpCAWwOu&#10;NAS4HdxSB0tddB9wncuAq7pInQVweQ/9qjnXwPXUEwGt7Nu/GbgFyB/ly+xB8uLa1vkw+e/0WKZ3&#10;3ronuF1shwFaWm4WF5c9X1lY6OB2dovgVo2XXdufaA7MTjVLamx5rNsCt61ad+TWJTnrapjNa13q&#10;9ml5PbjNvlrOTzqvRqbh9vr55pIaH+dpPAKahlTBpmCtdku2BKej4E8jOI1y/iGNQS7rAtVoBKrj&#10;wlUVPQXYSk/vn2kBV8e3gKttAr+N4LYGW0tpUB9ya2XfGASrDNAQ2PbVB9oacsmzdcXFslvyFmxG&#10;fQvumNUVbRJuJ6W5qXOguCwTlIgGNIGKCCo1DrdaluKK3MJtK6y1HdyebPvpki6W2w6KT2ABXmpe&#10;P3qoeVmA9PzSgeb2wr7m1mEAu+3zSyTgl1QPAey4R797WnmfWzG4MbTPt9fKsD53TzZ/AIy4+NK3&#10;FYB9Q/PXtf4m60Xp90q6CFdgW2sRsCrgJKhTxNi0zIHYrGdbvb/bJxhGQDDrzwPHUmD2BW1DY9u1&#10;7gBWrJ8UvGr9Hvej68k8kNsBL9K1s27gFegKpn/X9eO6/MO1Y81XT600n15cdp/kd04vNK/rOdAn&#10;95VjKl/B7fNArXRnZY/BNnCbAFGd9DwQIGuoZY6Vtgi4RfU2FLdilmvABVJrwAVeW7X7A7fUA0Rw&#10;rMAt7s+B2wt7p0dBpXZX0js0AlJP6316qix7vdqPzu5lWKGZcc0hvU95DwPGmtf9d49j4RXcsh+4&#10;PXNwrjko4OVdvkMiaFQNt7gdD8GtrbdPPuE0pEVOI2H5BXIZDuigoJk4B7dU/pSF+1SrzHBNHoLb&#10;ej2w2UFnAcduXeniguw+thHvgAK4lvIymFbwieo0a9yWpdpyi+zGrHpHhGbGoV6TXwW643D7lRrz&#10;qN4WuMVyWwMuYPuVlgFRBNwmgrLhVg0/i4anGpPrwSaue0AwcEs+uDy7zy0WWQHKj2o00pfWc627&#10;b60EWJIG2YqrxicwbNdkNRx/e0yAa7hVY9oWZYErbsnuZwvYCmCR4VbbsTrep2GscgF6vU9lhxXX&#10;wKUyRnE37uBWz+FRwq3BtMhQJNixtI6Ang+BH4HNR5obatmv5S4t27g+XSvBpb5S+d9/HAVcTbiX&#10;8zw93IrKuoML1SsDBXAC3LKu7U5XhMsoFrn0twUEgbgObJkLvFg29HGPKltDrcQyoAeMdYGUBGSG&#10;/5RhAUxDJnMdE1HuBuYKFNdA3oBIF/hEwCfnqqE26s7Ns9U5+7LlmGso+USsc57+euA2gLvm+igv&#10;yg0QLxCLgNq3rrcy5JZ9Seu8i8gnYE9ddf/Th5lUN+hL+52eNX1scUXmPQJMIrYZKqmjACKTQI0P&#10;aQFKjuGjWSy2k+A2fW4Dtsh9cKlnvfpouJX4AAbccg1cZz3RdYN+v762jeAR+H/Uv7OUx0YT590I&#10;vv+dHvX07tuvNyeOrTTLgtulpaVmYWFJgLvYLC+2bsmz27e3ltsCt/tntjeLanwx1u1RGmQFYgOv&#10;49oc3AKPm4Hbs2qcArcvPnuxeerYATWk9jTnBJJtHi3ctsMCVYCrvAO29fJ55Yc4Zw20uZ41qsA2&#10;fW3bvrTDcPuM0kX0n72s81ySArcG2kcEt9lWK/seBG5R54Ysscw2rp8xOy/MzzTn56abi5oD7PU1&#10;TILbwOhm4Ha9NIHb5Htb53puea55RQ1RhubB8jcEt/SrDdi2+9ugUh8KXoHbpE361trbRlgGcN/G&#10;iktU5WOLzVvH2wjLHnrozKLHqCUi8Afnl22BJIDSV08da+5fPd58f+Okofan2yeaX+6cbH4DFm3t&#10;FOQBr0Dta1g5A4hRAcH0b7UEvIFTA6kAcz2AvaP9gkcry0nf7Tuh5ZImCsxGd5UGGXB1nQCupbRj&#10;cKvl17RscX/S67ruN3SPgPvbT+nv8JUW6G3Z1XbB+u93zzQ/XVd5XTlqyP34osr8zKHmrVMHmjdO&#10;HmzulcBTAVzA9nk970RY7vrmCm4Dtc8dO2gZUAusos4luafnisa2cQzHS5uFW/Z5rFtconUtgDa/&#10;iwv6vZzdM9VaWxkSaLZ1KUZxNQZmT0ontBy3Y5R9rVge6TTuzgLnM3oHo7gzp19unR/QjFvy2UPz&#10;zb7pbQ4AtV0g64jIBVix2gZuCTQFtE4JaAO/W7Y8uS7czmgbY+7yrmaYplv6bb4o8MMl+SWVTQ23&#10;Q0rf2sBjoDbb6vFsa7gNsNpaW0FrbWEljxpurQLB0SS4ZR64Hbue0veWjzHDcIu+VMP4CzWYv2Kf&#10;GqBfCw4sARkCcHFRZo6bMhGUDaZArmDT0Y0FnFhwaUzamjqhEZcATUCx3ZyVH/14gcbA7Q+IvNSA&#10;jIjQjNXUVls1QLHq0tAlPVGTid75ONplv6ix6XFVdR7OR789gy1W2QKuwC5AC9wiR2XVNsMvlk8J&#10;uI2rch903S8X4NWziGr35MALcJDjYmmsgSdzQGgIbg11RYHbWG+tAkdYIpM/c64XcPxa5UDb+3FO&#10;PwkOAAc+JhgyNMcq622VxRb4xbqLlRdAwXL+heojIG5Y5f4EV+8DW4Ca5rYwSrZgIt0fYIrVlXLy&#10;Nh1H+rgRsx7YpHxTPl0Z9ZRnY8hUfoAkYPc2gKf86M/rjwil/BFpak2EW223dM0+V6kXfk6opOue&#10;M+fI/Uj1OWoArUG0D7UIsA3cEnE6VttO2hfAtXSMLdNFtlxrjqWc8bE3PQXyChQCsbwXsNwCtgBl&#10;Jt45neU2x/HbVZ3pLKnazjH1B5HaWtu33AZySQvgEqwMwI1LvC23+k3w8Qsx/ivn4PrqyWPtSpsC&#10;V+7hcbzINjpvps2m+3d6VNOH77/dHFlZaBaXDjcLAtqDhw87qBQBpQ4fOtDM7JhyQKlpNYSA2/mZ&#10;bc0iYDs32xzRHGA9KdgZAW0E8I7gttapuRnPAdcA5RDcOr22ESn5rADtzNJc884rN5tX7z7TXDp2&#10;qLmwOO9+twFUILSNnLzXcMt6gLZWDbeotcq2mgS4cXeOWrCtNQ63cREGbrHg1nDrdAVso6cOzoxB&#10;7RrIFdBlCKFA7jM6bwRsZp/n2lZDbh9ihxSr7RDcAvNn9rSN7nN7d/gc15TGVlvcldfAbWC0aAK0&#10;Rn2wrV2avb/LqwXmO4t7DLe4sr59WvAJoBpeW7jFxRhg7YJGVXD7vvShIPYDrb/PdqV131vvb4H4&#10;QyywAtwPziw3H59daT6RPkPnV5vPL6w0X1xe8bA36ItLy4Kz1eb+M0eb76+daH402LYuuD/fOt78&#10;fOd489vd4y0YArjum1rmEeuWwHBMgsGXBYMvaPk57b+jPASFHdD2ARdIvSUgvSUgRbfZVquCWQTs&#10;ArmeFwVqn9N2oNzW3CIHs9I2rhmANdzqugBaw670ura9Cdxqm6XrB3Bxu8YN+w0tA7ncH1ZcwfqP&#10;dlU+0nx2abH54Jye4emD7pML5L64wrBBAK5AV/AIdGY8WvenlWqYZTnrgdUHhVsDLXlIm4Xb1nKr&#10;PArc8tu4qHfjmd3bDbfAasAWAZ9AKPAZGLW1tVIA16Ba0vfl7WtEP91WAO9Ti4ccJ4GggLzLAVSP&#10;a1vBbQJKAb2B2wAucMv+wG0Al78NRFye0fIeaWl2a3ON8tNzMuyv4JrMUDsjkO1ckaU+3A5pEtwa&#10;TAegFTit4Rax7zU9r2gIbFlOeqAWvcqYzRLb+tfkbUqzPtyiPtzS7xbr7dfSVwVyCTRFBOVvBW/I&#10;gCvwAW6xtNKY9LAYE6wFWEJ/VhosvQz3k4BS9FO1lVaNRltu1QgO2LLd0YrVuHTgqbKODMRqsNK4&#10;/FkNw0fdLvxVGWKdoT9oXI6BVrsbq4xQ+t06WrIgi3up4dZQW82xLCbKMcBquFV+tRU26sBWywGo&#10;zmII8PRUw+0aKJICPgGsLqgU6aJyzsAt5/5cQP+pGv/fP+bGL9nbUq7n7o8FQIaetyGXbcx5Dipr&#10;hnTJsC64I7uvrcqS6zbAFbgK3L0LYEqJhAyAukx1z5RXLK62NAJjOsbpKLOStit7BMjqmdWyK7e2&#10;G4BLeTuKMtegucud8tb2qHYXZs5zyjPxc9F6np2Xy/nzjLpnL3XXy5w8y70HbvtAW6uGW1TD7TuC&#10;WPQgcBt3bEv5vq3rYUxoD9OzmXpEGv2mDa0sCw6BWrxDDLdS8gEsPQxZPRW4xaob8KXbBHUrcBvV&#10;UFvDbcAWxXKbgFLfBnB1P8B1LKQMjVZPhlvueSOrLdNmy+bf6X/L9NUXHzQnjzO27VKzfGSlOSyo&#10;XfJ4t4vN4QXB7cx0s2MbYyK2llvgdmnvjOF2ZLltIXRcbZ/bGmr72ghuDbhs0/4zAszTgpq3X362&#10;ee25K83l44cNt7jB1UAaq23gFmAdgluDrPKeBLfJL2qPbfvZxnJb6yntn2i5JY3OU8NtDbheL3A7&#10;JMOu7hOIDsACrzkX2y7s29Gcn5/ynPyuCgJtxT1UALcA7EYK4MYdmW0d3M5NGXAZ9ohruLpUwHYd&#10;uKWfbKC0htm++uC7Fm4DuC3cYrnFNRmXR1yC17Pc1tbbNmBUC7aB2/dIW47h+PcFth+dWTLgMv9Y&#10;+lJQ+83Fo813Tx9vfsAyyzi1Rd9dPdb8qG0/Xj/ucWsZ85VASj/dFNwKbH+9c6z5XXD75wsCx4xP&#10;Sz9W5g7WpLkto31pX/S80gO1gdvaEosCqwLbP3XuP2+enCD2CbQNwFJ3nMT2DnilwC3u1OnTG7dl&#10;QNzuxrquV7QNsI0l93VtB3ARcIv19s3L+htc4Db9inHBNuSetbsyFm4+ChBh+fOnlptPL6/YIs4Y&#10;xC/glry61wAJXAZua4DN3PAJBGs5Sp/bGmKdvqi/PRbbTitzRe3+uDP3+9xiWWbM3klwy8chw63m&#10;fVidBLds93BAUlyOEdujcbBF43B7cm5Xs7J7ppmb3trBLcGh4no8AtwN4LYElKrhlojLs9IurS/M&#10;bGkuL801t1X+/sig8nlR5VXDLaoBF60Ht6gG2yG4tdW2WG4DqTmWbXZf1vOKvC15VAq0Bm4DuInc&#10;HCVvIi9PhtsArpfZpwb6ENyy7iGCBG62uAK4WHHVYMWi6rFvaUyqcYerMFFE+xONUCwbDCMEFHM8&#10;fW6BQ2A1gGyp8Wirrba5jy1zHRcZbllmuxqZP+q8vz5i0+JvgltgHeDGFZrrBFKxuMa6CsQSZMpg&#10;C2jpfjKubay2XmYb6wVwI+9jXmA3FtrALMvsy3ongU3gt4NRVEBnDRgBPUXZXsMteQJNzJ1fdQ6u&#10;E5C8r2f3OAxL9fSL6ggAAsAaNPScsZoBFgYMtgVu+ZBQ5sAtZWng0z0a7IBUrJUCK4OaQAu4NUhy&#10;76W8cP+u3YmZGzRLebHP4FpB7Mc61yd6puhTzh3p+ZLmw1KegVwANOfsgLQsO43OEXHeQC/y9bJN&#10;6fzcOLYo27rjy3GGWe5FwoKd8hgD2SGpjNB7AlXUWW4L3L51rVUfcm3ZrUEXwJUceEr5vq3ronzs&#10;laHfNsD3R6CwBjqWy/qfeo/UFlnSA6tYYPmoVQMjAafqfFh3DADJ+9gGIOu4ACuaBLk12DpdUeCW&#10;IGZ8cAFuHeiqnNv3VE1cbx94J04cuxkI/nf63zL98sv95uy5I83R4yvNkeOrzfKxZc+B3aXFQ83u&#10;nbPNzPatY3C7LLBlOKDaLXkS3HaQ2gPbszouFteI9ezvw+1p6awai2+9dKN544VrzdMnF5sLarBe&#10;WJjz+IpYcAO3teX2/2fvXEKsuNb2f/jgQBAEQQRBEAciOGhoaBAcCA4cNPSgBz3oQQ960IMe9KAn&#10;DU564KAnDgQFEURBAooIiogEUYSEkENISA4JCSEXghdUvOAFEfGCrP/ze9d6aq9dXbttk3hOvv9n&#10;weOqWrdaVbt6W7/9vutdAabklfVuvTRQ13I/bTV1A2y7dTxU4BYZXAt4nhzNEArces6t6/RpGdyq&#10;fSO1Gc+q69DGOjjCC+2GtKQX6WOjmwM8DcGAbhtiLQeUsrrqsLwQYB1u2QJbgmidmhQATwO1GYT7&#10;4bZnaTXctl2TrRpoV1K0V1rDLdZb4LZ2SwZkDbi2wmZNhQy3AC1ga2G9pQ1A+/vB6QDa39hXelOA&#10;defITHp4cj49PUcEYIGY9OzCUqPnF/aHXlw8IOlYsPhc8Aiwvbi0mF73RTIuAhQjOBTHAGRblAn+&#10;EFD7CRALeGr/ktpgidW5gNbXAupar87tHSjK36ACvEDu63PzyluI/caSa6twBKVSeln5zZxcpbhP&#10;Y8H9XMd2pwZWI7CU8hH74Z4soCWIVqQC2++U/qBjLLrAL67atP/8UHqh8z7VuJivfOfjOQHuZLiG&#10;4qLMHOerggqs9kBmD2r3KM0gG1Al5bIdAZ6eczvIgrtMtC1yfQM1+4Ziwy1gi6XyU9bs7YBbImwz&#10;1zZckAWfAaQV2BpYDbFtyGXZH4JEsd4ta9eiWDZI4Iobcrgub88y3FKG5rduiuWCJrZujIj3Abcf&#10;CVJruAVai2IubsCt0iJbdg23G9dKkeblhLatX5e2ap/1bvnOPi+Y5N5xb77QfWrDrWW4bUC0gtJa&#10;NdQGlBao7YLbLhFwKkRwK6kuWwbDDeC+XXnOrUEWdQFuI5Xd1st5uCTrRR2Lra22XiKoDbcIAK3h&#10;lrm37Y2XS+a+EWSFgFQPitU24FYvl8AsfYR1lxfHWnqh7INaKYJOcQwI6yUT6+1fuTRQA7d6QY1g&#10;NLpOYDYgFOiTANMAXK5DuiXQNdzWIq8G3HZ5ey5ura782sIbll1ArcBaG3xCQE+R8yKQlNo0bsz0&#10;Iy0DZs6hMd6+oXtR7s373CJyMsCBq6g+X7uERjAgPTe4Id/Us4cAW9YZvqXnMSzjGrfBEJADTOO6&#10;BXthkQX6pHBH1nUF0JdrDBgt94f7xz0hDxE9+rqee+b13uaz1rOA2Ec8GzzHjMOAaxfmBqQr+f4C&#10;txHp2HAq1WDb5JXPzGNrf751XYNtWK4BVaBexwH4hthBasGtAfdtcGuwHQS3P2m8uI3zPRHB45Ty&#10;98vfdUQ7Bl719xsw619QKmgkjzm78cMXcKuUpcUGbnz/SPT5TA9t9C3IBW75W35XuMU93nCLgFv0&#10;WPuNdZmkNaZ3glv6acHxe9k+APTfZ3uelvZPF7idSbMLM2lh71yamyXA1Fga2bbtLXCb3Y+XW3Df&#10;HW7Jc3kbbhFw+83V0+m7f51Ppw7MNHB7RNCKBddwi3KQqb8GblcC3Ay3ksZXAy5AG67Ce/J+WG1V&#10;54/BLarLsvrhFivPhrR/eIPGving03Ab7skVrNbKQLvtrXCbrcyVWzRRkqcGw20NuAhAXQluz9Gu&#10;7HdpJbjFcst6kzXcWj4GbH8OwJ0MwCXvF5VZ4ZqsPCy11w7hhjwtTWawPTaT7p6YTQ9P703Pz+9P&#10;Lz8RgF06mJ5/IsgNkF1S3kEJuF3KcHsB660kWGRJnDeXe2oiGtewa9fiRgLDWkAt1tVGHKs/YFbA&#10;+vLsQgOuhljyuhT1pADconxsuAVsNQZbccNKTCrF2JQPrGNdDldlCQu0AReFu7XyHVEZV2TDLVZb&#10;gPY7pT/o+HusupRjzZX+dSS9EVC/FMA/PbcYyyjF+rjhpiyAEeh+PjuSPhWkAJcBmgGywG0BWylA&#10;dlrPSqgfcPtAtkOGYCvyaCux31huC8ABtkR4Ntxe1DiA22N81+nv8tCwvtNKxGPPo+2CWwOuoXZB&#10;UItquDXg1nDrQFWGW/KjL4Ht7NbNaUrpnk3rBKF5mZ9wSQZOi3U2rLEV3DKP1nAbZS4v+4bbTWux&#10;3PL/w7q0WcesdzsrmD9b7hnLO32ue2aYZa1b613gNiCU+kVdYBvH6qvPEus2HfBb1+s7V4HWGmKd&#10;731kK2623AKvttLWx43llny9lAO3dwRtAK6XBAqoBXIL2BIMKube6qU+rLd6OaxdkzvhVi9VYbkV&#10;rDKPlnbMt8XqSVRkQDXm7vLSqP3oD3BVn7TpA9oizkugGAA05t6+B7gFnDkHrsfMub0BXApMUFhw&#10;dZ+w3lqNW3JRuCQXsR/WX0NtpcZduVh0bd2NfJ2nU/rs+kDUKgDUQBDAhNivysJ6i7TfQC6p+9Uz&#10;gX5W3nVd123d52IIe28bSzwFTOizBWxv69lgTmREUtazEkv+6D6jgFz2dZ+5T1xrwF2xUAK3EUVY&#10;18f1cy1Ejg63Yt3bX7nfute2/Pp++zMAyG7oM495xxoHoBOu8xIW5gAf5TMn+77GeEfjoa+w3ur+&#10;hXTu2irPfa1/lIjPBICtAHUZ4PrzczltJPbDsltSC7ANFbgNq205DtVAWxRACowWoK31E6kg9gdc&#10;k1eAW7c33IY4H/de14+XB+tBx5rQuqdYcl8BhPq7xb0XCA0wZasfNP6uVcaPY8DwE1yC29A44G8/&#10;AFf1+eENd+b4zPi8pDbYeu6ty5u6Gic/sMR8W332uCVjuQVuI4hUDbfVOIjY3ERtftvGj4Lq931v&#10;8WPCh+3vsgG3c/OTaUZAOzs3m+YXZmMe7vTEWNohuA23swK3BCSZKXDLnFsW7u8Bbk/7VY4A1hpa&#10;fYwMt07rMsNtDbiHBDVfXvo4/fDVxXTm0JyOd6TDgttDglestwGyBUrZj/m4AkvSCC7Vkuu3VUOt&#10;1QW2tY5L7Tm4AbJ2SwZspfaat9YguGXebg23zRxcYLPk0/bwro3p0M6NkR4f29JXrwZVQ2ytGm6X&#10;K7snByQLJsMKjIBbpRlue0sJ9QC3P2LyIHglP8pa9dsy3NImjnVO4PZzvaQut9xmAbIN3O6bbODW&#10;+T/vxwWZNmMBuFhtgVrm1V4X4N4AbI/PpAenFtKjs4vpKdbZS1gWD6eXlzPgArTIkJtVwFYiKvBr&#10;4FZQ2KlL+0ONyzEW2bYuCyILzNpSGwJKC8waWl+eE8BKL87OF7HfBbi06+m1RH9xDs4ZVmGOpbAY&#10;c6zU0AvoxlJEOsZduVkDV/LauACuYRcXZFttIyr0kQy4EWxK+pnlkLDkVvNyCaQlgOZ+3js1G67K&#10;vx2ZTN8vATUjARaxjqoAF8g0mNriSlCji1M70oWpkbwv9QFr3aYISLY4ruE2ywCd3Z4byBUgZbfk&#10;HFAKuMVd/7i+v1g6imWk8lI+uArbdbhnva1djA21NeACt3ZLBmpZcxnZOutlgviBi36pAwTPEN1+&#10;iyS43blhbQBoLOcDxAKpNdyiFtw2UGvRRmBLUKouuB3S/xO4Jn+sv1fmQrPe7RdTgkH9ndZga7g1&#10;4NZg6f1aNZSGDKtqGyrgWQMrsjtz3bYut9sxUZFR00+BW9bgRc04lEdqsM1wyzq2htmAWL1kkxJM&#10;CjX5qkfUZFtum/VulXof1+QAW0FFwC1wKvCI9WcBUQBIL5Reg5YUhVuyygJg9aLIHFq/6DKnNYAV&#10;eJD64Ba34xbcArUBtqUNdXjZxa31rzJMPBfcEuQIuAVmYh1bQApQ0T27JrgIC66OA2R1b2J5ICCQ&#10;lGPld8Ft7bKMACpe/lEDVpIB13DUliE0QFRj6oJb9Da4BZSiXkkNYGGBJFWfQNtN7n318v6+tse6&#10;5/d0LoD2FsBRwNZwC9QG4Ba4xbIKsEbU4grysJxyn3w/mT8MrNIGi+9NLK+AaxHWV4sfXXguWWs3&#10;XN/5AYVnTM82slUf0Iq5nMCR+mtAu3wm8fkAtUX+wcCfVRfcthWQjnxd5fOsr7URsArIogK37P8n&#10;4bbuk4Ba32sfV+37uq+xtFeBW/6G7XocXh/63ANuecZquCWPehJBovh7f6TvBrxBOjdbf9nUF3/D&#10;fC/h5RFrJ+s7o4ZcoNYCbgFelyECmbXhNubdSgB3cz7GXJ0b2G27Kg/cVO+Nruu9bNXfrC3lH7a/&#10;xXbw4HyaFsxOTQlopyfTLHNuBbZT46N9cLsNy+2mdcvgttYguEVdcFurzq/hNta7BX4FNV+cP5p+&#10;+uZSOnt4fiDcIvYB25XgNlRBrfVH4bYPcGNf8Am4Kq3htgtwa3jN+6S9wFT9YJuh1YDbWHCL67Ld&#10;lw22tF8JbtuqQdVwy7xdLFGeY8v6tl7jdpBcB7WhFhlsUQ2yAa+VpbY+pl3k6boB3E+nR9LXC3sq&#10;uM3w2gPcnP68b0oAOx1RkH8SxGZluEW/Mbe2gO3NI3Pp9rG5dPfEXIDt43P70rNPBFkC24BbQa3B&#10;Nltp92UBtQhXZAFhH9heFsRa5TjKVK9PwGsB2BporQZqi+W1baHtQe3KcPvyLO16eiUF4Jbz+jxh&#10;zRWkJ/KB38Y9WvsALgJwmZeLYi5xSQHciI5c0lgCCbA92g+3CLj9UWCLftL/70RXxnUZd2X1h/X7&#10;yfm96b4g98YRolwTCAhYyaAU814NoIJNIigDszXY1nBrAO5Ba1YbbpfXy3DbuEHTJvJ39CzEGgtw&#10;e35qVzqh7y7DbQCuQLS2sNqCOwhufez9gFl978a6tqQ6pp/s9pzhdnEoQ/CcNC2ondiyIY1v2pCG&#10;BaIb/ilYFdwSEZn5ssDppgDcArJSzKWVfNwGW8Ptpo96cMv/EZvVzzZpdNPa8J4Bbj+fMdzmoFJd&#10;cBsq8DhIAaKq16gFt3W9PqluG26Ry+u5tVkZbq0uuG3rH+m+XrYBWIPsXb1o3tb+TYEMAmwNvYBw&#10;uCQDtwIxg+29ogZubbkVBHj92ZhTpxc0XJMJIPVaL3qALRGUWec24FYvhLgmA7GALdBIGtbfooBc&#10;9WUrWcytVR5gC+C6nRXBqOhbL27PdN5B77zvsgG3z3Qd9MtLMeMz3F7XPUPALfASAaZ0vywAtobb&#10;QVBr1XDLvmXQjf4rxbxfylUfGZTasjXWMBRgq/FGOfuAlYCI4Eax5q1S8gzthttwzWWcgpO7usd/&#10;xf1daSNSNfAA3KKwrCm9VyAXKEW39PwBuNd0n4FbRz+O69Q1co/ihwbVoW08RxIwitUNMAVY28KK&#10;yPPKMlM8uzzHWPJf8hyX/VdS/IADPOkZAZruMjZgW59RbaUN0C33k/0m6JQUlmWB6zK4xa1aUBjA&#10;quMabldSQCwwW0CWNKyntQp8ttWG28Y9uQ23pKjA7XcqRwZcn8fW2+8krps1ovn75gcu/p74Ozb8&#10;Aap8P3Q+XPo7bKDX3yP67MLS27W1fuGibwCXz4jP3jLg1mDbhlvqALe4JQO3EbGbtnwnSAHkhsXy&#10;PDQbMF6ur9nq8npT3Tdc//vY6vvEvdGz+2H7W2xLi3NpRlA7wdq2k0ROnoxIyZPju9OO7dtLRMzl&#10;cDvLS9mOLcvAtgtuD+zUy13Zt4DYw6qLasjtgtuDu4fSAb0wXT19KP389eV0/shCOqSXJtySD+GW&#10;LNWw2rPcbu+D2wDgso8CXDvA9vjoSJ8MsS5vqwbd/mjKwGtZ51aQ+Ufh9qTg9bTKap2aAHCBZwEt&#10;bao8w6/htgtiB6kLUNt5hk6D6lnaRfseENuyixwYqobaBlQrAbHhdkzKcZXvOmHlreCWl0+iJRMV&#10;OZbwKWCb5SBSkwG3Ab4ArwTc/sJSPtJ1QS1ge/vIfLp3YjE9PLUv3JBz5GPgFqvtgeyKLL1kfu0F&#10;ASzzbQVddkEm8u/Ly/sCxl5eEhwKdN9cydbZGmJfCXxfqv4rteP49UXVQzpXMye2rQKcrypIfXFG&#10;ACs9PzOXnp+elUiLKKMOdYtF11ZdgPbFGdovqC595P0AXay5aoOA6IBaUoRLNGMuQaneXFQakCvo&#10;dfApK6y3gthwUZYi2BSQiwStgK4tud9/nGH2B+C2gG64KqtuRGTOrsrc4we6TgD35/2j+txxRSUi&#10;b577aiAFMC8INM9juVV6UeUolg2i3jJozWrDbR/oxnEGW8OtXZVRuNrzjALSKr8wvTt9rO+UgFtB&#10;qAG3cSHW9ydiHVuDLgBrV2T2A36V2iK7pPYs+9OoD24BYMB2Q5rXOWeUP7VtUxoT3O7ZuD6NEPxJ&#10;YBrzaQvcbu6EW6C1dxxgKyBuwy19GW43riXooCTgZUkgvt8Nt/+aFnzqHvbBbEtYQA2QbQGQDYyq&#10;zzx/VmVSG24Nr70AVDtC5PX3OUgZWA21FuP7fCZ7C1juqwe3gGwbbm/oBZtywBbL7R2psdwKyDzX&#10;FrBl3Vuvd1sDbkQy1otgRDoWNPCyH8sCCTQBACIoAwvP9CIYc3P1YsoLLq6+FpDq5X4CclWOO3BY&#10;zpRyDNzyQly3Y25mrH3Luelf52m92/6h7YXGHXCrPmMcBW4jWrLu4XWk+9jAbQWdhts24Lah1rKF&#10;NiAXGNJnAQwASO6zrbDcAlBSDbRWWAyVxjxUfcYhwE/HUYd9wEpABFjFmrdAISntNI5wSVb9sIBq&#10;fL/pWm7pXrz3dW8lrKUBHPqMbbkFHmu4vSnYBm5/173FxTjcjflMuC+6P1jSeUbCM0DPXQCrnkV+&#10;eAFUA1B1rpD+CVhdYaOYsbWfLyy5gDLWWyzCWOk5P+PgczLc8vnWcMvnYcttDbZ9sEqAK31Ob4Nb&#10;6rXB1mLua33cCbaAqOo1gArQFr0Nbg24A+FWeTyP/P3ww9ZLflTQ3zPW8RcV0AUIdoFX+3MBdN8R&#10;0LAM4z5egy0K9/cKbFeCW6d3S9tlcMtW7/NdpPP2bXr2OjfVfa5z/yVfXu1Nffdtb3nOP2z/sW0f&#10;AaRmWON2LI1NjKcJwe2Y4BbA3TG0LW3WS0tYbiXgdnbHtsZyu7gjW287wVY6pDLUBlvUBlqrBlvD&#10;7YFd2Xp75eSBBm6Zg5vhtme5PaK6QGq4OwvqbLml/M/Crdu6Tq0abpHh1kBriH0b3Pa0HG5PKb+G&#10;2zMFZN0GwDXU1nDbpS6ordWGW17az6kdql2Ia2ANwC3t3DbAVqnr0dZwG4AruS+DbTfcClLKvuGW&#10;ebe23H4niM1wm622Xq/WigjJtuoG3I41cPvrwUnBUl7m5/axhQDbJ2eX0tPzSGArgDXgNq7IF/en&#10;V0j5KEBVwPpKYEvwqJhfC9iS1nArOARkXwqIXwCbShuwpQx4FUQClbUMmlhXXwKzAlJD7LOTM0pn&#10;07NTs+mp9hH7GW5VX+2ygFudV31RFn2cUh8o+ssy8NI3+5z3DVI7LLhYczNsKw/IFciHNffKAQGu&#10;QLQWSxmxfFC4KAt4vZ4v83CbtX517CBTYbnFRVn7zMX9DgiWcFX+6mhEVWZ5pYe6xptHx9NvB1n2&#10;CUtcBtyYgyuQGgS3NdjW0FpbdGP93HLcwO18DlB1JdyRtS9ouyRoq+H2/FRZGotzzo6mc4JbLLcH&#10;tm1I+wWZttpaGVp7ALsS3JL2ZLjtge+BYay6wK3aArgqm92+KU3ovOOC27HN62PO7chGAWi4HWe4&#10;3bJubcAtVlgDrgNKNWDbglvANysHk9okuKW/rRvWpc3//GfasX5NLPd2cW6P/j4FizMrgy1qA2MA&#10;qPJtZW2W6lkBbuv6DQyrTxTlBVyzOO4pL/fTqwPQ0q/hth5Xu6/lAaXqObeRp5fuAFul9wRbAK0j&#10;JjcW3EpYbyOglOFWL4dhcQVw9dIXQaAEE8BsRC0VJNrtMIJK6eXWVlzmKrKObQCuBOBi1QnRX4Fa&#10;jm3lreHWAj4dXAp34ud6SfwzBgre/4Bb3BDpF0CKMen8EeVZ94VI0rEmre6jgRDIrdfCDVflIudh&#10;wbVVNqy0wFgRfYRFlrQoyqgnBQhTXqmBXcYxQLXbcbMPyBagBXRtITR42YUWGAPKsJDiJnxHnyHG&#10;tPe5AaHAIs8GQGvQjX3lESm5iZbMjw5I95igTneV/0hteQ4JPITl9X1uwK3d13lOcGv2PN74wUKf&#10;TQAu97OAbTuQVB/UArRKvRZuu57rBtAWxTGQClgCuUArgAlsFlglMFQAa4HPPrAtbdyf23opIAeT&#10;ioBShtsioNf1EJD7HSl90Lf65XpZ+ovlcV7x3aDvCb4v+A5otvcBdt6wDOu7KH5844cIfU5ALBG4&#10;bb21lwDgyo9qdkdGzLtF5FMfQOYHjXBLrrf6WeN62pZoyrvgkrrq84XOvQxG/4qtHtcHuP1Pbi/4&#10;bhhwzw/un485tlOTAtsxaWIqTU5Mxv6enSOxFFBEw9TLEOskTg5vEeDmdW5Z4xbr7ZKOA0ClgFpB&#10;qq2yAKeDRrVBFvXDbOkDS61gk6BUAPPBPcPaFxAdXkjff3YunT+6kA7rRRZX5aNArsGyQGqArtRA&#10;rvIsQNf7TZ0ylr5lgXR8lHyBuPsBlN13qKqPDKu9ZYO2BMw2rsptCdLsvhxL9wjYgFLDbVttSDX8&#10;frwb1+St+Vh9WO6rBl7U7qeGUlRDp4Hyz4k+gNWRZv/cmD5PnRv1zpHL2vI4gF3AF7DFcntlcihe&#10;Pr8TtH63CNQ6SvJkWHE955aIyD8s7tE+UZH3KH9P+u3QRPr98GS6fnQ63Tw+m+6cmEn3T83n+bWC&#10;yIBaAaeVXY+ZUwvMZhluA1w9dxY5UBRRjwV5b8IFWfUEgy8Fh6+UhgS3QCdAG1ArmEZYT2vr6kvr&#10;tMDzpMD1Y0lQamsreq6xPyt6omt5fHw6Pfl4Lj1V3aeq+1TA+0z1G6ne05OlvBZ5kT8daUCy6r8A&#10;pgOG87mBX1t4l6+hK9jlfrA2L8sYMS+XAFS26uK2/KXAFrfjULHmYtUFZpFdl5mrC/g2bsoH0otP&#10;9qanZ+fSQ43j+uFixd07Gu6unwmACCrl4FHhokxaQaqhFoUrMXUERhfU9oKg5rwA6lzkqR8BrXVl&#10;fjx9ujCu/icCdC8KYM8L4M6pj1N6LplrepJAa4LfM1O7Ys5tXgqoZ6nN7sX9suux3Y8bkBWgsnxQ&#10;LCHUEu7HGWjz/j6OpZiXO6zv56GtaXrbljSxeWPare/wKbU5NjueRgSfzI9d/z//E3NlVLm20wAA&#10;//RJREFUgdstwK5gFahl2Z8AW4kIyQ3oSj24zcsAxZJB0uawAv9T/0d8FP3j1XNG94b7y2cSABpA&#10;Sioo1H3ugWol3JWpD6T2SZBZVLsjGz4DgIsasBV4sg5trRpKkevWbWqx1I+Btq7HMTBOYLO3w+1t&#10;HYf0El7DbVsG3XBNrgCX6MdP9FJowA24RcCmXiaB2gjqgkVX+5Ei5QGMAMwDQYvh1u7GAbUS1lzy&#10;AdsuuK2DUsVLp/pmTiTuo3+Ua3gXwS0VV2f65IU23K51TYznnq77tu7FTQBTwBKuvQJCrLnhuqz7&#10;GDCre/k2uG1AVW0DZguQGpijDKiVahg2fLp9A7KMh7bat+u0rbVdcNsEMNJxLVt5qcvxb4xVn/tN&#10;Pp9BFqi/cIu5lbrvAbX63G3F7ZKtcngP8EMKVtqBczL/4g0rcAO4PCu6P2FlFuTy+fO5sQZuWG11&#10;H2P9W+53C1BrNaArtcEWuYy6hlKg9i+DW/LVDnilPWkX3MYx+af1H6EUdXSePriVgFt+FMJy+5rv&#10;AqV8VzzS39R/ZNNnxA8d/OCGZ0msmcznxHMl3eE50nFjrZWAWS9F5SBnbbgNy603vjQM6HzxDALZ&#10;ro126vuFzvFeoibX4/gP/V182Mo2+BkAbmem9qSpiT1pbM9omhgHbqcDbkcFtywdYbgd2bi+wO32&#10;Arfb+uD2UIFbg+3b4LYfbFGG24i0LPhsoi4LbAksdebgXPrh8/Pp4vG96aBegvYLjA4LkgBN4Das&#10;qAVaUXNe5R3UsaG2hlvk8dSgarglBWwP7slpH+BW9Tn/QLhVWacEnshRjQ2jg9SG0hpuWVOX/cgX&#10;/BluswDcwZD75+F2OZDWutCS82tr8Er9eAxtuL06NayX1t0RMRnAzWvZFldkHRMoKtayXQJ6RwOC&#10;0K8Hx9O1I1MhAhXd/ngm3RXI3RewPRKsMb+TNVe7wBa9UBl6iaUVuFVerdcXF0NAbbjsArYcC2hf&#10;C26tcDUGkANsCRDVD7a2rr46I/iVMtwKLKUXglOXvyj5DdwKah+fAFR1fFrXonqNVL+R2nQB7hMB&#10;NIo6aoMl+JmO0VPdK+/nc7OMENeWrwXFHGGAl2BYAK4jQxNdGQG6XxzOgBvzcgW7AK6XDwJiyfd6&#10;uLguA7cRURnAPRiWcVzC72s8N/U5YoX/Rs8ClvwvFkrAJ0EuQBvWW0BW0HlR0IqlNcBWQEV+hlmg&#10;dFc6I5g6Tao6pyezzqkdOj/NXNqsc5O705mJXH5iYkfCqyO+G8ZG0onxHfoeGElH+T7U9ySgmqMb&#10;95b7qQWQGnSxyC7hZsz3K3kqJyIydRa2bozgUjEnd3tP+4ZVr8At/c1t3yzA3Jomt2xKewS2wO2C&#10;vqPPLs6k0Y1r09Y1uCPjUlzciQvcrtPx2rVoTVYBXMNtzLUFbKm/bl2AL+L/COB2i/ZZ7xaQPgnc&#10;6jMAAG1pNcR+qfuLGqi1Ctwaar9ptDv0R+CWJaRWC7duhwy1qG0Vdn5Z51bgE+vYCoRWgluvcwvg&#10;hgrM3tc+ao71wh5RkwvgPtKLPNbbcCnWi6DhNoJCKQVsA3IruGWtSxTuyYLbCDRjqR+gl3m2Mf+W&#10;VC+UMd9WZQ3gYvGViLoc++SpjIAxWFsNuKt9v2xvRF/G2sNcO15qgS0sNWFx1vmA24ieDDAKOH4T&#10;FJAGlOqeA6+4qOKavFq4DZgEOAuEAqYNvOpcNdTaxbUG4hpiGYflPKu24sZ8XGDWIo+09Mn1kRdj&#10;1nVcF9jf0T1433z7XPf/kZ4Vgkvhfg402mU03EL1bIU0FgKKEcjsr4yY/S4b0cBxw8dTAXiKH0F4&#10;ZjVunk+egesV5HI/Ab4aKB3VGMV826JBcFuDaNMH4liKfFLDrdKAXcNtUQO32vf5I79A7Q9YYgvY&#10;tuEWAbXfnspivw4uRb+MIeC2uCUztxTXZP6u/2Nwq+fCSwP1wW2lxmKrlGcsgJZ9vqPYVxvKEVb6&#10;mH4hNVsNswDku0KkzvVc36VvdG8+bP8ntqWluTQ7PZ6mJwW2Atrpqek0Mz2n46k0vntn2rphzVvh&#10;dt/IloBSw61hMayeAKLgr8mrZPhsQ64jJOdlhRCwKxBbmg64vfTxvnRwaiQdFux4GaA23AKvNdx2&#10;yZDq8dSwio5JzfgFju4vrMSVjhfV7sjIbsiDoNbKS+1k4Kxhtn1seK3BdnVw2y331Zsn25NdksOt&#10;OMBzNeqH0rerv33trozagG24BWwB3KtTehmeH42IycAtrskZbttiqZ9RAdBYwC0pYHvj6FS6dWxK&#10;ULuQHgoeAVustoBtEyhKeiYQfS4wXQ63WGBLoKU+1+MCt0AtVlv2rQBcQDYLGLTFtoZbwNUQCdS2&#10;4RZLLXAZdYoVtobbR8dxUS5wa5iVAlprCy2qwRarr4DRgIvcf3NuS/0xTqzKBKVyYKqYpwvkArhx&#10;b7QP4EaEZaWsl2vr7VeCVUdWriMss/+1oBbIRcBtzM2Vvhbk4vL82WEB7mK6r7Hc0vXibk5wMZaI&#10;Yi1cIBaYxUX2ApA7O5rOA6pYXJWG+zDQqnKAFiD7eKqXBqSW+fzxXaHvoSP6jjvMD3hS7Ov7at8I&#10;gZ4EsCMZYgFU4NRRknEj3qtjynAZJpIx8pq1sV8UEMx3q9oQMCrAdttm1dlc0lwn1xf4Dgtwh8gD&#10;nNenOYHlzDYiJG9Oo5s2pBFB7C59d+/brb+fAwsBnls+EqCu+Sit/6egVGWdcFvAdhDcMs+2hlvc&#10;nYFbgkoxz/eEoP+K7uvngsKeG3GB02Vwm8vtmtzAZNHXqgvcfq3+8vI/al9kuEWDLLcGVrs31/Xj&#10;B5Eqz+c2wPaNp9Rxfg9uQ3qxNtj2SWUx11Yv37WA2Zh/y345rgGXNJYHwoIr2HskuARw23AbFlzJ&#10;cGsrLmtAPlO+rbaIfeDVcMsLsBWWHl4weRE13Aq0sAiFCuSGhVf1eAEluNUfNVQE3Kr9Q/XzmLHT&#10;F/CiMQew6F5gqb0OKAoqftNL/K9SWESBQt0z3FMNuA425cBSTg2vBttwWS2gSV4DrTpXnYZlVftd&#10;YFvrbXBrqGU/6hYB0mE5pp6OY8zA7U+6Hn0GT96zBQhOeCJgBHANscydjbnVenYicjGfyd/FEsWA&#10;JdZUJaovy8TwnPOM83fxQM8m805v6RkAdLm/fNZ9VlhgEOgEQouawFKV+mC2LdVfCW5RDbfUC1V5&#10;1An34gpqAVdbZxsXZMGty0g57jsP/TJm4FbPTbjd6r6wbm3cF31H/Ec2Phcs7JxXz48BFmBl/0H5&#10;wYQfxgJsOdYzFwGkNMZIlRfB5fhO4wc7vhOkZuPz96Zn851//VFfL/Td9Vr9f9j+T2yLizOxpi2W&#10;2/FRpYLaqcmZ7Ja8Yzhtivm2hlu7Jb873AYgOr+lLritAfegoBXL6/G50fTd1TPp0vHFtF9wA9we&#10;lWq4Ndgin7d2RUbM4yU13LqeodbQCtxyHGMXOLqey60TevnNciCpfshdLdzWIGsArfNqoK3Vhtsa&#10;YFfSSnBbQ65h8+2qwRUoJchOzxV5eX5/+665uIPgNtySBTAsNwLcYr0FbrHe/lCBLa7JzKtFuCEj&#10;wPbWiblwRb4roCMi8hNBEnNsUQ22NdzmKMhL4ZIM3DoglOHWgGu4tVLLcms35JXckW2VDQnesNRa&#10;gO1LwW5TR9BrsEVYbYFbIDesuIJVA2tjsa2ANlTy2nD76MR04+b8tC2VIY8TKy6g+0bXwDzdgFzE&#10;/gXW0eVeFWu2A1ABuWHJlVgzl9QCfg26YcEV1OKm/A0uytJXJ9KbqwSaWkqPzy7GjxU/slSQwAOr&#10;Ps8Kz82piR3ppMTfKD9CefpC/F3r+4U5ogDlggCVYEwAJ5A4u2Vdmt68Ls2Qlv1p4g5IpDMcSxPa&#10;b6TvyIkN69LUxnVpfjPW2AymRC+eFajO0m8rxdJKOfUy9BYY3r4l8ma35mV9cn2NzfWx1IbYJ0Ly&#10;ekGtpDoTqr970/qIkrxbY1oa1d/NoYW0f2xH2iYI3arv9A0fZbjdzLxb5WW4/SiAds1H/9NoJbiN&#10;fKy2glv+j9iqPOb3Htb5sJqzHjFLNtVwGxZYANewC1RW0NjAZBFwG27J6i+r1yZU1TeoNhZYAJc+&#10;C9zWgFvDLXI/1rLxlHbOb8GtFBZcS+CCwmpLGXW+0QsfQIsEXyHAVmUN5CLle3mg+3ph9/xbrLgs&#10;9fNUL4mR8iKoF0JbcHkZtBUXyy0vuAbb2grLsSOrxtJBliAh3JYBYdUDbgGGu3pxBnADbgFk6qg+&#10;LsrMv7W34Ltsr/SySoCqR4CUAIq5m1jmcD1t4BaI1Yv773qBB2wjQBPHuq8ATACsZLh1gClAsQFd&#10;3XNAxxbTANsClI18rDQsqtrvsso2oFqpKy/yNU7U5Kk9/dmduQbnOKfGTPAmdE33+g6fY7lX72vj&#10;c+PeA7IRCEr7DgT1t94YINIFALv8KMIPO/wd8MPMXT23fP587nzeDdwCl4ChwDJAUem7wm24JReL&#10;aUh9Omoy+p7+OU+p5/xGnBtwxb24wOvb4LYB25IXAqjpX2PCw4DviZf6e471YPV5vuRvE5B7Tw8R&#10;ywzZNR2wfa39iIitz8EWWASs2mqLDLVNdOSSUieit/N9VuAWNRDrh5KUc7/rdan+K33nvVH/H7b/&#10;ExuWW+DWllvgdmJ8Iu3ZtTvtGt4ekTVXC7fhUtwBt2HxACidL9XBpdpwu0wAKS+l/IJ/6WT65Nje&#10;tH9csDkh2BScGW5tYTHEGkZ9jABb5xtuDbU12KJ4EZaa+h3lvDB/XLQMYi2NsYbdBnoFrKHR9jq3&#10;vaV/8vHKcAvYItfrAtkuteF2JchFhtDBWg6wXRBrYDXMtlVDbVsRdEpjx3IL3H6ul95v9o4G3AK2&#10;4ZqMBVfCHRkBtr8dmsqBo6Tbgr8HZ4i8i7WWiMj7m+BRzwRjWAPRs/N7iwSbgtMabtFrQdWbxjop&#10;4YYb68T2w6yX92lDrWGWFDVQW4S7sV2Os6U2i7yAWwmYBW4bK6wEjIYEq48LmDqvDbWRdxJ35dwH&#10;bZD3o73uVwDzsak+GXJray7w/Ur39ZXG/1rX8/rMfASjenNOcKt7EPNxmZdsSy5g6xSrrl2XkdfO&#10;BXqx3mKxBWy/IZUA3M8OpddXDoRF/Z5A+/eDehYWdqSrk9sj8NjHOzalg8PZbRd3Xtx6w7oJBG5Z&#10;nyYFpzndIDhdH5rcqFSAOr5+bRrdsLZx7WUfkY8mtD9Gnr4XAToESLrujOB2ftuWWJJneuuGJgU+&#10;saBOC1KnBalOZwWzBIJaGNoq0N4qwN2W5qVYq1ZtqDcj8LWoi4iMzDzXGcH5pPYntm1MozoPAQCJ&#10;kjym65vTd/TZpZl0at9MGl6f59myxi2ACrCShqW2pIPg1uvbtuE2pq9sWJO2r/so7VbK/wXMc+Zv&#10;tAtuey7Gy+HWMlQCwquFW8R+3U8DswVuDbNtuK3bd4k+SOu+l8PtbaC2wG1EUZZuVZCL1fa+oAvL&#10;LJAbVtw23CLVuac64aIM3BbABUDDRRk4FWASITkgV2ntovyywG1YtQSkACMv/QZc8oHk2nJrYcEF&#10;EliKyJZbQNeWX1tvw9Knl0ZcXP3uuZqNukRMftlqh+trzAPVi/pNQSlwG0voXBUACjpwGQUkAcLr&#10;umcR3Vj30FBryK0tt224rcE29jvUhlsDrJf9qeWyEMdSG25jX2ndd1iIC+AylgiOpPH+KhE5+Zru&#10;9X1B2/ve3uVz+1tuXACUDmAJ7PgbeKRnm+ecZ4J7zOfcBlwElL4T3FbA2gCu9g23gK3lOg3UIoC0&#10;wG2AbQFVw23jelzyDbtdwGu4ZZ3bBm71PRAwG79a6Nbw/AC772HjBwXuN4CLyzjzsHFfZx691y62&#10;a3tYb6UAXH0nEUiONFySlT5UfY6B23BJ5nusqFk7toB0wK7OxbnfaeO7RmN5o/4/bP8ntv0HFtLM&#10;DBbbsTQpqAVuxwW5u3fuSjuJlqyXvK3r1gbcDuulZVJQC9zOjqwMtwGuO7d0wm0Ntog1cA2y7Neq&#10;4faYXnC+u3QqXfl4KR2eHklHJgWsgrt3gVvUQK1VwHU1cFvXacMtS/50wW0baq3/q3BrdYHtoCWC&#10;+o41duD28tRIRMgFbsM1WWAbrsmA7f7JmIdpEUDq5tHZdPPYdLormMvWWkFtAduA2wDaAraCz+cC&#10;sqdSs9RPBbfZcitglcIdGWgDbKV+K60gT/0Bs17Cx3BrK22ntTYsoRlua9WAC9gCoZEWWG2k/KfK&#10;D1gtYAvkWjXoRuApAFdtDLcWcGsLsPuxnhY9K4pAV9IL9fVSsJw1FyIg1RsBfG9OrlIsuATdItIy&#10;c3IvK/+KxD6pA1Bh5Q03ZubiHsvuygZc8pmDe3UpgkzdPDoW6+B+Lrg9r++fI1s3pr2bBaz6HpsA&#10;SguMAqEsW4N26rsN7VJ5gCz7AjgU++uzKBtVP4i1Y8cEwSyzg4V0l1JgkqB7AOVOnWf3hrzG7Kjy&#10;axmERzWuWkQ1Jroxc2URrsWTglryxnUdaEIAHCrWWfImBb1oSsA7NbQ5jQluGQvf12i3AH5089p0&#10;dHp3+uToYhpRHnNkI0Ky4BW4BVL/LNw2UfV1rxb1f8J5QSl/o38Wbr/Q3zjuy9FWcNsHtqjUa8Op&#10;+zHcNpA7QH8MbgHZGmzbcMtyQLEGLuXkC2ICagVfgG0cS3ZX5jjyCtyyPJCDSz3QC7uX9AFCgVPg&#10;tu2ijNWWZTKeUwaoCpQA27sFVBHWWdo3694Wec1bzlFbfW3xjTm5ADNwy8srL6N6AcUC2AVKXXm8&#10;ezOFrr0RrIixYrXFXTcCMhWgtQDEJoKyUtyTba010Mb8Vd3Dej6tYdZw2+wj+i2qz4X6YLbMyWwr&#10;AByA1X6jUt+p9+N8RQG5OgeyBTeW3NF1ALg3+VzLvfmwvX0DtGJerv4GGsDlmdCzwL3mcwl4FRR6&#10;zq3l+bCNCsyiAOJKAZnAJoAJyAK02ifQ07+BT8pLmQNA9akAay1A9puTAlyJAFKI/Xq+LfUaMFYa&#10;QaUYv54r3JKf63kJuGXjD4w/tPe04RYe0vn4USqWbMJ6zv0X2GLBBVSBW7w82nCLgNsA2wK3EY2d&#10;H+XUh9fAbiIm+7qAW5Xz3db55bLSZkB+X9u7jufD9j63Y8cPp+mp8TQxPprGxtBYWG1HRobTju1b&#10;I1pyDbcTQ5sEt9sauI11bhu4zXBqaPX6tg4utRLc1sJN0Ir+dgtKx0bS8bk9Abefnz6QTsyPpqMt&#10;uCU1wIbrcTlfH8h2qQLXWobYNtzWZQjIRfUyP7Wl1nNvLec3GtuSToxnoO0C3C4wrWWo/aNwOwhy&#10;e/lZ7wK7GUR7cBtt6KNSF9h2KdYQrQDXbsmXJofj5RlLDnD7PWArqAVsfw6gnUq/H57O82uPzaS7&#10;p/amOycX0sOzLO1zMD2/dDg9v3y4H24DagWzoQy3WG+759wKWivVEOs1aBHwaoC12nm21NYW2kbk&#10;FwW0Fi2DW0FkM6829ntwGyBaLK1Pj6v8hIE2z9HNylBsqH1kqY1lSy5uz1b0JT0rev6xxizlY5Uf&#10;m0pPjk9l+AV045rn414F7Ib1WzB7ERduiX3m6QK5Ab3aZ54uywrVgagIPPUv5XtJIQHx03Pz6bbG&#10;+b0A96qeuRPMhRU0Ard7BGTMP2W5GqL6Dq37KLRD33GhdesEsYJUpYjjnXGcIbeWy2nHPNOtElGI&#10;AUBSxNzWrdKQyqztJY82iABMHocFHFv0P6wU5XLSLMrJ37N5Q9q1STAtiN0j2N21dUMa2ojrsfrX&#10;dzYwu0fl+/Ud9dmpQ2l8+6b4PrfFNuB17f/0we26NW+D2xwp2XDrKMrx/4RS3KaZz0zgrs8koiY3&#10;gCqwZf6s4TaDb45OXEcotnLbXKdTBT4HyVBb7zegqr7beV3tfEwaY5rNyxdluLVuCU5QQC6p5PVv&#10;sdoG4ALCetm+LQBDg+A25uMK2mL925+zarjF2mqgNZiGe7Je+rDasq7lc8oEoeFeDNRiuVWKZRSI&#10;tEvyI4BWYo5ePf825uYWyKV+Dbco3A5poxdR5me+0Mt0+/2ujgOz0oZbMmB9Ry/pLAEUICjF8jkA&#10;ouAEBdwq9dqxgCtQ6yBSCCtoDbchfSa2kjZS+4BY9W+1rbFxXOC0S8BS017HiHG3YbipU/o14P4i&#10;iMIq7WsFcK9xDUDZ7/q83vcL+f8vG+7UAp+AW/0NPAGodP9wqY95uOWZsmUWSG1AVhAaECsgDYCt&#10;UvLDaqo6MbcWqAQupXAvVh6gCdR+K/j8BkiVDLmktbqglhSABW6/IbAEeRJw+zXr4DEPRynl/6Zd&#10;3R/Xoefmzo/629ffTwOBbO8RtrAKA7dYbPnbDyA13Er8UEXEY7w7Am71XULatt4+VhvmfQfcqg39&#10;MHfXcBuWWzZfF98xymP6xDu7Jr/v7QPc/p22y1cuptmZyTQ5MZZGR3en8fHxNLp7T9q5c0faObw9&#10;bdm4PkfUXPfPAreb08zI1oDbvQG3eTmgd4Fb5DqoDbYEaLE4pm/m3R6fHU3fXvxYL2j708cLYwG3&#10;RwSHAKZBdSW4xbJrOS/UAte2uuAW1YDL/NwueK2htlZdp4bbbsDthlNrJbBdKbBUDbY9kO0H25zX&#10;r9XALcpwO9xrQ1p0RmP9o3B7QW1tvQVwCSAE3P7AOrcHJpWOB9wCtiz1A9iy3M+904vpriAylvsR&#10;3D69eEDqrWdrd+TnOs4S0EoALtCUITeD7Qsgtug1FtwOsLWVtgtkG9fjkodwNW5baHH1NcD2WWir&#10;PM+5dTTkZn6t6gCjDdSyH8owaqi123ENt4DsQ2C27PfAtuembLk/oNmAGwCt+/5Y9x89wY1Z+VxT&#10;XJ/GyvXijv1G9x5rrtfPDchFWHax5qKrqLgtA7rMxQVuv9T+v1T2JWX6HC7haj4fP2h8M78rXdij&#10;757hLRFpGFdjwBS4BRS3ax8NC2CHBKojwOy69Q20Wlhggd49BXx3CJJHkPZpB9BtFqgCfijmsVrK&#10;B3wRsIsMv4PkegHHbkf6TwHkR1nUI+ox5YAuwAwo7xDg7tiyLm3boPrS9o367lYd4HZh56b02cmD&#10;4X3Dsj3MuTWgGm7XCFI57oNb1rpVntfDNdxuoJ3EdbJMEGW4OwPtuF+f0/c1Eas/FdQCqLbAdsEt&#10;6oLbgMgOuO07Zr9DhtMaUOt89gfBbTuv3jfYZrhtLLVSDbe23AK3ttz2BZYSvCBclO2ebKgNka+X&#10;8ns/6MUQS6vANObdVnCL2zGAiqXVxwirBtZboqZSN5bW0Us+UYWBR3S/gDKwCsTSPsCWVC+gtKMc&#10;cV4E4Bp67wJeKkNPdE5eRuOlVi+fGIx4z1vtux7BpXBBxDocVlvdL69DinU13ImV93OBUcpvSLE8&#10;EBCrexfL+BRxXFttQ22wRWpvwA0YBT4BTMnWWGS4jTm/jKtY+wDTWDOVtEAqAOU20Y5ypDxkWDfg&#10;Btgi2pPPODVuros1Zh/ohd/v9x+2ARtg+zLDVsy95fkFpvQ83dbfD88US0jVcGuwNayGu7DAMVyC&#10;qzTAlvKSkgd0BmgWiK2hNgC1yFbXWobTAFT2peinyGD7b+rShn7qvlSGoi3wDIDrmeJvGqB/pev/&#10;j0CWwBK4jB+1dO9J4+9faQQj0z5zcAHccE0GapVG0KgCtuH1ofHajTncmgvgktKOzzQ2p9peqi0/&#10;wBE072+3+cvvw/bf3r76+l9pZjqvczs2tie0Z8+utGPHSNoxtC1t27Qh4BYrAHNux7bjlrwtzQtE&#10;WV4CuGUtWoRLclYGVcMtgGlARIbbqFOAmNSW2sUdm0NhFaZs91AGaEHpNxeOp6/OHU2n945HMCn6&#10;IpBUwKcgk+BRgK3n1gaIArADFLBLynGpH0GwJOYMh1rjb/fRnKeotxRQb0mgWn1gW4Sl9+MJASqq&#10;4DYDbjecOipyDbeDIHc1ele47Yqm3ABopaYuaUttC24baNv7cSwRLAiwRZ/rhTPm3C5NpO/2Abnj&#10;6SeCSB2aSDcEWYDt7Y/n0/0z+9Ij1q+9sD89wR1ZcPvskzLftgHbWobcXl5j2RWsMucVNdZb5bdB&#10;NiSYRq7fVlMW0NdTACtwa6CtRX4B3NgnrVUgNeDWsImAT6yqlfoBt4Jb5tb2QW0Pbvsst8X6+/SE&#10;ztvSk+Pq+9is+lI/Sn0OruH5Kd0rXfcrXb/nHddRpBuLbkRbVor7MnN1mZ9LkKmvBLhfaR+wRVhx&#10;P9uf3lw9mB6fX0rXBNVfLuxJp/U3epAf5HAFXrc2LLFYPQ23ACraIXjNyq7FVlhvC9gaarcrBS6B&#10;TCIPM381JOizPJ/VMBpwWLRBoEq0YgRk1qK8gVgsoq0897GJaMcAZYFeohUPb16fRrboO1tgu0Ft&#10;Y5ke1dmusc2NbEhfnD6UpgS3Q/o+51y4JQe8rgS3OjbcxvW0LLf0s4X+dGyYx/WbSNMRVKqJiEwq&#10;QCxQi3AzNqgabtuQy49X/I3XQJv7y8eu96WOawht5OBS1Cn7PgZQB5UPyne7DLc3BUkG3LDYWoCu&#10;ymq4tVtygKwA1pZbrLm3KFcK2DaRkiUst7gchvUWwC0WVCwXvOBhmQ3gFZSGJVcvkbgbE0zmmfaJ&#10;soy1lpffCA5VRB6WraYfwFZp46Zc+gVosRgj2gGg5LMsEIGlWAeVaKjMnXuqF1sMjau11rK9UWXA&#10;lvV0ge8bgKruV0AiAChFhOMCoiigVgJygUC7IrfhNtxRAVvUAbeGWlKrhtoGbAVEDcxKdmONffKA&#10;V8Q+9SUD8iC49Xkp85ziGm4ZM9d1i/uv+/phyxvPC8GLwh0WCAKQ9KwDdiwNxPPJs4619obun3/E&#10;4PPgsyLCsN2IA2CLGmtqCy59jABbA6ctrEDmSnC7bJ/2qtdAapHh1ef1eVaCWwMucHtTfzu4YnMv&#10;3vs6Umz6DIBbLLesRRyuyYAunwv7+mwcPRmgva/vFRSWW76X9LkBtQGy/CBRQa2BF1fmiJjMl4nK&#10;vAG3fG+xlvffctP1x5fgh+2/uX33/bdpbnY6TU9NpLHxPWG93bVrRxoeHkpDWzenzXrRA255ydqm&#10;dHRbzy05B5V6O9wacC2OKatdjw25yFCLltQfcLu0S9A4uTt9fe54+vLskXQKy60gh/6Yz0ufAZ8l&#10;MnIfcLZgdJmqusvAtozdYLuSev1sLVCrscV+N9zWVtwIOjW+NbRauLW64Ba9rbwt5u8aaOs5vadV&#10;ZnVCrur3r1eb5XzXC5Clftm3ANYuwB2kCCol4ZKMPp0eSd/sGw24/X5pPP14YEJwO55+OzyZbgim&#10;AmwFnI8vCmoloPaJ4OkpuigJWBHg2ie1eSo4fXJaMHZGsHZW0AnYFvVBq+qENfZUb85sowKqDYi2&#10;5LJB6gPast/Me2W/QzWINpbVDrB9flLXV+A2g2229hpsu/p2/VpAbsBrpUdHZ9KDw1Pp4ZHpSL1P&#10;PvXj/ALcF6cXA3JDuucZdLPLMsG4EvNzWVLpsiTQfS3QfSOITZ9LXxSw/Upgyzq5QO8XR9KLK4fS&#10;Hd37nw5Opauze/Qcj6Sl7RsjijFzZ3cI0MLdtwHZbLll327ABF5CtuBShnW0D2wBPoPtMglCSx3v&#10;G2ADKovWteT8vjZ1W6D4f1RHApIRsMsPkEOC222b1qYNgloAFcDFnRjL7szQuvT5qYNpemRTBH6K&#10;vlTWdknmuA23nJ/rAF7bcBvj1Pmow3VzbwgqdZjlh3Tv23C7XBlUVwu3rt8cl3pfctwhl7dlQK3z&#10;aoDtyl8Otzf04oy11tbbO4BugdsGbCkXsBhuQwKw20qZW8v+Lcp1bLi9J4VlVy+tfW7JgslwFZZq&#10;t+Gw5pZj0rDEKu0LClX6uQs0S1h0vX6tYZX1bvvm3Ko95+TcQANtyLsvMQbconFBxFrzrgYLXmaB&#10;6dsaE664Aam6D1hpsdiG+7FSu/UGzErXBIXs98FtAUIrLJ9Arj6L2iWZNPYBHuCyAs0abm15XWap&#10;FdT+fFECboFc7xeIdV3a4jrd9FOpBl6fl+uL62RsvhZdwy19bne5x+We/f++4Z5uV1eeq5i7CbxK&#10;PO88d3d5FvUc3tLzGPOs+Zx1r7hn3D9+DGGJHK8x2wezgkGDLFAZVlqOAcYKLP8toETfCmJDNWhS&#10;pjphxVU7gLWRygJmSx2n7r8p13GIOpXi3OxXfcRxkdsbbuO69LwRbZv7wt/kCwPh+9z4kUGfEcGk&#10;/JkBta8EvS+VF2Ar8Rny45Vdk72WMoALwNImoJa6RVFfzzxwyzSLAEXle87sa10fHid4qSzbqFvq&#10;/dc2zs9n8J/4keHDNmj75def+uB2956daceO4bRt29a0bcvmeIHZtnF9A7dYbud25oBSwO2S4M9w&#10;26gAq6F1uXLgqaUduCH3twdo96scqF1UGdq3Y7vyh9KhsR3p8tF96fLhvQLdndkFGVhWnf0jWwSi&#10;gky9xAK4QCsWXVt1l4FoC3CdHyBbKYB3laJtBmFAe2uAbRtujwlWB8JtUbM0kHRSIFiDbL+WuzH3&#10;K0Or6/XUDbxdcJuPl8NtA6zAarHg1tbaGnKpTz+2CjfttI+wypKeVR1UA24X7AK2n0zpWRDYEo31&#10;yuRQ+mrv7oFwyzzbBwKmsNReOhRpgO35Gm4FewVqG4AVuD4TcD0SVD4GMoFUQBagDe0LsZZsQGgF&#10;rF3Q2pQJEBtVdWuLbX0c7sbSM4F27Ks+kAmEkroPw2lbtTtyG26Rwdf1Ac+wtNKmHndzngy5DdgC&#10;q1IDrmUfmL1/aDI90P497d/V/j19JugB7soC4DpSc75mfgyQcO0+u5BeniPadAnadWl/ei3IfXVZ&#10;KZZcAk19uijI1T5W2xCAe0Twezh+wLil/r87IMCd25NO6m/zwNCGNEvwJn2XETAqrLhhje1ZagFb&#10;5uQabpmOMaT6uB9jHXW6We07JcCrVcNvQKoUUFm09p+Cy5ZqyG3qluN1gtm1AltkyAUwWZN8+6Z1&#10;YUWl3lrqC1SB2C3S1PZ16V9nDqeZHZvTNsEtbZoxIF2T4bYHvGuivA23BtwoUwpEc07qcW9w/SYW&#10;w7npnQG3nwOZjQDUWjn/89mR1AbcLKy6AstGuDLnNAJMVeCJbL11cKg2qHafQ5DLmrgLarewu4FY&#10;16/Xy428ZXBbW2yXWW11PAhuA2QL4KKYa6tjwBbrblhuf5CK9daWW17uDLWkWFMNt2HJJS1QStuw&#10;1pIKam+rTxSwqvIA3NKnXZQBXEDX50FYxYiijJUMxZJDvHT+gRdpYJiXXcYAiAbQKa0tsDckoiJj&#10;yQVyb+g+3tA9RrEGLqLOKuDWgItiX30CuFhSa2tqAGeB0BAQCtQWsG3DLSlWXKyCKPYL3PZBclED&#10;waV+zLMtcBupxhdBpRijUtbxvanP4D7ujv8LN1xWWWYoLHoFWLG2Mr+bz5+521j/7+i5vq1n8aag&#10;9QbPhJ7Ta/ob4Ln4RffiF92Xn/WZ/aj7hH7SvWIZHMDOEEuApe8EsrjqfiuQRcBsYxkFGJXaClvL&#10;EFnrO1JAknYtuY823Po8ff2ojuHWkGq4DdCt8t3G52mOW6ott1zvz/xt8Pesv1Gst16m571ugK2E&#10;Nd0Rk9uW2/i89T3BjxMAbrPOLd8xeg6A4XBp5gcyBNyqPmW4JYd1FmBVma23b7QPxHfC7fuG+tVs&#10;jOGxhq3x/9dB+//udvvO7QBb3JL3jO5Ku3bvSCMjQ4LbLWlIgBvRkjesjzm3fZZbAeW8Xl6w3IaF&#10;tYLT2iLbDbg9uMXdeK9AGe3TMWtMBtiqb4KSsKbj7Fa0Kc0NbU5Hp0fTcYl2tMdiu0/19qkda+zW&#10;cHtc+8f2aL+4KFs11Hr+bQ2ohlpkd+W6/SANgluAtpbhtq0/CrfWauG2BtpaNdwacP8o3BpwKXd/&#10;7wK3tRtyLfIHwS1zbn84MBYuyT8fmki/HZlMNwVrYbU9vxTzbJ9fKq7IQO0FASqQK7CNebWCqS64&#10;BfACbtsqAZkynJX9gE32MwgaVJHzQhWUIsrbcNu0K2CLK3QArur3LLMZcLN6gFqrPde2Btp6n3FT&#10;35bYAGfOX40TZbDNVuEabi1bbhvAVQrY3jk4EbqrzwbApTwA90RemzfG2pxnRtc+G5DLnObXBXBf&#10;fbIv9PqTxfT68mJ6c0Vwe2VvSleVfirIxaJL0KkvjqSXV7KF/oau8Xs9E1cEIzxfRwR381vWp4l1&#10;+j6TmIcL4BIIqRGQW+CWCMBYRfkO5Ee+BlwNs0Vb1hSpvdV2W67hNkOhgHIA3DaW3FLfcLtWkLmG&#10;OoLcKBfc4i4cP0IKcAFNwLaZL6uUebeG21ldP+vRMk82zq++/zzcfhRjIY97EUGltm1IZ6Z2xQ8L&#10;nwe8ChALnFptuO0CXNq14dZaCW4dBflL+heQurzuG2it9wfBLXJ7wy1pdkuOubak0m3pjo7blttm&#10;uSBBl2U3ZOQ8z8kFelFtvY25t4KAcBMukAvIxlxcHcd+yavhFrC9I0C+o75u61y31H8IaBZM4BLs&#10;CMgRXEovZREJWfu8lEagKaVYabGk8QLKy+wf3Zhfd1fnu61z39R4mA8JoLJm7Q2N6abGi1WO8cUy&#10;PypjaaAbQKtAh/oBrkpr9cEtYEi+6of0GQC0XmfWcAtQGmoDcq0Cob8KoFANtr8Uxb7yvBxMLC/D&#10;MfUEXU5RuDCXfdex6J95t7bmxhxjjTEAV9f5u+7FTb3sl3f797rxXo5YhzjmUgIqQKlOzmcfoAKc&#10;6llAzKU0sDD/+o6epVt8roxZz+1vjF+f3e/6LH7V9SACgzF/GkBFBtZGug9EAQZUDa0RuKmC1hCA&#10;SArokdbwB0xKzTxZ8rHAUgacKg2pTlsGyhoya9WwaUuqIbWvbXFdrvs01KKvaVfy6nZRj/6kZWNi&#10;vyjOx7Xhmqx7ep0frHTv+bt9qc8M6HzfGy7iWG69JBDPSlhsKzH31j9o8D3Dc8JUBqy3PGxAcbgm&#10;69nycxZzcvWdE27JXIfy3tgNWf3xI1wn3P5dtle6Ll3jK65R1/dh+49vL1+9DLAloBRW2527RtLw&#10;yPa0fWhrGhnanrZu2pA26wXQcLuLyKOxHFCec9sD3Ay5GW6tHuCidj0Adq/6mheczupFaH5oS5re&#10;skGguy2gdnLTujS1aX1ocuO6NC7tFVjv3z2kugJatcdau3fr+rRX7Q/onMDtEQEtLnGA7VGlNdy2&#10;wRa14bQHqT24rXV0j9pK7sfte9beHthmuN3eJ0NsF+CiGm4DcJdpObDWquG2rt8PvlvTidEs6pHW&#10;1tp6n2WG8v5gwEW1tdYuyblunhvchlvXBVbrNoAxeYBsl2q4DcAV3H69uCfg9ieB069HZtLvx2bC&#10;ansPGCxQ+/zywfTikvY/0b6gh3m2OViUgPKsIK5YRj0X9tlplZ8CbvemJ7jvSo8FSo8FgrWYV4oe&#10;HTf0ZQAMOAxQAxDrqMQDBIDSxu3og7xT2i/jeib4pV9chjlfnLPApMdh6AzwxF2YebNSf1CpHuy2&#10;5fF43LVclvsXzKrPh7rXVr4H+V5wfP/IVFhtgdrbB8YbwEXkU57rlvm9JRhWExSrAO5zAnWd21vE&#10;/kJ6eXFven0pB5EK0CXoFMGmgNt/HYnoyq8/PZiefLI/3dQ95IcP4IXn55gAz1GUx/T9Fm7KBGWS&#10;HMUYwCXNVtrs3uvASVkZWIFXtFltUR0QCriNObKlruHWAgYbiG3JdQBI10GGWwQIU4eo9gT/Iw3Q&#10;XJPhNINpBu6Z4Q0Bt1NKgd3oX/kAbCPaVHC7TvfmbXBbAy7rovP/BW7QU7q/pyd3psuzu9NnAa9Z&#10;htkuy22XWEqIdoCt27H2bQO5AKfA1AoIVb1lS/tUwFpDq0VeXx0CWZV6n7fqWf9orLaNpVYy3DbA&#10;q/0uuA3p5d9wa7BFDwR16L70UJDwEKutBMQ2wZ3YLwJk47ikj/UCSRrRkbHWVlALKCIC7TDP9bbq&#10;3AGC1fa+Xhpj2Q7gRS+TfkHFwvJnrSKv9JLKC+wdjZ8X8YhyrHsCqAbIMg7GrLGH2JdYxijmUQK/&#10;1FXK8j9AExbaLrgFaAFcW2prqLWAWwNuA7lYUkk74LYG2y64DRflArCG2PrYeU2kXmBYoo+Yc6tz&#10;E/AoILsCXJYGuqH7wLq3f9aAixUVF1AsYxHsR2kAqnRPnzs/OtzRvb/JZ6TnDWvgDT0j1/X5IKyp&#10;uMAGtCLth/Q5oN90z215xg0c62pI19hI18w9iLVfS973ygNeSVFEAxbAObBTY2FVXsBegTuDooHP&#10;wu042mofNTBbZIus4bEPICXm1KI6rw23jmDcBbd2Z17WN9cgteF20DjaeXanRnE+oB641fPCD0T8&#10;LWMhjbWu9TkHGL7HDYAOiOa7QWm4lPOdwQ8i5UeRAFZcjfWM8R3j75mAW5rqoQ7XZI0ZTxAsuHz/&#10;UE47W26bNWpVh/gAnXDL95TK/xYb18MPDeU6P2z/8W1mejIAN1ySdw4H3CKWA8I1eZNeWLbqJXC7&#10;xPqJwO28oHJh17aA23YAKMNtbbldEW6HNiWstAvDWwNucUEGdCc2rBXUro8op6PaHxPczm4XMO8e&#10;ibZYgAFZ4HZR7W25Je9IgdsA3ApE23ob3AKzORJyVg237ncQ3Hre7X8abntaXr8fcDnuyTBruK33&#10;DbcG27fBrWH1bXBbW3mp7zzg9aI0CG5RDbdAC+vc/og78tHZsNbdOb03Akg9v3QoA630QqATuriU&#10;ox8DSlhwgdwCtwBktlgCkvPpEbAmPQTCJEOl1VgqC9xFnuoTaRj1A+EKEtw1gFvBbb20D/k13AZI&#10;Fmup4bY+1zK4RZwj0h7Q9qkDamv1rgeQzzDfJe4H7sd2Sa7BFpGHqAPkPjg6qXbZYvzohK5P4tqf&#10;nNJ4T/cg9/kZ3JbnAnCx6IYllzm5Xi+XJYNwTyaistLXOn58cTHd/Hg63NV5VliL+Yi+exb0feMo&#10;ysOCwD64ldpwC+TZnXcQ3AK0tQj85DqDINcaBLeoDbe28OJdYwXclvm2WG4zrOr7W9e3sGtL+uLk&#10;gTS+VfCpa1qvfgKEBaN9cBttenAb4Kp94DbUBbc6J2C7cb3GUeCWNYU/Htff59yedFUgaMD9I3Br&#10;y23UnxaENnCbYTSgs4ZbqXZNtjW3C3Bp04ZWLLO0c53BcAu4WrXlFgG6b4Pbu5ZAAd1TnZD27+tl&#10;1W7K4ZosEVQKRUAoLLiArlJDbgSJUgrsAsGG2wBC9XVL50I3dQ4DLmCJxQfXZF6MmfPGS+qfhVlv&#10;r/Ty+kgvovfU/x2NBzA1kAK4tzQ+4DpcoLEWqy7WQYS1OObrqYzx0f4OlmiJfmLOpa6jAVzda8uB&#10;o2rLrYG2sdoqL+b4FsAN9+AKbolijAy3Pwu8+gSoVsJNOVRAtgZcg23ArdrSZ4Ct+o9zFrgOlbGR&#10;F+vxcn0Czbu6JysZgt7oMwtXT6xhesl/ovSBPk/AleBUAal6DoBTXMDDHRzpHqIIxiXFcYHUcJXm&#10;fhZgRV6aKe6f711RjL1cT4CrrpclawJgEfNei2LOKGJfoBaRhAHTSgbR74E5pd+xr/waCNuq27dV&#10;12tgmFT9BzBLNbDWeQHS6oNjw22kJ5RXgBbVx4boun/6aVyZKStyvbba40X0E3Cr+4fFm8/tlv4u&#10;+FuJqOn63F9h+fwzv4isBo7r7wnVx4Jr1+RYtxbLrcaBJXYZ3KotcBt1Vc+u631wS/8qb8NtZ0Ap&#10;PEpc77+96R4wZiy4Sdf1YfuPb7MzUwVud6Qdu4bSyI6hgFyWA9q+dUsTVCrgdku23AK3e3cLcAWx&#10;i0W4EyPDawO3Ar/9gr5lcKs2C7xgCmqx1O7VeSc3C253jaS5oa0N0I6uX592r10bgWCmtmxUW8Fv&#10;uCJvSYd3Abcb095tm9KBHQLMCm6PK0VtuA1obR1bNdhGPakHtxmWDcwN4FK3gC1qL/VjyK3zkCG3&#10;kcaC3gfcNpGYJZcbcqnThltkgK3z6vxBMtwijmu4rdu7Tl4LF8DN4vjipOC2QOxq4JYX1G/3jqbv&#10;94+m34/NpTun9qZ7Z/elJwJa5tgG3ApoXwpsQ4IiL+nz6oL2cUfG7RdXYEExrsYBtgLIBwJH9LDS&#10;o7DUWhlorQBgAA8rr2QY7EFhBs+u4wBI4LZSvbQP4Ac4ch5DdQ22fZGK3XeB2waeKz3jHOqvFq7K&#10;BJpq5uRWYwk1gMuYddxAN/n5mrn+B1huBa53sdwKYm8LaBH7te4eJhXsMhf32FQsQXRfoHv/2GR6&#10;COTq+h/r+p+VubjMycVlmTm5fHZ8lvF54rbM8kFEVP78YA42Vebivvp0f3p8YSHdVl+4rf9rfjSd&#10;1XfFIX33zGzeqO+Z9eGaTLAo5HVkgVvmp24RwAWoSoMst40MgUUN9EquE4CrMtQAbznuk87TB7YC&#10;2o+Uj9inDIut4RbAJI+yNeoTYF0naGet8n2j29Onx/el3Zt0jbqmfrgtgFvOF3BL2xXgtgZvw+0G&#10;1d8iwOUHgt3aP6rvwz8Kt57XarhlPWuAdhDcftEFtxKuyd63XIe2TaoxWLFEUNlvw62V4TYst0gv&#10;/obcu9rvgtuIqKy0luHWsAvU9gmwlTz3NlyTDbRKDbsBuhJL/DRletF18Ci7JPdZcAFnXoZV/9HN&#10;/CJJFNq/Yov3Ub3QEUAGSy0AS+AfrKkGa6ywAaqMW+cHap/pJdiuz7zoonCF1YsxUZwJehUWXfWJ&#10;u3Xj1qx+gVhbZQOy9MIPxDZW2wK0Bsn2XNsmD+spQCsg/RUBqAVIfxJIhLQf66E6tThGqu95tQHK&#10;Sg23LCvTWGzLORqolWJ+bhk/y9aQF0Cu6/tVz8F1fd63BDA3BAm3gFbd45u6Jzf0bGD9Zu4qrsHU&#10;u6H933Xvw+Kqe27op3/65Bzcjxr4G5Uyzo9FOcZBu1IWYy1pLK/D9XLvJPaxzP4I3Oq+BOACtNr/&#10;t9KQIBHFmrFFBltbWG11BWwRYBsC8DguKbJVtQHB1r4tr3W9GhbjuICrBbjWAkZruG3yK5hl3/r6&#10;eM7jfMjQbLDFest4PE6PtZbHUo+XY6IzY7UFbomYzI8UuPUzL94R08OKWf9N4z4seFz1thq4bW8F&#10;cPk75kctvlfYt1sycHtPKa7sQDA/pIXlVuMKS+8AuH3F9QiE3+j7ALhlPe9lGyDPNf9dNsPt3wW4&#10;/29tM7NTaXJqPO3aPRJwG2ArwNy1a2cEluIXel7mcE3esWlds9btvOA0W26Xwy3zb221BW4JPIV1&#10;d+/IJqXZ2gvYMo92dvumNL11U5of3pbG1P+izj8t2N2tFyiCvuzSi9cOvaCNSLsFuFhvcVme3bwh&#10;LQHGm9fHOpbsHxJ44qqMcEkGRLsgtpaBdpDCWqvULs5NWsD2bXC7kpYBrgTQOg1VENoD1+VyvXZ9&#10;9ruiMGdR3u+W3LbU9ufZGvt21ZZbg23dvgfBPbA13HqN3LDqVuIYsGUpoAy2I+nq1HDMkwu4XRpL&#10;1wVVWG0fnNuXnl46mJ59kt2RX14+lF5dOhBwa7C1uyvQhNU2LKZlDi0AiVWxC2771XPLDVWAi/pA&#10;s0NhXVWagTELqyUwagumraS1G3B7jusy+RwFbFeC2wZkY7y9YxTWY+oDs+w348xw22Xp5vqB23tH&#10;pgJugdpbB8ZDDeQKMr1/68BYAC4wjO4dmQg9OD7VQG4GfI9jKgOuPruXF5b0eaLFsOISUTlclJmD&#10;C+ASRfnLg+Gi/PTiYgQYy1GUd+uZHknzuCcLEFm/drgoLw+U4dZrzTaWWAGe4RYAbZbm0XENt4Zg&#10;8tqAS30D7ECwlbDgBqh2qIHbYrFFhluXA5vr1D+W2/3jO9KVo/si2BPATvk6Xd/6tetCDdzaLVnH&#10;hlv6HAS3zPFFAbfcL7UZ0jn5QfKQvucvCUQvz4ykTwWMgOpq4fZztUG0AWKBW1tuQ9oHcAOCO8DT&#10;wBpAq5T9WpR77myIsbVEPfp7C9wKOgYKoC1QGwAroPM827YakK2Om329tNZzbw2zIR2TH2U6Zk3c&#10;qFPymW8bFlqJQFJOcfXFvZkXYebo/RUbkVJjaR9cW3V+AiJF0CfdpyYglO4HYEsZEV6xNDHHl3ax&#10;tAsCaJXaeutljghyFa7K6huXaqzQ9EvkZIOX4asBMKCM4wJjACcpeVhbA2ILgGJhJQ0XYaBW4PBz&#10;gdHGcquUdmGBRcr7SXV+EPREHSCWPjWOgGb6om/6U3ljrTXY6tgW4muqG8GrNJ6AccbJNbEPgALy&#10;eh4iiJbuoeW8tsIKqzZhdaW9+os+2Wd85Z7U965RKWuWKSKVvHRRWKO5DpUZcF0HkGceMS7IsUas&#10;0rDOFnmt1wDbArQryXNnazVAWCAwgLjkGQybOiXPoGjVcFuDY1PeUl2GGlhdQdFPq99GlEt956Ad&#10;kAws066WrttzjEN6PrGK25X9lj5zfvR5qr8T4PaN4dbWWx0TkKkTWmsLrLc/ArdsageoNn+/+ttm&#10;Tj/fCzXgUqcPbMs+UyKY0813QVg9JSARS+gLvguk16rbuf1FP9D9JRtj13W80Xj/VuP6v7HNL8w2&#10;820JKLV71460Z/fOND62J23bmt2SeUnbtmFNGhZUeq3bOYHtgiB3scBtz2IL2OYAU8iWWwA3W263&#10;5fm6w1vSrAB3UmA6s31rmti8MY2q/ymdc3zLhhzoRUDLXLgI8qJ054a1KtuUxjdtSBOb1qe5bZvS&#10;jFIst/tHBKO7WOd2KFyWSfP+tmbt20GKyMtSZ77GXqsGWSvm1hbV4Eqa83rqgl+DbQSdUvmRPZub&#10;/NriaijNQJsts8Cp92s1AMs+eeqrrVNjgk4BJan3l0n1ViNDrGWrrS26Vg9q23Cbjx0h2QGnyGug&#10;dmpHXuNW9Vnj9lO95H6hl1DA9oelifTrIYGU4OXB2aVwSQZsn18+HPNtbb3FJTmEy/K5xeyOLLHv&#10;gE1hIRUgZksssAZwzueUY5XVeiDIbI5L/dxGfSntE8DYoezOWyA2IDLDY4wlyjhvdvXFjddqYBcY&#10;XiblH5tKT4oad2Rd10pr3yKDbobk3njiB4BaBW6Zk2yLbYbabJU1yFq3DzD/FqjVZ9Xs91t0aQfk&#10;YslFdvHGghsg7XnIZ7PFHQG62U15MebipqtYcHsuym++OJReXD2QHp9fTNeOTadvFkf1TO1Ih4Y2&#10;pgW+UwSHu8tatkBtSN9B2wLYeoGiGsgrMsQOUgO9Vru95HVvM9BiVf2oFxVZef8UiK7RMdD6EXkS&#10;c2kjgFOx2GI9RQBnuDYrNZgSFOvEzEQ6uziTRjYyL1Z1BLDA7UaB7UZdM/trCtgGuAKwwC111V8E&#10;0ZIY42b+TygCbOmPHz+5P9y3Xfq/YmbLunRgaFO6pL9RAr/xt/qZQHcw3LYtuz3xN04K5H4xQ54t&#10;t72gVFHWEnmu1xbBqCIgVdn/eoFj+svnpC157T5rZbhdSYbbxg2Zl89KBtoueUkg9mPdW2BUAl6t&#10;gFjy9EIbIr/sUxYRktVHWGzVjwXw4rIMMLJe5Z/ZeP/lhRT3YaIv31bfrDEKwBIAKpbt0cv3daQX&#10;cGA0ohkzDo3z7u9qp5deXn6Jggrs4sIcL8BSRHNWv+Fireu7rWviGsJii6UWOAO+gK6WAhRRnSfo&#10;sjU1YBQJ1AJsAU4AjXocA66CCMMtc22x5EakZNoDdNJvpW4Aq44D9HSt4QqtlPMBewCsgdYi7/dS&#10;FqnOjYBbZNg0hIabNbDKfVU5ct3aLZt77333UYv6WFnbcBvHnF9pc/+KAm5LarjlHtAXnwVtm3up&#10;a8OKHXCL9XYFsK0htH3svFrOBwZt5bVqUKzrIUOlwXMlsEV1X33tnZZ+BqnpZ0DfWHf/LYjtGz9t&#10;W3AbVlqke9YAru7lv3V/gVvmNQfc6u/ikf5Wnuvv+uUjMS0AyB+o58wDW+TVIOv9ru8B2v3B7Q3W&#10;W0Gqg9IZblHMrdffOt8bIdyXDbcSQedwYw7LreFcYEtQqed3VEf9xZJHXRuuyV2g/t/aGD9w22Vp&#10;/rC9zw24raF2dM+uNDa6O02Mj6bt27Y01gAihtZwOyOYxHq7t1hvB8FtDbZhsQVs1QY4Bm7HsJwI&#10;Tkn3bAReNwTkRpAXCSsAroIA7k69yI1uyRCMKyFRlKfVbl4pltuDOzPYhgSmoVXA7SAF8Ao20WDI&#10;3dIHt8vhdTnctusECAtYgdu+ZYMA2sql2BbYGm5tUa3BFjUgTFmHDLS1/gzcojbgZvW7Mfeg1uqG&#10;WwOuLbiG28sTGW6x2vLCzMspywD9cnA6XTs6m+6f2ZcenS/uyAG2Pbh9BtDihjwAbm29DaAUqAbc&#10;toDVMNsHtEUBvpUAYqC0hts4Fjy2wTafS/0K5nDNtchvylpgW8MtQZkcmKlPyuuDW/X1RPUtA24t&#10;wy0WWgO34dZyfhtusytydjUOd+NDzLklqFQBW6C2VgfgYu3NcJvvB7BvPQGoA3Al5kjrs8vRpHFT&#10;FtgKcANucVH+TGD7+YE8//aLw2G9fX5pKd0VHP+sMQFTp3ZvTQf0nTa3aWMa27Ah7RLksq5tWG4l&#10;wPZ9w21tya3hNiyw2v/of9jPquF2k2DcQaQCSjvgFvhkOaNTc9MBuEP6Hmdd2rVrMtxuWrte48xW&#10;W+CW+bq0x+KbATe7RTfjVT3g1n0zHzmgdl0OwrVDmtD3OEH+joxs1t9shlvA9os5YDJDJ5D6ufIN&#10;k38Obg2yPfC0XG8l/Qm41Qv9SiKackiAcUuwYchFjTW37LcV7soCRCtAF2unQDeWBsKaKz3U/iNB&#10;IgrYBYSx8qrMSwqh2+ojgklxrDKsvC/0YvlHNiLpYl0hGBEvq8z1u6lzAa0BU4KdACiACVAqYo3a&#10;WKu2wFdENVa7mxpPSNfHcVh8rdJvzKsFmNkH2tRPgCCABnAVBaC2jgO2OKZuEceGTeR+op76RUBr&#10;wKzzXbeUG5QDSslHpT3QGdZblXF+zsk9aI/3uoCQugZ0UsCylmGTegH03GPyLe4zUrldswHOAN9S&#10;Bng2IMv5pEHuxuzTnv1a0UdpEy7IOka4vfP88cNFgDzlQJegNqy3BW5xO7ZwQzZUGkIHaRnUlrRt&#10;9USu43pdYNmGzxpIa7X7buo7req6rEtdY4j+BLArwW3jviw1oEse+9w/3eN/69n6js+H7xd+sBL8&#10;vdDfJu7HjUeGLbdAn/e9AYPkvQcgJKgVllsAlyjOzLW9C9zyg9XtDLGP8dKQgFvclEkNt8+x3DI+&#10;Nq5FgGi47Zxzy8Z1/LfgdtB5+Z7Vffiw/Ue3vYvzsQwQUIu1FgG2RFAeGd7eB7dDemnpgtsMuHk+&#10;raG2px7Y1nAL2M4MbQpQndiagRW4Hdu8Me0WxIbVNgD3ozSCRUXjAG73bN4Q9Ua1P639KbWbE/Au&#10;alxYbwHrvwJubc0NkMX1uK0KcLN7comOvAxu3y5bbhvrbQHbExOC1MpyW0NtD2Kx6Nb5HBer7Qpw&#10;a/0n4NZaDdw2YKu6g+AWXdU+L8y8mBIp+bfDs+nG8fmw2j6+gAtqhtsXV45kuL2YlwB6fj4vAfS8&#10;BJQy3D47u7eBW2S4DbAsCtgCukLLAbcLbt2HZSssIGjRd3bHnQr1wK7uvwe3Xi+W/d54JlUnA26t&#10;sN4W2VW5zqvzUc/tOFttB0Gtr6eOJM112Go7EG4bmG3BrUQdwPbekeye7Pvg+49iHjOfD+MJ0JWw&#10;4p6ZTy/1mdaA+ybm3wpuvz6SAffzQ+nV1YOxRNB1XTfu7J9M7kgn9H3B3P2pTRviRzM8RIBbW21t&#10;teyDUn0ndivPobVWC7d2TzbY9uDWltssw21YbYsrsi20jSq43ST4JBDg+cWFdGD3jgj2FBAMDEd5&#10;D24jiFQFtxlwdT6dl7HlcWrcakfk6Iiirzq4Oo9uXpumtq5L80Mb4jvz1MSOdGEKl+Rd6aqA1JZb&#10;g2pbhts25LJvd+YMt95vQ2oPcKNe0fJ6y5XhdjRS2vpcwG4Ns5bHuHq47bPiCtICaLVPECkfO+BU&#10;k6oMyO1zZRZEhMVX0Begq+Ow9JZj57kea+ne4rzqJ/Yl5rwCI8Dtc6wJHS9ksRQMroWCWCwpD/Si&#10;SRRdXkzvXlM/astapMCo572GRRboBJT0sh0ACMgVNYCmciy4BroAMY0xRHvEvsaKG24ENKJPgEt1&#10;sQRzDvrCOliDYq0+iGyNw/thOTWQKnVAKAAN0Pxd+SgAknZAquvrmDEBeowH6zT5pAGlygvrrvpq&#10;rJm0p7/SP2OIdXu5Zt2PsPaSlvNZwDP93uA81CnyuEIcd6ipJxlwOU+At9o10CrVx7T1cVueV4ur&#10;ND86YC18JmDhRxSfk+vFahvW2/cAtyGgTzBY17WivuS6bbi0akBtqwbbOFdLdd122dsUfb4j3NbH&#10;6BustwCuPg+iVwO3uCMDhWHZXAXkvRE0or9083kFpvyAxvcMLsax1q0A1wGl+IHskQTgYrWNaMsa&#10;C5bcBm5tPSalL8BW+VH2d9sG3W+s5wDuKj6PD9tfth04uJTGJ0YDaC3AFu0YGUqbNmS45UVmu/ZZ&#10;65Y5t4Zb5s6uBLcOJNUFt9PbM9RirbXldlQvmMAtlltemnYIbHes54VzXdq1AbBdr/I1EWwqLxWU&#10;598abu2SvBq4rcvY97HBln3DbB2EKhRAmyF3ENyuFnRruAVqLeAWa23bYmugbSuX9cD2Pw231iC4&#10;Rf1gi/rh1pbbs6qLDLcGXMNtttruSt8s7Ek/C5KuH5tLtwQ+AbcBssDtwfTyKoDL3FsiJAtsG1Vw&#10;C9QqfSJQAuBquK3Bqg23bbANFfflGm5tXTUQGmjrfg22gN3dI7jlEpApi/593tpqWx8Dt1Y/4DJP&#10;FytuP8Rag/JRLutXzyqcr6XrOuySHKB6mHVuV4bbW/vHQwG4hwTuuge+H11wm4NWaTzlswq4PZfn&#10;Ub/UZ2vAZf5t+uJQD24jgvJRPRcH0v1T8zFHG2viOT1/uNDyPTIhYb3lR7WYb6v0r4TbBmYrBTiq&#10;jLRxR5aAWcC2DbfUiUB/+k402GJdbcMtEIpldbe+Xz/Zvy/NbducNqut4RZ43QDsAtRqQ4TlZXBb&#10;+q7hFhFca0Tf11NDeaoJwfyOC2hPTu1I52Z3pUuCRta4/VT7wK0B9/PpkT5LLCkyMBog2/nUresv&#10;h9TlcNs77tWzpdcCaGvVfXTBrceD/hHL/6wkYMRq1sRFAhqOAdwAYR1HQKr6WPth8SWvCEBFAC/A&#10;2pSxX3STvpHaAkIBk4xF/ZKP5e8mbYBivQw/FLASoCXEi6fglSVFbv+sOgJYXIwBmDpq7u8SYBPg&#10;JNgJiyQpL9nVsSESWAogI5WwVuKmDLBdI09jCqsjdZCOHa03gFZlUa+Ux776DbitgRHgKvs+rvcb&#10;kadzt+HW9TlHwG9xQ26ukfORp7rUYczcB1y/H+ue8UMDnwv3HEvvT/RNW43Xxz53iGvhWiV+IOCa&#10;uddYtPmc+dziM1TduGdS/CBAnsqiD8aM3Gfpt1Fp0we3LRlaA7jZ59prlfI68Bbr0RIt+e5Puvbf&#10;9e4uwOUHFeCcc3G9DrLVhlvDoo9rIK0htp3vshpYo68qz2rOpX0DZQ2h7fptNX1Xclsr+qvUrr+S&#10;qB+ux3Vb0pJfwy3qs9yqjoNZMff2Oz2XzK1mHj1w+0Lg906Bo/7qDZhjE5C+Bp6VsswPwArUkqKw&#10;0Apun2CRVb2IsiwZbrHQNpZb+lQdAkthmf5bwi3bIIAFznFR/rD9p7ajxw+lySlgFrDtWW7HtF/D&#10;LS9JwO0ewe20APVtcGs35Rpsu+AWqA1XZOBWoLpbwLpL4Ir1hBSg3Sm4Jd29cWMDt+MBtv1wS8Tk&#10;Htzmub6D4BZgtVXWrsY+NsAabOu89tq3Pbi1MuRa1M/qRU5uLwlUw21bfaC6Itz2Q62h+MTolka5&#10;rL8dbs1ey9YuzjntX/rnXWU35Ha+l/ypRZ7zgVu0Etxemdyhl8vd4TaIS/K1Y/Pp9snFdF9gS4Tk&#10;Zyz/c/lwgO3Lq4fSi8v70/OLWGwXmyWAHEyqgVvWkA2LYIEngVQXvNmi2LOukk95gdkiH5O6jus9&#10;UF/31fYuAKd+SO9g7QQIBbN3jgoQlbrckJuhz8oW3hp0+7UcdPvclStItTW5Ld+DuA9AZgs0UX0f&#10;PMaIkMy1cF06vq3jW4LWmwSPUhr7B6bSjf2T6caB8dD1/WNRfhtrr9pZ9F+fr7Z483mF9bbArX+w&#10;eH5+IQeXurwkmM1LAoW+OS6dSOmzw+nphX3ppvpjCanLgi7Wvl3ctiGmORCZ3dGS23DbhliDaVsN&#10;zLaPCyTSDnmuLQIiDbeGWcNtvQQQc2IBW2T4jABRSgNsDaN8b0vj27akTw4sxXdmwK2+y30uzr++&#10;AmlSl4VKf1yDx8n4iSA9unVDOjo5ms7MjKULc2Pp0vxYuixAZG1bXJEvTw5FGmArkPxMcAkURgRk&#10;CdBl37BYQ6Qh1kAZecVt2ODZBtesHpy25T6zuuE2A253P/3t3xVuA3BdBszoOOagCgSAlnaKAv6K&#10;AJ22AFb6MDQaZkM6jnmjBQAbkJSAjwjCJIW7ryDSArQAHgMesBeuveqHQEGGHco8toDaSgFYnEd9&#10;IPoK6KVflTNm4PamUq7XY27qaAyNFZcxUq6ycLOlb2AOUJQMd33wWqkNt2E9LWN0Xz72/QHwwuoq&#10;MANum7YC2wBe7qfGAnzjJv1SL9zh2olrJXMLBbkBeJyD66JP2lfn4h7bPRiofXJdkHhDL/8CRfSG&#10;gDrMR8Yyzj2gL9qQqg3W3rjP6rMRx0jnRDXAtsXYXMfwGmXsa4yeU9xYn6WIrqw2pETo5ceORxoj&#10;llvmfjNPPJ4rlTMOAm7VwaQa4ATkUAHJGl4NsKuFW+TjWgZb1AejZb9W3c71qduMs6jdbjVwO6iM&#10;vBpuo061PwhuA3ApL3UY7/f8Xeq+Mx/9mYAwAknZ4vnf2vT3wHx+4Db2BakEmCJQFAp4FcSGW3IN&#10;txp75KucH9waIOTvS/vALS7JAbeG6K6Ne9C1aRx/VQC9zo1xDtoA9ZXKP2x/5Xby9PE0NTMecDs+&#10;trtxTR7VfhtuCUyye+tGwW3PLRlQreG2rRpsa7jFJXlScNtYbQHbjRloG7DtgFusugAu7oPjKp9Q&#10;uxn1sShYNtwiwLaGW1tivW+oder9ttr5Btpag+A2z8ft5b8r3H4syGtDaxtOe+qv99+GWzQIbmuY&#10;reE21IJbrLg13AK2vCzzcvvtvrFstT2xkO6d2ZcenhPEMsf2CnCL1Va6ciC9vLQkuN0XcNsAUIHb&#10;xh1ZcIslEGgy3AJTGdwy1Nqa2IBlgF0/uNZAS4oA2QA/+igC3AA5dOuQ9gMASYHBnmrQMzhm1908&#10;huVQa3VZcbPIv39kIkTd2qrchtsGaou4FzVk1veBawywFbzWsG64Rewj4Pb60kQDtyjg9+B4r21c&#10;s8bMOIo4p9PsEj2Xnp3hM9VnGwJu9+a1b2u4/eKg3gWO6d1AcPvFUT0TB9JDtftF9xhoOjOq7wZ9&#10;h8xuyetq4zkS0ZJbbsldcNtAX8lDXXBrsDXcBlgWBVBKtdUWoGXZH8Mtog5B/gBbrLfRhvICpWF1&#10;JVWfnIcxTw3r72ppKaB9i44bINZ5fP5OuNWYY18CqJtrVRlr5WK1PTU9mi7Ojqcrc6PpSoHaK7ME&#10;kBpKV6e2x77hNgBXMGu4Re8bbt1P+3g1cNur261/BKABZ29TBFMqijzghH2BwnVBQ8BsSa8JJgCZ&#10;NtwCXn1SXgOU2jfENYApAPPSNUAaVscAoAKFQBYyMDUQCMxRV3VsqfS6rvUyNwBQwKV0jbaqy3lj&#10;bACbFFZJ9uuxUkfX3Vyj2xRFXdoAb4CS6jbj877Oj7uw74vhLq7LIo82lXzNAZik1FPKOG0JjznB&#10;gtawcjOW0i8/EkTQKO6JjsNyq7rMD15mrdHL+VOiOgtycTvmHE2kZM6rMQOIAZe61js/lnZs9FW9&#10;AL/WyzwBwZofCxiT9rmHvu5G3BsJQI2Uc7VkcG3gFqk/FP1zTB1dY1sGYFKst1y/A5fFWsy6FzEn&#10;mH5UXsOtwTagU2AWEpjVakNtW+36XWrO0VFWy4AaoNmS4XEZkHaoKeuqr7xa7TJbaNv1mjJSpPp9&#10;gMt+6YMUuP1B9/ymPocmSNxK4Pef2IrVNqY+ANp6plkSyIBbwy3RlFkCCOsuaczFVfmTO6UtW7F8&#10;vsQtWWVYb1cCRX4c6ixXP3+5G3a9vc312NfzYXvf26kzJ9Lk9FiamhwLy61dk0dHd8ec280CTl6G&#10;cEPbuu6jtEsgmeFWkFpAdVHpcrC1xTaDbxfcTmzbEPNtA2oF0YbbPglqcU0GcIFbwBfABW7HtF/D&#10;rYNZ5Xm3/VZbuxq3rbIGW5b3WUltoK3VD7c9UWY4dp4tuQCuITcgthHH2WIblloBImpHPT6luqip&#10;X9QG5H6wrbUccu1WXINuG07bsoW2Btk6r13WB7LSu1puI/KqXkq/YemfA5Ppl0PT6cbHe9PdM4sR&#10;IbmBW8HLcyy2gO0lgS2WW+nFBYHQWSLtZsAFbnFHfnxqPj3A7VbQBNwaWAG3e1hSjwBcE404Jj/A&#10;tQiLLDK8WrejrcCO9MhMCHAFZtGNKr2pfHRLdW6VtpahrwG/AMsMzg1ktlWAtA3pdh1uILmqY5Cs&#10;89y/z2d4B7gjT3UYjy21iP0abiPv8KyAfqaB2wDc/dmqW1t2fY2MsR5fM7bj+qw+FmBjvSWolT7L&#10;EHB7YTF+0Hh1eV+ecwvckn51RBLgfn44vbl6KD09n6233y+NRxRurLcL+i4hcnIOaOdIyT3AtZol&#10;cQx8Ug21bbhFdV1DpcG0DbXWRwLLgNui+C7W+FAAqurQxu08Z9dwu0XpzI7hdHpxIZY7AnYNwI3l&#10;VqJvzuXz2C3ZcGuLMOc33OJ9c05ge3luLH0quMXt+GpYY4dDwO2n8xlqUXZNZkpBv8U2JJjsU10m&#10;GW6934Nba7nLMQDKcj+xbm61hE+t9hq46Eu3mxmJPtryOf/RzMkcpABJoAiwkWLfgCRFPdWpFRBK&#10;Wdl3XRQAV6e0qc7lfPS7FMvY6EWfJW1+5bwS5w93XOrSXiDjfUA2ytXuN+qrHfssdfPjWfVT2jaW&#10;zHL+AFQp4FVQY1fbCBzFfil3HcoNZzFWtYl2BdoccIo+gC2AjHIvKYTVGrDFCu4fAejLimuRDMsN&#10;4LJfFC64Kuc8RJd+flsv2dczqOFmy/Id978R8OoctA245TOkb9oyLo2PoFedm+DitV7EseIGLLot&#10;fal9WEHVN9bPJzdKm65NL+hYRRu4pV0Zf1wL1+z9Ipdz3+rjkOobcANq1WcNtoZbrMxt+UcNxu+I&#10;0KyZjEt1rKOsNACY/nW9WPuZd1uDbYAnUFasjrWWwazADTXHlQIsW3l952jley1drL+RJ9kaXNet&#10;tQw4W6phtUvt9u2yleAWNedS/RpuGRvjj/V0Vc46wt/rvt/8Uc/uLT27gsQ/GwX9T296/iOglGDW&#10;sI1VFrgFbD3nFtAlL9a3FtgSPTkAGPhVnQYW6QPrroD3WQmaNRBu1SbgFrBuby/UTH2/7iprb5z7&#10;Xe/j2+CWHx2o87Z6H7Y/u2G5nZhinm12S/ac2z17dqXh4aFYaqIHt2sCbqdizu3WtCCI3CvQ7YJb&#10;w2wX3M7peKrA7XgFt6ECtY17sqCW5TkA3ADd9blOBKDSC96k9oHbvepvSX1bXme3BttBcBvw2YJZ&#10;xFq2VhtokQHW4NoWZYZn11sN3J4I4PzvwW0tQ+kgdYHsIFG/BlsDrQHXcDtozi0BpSLyql4wv10c&#10;Sz8cFNwCgycXIkryY+BWYPviKksAVWD7SQbblwjLLXB7JgOu4RZIun88u8AabjOwAZHdcHv/mKBL&#10;9Wu4JQXKDLM3D42nGwfHQrdoK2i9e3Q2UuAViAVmAVurB7cZggNsNQYDrqH5bXAb7sqMqyXqAbWG&#10;XANu00epY9Uw7GjG2XpMGXXy9TMeg6xhtgtuEXB7bd/4Mrg14EbbanweY8DtiQy3pHxu/DDx5PRc&#10;esp6xcDtxX3pxeWlUAO4nx/MVtwvjyqVvjiqsoPpwelsvcXN/aT+Rvdt25gm9J3HGtu4Jm/Td89q&#10;4RatBm4NlAGngClQOwBumQdri2oNtwSSiuBS1HE5fXfA7dyuHen4/HwspwaYGl6jfqlLHnBrUUbK&#10;+VG0URpRkvm/QOnM8KZ0bmYsrLb/mpf0dwlAfrkg+JOASta4vaJ8XJJrt2RDbgOwgsW3wa2tuKgf&#10;bFEX3KqNINVg+65w+9n0cGNhboMt+ke6BkCtIFs+rQBXAaLzAdDfSuo27Pu4gdEiQLBO+8roX228&#10;bzD9FWk/zlvk8XQp+lObnwUCpI3Ipw7XJbAJKJbiWGmArQScAqFhAQUM9dId9UubKBdQBgDrGOto&#10;A7VFQBLBibAGYv1k/il9MRc1Amopj3nJFvOLgdwAW8kwS1+NZVoKF+GigDj1ybqgjQsjL57e1/bi&#10;Wu4XKAzXYj4T9RvgrjECpgDFShvrE8d1qQ//qNC4+HJ/NP7HguqBm8YDQAKNns/aB6uIvKKAyyLc&#10;yANmyz3hxwiWNWI/gmcpBVBj7jD3Q+1ruDWQ2+pMG6z3zB3+kb5L27gfUkA77WhDXbWr4bYBR4Ga&#10;4SwgF5gD9FrHjYW3ddwEX3J/LRlcA4jLuVgrF7Hv8qaO1FhDK9Uginxcn6fJq+q169cAy77r1nDb&#10;1b6BW44pLwJ0mW+LKxLtf+Be67MjsvhDPbMBtzzHfwRw/wroog/+lgSfgG0sSaR9w+5DwWksESRA&#10;ZU3rWA6oWHBRwK3A9iluye6LFEuw4P2V6uB+PfD6XqqJygHhqENbX5fOxXq5qMlbaRsE0IO21fRZ&#10;rNAftve6ff6vq2l8ck+amZ4IuMUlmSWBxpTu2rUzXqR4ocItuYbb6eEtec4tFtxive2W4TYfA7ez&#10;I5sbuB1Tf7gks/wG2rUxB4/ycQSUiqBS5Viy9baG27mt6xPW230aC3BbW24Ntuwbag22Vg2z7B9W&#10;W1Tn1TLgWm2wRVFGWmkQ3PaAFDflntrwag2q436aYFUFbtuQ6+jKgK33kaG2Z73tqQ22bxNAOwiS&#10;DbVtGWpruCXfcIsF6Iv53ek7QdFPgpLfj82lu2cX08PzGW6fFYstc20buC2WW6y2uCKH1ba4sXqu&#10;LbCU1W99BWzvCCpvC0xRzIcV1Fr31CbEOAStBle7Fd84MJGuHxTEFdUQe01wfkOgd/3QjPan+0Te&#10;DbXPbQR9gryw5CrP1t8Q0Bnj1FgCRDUuwLDIAFqrLq+X37GoA7C229T74U6NC7GObaFFPgZO0U2u&#10;UfcAsY+u72eOLa7Iujdl38euH3UPjescY434UYEfFAy397R//2NBLpZ3we2TgNv5/EPGlf3p1dUD&#10;oTefArdl3u1XAtuvjgtypc+Ppqfnl9INfd78WMJzRmCpifXr0s6I1v5Rgds899bzb7F+Wo2bcYHJ&#10;PrAlvyVbTRtLrQSkGlDbAmz/+T//iP2IbqzvPMDWYIzbsl2Xo03p13BLdOR9E7vTQX2/sx9QXcAW&#10;0Q+qwfajNepHaS3X8zq429Z9lKa2b0jni0sygbmAP4D2M+lzgSQ/QsXcW8FhM+9W+7XVttkXLCLa&#10;fFqVW4ZbA26AtOoZOgHZnmuyFGvqZrhdyXK7kmjb6z9rdXBrQF1mjdXLPjJkRnmpu6ytVAMnqfux&#10;DLABnrUKkFLeKfpTWgNv9Ofzlfa/qA6QG9J+HNM/dRmDIAjorN2QI7DVlxk4CZ4VkZH14h1WVO0H&#10;+BI4CTAscrCsaKd9oPY51kxeAHnZJViRXtwf/6pjLC7Ki3WABbqxZJLOGQG0BFcB2aSIcwJs2g+x&#10;b2m8RHqOKKYDttd6OSbQV/QD9OnzMdwCpYiI0SttWIHD4lzahwVY/dmtF/fr+1xX2XCZdDCgN7pW&#10;rLZAcMCt2gGttVtxwCj5UoBtqYMATQAX2GTcgDVBnoDVAFwpIFt9kEZ75Rluvb4vaYxb/QCtADNj&#10;iHVuqa+2MTb2ORf5aoc4HxbTGnANmMtgtex/T3nJc35dj3IUfZV+a3g2vBo+28fOa9JKAY86VwRr&#10;KnUNm81xEW3rPuu6AacFXL8G2ssx+3XqOp1SfzXgWl8jteOecPxv3ePv+Dz0LN3T8/Zf3wyjbEoB&#10;XISLMmvXPtbfFZBriy0Caj0fl3zgF/fjBgTp74Xq6XvhhepEGdDc5ear8z+7WeCWOvUGrOpv7CVw&#10;+z621cAt2/t0jf6wsf37+6/TzNxkmp2bCtdkrLYRVCqst7vDchvLTuiFiJe7HQLRSYEtc25nd2x/&#10;J7gFbNtwi+UWuN2p8yDgdhngdiisu6pDkBTWu53btinA1m7JNdD+EbgNgK3gtq02yBparaaMfYnz&#10;kWawHe6D2z4YFUR2qQbYDLHd5XV/RGt+G9y21YbbU6NbA2zfFXB71tosH1s10FoAbCwBRB36kHBF&#10;Jp/0EsuJ8OJaXJJ/PSIwPLGQ7p9bCpfkp5/sTy+uHIq5tiz5QiApW/BefLIvLLeGW9ZGjbm2p+bT&#10;w48zLAFOtsIabgHbGm4NtPcFWFYNtzXYBtwKAlEPcCcFr7UyzP5+YGqZAnJVx4AbkKtjuzOjbA3t&#10;WXPZ7wJWy2VWvb6sRb0uoK3Vmy/cP5cWOc+g2gbYa0tjoTq/Lg+wLQKgbx4YDbi9Ldi1xfwuPzJI&#10;93XvH5ycTY/0WT46NSvAnU3Pzi9ka/2lfQG3rG+bPi8uyQG2SrHe/ut4enHpYLp/em/6Yf9E/HjC&#10;2qyz+j7avW5teIywxnYNt6iGW0Os1YbbZVbbAomG25XAFhluAdmV4LaZm9uCW5bqOTgznpb0fb5V&#10;wO65tNRfo9TjAWCBWmvNWpVLawvo8gNnuCSvU7/EXxDcTg9tTOdmRwNuP5/fE9AJ2AKogKpdkRuw&#10;1d+uYRUZVCMtom20r8q9b3G8HDgrsJW+ms3pH4XbsPi24LYG2wy3BshlgCoBiw3YCg4Mtg3cql0N&#10;ly4L+CQt+4ZLzlXXt8hvW1ndxnWizyLKDbdh1bVKWbRXebg0FwG2DdyWPKAFAAo34S8lQWa4917X&#10;i6mA7C4AC4BJwCDRmWON3l8Ec0j7gBtr8j65ll9ascq8wFrzKL+deHujF1+CFtXWjuc3M+DeV7+G&#10;W9yVDYC4z5ICso21tpRFXhnTShaUNxrLHV1bwK3aAW4ByWobkaN1vuvfquIK1h3W5cRll/GFZVnP&#10;A/N5Y61e8rQPIONqSUApolQTGIh7wrrEYa3VObH+YkVuIJIUsC0ynIaA03L9WFk9Z5ZrMKzSB2AK&#10;ZKOftA+sRn3gVONkzmxYYPmslRp8GQ+ffXM+HyPVs4U4pLYrwS1wV0Os4dV5nVK54RZoxSJreI2y&#10;kldD50pqxiO9C9z6uK6DamiNflXenKPst+vFcZGPfR7nM6aw2JKH6Ed/i6x1y5zbn/W8PODv57+9&#10;VWAbAkAlAPe1YPMZACs4xVqLqzLuyFhqGTvr4UaZjsM6CwQCqACz9pk6wN8Kf1fxwxRBmjq21/rO&#10;eLPCD1fvbVst3H6w3r7v7dfff0pzC9MBt0RNnpokuJQgV+no6J60RaBpuCXy5vCGNWliaHPALQJu&#10;UQ4q1YNaIJZ0X5HzqDunusBtBJTCLXlzBtsAV51vRPvD69enoXWka5eJujEHVylzb6cL3C5WcGuo&#10;NNyS1mrDrYHXIFrLfR0FSkez2rDr/HZZV//RlxSQKwC1AnBV54TK2vC6GrXB97jA9ERLdkPuAtta&#10;PVflfnWBbFs1xP5RuLXIWwlumW/74Pz+EiX5QERIfvXpYQFNjpLcg9ulFEGlzhMheS67In88k622&#10;JzLYYgkEVANgDbfFHfhm0W3ACqA9Mdfo7nFBreD2tuDW7sS2rGKhvV4EzAKtv+3P6TXl/U6e9Jug&#10;Lkvl0q+q86tgjzYBxEBhUQZegWMFu4bqDL3LgbOWy0OCxwZUq32rhlnKB/Vti62v22MJmD0wln7X&#10;taDfBLVZulbpd+5FpWvcl+YaBbuCWissufzIwOeAsOQWuEX3T2n/1HR6JMB9KsB9emFveqVnAMBN&#10;Xwhuvy7RknFN5vjL4+nNp0fS43NL6WeNFQA7vnNLmt+8Po0JbncKIr0kkLXlo/w9aNVgiwbBrees&#10;BlxKnRBbqckX2Aa0SkCt4Xbt2jV9UGv14HZNnJ+gWMf2Tqe5PbsCxvO5P8rnKOPqh1uBr2S4XbM2&#10;lwG2YbnlmiVbbs8IbvOyPwJZQaHF3yn304DbhlsDYxe4Ys2ty612PeR6XXCbXZP727YBdZDcb6//&#10;5XX+0YNOQUANt41ltYJUVENpW4begEyltsAaVANKSz9tGUrbGlTH82/dt/u3ZdaBqDxXuBaQC7Sw&#10;vAvABKThotu49/Jyx4sqyxWpDKvsw1/Ff1hKKEe8dGKB5eWOY15Q2feLbNsaozwiCMcLbtmYIwsY&#10;Y71l2aSIKKwX/Bpua8CtBejGvF+NG6iOczJujeM1YM2xxvNUEI7FNaCU/vSZYhkOiykgLd3QdYYL&#10;aL1xPVyD0le6TkD8HqDKeOhD7YHRcAemH40fKzJr+/7yZf6hAOt2jJXz6fwxBt1vADIsrrquAFv6&#10;IEWqHxZcyqWYV1uuP6y9EvfH1tyAUo5V90cd42oM3AKnVlholU/b6Jv+qnNZ4QLNOXlO6Kc8R+EK&#10;XMC2hltSw50ts3Y9BmDZN8y63GUBiKTqow23hsf6GDXASD8lr64fdSSDJHK9NoS24bbu23Utt6/r&#10;OnWdpm1RU1bl1Yp5t7rmr3WNwO23ut8/8hzoGcLy+bfZ+Dvghx/+Fgx9On6OCzKWWf1t4KrMsdfA&#10;BW6f6hqA26cALN8Llurzow/Q+4q/U/e7WqD8u21c04ftfW23795I83tn0szsZJqYHE3TUxOhKWls&#10;bDTgFjc0Xox4mduuF6vx7ZvS9PDWiJZZw63VgKxkuCUfC28NtxMsBbQtwy1gyxy3DLZrA2yz1jTi&#10;3G3AZV3cyS2bwnq7V2PynFtAEqisgbYOMNWU79q6DEBrtcG0BtfVyH0v68eAK6g9untLKABX5auB&#10;W8DVcl4bbkMFattw+0cBtwtku/Isw227Thfcoi64JZ/0EoFoeHnduzv9cFAQeEzw+PF8enjhQLOu&#10;7eurRwJubbl93rgl72uWAXp6ejY9BohOTIXVFtdWwDasgaSogK3h9oZACri9xbHK7+jctwXATj13&#10;1vNnA+ykfrAV0AngQtrvh9qJgFmg9hdcrqVfgMCAvgyGVg25tnQaJtknD3VBaAO1FsC6grDsIh/X&#10;QZ+6+muPA0A13PbAtge3XZBrwKVNWHQPjObrFNwGzOuzMOSGFR3LefkcAdyHp2cErPqcseBeXAzA&#10;zXArsAVwPe8W1+TPjgqC96dr+gyBH+bdLm7dEPNuR/ku4ntHgBiRkwV9BtyQ8vhebMPtZubjKjXc&#10;1hbbLrANiG2pyS9wS1vDLRZcwHQQ3OKaDNxu1hgZ/8n982liZCjGQ58f/U9us17jbMPtGn3HZ8DV&#10;vuA20lIHcW7D7cS2dQG3nwgkDbdXZkeU5ukDV5U/CG7tUtwcqz2p3Zbb5XU910U9AAU4K8Atbsnu&#10;w+1qOKWsPq7zV6N/9IEpquG2AVukl3zXDXFcye2trvZtSK3zmnrqG1HOeVy3raZeLbUPeNW5LQOO&#10;XU09fxPgAYTYB24BvEd66Ww2vbA+Km7D93/Qy+jNnNfAKy+mEkvovJAAQNbmfKmX2oDLlssec+/u&#10;CDSpgzUGt8SI0FvA1lbbxkVasIV10ZbGADOlYXUtCmuuABfrKOvUYhnG/Tnm+QqaH+l89M21Bwgi&#10;3R8H7grw1LkIphRzA9n0ss1LOa6h8fLOtZQX84fq8wbn5V5qLBGQSX3YLdigyzGWcMpirNTjXvOZ&#10;8BnpOMC2tLVquLWAYMbIPkDKObk/vhcuoz/q2mrrHwXYp53PF9Gr1QbwjjFqn3J+KKA+n0E8K+Ve&#10;AZ1hQRWMAbZ2J7Ya8BOwtSG2Pee2FvBHfQCzC2SdZ7XL2vtODa2NyrnaEOr2XXKdum7tghzXW+rW&#10;/RpcwzJbFPulH5eHOI/G/K3uLXAL5LLW7S96lv9WcMsGeNaeDTp+qb8LlvMBbBGuyg8EtsBtWG11&#10;DURKDussgEwf+hsiEBTfM7RdyVviv7ZVP76tavvfDOZ//+3Rk/tpYXE24HZqelzpVJqbE+zOzKSJ&#10;ifEGbsMtWemQXq6AW6y2wO38cAZWgy0Aa60Et9PDm9MkgDu0Oe3ZgrUWgNXLWIHXISy3EkBrMed3&#10;O8CrfOoAxNk1eUOa2bIxLWg8uCYjA6Xn3tYy6BJ0ymqXNyrwW4PpSpB7bA/W2CyO3c4y1PbEfN2e&#10;5RaX4jrAVB+oSnY3NhT32nXrY5W15aBUyEBcy0GsImiV6lt2Wa5leO3Kq1UDL2pDrYUrch/cTo5E&#10;gCkst8zdw/3x632j6afDM+naibkIJvXo4sH07JODEUzqzadH0+vPjqQ3uCYDt58IagU4zy/sS09Z&#10;15aIumfmIwgRwYiIuPuguBYDrQiAtQUS5cBPWTdJBUI3lc+c2J7y3Nnr4UqcFZCGy7GArFYNsz93&#10;6CfBH/pZ1/nrQPjLAGjINViz3+RJAOcdpV26rXpd+RblN/aPppuC08aa24JlzlErW457cOsxGm5/&#10;3Ueq4yVdi/Tbvrx/bb+uR/I1ZujNIAwc80MB847zdZJmxefC53V8Ot07kefgAriPTuszBnDPzUfk&#10;5GypPZbBNgAX1+Rjel4OR9TkG8dm0td796RzY0Pp4PDGWDt7QmL6A98zQCLfT4bcbUrDTTm+G2tl&#10;LxdDL2BrMMT6amhdUyyogGatGlQt5sGGS7DOh9gHbl2WlfOAZ7slM76d69ek0wcW0uj2zQHaawW8&#10;nIcxbFwrUKZfyX2uWbMmAHdtUVhvOT/Bs1SGF88mCbid3L4+nRbAXhAQXhHQXp4dDtly+9lMD24z&#10;2OalfNoCKAfBbVs1qLZhNasCXIk23fX6VffJOSyPp0v/CLDsgtvaLTlUyttwizuw4dZlsa+2NeCS&#10;b7CN6Md6qQ1IpQ/6KvWxIAe4ljZ9VllL+QZZg23AU8kLl2QdG24pM7AYbrHSESwo4BbY0Uv1A9yG&#10;AVe9dDJXlaBPuN/eUhkuyLEWqoSF946OAcoQ+8rDNfem2twSXN4WWMYLrF5oif4aeRJ12AdsA6qx&#10;cur8TeAoKeb2si/Ysgy57bywQqq9AyIxNxbg8z71AMoAPV0/9ybgFhXwA/AYFxGP72hssV6wgBcX&#10;Y1wwvT1kzGoTzwbnLdAYMKnUgErKdQCYzIuNHxW4924nNfBK+6Loo1KU015pQK2uKWCV8QpO736r&#10;sTD+Ui+kc1AHkU8/cX8kIJ7AVrhy39PnxWdAHoG/+AGDOdMPVMZnwb3lvhFMCrgEbsPK2hJQCbgB&#10;qnEM9JXjOm3L4Gi4tQyXpBy/DW7bdT1O+jVUohpCa7mftupy+nZ7izzkOobWxu3YKvnu03W+KsIt&#10;GTEH9zu+B/R5AIlv3d4VwrwZxv4MkKntS/1ts04tfx/ML3+mfSy3BJoCbMNtuYZbNn0XPFMdviso&#10;b7a/C+T+0XvyZ+7lh22l7fmLp2nvvrkGbmdnp1MNt9u3bomXHyKGApeG20GW2xpsB8HtjFLgdkoy&#10;3A6vzy+OKFtp1xXl81rbdH5Eflh69YIWa94y9xbXZPWJVoJbq4bbNuAi4Nb91IBaw63n5w6CW+bd&#10;9rWV2nCLDLZ/BG5Ru571Z+A2ojSrj0GA2wbYrrLecb/qSMltuLWAW8DWa91iuWVe3leLexq4vX16&#10;MT0BbC8fTi+uHu7B7aeHGrjFPbUGW8TyMXn5Hyy4s+FqbLCt4TZbZXtga0WwJwGX584282RJDWhI&#10;YJctslk12GKZbUBWx224pdxwWwNuD25RseBqLGEpZjzKQ9mCOx6QupK6wBZRZrgNK67gtg4Wla21&#10;GWatnmt0Btwabn8F1gfArQHXYEs9i7YZbjPAW/GZFMDN7uI9C24EmTqzEHNwmW/95rND6c3nrHlb&#10;3JOZeyvg5UcQfvi4o7bf61ovT+9Mx3bpO0swyA9mrMHdjgHQeJOU7yEgku+mgF19TxpuAUzDbYCt&#10;oNNzbDNgvh1uAVe7BVv0NwhuI1BUBbe7Nwhu98+mPfpujLEAryoDgg21IUFvDjSV4Tb6Uhquyuqf&#10;MuoAxIZbLLeG28uzIz241T4g+9lMzy2Z/UFwiwyVBseV4BYZRJeD6p+HW7Q6uP1NL++/81Ip6DHA&#10;hgQJtRqoAY6AydLGcOs859dgWws4rYHV9YDaAFuO1T6AVX0ZaN2mmTtLX4h9i7olrc/xi1PyVR7w&#10;q7YBfUCQQAbQBHru68XzgcAUaL2pF23gFgAFphCAFSCp+gGQgqYIMMUxMCkwAriwDAKKgG/AIkCm&#10;lLIAWFLuqc7dAKBkC21I+5TV5X1SviEwQE55WEejDYCmPEMwgBfQqHI+R+4z5+cawmLKdWjMAcMq&#10;J1L0Q4F8LIFStju6P7RhzjL90G/AZkk97riGMqYYVxkjY7LIA0ZjTBbtqWtVbSjnPjJW5vm+uCnA&#10;kMLSWs7ZJ/pD6iPW/AVg9dk++l3Qfl0AIoDCnRsrNxZu1vRl/vMjfV70SR88H8zVteU2wLTA33fA&#10;WDkG4uyC3AewJa8LcA2PQKiB1FBqOS/codknTzJY1nDJfkBwAdymn3KeBjaLmvOvQvRfW27ZJ89l&#10;aCW4rftq6knALWnUUR/82MSPTHd+1WdbeT5gGY25ruQJBOOZbLv9/4c33PifC1BruH0scGXe7RPc&#10;kbHe6pjnrBmr6vLs3fkplzdQyHV1AeJqoPGvBMs/A9kfAPd9bG/07Ozbv5ADSmG5nZkKwJ2eng64&#10;HRnaHi9BvLDxAsfL3OjWDQG2Ndy2obYHt9tDe6v5ucAt6oJbLCJZvDiuKy+MRet6kB3lyhvWyxpR&#10;k8c2rkszWzfGkkA13HZB69tUW26dNwhyG7jdLVCV3hVufXy8pRNjw1Iv0FRbhlqrdk+uofbkqGBV&#10;Wi3c1oDdBbdtwD0r6OyCW/Q2uO0C3BpuEWDL8kAXJrZnt2S9cHbC7aVDYbm1W/Ib5t5eJn9/enqx&#10;ttruzeuinmYJoIX0AMutBNzewXpbYLYPboul1rousPJ82RpWA14NtYCo4NNuxm39KGizcEE20Bp0&#10;fyz70Q8QqDqDAReotcW4B5QRoEl1bx3o1+2DgkGVrwZuAVvDbQBuH9j23KJrhTuyzo0A0+yOrfuj&#10;6wHWkeceB7wrreU6v+jeIPIiuFZEkJ4N3QzxWWXLOu7hfH58jkDu/ZNzJYryTASYimWBmHtL1GQC&#10;S31dgkoxN/uT/emBnolfBMpfLIym0+PD6dCObWlegMuUh4jovnlDA7h8V4XwNimA6x/ftq7rLR2E&#10;+67n2waQviPcAqzMrV2nPjdIdZRj4DO7JVP3H31wm92SC9xuXJtO7Ztp4HbDmrUBtwGqZYyG22ir&#10;MdEP5wpX5ehfcK5y6mzS9y7Xxnfv5DYstzvTecHspQDboXRlZiiCSgWIsu5tWb6LNXAB3B6oZrfh&#10;Ze7JOrZ6dXtq6rUg1OVdcJvzVwe1lgNbGWR9nlr/SDcEKehaUWOB1X6XDLANyEq/qz7tmrzSPqC1&#10;1T7KKgVo0Vb7IdpJwC0gGmVKfdyG26YddZHAqxFQ25IBOdrrPLGGrATMAbEBqNrH0tdAq4DK680C&#10;PQGLyiMFTlkKKFyEUakT1lPaSgHFKuN8Xu7nR42PNXMDcBmD9gHWpn+lNdQ25bpfYY0u9Tin29B/&#10;ALvKAWjGGGPSWADycP/lmlU/fqggJU/CchowyXmoo/1wdxbgvniU3aixcgJ+zEXlujkvimvzGNRP&#10;WE4ZG+eVAOvGusw9IZW4t3Gfilzf5YhgX1jOEecPS6sgOyx3ghzmQztIFWIsYfVWGuelj2/zjwxP&#10;BBbPBR64keMejhUNC27AraCXJZoeCHbjnnBt5X5GtGTAUQDWWGclA5sDISwDWMFbO6+tGmJrKK3z&#10;UBfcer/Oi+NapY3VB5oan/fb9Sz6C4tw2Y/+tW9rso8Zs8E1YLXIoBspearHuMIl2fslZZpAzNXW&#10;Z8AasXzGb15IwCyp4LABsOpHl//YVgMcwFrA9gVz0h/qEGutxh1wC+TyA8pN1XM71Wfe/X0pvDrK&#10;MxyyddebyghU9b9q+wC472M7cGhfWtiLa3J2SZ6f1/7MTJqamkw7R4YDbnkJAi5xyduhF6ZJvfiF&#10;WzIQC7S2oBYtSks7hxq4NeDilhzWW2lCMGq35O24/ZWXRFto+8B2GdzmiKZN1GS9wO0V2IZb8q4M&#10;k4bbGlRXUg227TYG3Bpyuyy2GVBHIg2ArWSozRGTBcDlOMOs2/bDbYbXHtjW6rkm9wNuDbNt1XDb&#10;Z6UVTBpuM+BKHXBbA+5KcGu1wXYl1+Q23NZuybwkY7nFLflHIPPkQrp1am96dEEA+0mec/viygEJ&#10;l+QMts8vH0jPPllKTy8sZrg9Jxg+K9AV3D5uwW24JRe4xQIZ+xXchrW2AlsDra2wtrQ2wCaAq4H2&#10;Z0B2cSz9uHc0/UBa4DZrtA9wf1KfP6sPW4TDmkm/JQ3IVT5g67SGW6DymvphHdllYLtKuL11YDyi&#10;LzfBpFDMq+3BbVbPcmuLbbYaF6ttEYDLfWmuiXtU5PvWJcoNt1Y/3OYfIWL+sz7Dm+GmPBNuysDt&#10;47Oz+vwz4L75jPVujwhwBbbos0PptZ4XnovravONPgeiJh/T3/iSvkv4Tpncmi24sR53cVNGfGcx&#10;PYLvrP7vLX6UKxZcpXx/BtwG1BZwfQvcZnBVO0HtevVnuI0+gFDt22pruA0QLnWwzPK9Obp5bfp4&#10;cSqN6jpiTrC+L9fpvBtxMY7xZTfnsOIKXrHshpWWY6kZRwHiTevWxXWFW7Lg9szs7nSxwC1g++nM&#10;sMAPuBV46u8VuEXAbW25reGzhkyODbbku75lsHT9GlSz+uH2i5le2+V1e+ftks/VJfr7RwO1fWAL&#10;vGi/zrcosxXUdVEAaMk34Dpt1+vLU/+4yIYlsaSW3WcDcKv8WmHtVZ9WWIDVL+MAZH/Qi3PjBs35&#10;VQ6wAGhAImDZJ8BIKTAbSwCRB/CpLu0oo04AqPYBRLvcGvAARKASOANsY191A8Loi7GrvtuSAlIB&#10;tCXP53R5U0Z+UUBxXUY78hgjkFcUoFtEv/V9jmuR7BbcADECMAWTREpGAaPKByDDlVrl0T8p0Pql&#10;8rVPPaD0hq49rN9F4RIs0ReAiiL6NHOPBTQookdXwjWc5ZOISs2SRATjicBcbAICXIk5V4ylwHH8&#10;8CAB2IwNi3RY5YHYmxlqAQ/mPuJujjg3Y3M/3F+ej3BL1rMDzNVq4LEIQDMkBvRxLKDrstrWok6t&#10;rjp9qs7p85BvS3IbVPuAkmMprKVKI6gTZQNkeG2rrmOIHSTAFhcjW37Jc1uPDbdklgL6gedYz8kN&#10;fR7hmgxAAn3Any22/wm4HeTy3IY3xvYsAy5LARExmejJtt4+0XPGjymN5VZjZg3f+/WcW64D+TrZ&#10;dH7cnv/XbdyfQffuw/ZHNyy3ed6t4HZ+Ls3MzQbkshzQEJbb8gK0WXDJy9vOTYJJvfABt4Dq3h2C&#10;VoEsrseLOzY32rdzS+OWDOgirLtzO4DbTQG308ob376xgduwfqzXy5Ne6LCCbBe41pDbvEDqJW2b&#10;XsRwTeaFM+bdbtsYcEtAKeAW1XDapTbMtrVfL7lW3a4Nulhg0bEQ1tSc2u24dj9GBsgaVKOd+qtV&#10;1w0BvkUEn6pVlzUqsDsIemNerWS4XWbBjaWD1LYEpGrDrYG1htlaNdS2Vc/BtbDSWuGSPJ4DSn1S&#10;4BZryr8WdqXvBFC/CUhvspSPwPYpMCuwjWWAcElmLiUWW1ySpSfns5iH+ejsfAAu8zLtyorYDzg6&#10;MhkKt9eQwLYIuAVs2y7EWF+B0eWW2h6wArA/LO5J3+/dnb5b2BMCcpHbt5WjJ2fAC5BWPR+TAonk&#10;/6w+KDM4Ar+23F7fPxbuyQSDAmZvKb8BW+murueeoJQUoEVeIsjRkpulglQndEhgKeBEtwWb6KbO&#10;WwecAnKzFTmPx1ZmZKB1ioWWa0Ds12VcD3CLgNpbR+YCbGv3ZP8IETomeMeKq8+U5YEA3Fgi6OLe&#10;9OqKAJd1b79kDm7RZ4fjB5A7p+bS9wfG0qXp4XR856Z0UN9R89s2pKnN+n4R2I7pe2+XvqcauNV3&#10;D9GUseJm0P0oLLl8P/HdZbjFchuBngq4AqP/FCx+JFgkjf0Ct9RBWFGBTIJI8f0LuNbW2uUqEKo6&#10;0VZ5rE0+umVdOrlvOu3eskHjIeCVxqPzZSuuVL7bM9z+TwHcArdrszu1y0g3aTwAMd/Vk1vXp9Mz&#10;u9IlXI/n8vq0WGdZ8zbAMSAVgAUyOQZW8/GXqvPV/Gikzmsrtxlsxc2A2g+zREmOZYCibQ+ie1oO&#10;uKhrGaD2UkB951X6jz5wNbwiH3fBrUHSx87rgtu3Cbg1aLVlCGtckCs1ddgvfcW5GQ91Ctz+KHk5&#10;oFgSSGVY4n5UPebkAqIBowChU71ksw+MAqWNOBY09cEtKfXZ5+VcaeyrDgL2qB9AqNTQaiCNc5a8&#10;yNd+WFfdt1Xq+xi3XbftE+elLdBZyWNopDqkfXUEdQGlkq3WwPkdLJ+AqfaxbrMOMFCJmK/quccB&#10;py0RDRpraCyZJLHUUi1cwBHRqJt8tUG0A26Bz4BhjtVHs6auYIAx2urLNdgNOizIuh/cp7Aacy2M&#10;V33RB+ktjRlLMOBNGlBLe91nwDYiauuZCXUAboAeoCsZbkkjn/0Cq22A/aMKiC2A6THUYDsQOMkr&#10;6luCh7x23UruD/m8dV5XGytckhn3Svn0IQXc8nfJ34c+o5s8K8AtwGfrJimQCEAhA+P72IBOzl3D&#10;rM/ZhrcCt4Ct4Za5trbc8kNK9MWm63h0Xc/2DWURqI3z1ICLOE8Nuv/bNv/48GH7q7ZDhxfT3kXm&#10;3U5JM2lawjV5cnIi4HadXmZ4sanhlijHU0ObA24XdnbDbQAuUKt8z8mdE3yimWHm7aoP7QO39Dmk&#10;l0MAlpcyXgxtpY08zi8ZcFmzESsy7nEj69fEWrlTehHFOrw/oNbqh9JawGtXPuqC2xpw21GWe3Db&#10;7y48CG4NrfUxaqC2AKvz/wjcfhzWX9r21Ibb2opbw60B1+viAri1FbcNrzXQ1qIM92PXq+tj7X0b&#10;3F6YYJ3bkXSpuDd+phdUw+2vgtEbJ+fS/Qv70mPm1l5mnVssuNliC9w+O5+DSQG1BlvcVQFblo8h&#10;EBFQi7D2Md+2H277LbYIqFwt3BpqLeA2A+5on2pLbnZTnozUSwLV1uGwEJe8GIv6/Ul99lmOQ0Bt&#10;nndbw22f1AeAazk68h3m14Yy1Db5uu/Rz0HdG0EnMuQabrOrcnZNri3OwGqArlRDrcH2J90HVAMu&#10;KXUNuMvhtv4RYird4PPDAq/PlXm0zL8FcFkeKOD26gHB7VKG2n8dSunzg+nNVT0vzLsVDDPv9ur0&#10;UDq5e3M6pO+nxW3r04zgdpIf0CTmsO7cILhdty7DrRRz//UdxH4OhpcBl+8wIicDkl1w+0+VrwS3&#10;BHGq4RZ4zW3/kf5HddBb4VYA+rHgdmzr5vjO3GK41XcpwaFYtxaIzWCb4TZS5VHmenZfBm4ZD9fI&#10;OuWxFFCZV/sp0wYElVhosW7iztuD1H6RD9gOKusddwOmoyPbvdnHbbj9ah6Izlot3NaA6/P16hZI&#10;Vl4/3BpULfIGwa3LXddwuRLc1uWN1AcW1S6FxbZoUH7ALXktGW5dv3Fp1n7ArWT3XmDRcAsY2gJq&#10;uCVlOR2W6umyhKKAVwDR5aQcF2BinzoBnxXUBjBLMQ5Uzm8Ipf4yMEUaS0j9G0YDPAUH6DYWUiyR&#10;lCm/htI7lLMvOQ+X3ABJiQjO97CcFkAlkBQyrD4SgDI39SHlSmvrJwrQBXpLP43UN2W22iK7GgOe&#10;DWgyZl0bYp4y4/d6uteop35ZlumlwAFw9fzcsEDr3jXLAel+RpRolXs+rz+3X3QPI7KzUn9eDRir&#10;neE2nhU9S224NWDWltQAtQKhwBtpgKHkNNpRvxwb8NoyQKLoy8flXPU83OgXkV9EfrgIMx7aFdll&#10;uLHo/kEFnJb+27KVlrQee12fY+5fjEHj/V5/lz/p3l/XM0EwNpbTMWDW875jM3x2bX8FFKr/1wLV&#10;WKqnDbOctwZrnS+inz/VLtZbtXnGfFsE3ALphmTVwVsAwI2I6oyV/g2zpBxzfe8T3j9s/5u2I0eW&#10;0uLCTJqbnkwzM9NpdnomzQtwZ6Ym0/DwUB/cYlXdoZc94HZ6eEuaFZwabrHKGmr3jmzK++QF2G4K&#10;zUtzemmcHWGt3Gy9newAXENs7HNugFcK12jVCQuuyrAgEMUUiwovW7g979N4lgSgrHdrSK3BtQHU&#10;Vn5XYKm3wa3dkw23Nai+k2i7gtrgigaVA7WNBJI1nLYh9aQAvF4qCPWAdmvfskBu1wZYg2rtnkyb&#10;nN+vug0aBLdhtS3uyAhXUaIlE6AGuP23AOoXAcyt0wvpngD20cXFgFvA9hkRkosrMnD77IL2z6lc&#10;IsjQAwJJSVhrwxXZwuoHJAmYrDpwVLjWSkBlD2rfBrdZBlcgFpj9biHrh0Xyevpxn8G2B7c11Fqc&#10;E7hmLIZbUsNiwKGOPf/VcGvZPRkrLrqp/gJ2VdYHtERILm7JMf9WeQGvAbLZOlu7I6MIcKU6vwsU&#10;GYfHZUtzPVeZe2R3bbtsk5IX0n7AcQHcmG9b4DaWX2o0GG4fnO6A238RXEpwixVXeSwVde/kXPrp&#10;4Gj6fG5HOje2Jay3B4Y2pHkBYgCuvp9YHohpELs2bIilyHYIalGALRL0Dascj5NwTV4BbmvL7T//&#10;oXxUlv6J+bNqi0syrsm22hpuLcA2lu9RGXUA4gBj9c3592xbl04uzTRwm8eTv8+BVMMtMGyFJRew&#10;lSI6sq7L7svsk+KGbbj9RBBpuO1FRs5wa0hl/i0p8GsAxsJbH3epH2h7aqC0glsDLmK/B7cC3qIe&#10;pFKf8gFlBXLrvCzqqk/t9+DWkNrWSmVWF7wOKlsm1elSA69YVyUftxVuyOzTppL7d72mb8BHKYp5&#10;qwAloCmwCcBF2jdE2oJpGSpjfq7gKObiVpBqt90GPiUA121C7EsRjEqKvupyCeAEPGsraVtYVHHx&#10;vVtAMSyngszaStpYVAuANmUIGFU73H+xkkYqAbgGW/qO/nUeA3Mc6/xYcu1qDJwGiGLd5V5xfVIz&#10;l1Z5uDkHjAKSSr0fc4ErRdRjfQ5ESCb9kc+p1It26gd3Zs4bdYFR1WvAVp93RMsuKT8WeP6sgfUH&#10;ygDY0tbtA4brunqGkIG21iC4NfhZBjr226BnmG3L9Xyu9rHzmv1W6n7a57U8tna+1fTbUYbcHoDt&#10;UvuaSZ2HGCfu3pFPue5xLAWkZ+gmz6mgMAJIdcGtrZtdG/NUDYp/ZlM/QGr0VW+CzxiPIVT7zAV+&#10;Zbh9UHRfuqtqdVRklRNxnSjkLBkWYzXQGnANtVw725+whD7Fkqxzkr6gP/riXO9zM8h/2P6q7cSx&#10;Q2nvvKCWNW6np9LczKw03Qe3/Jq/SXBpuB2PiMk56nHMuy1wiyvy2+A2y+7JJbCUYHnXpjVhid3K&#10;i5le1LZqn7ldKMMu7spYRQS1enkkoMvwhuwWuHvjmjQpQMYqnM+9JQB3JbitZbBtA24DtQLILrjt&#10;stx2wWttze0qHwSqq8lvl/WBLXoL3LYBN9fph1sD7iC4bctt2F8Jbp0/CG6BWsMtAaV4ef7cltvj&#10;M+nO2cX04OJSeixliy0BpASyghXckFnmBbiNebZn9wly9kawIYOtoyOHa2sFtjcEdI5A3Jsv2rOg&#10;1mCb58tmiDXUAmakNdQabLPYJ68LansaZLn1uQ23jXSOGnCbwFIV3LLv+bcGWxTuyhXcRgAp3QfW&#10;l2X/xkFbgukng2zAs1LgltRi+R4CSDHWgFulwGw7EJfvEfcr3LPLfTLcAu1/BG5xTQZuAVas9Fjs&#10;WRIKuH19lXVvDxYJcr84EvNuqff7kYn03dKesN6e2bM5Hd2xKe3fviEtbBHgblrfrH+7W3AbgIsV&#10;twW3rNU9JPCNH+cElMx1XS+4BXABzwy4GW4bwO2AW6AW2SXZYPw/UWd1cLt769r08f6ZtGfrxgZu&#10;KQNuDbGD4HajvlcNwbbcAruG2/FwS96TLgoSV4JbwPaPwC3lbai1DJsrwS2q4XUZwKqfrvwoGwC3&#10;jSVY+4Pdkms4bec5v0sNVGqf/gaVN1JfbdXw2oh8yumjVmkTQaJKatX5tTvzT8pDAT7ArcAGKEVA&#10;Z8AjUCnhjmtLp62RQCXgB3jG3FO1r2EYV17Dp116aWtwZD9SwFH7pCjcdw2ZJbWaslqUVcBKNGCE&#10;220sT2SpngUEx5xXBJAWV2PDe+OWXODUgGqLJ4pjYFPXbYtpW7Zcx3GBx0gFo+hn5Xe1j7m/BW6d&#10;/iDgpCwglHr0rTEYbA2lhln/eEFUbEA28qUGbPXcAVZhleVZoI0U+6rnfKy1tdXWwBfiuIJbw14N&#10;cAFx0reCvUalnuu6vd2bG1XnqNUHmZyXVPnfUlanAGNdt6jt6kwgrJXUrt+Ivny9qgfQMrfW82sN&#10;uHHO+pqLYmxl/Bx/rf1vuP963oDb+zfFecBfF9yutFEXUPyzcKvzYr1dZkFVfkRvpn+VvRE0AreM&#10;EbglavJLpbHmtRQA603HuN9jvSWoWayVTTnnoD/2GT/X/FAQrHvw+I6YlHH4etrw6Lb1JoDF6hwB&#10;rnTORzoXwaniflL/fQPuh+2v3E6dOprm5wS3JVLy7OyswHYqTU1MpJGR4U64JUDJzAjLAQlUC9ii&#10;vYLbBUEtAEtqqK1FftTZuTkAF/dkrAB7NrVeFKW89m0vOunIRr08qt5OluiQCEY1CmxjXRnGKpzP&#10;uQ9AFfTVYDsIYFcqM9i2IbmGW2S4Zc1aZGitobZWG05r1aDalV/n1XJ5DbfhblyAFnA1zBpu23Jd&#10;yxDaVRfVoIraMNwub2sQ3LL0T0hgizLgDjdw+70giTm3wO2jSwfSU4mAUs8vLYXV9jnzcAHbczqW&#10;nhAd+cxieqz0fomM3A+0Zf6m+rV6oIZrbYa1GjKBtp7LcXYnNtgabm2hRTXQGmadX8Mt+9Qhnz6Q&#10;4RkZmA2FGQIzGLZdegkshXtyBtwMpiHBoufj1nNym8BRRQGwgL7aXNcx0JqVoTbm1Jb75MBR/jHA&#10;cJvhX/vk676S2qWba/i+AO13BfxJ/WMA1wTgG257EZP5YQLQHQC3+nyx3gK3D04LcM/OpaefLEZQ&#10;qT64/eqI3g2OpfT5kfhB5K7q/3Z0Mn27b3e6ouftzJ5t6ai+T5b0/TSv7xvglujsu6QMtmXurUS6&#10;U+XA7bDglrgAWyXDbaxBW8Gt9T8qa+BWZYBqBIcqYNuG21oD3ZLVL27Rhlu+r7MHTD/crtN3+to1&#10;GWgNtshwG/sV3Not2XB7cpqAUjvTldkd6WoLbnEpBlwJJuVoyTXMAq/OxyOjFn24n1qOXGzA7QLe&#10;Ps1nDYLb+rhLy/vO8Izr83K4tVYCWJcZUOsyjnEHZt/9tPtqwJa6HKv8bWrDLcvRhLTfzKct+55n&#10;6+M4h8biebpAD3Ab81wruAXagFEsmk9wvRUkPsXSwpxQ9n/Xy6teTJ/qBdXRdcMCK+AKsFV7z1Ft&#10;LKJFuPHaldeyhZS+G3dfAFV5HOPK2wCygVSyBdUK66n6YrkbIgMTcZZAUH0SsNpyaldeYNGQGqAo&#10;GUIDNqs0wLIc1+AaENqW7mm0U3+u164T1lvaFzg1YFoxHuVTl+MAXdXF3dgy1Bpm+UwbYCXVZw+Y&#10;+seMsMIqNdw2KVK+AdIwC5h533BLXqQSdSMfkV+EO3KAndKYCyvQA3IjJa+uW/pqoBbRt8aGmvIi&#10;j8UKWFR+rBWr/mJfaQSLsjiPxXgkQ+qqQLZLpb+AVh234Zbrp8x1AmhRaedj7mXk61q+1Wf4s57T&#10;W/w93BKzAXUCsYDbNtQN2qhrwP2zGxDovhBjABwLKDIuUo7fCBrDNVlQyvJAAG64NdO+bK/v6rr4&#10;LiFasqAVgE0GaOqpXVhssbAKSll3GitvLBs0CEoZF314Y4y4Rqt/4Jj5v/xQ8EznwqIc/fs8f8U9&#10;+rC97+3jk0dindtZAS7BpGbn5wS2k2libDzgdr1eZAy3uAUDl4Pg1uBqRVCpYs2t1ZTvHhLkbg0w&#10;BXB5YRrbsi6W30CjeqEcE8COa398K9oYLswEs8qW461hPQZq6c/9A6iH9gytCLfIZYNkuG331Ybb&#10;ww3gZrgNgBX8taG2keovm187QIbWlcAWdcEtgFlbZdtwa8j0cQ22yPlvk/upwRY536rdl7MGWG6d&#10;FgsuoHtxcijm3X65d3f6QXATcHtmb3r8yX7BLWArwCVCsvRCx8At1loE1KKHJ+fTXcEPkXVtpc2W&#10;2mylNdjeZH6nBLwFIDbKbsK2lHoOLSBWw6ZloK1luEWG2zrPYEuZodWwh2z9jYBUlb7Xy/uPSmvA&#10;jTmvGuc1jRnAbaT8drCpEK7HRVhqAVpDLW7GPWWrMPekt9ZvPra4PwAs9wfABWp/VT3AlmPyAdl/&#10;a8zoW43fch73kKBagC333oGlcBV/G9yiO3pG7uOGLsAlsBg/fhBUKgG2uCUDtywN9MWRWBf56YV9&#10;6d6ZBQHudPq3xv7p9K50Vn9bR/XdtsgSaBu74dYCbskb8jrdgttNgswNgs0abgNoW3Ab825VDsga&#10;btlHhtc23PYAtwe3uD/XcHvywGwf3G5YkwE1AkYJbA23DdiqzG7JDdzqu5/v/826ts26TqzSfE+f&#10;mNyZzgk4r8yORKTkAFPBYMDoDHNwM+DWUFtbZpuyArNtRT9Fua8sA+dy+OwpYLYFt23AfZv+GNzW&#10;MFrDbPu4zkMcE52YvHYEZvLqdijmxZY+6vy6rEuUoS6Y/UHnJ4/jAFudO9a2LTLsMMe1dks23AKh&#10;BtjnvFwqJWIv+6yv+pwlZSSA86basBSQ5+be+lJ9CCYpCyBVf4Zd1OdSjOWUY/pRG+bKksYcWUFy&#10;M1+2sq7azdkyrL5VBUhjTq+uN6IB69oNjeHai0q5IdTQGy7CJT/aF3iNelX7SIHTktI/+cAoLsOe&#10;D0tfcazPoVN6bppUn9kPEsdNgCc+dx030CoZ+ABSgyrwWtdxH9+zrz4pj3ZOEUAo4AL4GhBVfg2Z&#10;iLw4l8pp0ywTpLao3gcA2xDpOtFefdkqHBBKKtnCaaBu8ulXaQSHUlsHiqqX2EEeN3mR7/GUMRk2&#10;a3kczVhWUuk7rK/qb9mSP66nccR+SRlntOF+UF+fx3d87+D1IAAEyJi/atffgLvVbEDbIBD8A9sb&#10;QeobjQNLbAOqSrHQhhuyFGvyapzAbVhHBY0BuMBrBZAvBbdYbR9IwGfMu1X7qIPoH3HNAKruAYAb&#10;EZfJQ+1N9d/g4uzr1XnfqD5tCbz2UN9TD/gOU95LzsdY6/N82P7u27ETh9PUzHjALcGk0MTERJoc&#10;n0g7doysCLd2S+6CW6y4S4JAZMhtgy5l1I15uAJlBOgyl3duSH0LYNHe4W2Rzg3lpYT27hhK+3YN&#10;pcWd29Piru0RRMrzbIFWz4Vtw+0S7spSDbjIddqiPWBrOT+stQJJzmG47QFuT51gi1R3NYDbDgjl&#10;JX/a6goQhWqwtWp4bVta2+oC2S7V/dT91cenBK9dcAvUeikgw20DuYLac5R3wO3vH88F3D66uJSe&#10;XMQl+WBALVbbFxcFuueX0jOB7bOzKj8luD2Zl/4JuAWIBFqxli1WW+2jW4cERUT+FUDdAKoEYga5&#10;DG+C2wBXwNNgi5bDbba49ltia8DNQNutHsguF9D773nBn/SdXrS/V4q8/6Pq/KxzAre/qi/gFmHB&#10;9fXYkmvY7bPqVmrAVvs1uNYKa63und2nrTbcAra/SKzhi7UWGW4B2m8ED9a/dQy8N3CrzyMiR+v+&#10;G3JxT8aCC9w6mjVgi64LTlG4JxMJ++RMenxuPgAX622sd+t5t+iLQ+nNVT07EYhsKd09PZ8BV+e/&#10;KsA9vVt/+3w/bVqXxgV4BJbyskCNZ4k0pO9KplYAtcvgVt+hNdyif/zjHyHDrWHWFttsre3BKyCb&#10;oTaDcQ5C1YNf+o+AVOp7k/YNt2PbNwfc5qWJMtwabBHeORFbwQJs9X3vY+CWmAtbBO/ALdNEdm9a&#10;k47ob/TM1HC6MrcjXQVwO+CWKMpWs34s5fqc6+NaRF8mjX6Karjl2Mv1tJfwsf4FyBa4basNuV3t&#10;0bvDbQ2vNZgaNlfKC+DUCyx51wUx7T67IHZQvgHW5+gqA2INtwGx6sd5Po48lVsACWm4KguwHFCK&#10;gFC39XKN++9TvWBjtX2ml8MnSnH7BXLRE700YsEFUA23Me9WKYGnbgpCw6JLKigNN2XVxY3Z67wa&#10;VAFPLKrhaivZyunU7sLIwarCojpAtfswCriUopwU6XPxPFTAE8BvUsCzQCjzUmtLqUV59Mu+25TU&#10;oi+L43D3Lf0FsKqP7/W58Fn0ic9HCtiUviNP9dgPN+Py+RlEY786NpAFQEmU0cb9ue8A03J+9xl9&#10;qT0/jgCcwJ/hk/ptwI1zUiY4I419qYbXNvBiwXX9HzgX/ZS2bWjskq8LIAQOa6h1HY+1b8z0iSgn&#10;VdumnwKkXanrdKZS07/SyCv7tkA34p7rPpM2KmXxueh5wFX95vcZyLA4hjuurZpoNdtq661yA26Z&#10;H0twqFhnl03neKY8APcpkKtx2nKLFRdojAjKQGcLboFV4PbpbfEoYIu4RkDTgIv1Vfkse0X9mJ/r&#10;cspqKzawyn0ij3LOL/GdxdJZj/i+0tiB2xh/AfGmrw/b3307/jGW26k0Nz8jyJ1Ok9NTaWxsLCy3&#10;hlvc2HjBeVe47bLa1qqBF3diUtouqk9EtGWW9lkaEcQCtcOCYZ2TtXOXiIasl879AbB5TdsATUEh&#10;oIl1tQZcyg23bcA1tLZluD08OtwHt/RruI39AeoEW7QKsEV/Fm7JC6CtUoNrDZ7Oa6sLZLtU9zVI&#10;fwRuAduQ9s9PbO+H2+Oz6d65fekRFlrB7Isrh9LLy4fSc0D3gnR+/0C4vXt0Niy0q4VbuyhjQQRu&#10;AVvDLUv7DILbQWBLfrgxqz8CUbVdjn1sCLYMtwZcA+0PWIAL5P6ker+U+bqM9ReNsQ23CHi9pryV&#10;ANeW2y64dV6kUu2ybet2dj3OKXD7q+45a/gabg24NdyyD9hyrdwLwBb5eoB2z78Fbh3Nug23145M&#10;ZbglErYA98EZ4HYxPf9kMS8H9PnBlD7bX3QgoiZjvcWt/cGZvemmnq+fdB4sjGdH9T0wtDHNbl6f&#10;xjdkuM0uyGtChlvHDGCZMubdYsHdjBvwKuAWSDXYGnJjDm6Zh9sFt9FmENzqOzvgdv90H9xijQVk&#10;1zAerLfMudVxA7f6js9wW+bfKs9wu3Xj+oBbItfvXL8mHdLf/mnB7SXB7afzO/vg9rOZ4bfC7SDA&#10;bZYW0n4X3AZ46jlpw63rurwLbFHbilv3UasG29wmz7n9Ws/EYMttLcNnfQxg1lDaLq+BtIZh5GPk&#10;ei5zG8Nr3U/XsS23qLHSKrWVFjdkILa22LaFBTcCQgkemW8a81/1ko3bMFDLXNVw/RWcxtI3ElbX&#10;mJtKO4EecBuWYMGbA1PRX0AmYKkUsLT1tAFQ1ymqAdbzgBHHAaDAaRHHgHmIc5Q8u+siWz4dZCng&#10;k9SiXinzvNQATNooD7EPiEZfksvDClrVN0AaImsFUCLtkwbY0iflAhxDJvUCegRHWFcDmmoIohy4&#10;EngFPKo82in1eYA4joEzYDeeD9fRfoxF+9EnKf2wXwTc0kdYL5UG7ErAm9sCf1GHtuSX/bovg67H&#10;i3sNbrvAodt+o+MfaANIntA+55cCRIs8dsMgCqu2xDi+op3qUI+xcW7acZ44Lvck8koa95F91aUe&#10;gMwx95xz8RlFOe05N6qOeaao08Cs2rGPazQuxnarjs+ZZ4P6jJlnTc8czys/AOExwXOLh0L8gHRT&#10;AsYEt2FpLHAbIPg2GKOc+n8htL3GYqtxYL1twPm1GFGwGIGjlA/QEvwqwNYwq7pcA3Ds7Y3qR7Tk&#10;Aq0G0ZDhlPGzKQ/ra9wPlhMCYDk/FlrglPqkPif55BW90D3E2+SxzvUYTxMAmfaIOmxOP2x/5+38&#10;hVNpanI8zS/MppkZAe7UVICt4ZaXHiy3jpY8vHFNBCiZ3bEt4JZoyXtLxGSA1vNuvW/I7VKnZTdS&#10;8gSd6hMd3CmI1TmAWCy0pFEO4BYF2KrskPpDdh02kNYw25brtAXc1jLMWvRfq23BPar9vObtch0v&#10;bsa123GtANwCr23APbZnS8h5htu2mnb0WadFuC7X+5bhGHA9rbI2zFqG4C6YRe1yANeQm92Ul7sl&#10;n1U+OqP+z6oMuI15t2XObQ23d88upqefHEjPLh0SlAhoBbYEkDLYPsUd+eR8eiSoRQ9oI+i5c3Qq&#10;INduyBaga9X54YILtBW4asOcYdRzZA24tsAaWElxKSYPqAVucddtKy81NBlAa0BugFYpMFtbbTnG&#10;YgvY9pTn4NYK2JWYDwvgGnhj7mwREA/oA7fOc13Lc5Ddn/v3cj6IyMeAf4bbfnhvqw3u/hHA94gU&#10;GXTr4FReognANeTacnv92GS69fFMusd6yGcXIsjYi0/2hZU24JbIyZ8LdAW4b64upddXDjSA++jc&#10;vnTj+Hz64cB0LEV1Qt8ni0ydENzuEtix/A8xAYjYbkW0ZAmrLXNusdwy79ZwC3j+DzCr49odOSy0&#10;glgA1XNt2a/htrbgGmoDbEv7AGPK1S9uyfwQuWPTmvTxkr7Ph7emjcrbqDoB2YLTNYDtuiKOGV+U&#10;5WWAsNxGUKkCt3juRPRkCcstbth7hzeks9Mjgttd6ZJg9opgkPm3AKbhlrm4Ndh2ge7bRH9WDbkc&#10;G0TrOs53YCjLS/y4Tt1POy/3ORJyO1tuVwe3NZQ6zxDqfMvAWoNoG0aR29dl7qNdt65T7/sY8Kjd&#10;kA239Rxb9rugFgEElBtOgVwsr4CsA0OR8vJtSyxQiwtzvJSrfsCt2roPi74CZJVvyyhtAN86n5R8&#10;wNiADHi2j/vg1HkaewOnHeqLHCx5fipwg+LHAd2HgCPuR9kP8ESqG0BH/ZLPMRDEfoBqJWDKQBX1&#10;iwKaWiI/wA1Y875En9Gv9uN85JU+G2AE6Mjjs1d5gCptJPYNwQCZXWwR9QPWtE+5rZh+jvwsOTWs&#10;cv4AQ9pJYbUkBaCrfuo+DbZ9ZbTXMWNgjLT9SXkA7ncFbm3FpS517LpLG+fFvaIP3xvaUaZ9PlMf&#10;x7NSxOceny/1pRgH16h6WFIbEOVz5Z5yHp4bPWvOJyXPP3pEvo6xvP5IPfLLPtb5sPDrWW88CPh7&#10;EdQ6CrijhBMYDZh7XpbQAehiziqWRgAOuAPmVtoor+Htr9g4r8GygsoYp+CVObYBt1JYRg2nqo/r&#10;cWN1VTvg9qlA8ymA+5sAVOVxbXZfpp7PISimLhDM/Wgglv4RMMuYyO/Y3jA+rLYScMt6u6/UZ4zR&#10;LsxsHwD3775dvXohgkkBtxFMSoAL2I6Pjva5Jbfh1pbbQXC7qJfBPwK3TdmOLRXc2uW4J0NuVoFR&#10;9VWrhlv0LmCLapdkVFtrVwO3BtlBkLsS3CIDbg2kBt46fyDYdvQZKv38FXBbw2xbg8p7c3AHw20A&#10;rtoDuMAtAaV4cf4Kq6kg5tqJuXT/3FJ6evmQAPdgwG24JWO5XQFu7wl6DLdtiH0b3IabryAN1VbK&#10;Gm5r620NtxnisN7mAFQZ3Pqh1spwm6GvhlurttS24RaXZIT1FhfeGKvO16/RgNPVwC3lq4HbBmoX&#10;9Pl4/0/ArS23boty9OjsAg3YdsFtqFhubxybCbi9f3oh4JZ52M8buD0UFtuw3ApyM9xmwH1+cTEi&#10;bN/9eG/65dB0BD46pb/FA/q+m9q0Lu0R4HbBLW7J4Zo8AG6xqAKfAOkguLVLcttyu1q4BaAdLTng&#10;dr++z2u4pV4Dtzof6oNbW24L3GofsAVql8HtyKZ0ZkZwO7+zG26V1iBbW2pXcktuq4bPLq0Wbi3K&#10;ukS7fuDtwS3t/hjckjrPIGqY9bFl+GzXqfPa9SzntcHWeaSuZ7gFQnihD4utFC7KjFMv12+DW4JS&#10;UeeaILIGXFyUHf24medKHvNX9bIOjAKLAbZ6kUe24AK6BtwAV5UBo6QAbgCrFHDK+BBlSqMu49U9&#10;on+DSR+cMu5ybCBFUVbq9NWvFHCjaw4VyAGYEPtWlHN/lUaZ9p3vY/adGk6jjfM4VzmO9m+R+wtA&#10;JiW/5GEdDMAU5AU0CswYP31zXsNvgKjLAET2K30PRBY4JvW+2xkQvc+5SOv7ZJFnUG3G3ZJBOKy+&#10;VR4pYwduY5weE+MDZFXHFmfm6fJZsiQWn2G4v+uZ5IeV2/zgwnOq54xn+BZ50o2yTz51Hn0n0PlB&#10;oPN9SvcEljfUB88sz1tY+XkeVRexH+7nSh0xOzwHSrm9CiJPAmR/okz74XVQib8d5L8jUjwfcP33&#10;vPS7BFVjGoAgDgsjYItlNMAN2APiargctFEfGK6tmH9247zArS3CjEH7rzTOWOpHYIqIfgzwBjxS&#10;T21izqxANsalNiwL9PhnHepaH0mvsMgyXiDe11b6J+85kA8MS1GHsXgcCKsweV0bVmWBMWI96Ahe&#10;5Xv4YfvftP3ry6vhljw9MxlW27DcToyn0dE9aefOHY1bcsy5koDb3Vs29MEtYNsFt8uhNVtkfWzA&#10;rN2Fa9UQahC29kleqsdqwHT3lgZuV6MaWGtoHWSxtdzW9S2XG3K7oNfAGxbclgBQgkIF3ErL4PRd&#10;JEhsy9Gce3n9cItOCTS7gBa1LbJtaEW9/F69uhy14RaQRUCtwRbLLVbbWOd2flf6BqgimNCpvenR&#10;hYMV3B5MLz85lJ5fYL7t/vT0zGIDtw9PzDa6L6gFbq3bR/JSNv1wS1Cpicgz6C2DW+33ABeY7IFt&#10;OxAUgIc8R5d94HUQ1OLGm+erZvAz/AGxbQG1XWAbrsllrG3A7eULVgFFnRsZblEGWwGkRGCqLtV9&#10;DrLech/a0G8B7lYNuDXc5h8BpkPN3Fvp2qGZBm4NtQBtLcOtLbesdcySQABsuCYH3GYBt+kKFtyD&#10;6QXrJAuE759aSL8fmQm3VNzmj+o7ZY6gdwJcIrsDeP2AC9hmOVqyIybXcNvArMAUAaThTqx6LOcT&#10;rsOqb6i1DLeW+3Fbwy0Au2X92lXBbaQtuMUluXZPBmhDuq7N63RNSrn2heGN6TTLdM3vTpcFgzXc&#10;fjo9FFZbphIgvC4sR0QmtepAUlYGzLfLYNrO+2IOC2y2wnYJ1+VatOuC2wBc9ROAG27NwC1Bn9qq&#10;4dbQCZA6z8Bay/XadWu126C6XQ2ytQy6XXBroK0F3AYA0r+upw23dlmOcul3rlsv8gGpSmswDQtr&#10;JdwoDbcNsHJt6iOkdgGonLdS1OvIB1Zi3OqjHn8N7agNjz6u4bZLAXy0oW2lplznCZfaAmvu3/sB&#10;ZMBYKa+PI6/0zX2tx+dzNP1UCsDTOW05dB8Wx+HqKtnt1bBLG7v1xj3iPLSjDylAVDLc1lCL62/A&#10;rWAxgFb7LgtrbWn7U9n/kfMX4KRv3wOnPmecl3LKijjm+uNaVd+WXpfTJp5Bjb1LRATnueT55LkC&#10;SO8yH/xbQdJNvfIKpBIACPQASewrffmbGEYA9ULw9Aw33x+Vj+UPiAJuqH9H+QLKe19mL4V66acI&#10;UiZwJcWi6qBoMedbeQ2saiwxV1x5P+nv4Uf+HvjboBwvB5WT3tC42Y91kIvua1yPNU7WXwZqHxAh&#10;/FeNSddlSAyrrV18DauktdWx3sg3ALJvSPyzG2MwZHtT/450DNgyVqIfv+QzcV2VPdf1MGc/8jR+&#10;4PaJrpdI7M+BXo8X12dSrpHz8VkJXF+pTxT1KGOjb+8Puhcftv+fth9/+jYt7J2LObfTZc7t+Pho&#10;wO2uXTvTBr0kAbcOKGW4JVqxoyV7nVug1uq22Ga4NaD2wesAqI2yUt8CbGstCRRRA7mCW9SGzi4Z&#10;RLtUw21XW6u2FNcyzLa1WrglNeC2IdflK0oA2ZbB9m1wa8ttl1YDtyjnd8Mt/QyCWwNuBJOaHE6f&#10;sMyIXkY/37snfQd0ndibbp9eCrh9Hi7JglrB7YuLOhbYPseiOwBuHxwX7EgRWGqVcMuc1GuAoCAN&#10;wG2ADkgNZVgz1CLArg23FuDaBlnUXw9rbXZDtmqYNdDWUNsWVlRbUg2fjNuBmVaCW7QauHWfbbiN&#10;6+f8HJNfVN+rNtwacAPkYz/fBy+TFPNuOS/nF+D+3oLb3w9rvBJgS8q82dsnZwvc6nkQ3LLkz8tL&#10;WGoPpnS1wG24KO/PcHt5SeX79SwtpYenF9LNo7Ppm4Xd6ZKewxP6G9y7bUOa2LQ+uyYL8HIgqeVw&#10;G4C7bp2+M3twi7twWG4LmGawzRZXBHgCtwHCgGulNti6jzbcuh/mxu7cnOF2fGhLwG3MuZUy3Kru&#10;W+A25t1KLAVE203MIS5wOyzYndu+Pp2cGk4XBYYXBYQALvAKGLLuLVB7eWokZMg16NZg2wW4Oapy&#10;P7AOkmG1ffyucEte3UcNtquD21oGT0B0EKAi16vr0r5dx1BqSLU4HqQabNv5uCFbgCEgiwAHgAsA&#10;DbfccmyotWjXB6eoAlQHRQqLK7DbElDq89NPfW4rzlPlG8ia8nIM8Dit4cn1nd8Gq7Dw0a+EG29I&#10;9QO4lDbzXOmjlONuHPXJB9aK6n59roC5FRQg6fPpeBD8hSgX6BluPe5m/IyxjJd+AoDLOELKt+WT&#10;fe6Ly3xeYN3yHNYAeMFtwC6gS1rEPkBLCtCyzw8KPE++PgOv+3I9fzb+LJvPquTV10V+WGD1LGF1&#10;JRjZHcHgPYHjvZLeUd5twSXpXR1TB6jF6orFL0BnpU2g9Ib5nFgRS9oHQcVS+BrXWKJ3F/f7cLeX&#10;AFIA9XedGzAFQFkb2bBKiiijzq/SLxqvRVuXU5/lqRwR/BZSX2Gl1fnvCbxZ9/WBQBc33XCdFQBG&#10;FGGAsL0ZcLs2oJB2pNQxJP5ZSyXQidob4zP46jyA7SsgtYCsxxORjBmHNuD2BdZUgNeWabZB10Q/&#10;f3b8H7b/7duvv/0QcItb8sLehTQzO5MmJ8fT2NietGfP7rRxw7pwS3ZAKeB2lGUxhjYvWwqoK1hU&#10;DbUZbAWgjXtxP8Q22rU5VANvCJAtQNsFuG0rbhs222rD7Erqat9WVztUg21twUVHBaFtuEUnKnht&#10;w62X+/FxWwPLBZVArQNb2SXZcAvQhkszLsvKGwS1bbitoRUBrKQu76rXBbdnJnRc6ax0noA1YbXV&#10;C+g+QY9g5trHi+nOmf3pwTmBbIHbZ0RIvnAgr22LS3If3M5laZ+gUqx1G4ArcCGoVD/YZpdkrLW3&#10;Dk6nm4KoQXDrwFIAHPIyPfVxhtueC27bPdcAjNze+lYv2MjRg91vDaqosc5KNWT/oHaoAVxBM5Zm&#10;5qwi9sPFF1DEGsq16pqta/uVj3uz+o1rb6keR4CtgLSGb5YnysGhlt+LfL0ZYmvVcBvXzPXoXMhz&#10;b9twa8AdBLfZLVnPA2sffwK8LqVXAluCSKXPcFEGcrHa7g/X5DeXD6TXlw+mx2cWYjmh73WfcI89&#10;NTaUlojovmVjLAlULwdkl+TsltyD263r1+W1bgvcAqINmJZ9YNRg+y5wS19WG26xtO7akuGWgFLA&#10;LWC6gTm9gtWP1qidwLWGW86L1dhQawtyDbeb1q5NW9ZkuJ3esi59zFrUekaB20szu8J6Cxxe1d8t&#10;wFoD7SDLbddSQSvBbQ2of0YG2uUSyM7jEi24bQC5B7fo7XBbw2lbBtn6eFCeBZASTZnUdUnb4GoZ&#10;bANkW3lxrPa2eCIstb9hJVUaoLsKuK0FoAak0qakIfpsQ672o6xq734NO/U5A3Y0ZmDPQGRLHbAU&#10;KuVAWl3XchlpWw1IWdQv++HeW+S8qM+x+mtglf2W+spbCrBF9K0x9LVjTMpHNdwiQ3CMsch1DLUR&#10;EKmqG1Cs1HNfAVzuoc/leown3JHJp47KAkRJdR6ek+a+qf6Pkp8rnkWe+3AzB0L1OePCe0vC1Tes&#10;qtJvejawrDYu6aUuruk8f/68eQbD3RzRRuUA7WOB3jNcVAWPzwR5WFuf/ySIxX1Yevp9TnEpvq+6&#10;T1X+Cgvs26x1tSUQeKrhiDxcbIHAO/n8zHsN6RyxJJX2a4BlXVYANyBV8nrKtzQ+1lP+XfUMvQZa&#10;1lX2est31Pa26qK7ur57XKPA9qkgz8GVkANJPZNeAITA4btsBdrjGmlLSh5pezMkrwYcuYddFuB2&#10;W1tTP2wftr92u3795zQ3O52mpicCbKempwJu7ZaM5dZwu1ky3E5u10teBbesNeuIx6RdcAvYrhZu&#10;sbz6GKuo9xvAVb/et2qwXQ3cWl1AWqurTZe66pJXg+1q4DbAtgWnfxXc1tbbLrhFq4HbQdCKDLfo&#10;bfVqwG3D7Znxbenc5FBxSd6dvhIQ1XB7/+xSREp+evFgenphf4AtUOv5tk9OLZQ5txlwAdsabh0t&#10;uW25tSsyYJvXg80RhbvglnmlXms2W1r7YbcGOoMaqYEPuV220PZSwPYbvcyT1v3WYIsMm7X7bwCu&#10;6tZWW8MtQFurWUe2AK4F2P4ZuAXKDebI9wNx7ABZBlpkK3U+1vVyLZxL4/tVwI1wT67dkrvgFt08&#10;oc+zw3L74pP96WVxQV4Ot4LeKwdDz87tTQ8Exr8emkhfarxnx0fSQX3XzW7dnMY2rks7BXs7pBEB&#10;H4BbQ24bbrsstzXcGmzDsgqslvJBYItqoK3Vhlu7Jf9ZuN2o66zhdnLTunSctaj1fF4UCH4CvGof&#10;MP0jcGvA/VdRzz14MNgOyl+NaoutlfvL1lrAtg23luBWL+HX9dI9SL+rvNZvemG3ftVLvgG1Btn6&#10;uLb2cmyICEAYkI/cl0HWZaTAsZcbatqonxpuG8AFNJTGXFQpgFcycNZgWsNpU6669BOATH+W+m32&#10;qVcE0AS0lvbtfYOW1cCtBGxRJ4CQfaWNaF/UQKzqNHCJdBxtS3ktA6TdexvQpY3aorBKKrUAxbAK&#10;U5+yovqcLkdxXPpsxlJEWUCtoDP6MXyWeqRx3tJ/1C1uxGFdddvSxvcV913fS4+Dz4x7BoACnLjf&#10;4s6LBfSWwJI5qvwwwY8XlN8UuN5VPrqvuo8EZQ9U1/tPBXTPWftY6R21jfmsasPcVtoG/CofS+s9&#10;tbujNJaHUr0AWj0rYamVqEffL37Taysup1hWEUB3U+cRTOJSjJ4KBG8zBgEi6ys3lr63bYPccW0J&#10;LOD78rrGor6B17u6vrDSAqMFYrHYhmWVcQhOKQNOqXtXYEwdgBbRhvakwC0AfF/X8FDXCSDfV31c&#10;jwNkBbC48TKvlvm1jwW6pOQ//D2XvbNLMfcGcDfQGl49R7Vr+wCkH7a///bLj/9Oc1MTaXzPrrDU&#10;ArR7du1MO0eG0/D2bXmJiHi5KXC74aO0Z8v6ZXC7N9SG2wy1Ndj2w63Vg9dm3qxkV9+IglxgkfyA&#10;3A735SZyslXa1KDaBaBddWp11Udvqzdo3m8NuMBtW8cEpqjnNtyS6qAud+VafcGlWgr34zEgNoOs&#10;4bMNtCtBrdUFq7Qjr6teu35zXKD21CrgFrfke2cEsYLaJ8yxZV1buyOTf3oxlgDyMkDA7f3j86F7&#10;x+ZCBltDrY+B2wBcwFZgdU1AiAy3hroabrFS1hZW4NIWyFp2wTXE1fp+ocw5LWltuQX0bJE1UHYC&#10;LuMr+kXnQs0x5aEe4IYVV9eJ7IbcuCKXfOS+Q2qPYrmfsF7ncRlqPR/YUFtDbob50QDb2ipdQ77r&#10;I/IRQPzzfiInT2ncGmMFuXZLvnZkJuRoyTeOT6VbAty7J+dieR/D7fOLS+n5pX3ZevupJMANfZrX&#10;uw24vczc7cVwTf5NcIsl7/zESDrED3mC21jvFrgFbDvgdpu+N5lvi1tyO6BUQCtzbgWiyHDLGrQE&#10;g4q6q4Bb2nUKINV39a5Na9LJpZk0ObIt1r1tuyXXcIsCriPtwS1irm5YbnU9myu4ndi4Nh0bH0rn&#10;BYQXpUsCVeCW5ZNwSwZk+ds14NagW0PtFwMlqJS83qyX5ukH0W7wbZd1iR8sMtz2ABawxWJrq20N&#10;t7Uy3HYBLtarSIu6IPcXQAKI4LhSPcfW1l/DqkG2bldDLPl13TofsY+lzXDb1Nf5Ak61byANiFVa&#10;w20AUUljn/NTXwooUvsGnHRsSDbYxtxY6qkc+bwxNkvHtdynQS9gluuQwpJY6lAWdZUfAEcZY0Hl&#10;vPW5qROAWFSfJ6CRY+opjbpSgCUqdcJyqbZWDbfI0Gq4NJw6rz5/5JXzANJ911O1D5W2vpbm+lXX&#10;nzmfMWAbn7fK/NkGLApKw1JaABJ3cv/AQMClCK4kWH3hYDwE3xFEvgSuAC3BF2saA7APBWNYStEz&#10;ySD7VHWeCdheC8piXqv6eow1UoCKgFlgFcAleBNuxYAr82MDoss4SHEz5lyA9iOB9pub6q+4q8YG&#10;iD1Uvs7xWoCH2/AzoFBjaOZnrnajL/Q2eBNQ4+r8kPuBVVXXbUsrQZ7IC8stcKtjLK8A6z3VB3CB&#10;W1yNsdreURvcjcnHagv84mZMpF6AFtdj9ETXTSCmmFer6zXgchwRiAW4zGN9Z/AEaA2yH6D1w/b/&#10;z3bh5JG0Z2h72jm0LW3ftiVt3bIpjWzbloa3bk1bN2+KF6UMt3rBUTq0vge3uCXPCTINt3ZJ/qvg&#10;toFBAVwNkEDjAfVP2if11YCtVLdry33XatdpR0d+m+q+PCbG6bHGOSrF3Fudo1/KD7htAW0t1UOG&#10;20GQ24Zbz6dtVMB2tXBbg2qt5bCa25HXXa+3HFCtLrjFLRlXx88WdqevBVbA7fUy5/a+IPbJhQPp&#10;saD2ybl9GW7DJVn5BWwtrLcGW9yRvdZtWw3YCvqA22s657UKbn8pcGl1wa2ttTXc2jLp/Vy3B7ao&#10;hlvXqeGWfg2SDWi2ZJBtqwe2guDKahsiT7KFNiCetALbBm4L2CK7ZQ+C2zawkpJXg22d73q1XJbh&#10;1sGlpgScM2HFNdyyBFAG29kIJFXDLZZb4PaJYDXg9tL+xjX59dX9JbgUVtzDGXBxS1adsNyq7S8H&#10;xiJi7rnx4XRomKBSm9PY+nVpl0APuB0W7BluLUdKBm7XC26BVdyH/1ngliWBiHCMDKWAbVa2okb9&#10;FeDWll7UBbcjG4HbuTS9Y1vaon6xwIZVWCk/WhpqG7htiWWAIi0CbmvL7eiGtemI4VYQenl2d/wI&#10;BVwCt7bMGmatZm6tALYWQNuflmV5KsBdDdxSpz6uVdfvgluD7dvhtobZPuml3JB6XTBRW2wR+QCd&#10;56kaMMgHNqNMoGFIbfYppy3HpS4yzJDWefRjuY7r1WV1nYCgooA85VsNJGqsAasAEeOpBMwG0DLG&#10;ktYyRKK4DlL6B8I0NvJcbogNVeOgbtRX3ViHVqJvgI98ADiskdqnvxhzqReWWNWLa6M+qvoGJEMq&#10;N9hG0CSB4s/ST8w9pT0q+c38U7ULqcyWW+rR3op6Sps5rFVbuzz/oPECuAGras9yN3FNZTx8Rsxr&#10;jh8euMeqzw8JNwSsWEZ5Bn9Xnbh+teN5vAlUCiCByoBSQFL7YT0VXPJ5ApL3AVCVE7xn2QZACcCY&#10;w8qcU6IH4w78Eouh0tcqQ89L/jPVeYOVFUiWAF9A1pZazsu8WObJIvp9rXrPsHgK8rC82hprgH4k&#10;xfIv7Q2ABWQR8CfQe8q5/4ib7tvcl8v2Rud4zP3QeZj3Csze0fju6rrvM17dF5bpweoKnIYFVses&#10;/YxlF1GXdrgWP9TY76jOI+aWcq8FrkAu0ArokrI8DoGjAFKW0HmFxVXjfSPYRx+2D9v/19tLPe56&#10;zl/o2X+qv4Mn0uM7+hu6md7c/T29uf1zenPz5/Tq+o/p8U9fpdMHZtP2DWvSZgJHrV+TNm5aF/Ns&#10;N0ubyONFRy9LwC3LSxBMZKfqTAlmiZY8O7K5uCVvDNdk9gkwtSi9DWqXVKc/L8Ntz72YgE5DoUN7&#10;hiONvAKNBkirDcltYD0qaARYawhti3oOJLXMEqx+EZZkdER1kPuvwdznR653dI/gVddAMCkEkAK4&#10;ngML2B4d3aIxkgKkLai1Cry2lwRqy3Bby67HFvMIT+ulHZ2ZGGn2UQ24wGcNqqiG4n4NblOrXvPW&#10;MvgCt8y5zZbb4QTchuX2oOD2+EK6d2Z/enT+QMAtltsnBWxtvX0cLskLYcFFGW6x2DLPFivtVLot&#10;MIp5tQVoawG3nmuLft83mqMlA3iAFmPRi3EEbRJ82Q3ZIJbdkCfSD3ux0gKrOf33PHAnaFU7wM36&#10;d19aoFB9Wd+rT1L6DtBT/4ZW0gYw47wAda4HfNodGbWhFni1W3LAsdr0gW1RDccIV2FfJ6nhtIbU&#10;Gtyba4oyrNI5/YZ93Zd+CX6lb9THv9Uf+6Q/HZhMP2us6LfDsxKuyD0ZcgkCdes46WS6c8LRkvVM&#10;BNwuNnAbVlpgVgJsA26vHIiy50DwhX3p/sm5DLcCrDP6DjowvCXNbNmUxjauLxbbdcvAdlj5htvN&#10;wKeA1vNt8zq3GVrbcAuUWobhrvm0tToBV+2BW6aQHNs7nWZ3bA8Y5bt8rcqwygKuG9YIvDVGW3HX&#10;FottWJBLf7grR/8Artrw/wDXtV3p6OZ16YC+vy4IVPkbdUTzWP4HCSC9rm0tL/FTA29Ar4C2TgHQ&#10;gMxlKjCrvtrKAKzvCj079JODU/WAtlYDvJUY/9W5PL4v5gXUUjfc2mrbB7WCDASQAqvkhwtyJUOs&#10;4dZqwy0pMrAabhuVugGlkvfdxu0t1+uSoRcBtmEhrQRYAVEBtRIg2+RrrBb5AZr0pTTKGUvZd3+G&#10;NJ87oLTkUR79aT/GxTF1yzmpG1Id5PMEqNIPqYDRcBf9FBluAzwNmgCm8nxsuMVaHbCpsp9U9tMJ&#10;tXOkYOoo5Tyx1mrpIyBVbQHccIlG9IV8zPlVL6C91ItASQK8iLoryMQt97ru802k/TsFCsNtnGdF&#10;IMvcZeoGuBI8SW3vKUV3AUa1iSBLyo/gS4LFmK8quHoukHwigIxATMpnfupDleHOi3U2oLC96SXy&#10;tcALAbYA7itgEldYrLPsC9ReA6SCuGfq7xXAqv1X9AvQaRyM95bGhYU2rLTFkszY6A+LKHqiNuF2&#10;TFRdwSFw+xxLMJbk9sZ4Na6ojyXSLrZ2JfZGPm6472qhBJDbbTjWeYnKy1zYx4JZLLksWYNiORkg&#10;W2nMla1EJGBS6rCGK+NiKZwXgvSAVPoGshm758FyLf+bNsbLvZbeeJ3Yd3WZ/rD9/7PxI4yeY8D0&#10;uZ6Hhzf153M9Q6n0+vav6eWNH9KL37/Xn/k36fkvX6dnP3+VngtSn/34hb6yvpSU/viVvl6+TC+V&#10;9/rHf2n/0/T8+yvp6befpOfom4vp6defpMffXk7n9HK6Q3C7VTDLuoYbN+iFTPtb9PIWwFvgljUO&#10;icDJWrc7N69PkwLZyaFNaWZkk4B2Ux/cLu7cnlj7dknqs94KZleSwbQ3j7YbimtraBtu23Bp8ESr&#10;gVtkuPX5argFajOgDjXQ6nY+L2DO+OmDfIPtMb0ch5RXW1wNt0f2bA64tfojGv81cFsLsD052g+4&#10;zot86lSyBbcWkFrDaVau34bZQarb9sGtygDcT6a2xxIj/1rYlb4TlP12hEBBi+nB2aX0KKy2S+mx&#10;g0hJTwgkVeDWbsmxxq3A9u5R5trifjwZYFvDbVhrC9TWulYAt7Fq6m+mnntruGzATgogFah9V4Gc&#10;oe5rvUQDbta3lWrIDaBdVJ/0K5Hncs7FOQ257Bs2DZx19OUc1dluxFkBvaprq6zn6P60F8uwAFZ9&#10;dIm+2/K1W9nySsoxZRnqA+x1D/J96AnI7ancF/pRv05/WNK17RdUKwV0f9Rn8pM+Hy+lhIs183Bv&#10;CHJvHZWYV13gFsvto3N70xMBK0GlXlxmfu3BUGLuLYBb3JJfqYyIyU/PLqTbx6Z0fXvSZT2HH+tv&#10;et+2jWlK3427K4i1K3IX3IYrMJZbgelKcOty1JQXrQZu3UdIbfjO5rv6wPRoWhzdGeNiWgn5tgxv&#10;XLMuALcbbtfmNXcB4pICuHl6iv4f0Pl2bVobgfwuCiIvz4wE4P4ZuO1TU199FsXauaHcPxZaC6gF&#10;bj+fFvxOZ9B9V7iNsRe4zYDbhuqeem7JQGmArMAD2dIaeVK4IFciP+C3AmHDMO2APKcGU44bUa/0&#10;EUBY6lMPcEI+7pLboAa0JCAQCPVcTIOowdDwasUxfdKutGVcbs9SLH3jpg7np99yPo8XQIwy5QGH&#10;9N/AoPIMtxwHiNKmlJG6T9R3TVyn6tgCbPBkn3qG0rh2+iFfKRDvdUsD5rkW8lW3uT6ltUXe18h8&#10;VQA0PiN9vmHN1j5pLJdU+gt4Vsp13QE8BW8A5l1gUwAI2N5R/bsC2IeCwPuAITBbxLN2QwJ8KXtg&#10;AapfqZ0AEhdgRxB+8LUYSrD5QtD4CvjC6sj5VB/wBWyZSxrzL+tNkPIGd1jBWFhN9XL6WtAWoGnL&#10;KPAFWN4sAnAFsy/V/2vpOfNvBdP3da5wi+YaAGuNiWu/rfExFgI1PRMkxnkK2GKVxYKLVTnOCUgz&#10;RmDJsIrlFrWtroZEb/U+7Ur/bwVH6rTvS71x/ZQD3vTLsV192WecHP9fgjuuW88HUY/f6P69BHDJ&#10;+7Mbn+EHSP7vbAVQ8Rp4rr+dp3f0p3FD3y36brj3m/6Wf0mvA1D/rT/Vr9MLAeqrX79KL3/5Mr36&#10;6UuB6OfpFVD6878Ep5+mFz9cDb388Yrylf5wJb38/rJ0Kb367pK+Pj5Jr/59Mf0/9t4e1Kqj7f8P&#10;N9wQAoIggiCIRRAsBEEQLAQLC8HCwsLCwsLCwsJGsLGwsLEQFEQICYRAQggkhCBBFEERRRQVxRAS&#10;JeSFJOSFvCAiviDr//1cM9/Z156z9jnHJPfzf57n9xz4MrPmbc1ae+115rOva2ae3Px4eHLjE+mj&#10;CJ/q+PHV94bH194bHkkPr74rvR3Hj6+9Pzy6+qFeme8Pnx7aMWwV0K4HaDUYwlr7+vJlw5oVKwJu&#10;w0WNgVCFW1ZM3rhy6bBdYAvc7gmoXTHsW7d8OBiLShW4PSwYPCYBp4uF236RqOLanFZLrvNsDbOG&#10;yh4uLYA2uxY77vI5PlbfcIu7c7g8V7g11NqC29e35dmQzHmA27e2bQi4zWCb4TZbbw23o4Cb4LaB&#10;rEBwjgDSpLfVPvJxb73NYDsGtz2UGm6t3gqb8xajHm7ZCmgMbu8Lbr9/59AU3NpyW9ySC+AabJlv&#10;+7Ng56fTu4cfT+0Kqy1b/eB2zKJRvaXWUJtBl/Q5W+Ng1QQMJQDTgGdQBWxvA277DHRlDm0Ptw36&#10;CA2HEtB4B3AkVNukRbu1DKA5C24DcJMK8JZ9dtHdQ9PzeKO+APSuYNRuxbZIZ8t0BtqsWXA7bbHl&#10;PnD9BWZbqDLWTYH1TZVFhlrrnu5zUYHcz3X/seLe1+f34GRZVArL7Q+4nusz/+HtfcNP75QFpYDb&#10;Xz84ENbbWDH5wklB7PEQ1loAF7BlQSkst08+PRKrJX/3xm7d+y3DWT2Tb+tddOj1ZcNOvSs3CvCA&#10;2DUCQebXIkMuVs05cFshNc+1DWiUANMMtbPgNkOtNQW3Li8Br6uXvjoc2r5xOLlnR8At824Nt8Xd&#10;uFhuAdcMt6XNcbjFIrxS58LNedOK12Kl+h5uAVfgsUFsQOq0FoJb8gMyBZLZVbiotJsXg+J84Qot&#10;XWIxK+L1PLlMVkvvZLi1WzLyuX38Srh+hgQnhltWgW1wqxABtAFGClHLp7xkuEUGLPKJWw2cqAso&#10;1TZyPiHARn2nB9xV5TSXczxEntoJF1ilG2zDikrfdN4GtpQln3q0U+tmOOZcuV8+J3lAJWVzH+JY&#10;wroKXIb1lHwdA4YBvIrbQst53F9kN+PWL9pUPK6Zcmo76pPGMWXVDrAZCxYBjIrHveYeC8LuK52Q&#10;lXxxMcftN1x5fazyACbW1e+UBmj+oHzaAuLCVbjGATqEhZ/2gGbglvaB2thnVYD5u4APSA2wVd7P&#10;qvOrAPUntc15gFXce79VHwOAKaO0XwSIwCNzV5kLi1XWZUn34k5YVl9oMPpUoMj5gFssqsBtQFz+&#10;0yD2kcqyeNIfgGV1gw31oGLIZKsWwe9zwfoLnXOQnqg/DwWnvwpk40cg9Rlrdew/y/Uq/Xf6DcDq&#10;PjQIrdvzUAbrciwmpeNmKf5OArBnQVNvbc1/hlHA83+aVfR/wN9zXKp5xr7RsyYIeqzPCYvd3/6r&#10;Vu74zP0szvc5/9/f3D/dM+4hPzg80ufyUN/Z3/V5BaQWPf/28+H5N3eHZ1/f0dfOltRrxZJ679Lw&#10;9PNLYTF9fOdc6ImgFD0WlD4WlD65IzBVPCD1VgHTx9c+GJ5IT298KED9cHh84/3Qk5sfDM91/PzW&#10;+8Ozm+8Nz66/G3p+4z3p/QhfCFyfCWCfXn57eHL5zeHplTeGJ1dPC3LfHB4rjp4oTpnHV94Zfrv0&#10;1nBOA9PtgtsNGrCtwT1ZgyDg9vXly+fAbbgmC27XrVgybF0zWTF5nwTgZrg9+hfhtgfc0AjcApM9&#10;5GYwtdV0DGZdh+OcH2Cq9ieaC7cZcBeC25MCWvoBVKM3txXLLUAbcKqwh1tgdrGW2ykrreBwIbjt&#10;NeaaPAW46k+G295quxDc4nZs5XJW38YU3ErscYtb8qcx73bjcE2QcUdQA9x+9/bBmHP7x0cnhoe4&#10;JwO3BtwEt+GO/ObeBrYIqy1wG2Bb4TYD7hjcorzgEgJsDbfA4Sy4taXS80wz2M4Ht7QH1I1ZbhHn&#10;nM9ym+HWupsA1+3E+XTuO/uLMuB6r9qXgVtfT4HbSZrBvrfWToHtPHB7l2uocBuAy33nc9Bnh7xq&#10;8vds8fTWgeHHdwS5FW7ZDijD7ZPzJ8q8W8FtgG212j45d3R4dOZQWG15hrAAYz1nn9s39Y46uHp5&#10;LCbFSsnrBLavC/IAPbRG0AfY5gWlZsEtFtsMt5GnMq/qXWstBLdOy3BrGW73btF38siBYQvvdvUD&#10;OA2wZaGr6n4cAPuawbbAbQNbpHj8H5Ay3OLxc1jv60/2sHDUBn1HBZSd5RZlqLUifQRqsxaC2wyq&#10;tuZm+Tz/BNz2KnCbLbdWg1XlewGpiANNgjUD35zyUoBYLeNyiLjLOB3AjeNOAYmUqWFYOGlX8ayw&#10;UCqkjgExy9DqMm4vVNPDBbhaSw2qhlW7YQP0WGZj7ijlJFtqfS1hZaWszgHcZvdhwDYsoFIsoFTL&#10;RZ9Ujh8IAEbP8Q34ru3GPVZ6/OggBbRyz6X40UGKRYuASYEgcOt7i+tvuAgrjPmhCnH1xcqIYs61&#10;ygXgSj9UyARCAdyQ4sBltrgCvPTZ14o1N1xyK2w+FMj9rv78KZj7A4ur6v+mdn+kLnDL+TlWO4jz&#10;sdcrc2kBWxZdii1xJADXqww/xK0XuMUyKvi0lZVz42IcltL+7zflq97PahOX2ye4IM8HgkAG1lDK&#10;AcOqgxX3heD4qc5Nn77XNfCDAJBL/1hoCvB9jIVX+bFglP/UznO18QcArDIxf5e+A9CUo8+Azv/9&#10;/df9LRIk+ZGCOdIIyI2Vnnk2/u6fPu9wc1ZbKH6ceNl51f+T/yrM49776FfdDn0Hftd34Sd9z37U&#10;+wN9e0evk2I1Dcvpg+vDk/sC0y+uDA/vSXcuDI/vSRVMH98VkApGH978WK8fSeEjAekjQtKufxDh&#10;45sfDU9unRme3hGsCkbR4xsfTEtQ+vj6e6Gn198PGVafKQ1YfQHMClid/pSQY4n402vvCFDfGp5f&#10;e2t4obTh5ruS6l1/W2nvBNg+u3xKkHtcOjE8Uvj44rHhseKPNZB7eOHU8PvFN4cLRwW3gtX1yzRg&#10;Wf7qsELwulqgu2rZsjLnVoM0BkplQZEJ3G7BgrFmxbBnLVbblQG11uGNawWpAjzg1uCqdCsDbeQJ&#10;GAN+AdkRTQPnxHKbVeByMk825soqLcOrRXmDbc53+w2mBarZLTqfa6zdHm6z5Ra4jTm34Z4sqM1w&#10;q7IRF0BmjYItqnC7kFuy4XUMbLMA2qyw2hJX28iQm6E2KwPr/KJsUV7Mym2MwS2W2zMC3InlVjB5&#10;am/A7c/Mpf0QsD2m8Mjwu6D2NwHJ7+xtK7BhK6Df3t7X4DZbbsMtuSpAF0uuYDZbcHMczQe32XLb&#10;4E4AV+C2WGwXglvUYLC2A+BxnOHRAjgnVtdJOcOmQRfrL4B2+xCwWNuu5aM/GujfEAjc3Ks+7qv9&#10;FpgCuchuxV4Ua5bcL1+Hr6mH2uux1QvupFuarus8VrbkBvSqrYBd7gHXc2T7cFvXc5d9jwW5X+hz&#10;ym7JtuACt+GW/O7+Ou/2YJ13mxaVOnesWXBxRX78CWC7f/j9fQGxniPm73LeMzvXD6eYb7ti6bBF&#10;YMh8Wyy3AbeCxpCgb42Akm2A1uEBY7j9VwFOQBW35ABXvU/tlgzs9lbbLFt6DcU93DapXYNt/CCp&#10;/J16335y8uiwf8OagG9ck8vc2wkYB7gabMnr4LaVkYBbuyVnuOX7GQu/6bO8gPW0gqXVw22og9le&#10;pc0iA2dOG2szn5M+XFZoiO0B12lTdSSfK7tEh1t0Auy5bslTUnqG21g5WXHDbQ+rPjbs5Tgi7rbn&#10;1JEMoAFtChuESobbOYBLu6k+MGugRXOOkzjmugJekwBbx/Nq0ZRrkE8/iSuMuGQrK6AXACuFpVVp&#10;QGtYPQVxWPsCdhH3QgI8mVf6rSAu8gHHeh+4X/SBc4TFUKJuxGlXIfAH3AKMttxGebXVpPSw2gom&#10;sfICxPT9a5X1wmJAG6AZcAt0qgzwSdywC9x+Q3v0UdfGdQO6gCkuw8yFBW4fCkbDlReLpmAW0Zbh&#10;lv4yr5ZzRKg0XIt/E4Sy/yt7vwKzWEQNkMy1ZS5sLPKE5RNIVPhMg+KA0bG/x6WtWCFZ4MniSAvC&#10;DbAJfBpAgelqcX2h+lzLD7rm+DFA14Glmjm5YZG1VRZg4c+gTDoh1jqEW+r/S0Dzn/jzPV7oj/vt&#10;e819xzq/UF09A7iQ45GAO/mvevbYGgkIG/0D2Gh3vh8qeO7oi8o9x9VZUMd859ib2P1ZJHj///ZH&#10;/7jWZ+ryn7ocAFWg/oeu5zd9X37Wc/7j1/rq6Dvz44Phxdf3hhdf3Q09+fxGzDd9dOfa8OTeteHp&#10;3SuCzEvD8zsXFZ4fnt48Mzy/fXZ4gUvv7TPDs1ufFhHHtVdQahVL6gfFYnrrY+V/FJZTwygW1MfX&#10;cPN9e3hyNQmwlCZW1aIAVIBU5Qkp90IwCqySTxpQCqwSPrv6Zm2TsFheCZ9ee0N6S8enAmADYkmv&#10;8ceXANrTAbAvrp6WTg5PpSdXTgTkPpWeqEyB29PDhWPbYtXLtRqUrVquAcyyf8Wc2xXsz6hBmlfM&#10;RIZbFqDKcMtc28OCVGS4Zb4tQNiD7JgK2JZ5qlNQWyHR0BjgOANu0RjcZlfkDKTELaf1cOt+/Sfg&#10;NgC36u/A7RjUWrPA1tDrfEA2W26b1P77aidbbjOsZjBdnChLnckWRLn+GNx+smvDgOWWFVevAk+2&#10;3L5zWHB7NOC2WG6PBdj+CtCyn62g9nfCtwQ3b+yZ45acNYHccQvu1xVucUWeAlwWNgJyJQC3h9sb&#10;6jOwCDx6v1rS/wrcZrmcwRbIBW6n6lNX50OTc+n4IG1O2o189e26gOSG4BYXaizOsWKzQBPr7Syw&#10;LfNoORdtTV977gdge13nMNwCsxluM9jOglsAk/A2oC6ovalrMNwy7zakz4iFsgBcrLjMuf3hrT0B&#10;uL/kebcA7ieHY79b3I/L4lGHhkcfH1Seynyosu8fHHBrvn9yr/qwffhkx4bh+LqVw85YJfm12N+2&#10;wW0F3LDc6j0K2DLNg8X3FgO3Y4D7r39P5uZmuEW25Nqqa0gFagNsDaLK2/r6iuG9w/uHEzs3D+vV&#10;n1XkqUwDY+pUq22sryAVuBU8EyeNa6h5nnO7RtcecLtx1fDx7o3hkgzcAqXAbbgH67jXFIwmkB1T&#10;BlkDp0XanPY6GW4zyPo4q++jzzELbIvl1nDbQ65hJ9KBOUEMFj6OHwBwtRwAhQxTTjPIEgeADIY9&#10;LEae0l0f0DOsoimQ7QT4BRBLPiftTYmyCnuRnuta1AHWDKosiOQ+E8/HkSbAIY1rpXxAp4DHCyUR&#10;B3axnLIAEdvPfCsYIq8trCR5JeCAW5WN/XnVJtcZfSOUAkbreYFUXIeZixpgq5B2AqI5L31TSFnq&#10;8BmGpV5xYNfu5HzOuApjifxe5QM0BbdYWXErRj9I3yvfcAscA7dxz/kxQO1g3cXiiuX2KRZSQWhY&#10;MpX2BwBIP9U+FmL6C8jGubh28iQWlMKt91G1zoYVWG3EtjwSc21xSQ7rJ+AJRGL57F2R+z8BxBO1&#10;97v69ZR6C/0xeDeEAis+h6FXkBPuyvSDPtj6hkUYeKLe//395/9wEQa2rLE/Pg8+Hz43yisMyzpQ&#10;iVu3P2f/2KDPGKsqC2nhyv6jnsefqtjLlxWjWfE5ylGfZ0ICVp+qDsAaz4Eh0O1TVudkwTHcnHGV&#10;f6xnkpW1WRX7qZ6j5+ob7UR/aZd6s67rr/7RHu3SvvqE5fipnm1crh+p/6ya7T2Nf9D38HuF39wR&#10;pN6Qrg0v7l/VV1Df3fs39L2Xvrg6vGAeKu69t84Oj2M+6ZkA1BdKY27pc8AUEJWeAqBKw8X3OeUE&#10;r891jJvvc+UX0Cwq1lHB6rV3BYu46gKTBTxtRUXPr5Uyz64IPq++G+6/WEtx7816rvrPsKYqfKqQ&#10;8tFe1VPVfSI9U33ae1Lz49yX3wp34mhL6dQHdDO4En9+/Y1If3pVcCvQxe04XI8FuzmM8lWkPb58&#10;MgT4oj8Ft78Kbi+e3DFsXaFBGvNtBbdLBbcsKrVMAyEUg5s2sJm23Not2XB7RDoM3G4QqL4k3GbL&#10;LfO4DLcZbAMcK4AWlXPMEuUNlxlIAdQMp33bveXWcn5uK9dv7Sith1sE2MbiUlvK4lKGW2RgLdC6&#10;OLhtEiCOqbfszgJc9J5gErXjEbidBlXgtkDqxCKb8+aWtwy1i4XbsxooG25vC2Yy3IZb8icnpuH2&#10;3QPDrwLbX94Eanc3Abc/nNw5fH9iR4Q94PZw+zWWQIUPAmznwm1eURi4zZCJbmqAfkvwZoBcPNwW&#10;UEQZbidlCnB+fhiX5OoSrXS3j2yNRQUsi/V0ct7qEgxsCmrRzX3A6o4QKzv7PIbZflujcm3T57Xc&#10;d87VLLYJYAvUztUN1cki7abu6y1d441DalNAi/W2uC3rXErDZZt5yVissVR7NehvTuvz1DMA4E7m&#10;3h4QvB7Uc3MwVkO2HgG8Al/m2f767r7hR5VnBWbOdWnvluF9fc+OrF0RLsnMt92oEBdkgNbuyMxr&#10;3ah3I5qC2+qWDIwWt+S5cJvB9t8Btir3L8EsEoiOKYNtD7eAKlv/bFBfTuzcOrx3cM+wZcVrYV1e&#10;rnqUZyVkwDbgVmVDSuedzyJT7d1P+wrLasnVcqtrw9uHxQQ/3APcFgG47GV7cc9caERTANrB7Byl&#10;smNtoVwmq1mPJQAWsPV2QlYPu24zw21eRGruaskBtYATAEUceKoCbNEDAUzElQ/cYgXMFkKHGXjJ&#10;d14Pt8QDipSOKBN1JYMn0NcgNinDLQDs840pXHnVZlh2OZfqOd3XEPNOBWyxBY3iuT8xD7WKuaix&#10;4q8AzWmu4/OFhVRtPaA9gRor6WKtBTqZm/mLgIjBcgAuAKrz42Ic82FVDqvtF2qPuayGW98/xL0D&#10;DmNurNr0QksI0AU6wypb2+K8uBDH56b7jQBkwDZcmxXnGmK/VuqqLG7IBtzvdS70A6HqYNkln7IB&#10;0KpPv/jBAGsu80rZ9oa5pGFdlZ5rcPxI1wzg/kKbagdrJxZZFo6KxaNqnEWlcN99osF1WEvVDm1w&#10;DNwiXHybOy8QADQs9Ae4MJgHbv6JPwABEPqnweO/299i7u0//beYe2orJ/2j/KwfFCgnaGPLI0Dy&#10;qZ6bP/Q8sk0Tbuws/BVzaQWWeVVoxJZHP+hZ/FbPJQuHfa9nlOPvJbaZYpukWDVaAk5DqsMK2eSx&#10;ijQrSv+u49/wQNA5Yx9ktRWwrGeZxchiX2S1jdv898onnTrMD/9DbdK3Z3rWAWq2VWKLJa7ruZ7l&#10;J79KSke49qKYF6xr4lrQb+rLb+oH+oW49LP6/53Owz7FX+ucD3T+Ly4PLz6/GAshPbn9sYBVIVbT&#10;O+eG53c+HVgQ6emtD4ZntwWhgtUX6NYngs+PBJIfCEQ/DNAEBgFMrJsFMN8cXghEAbaAv2r5ZM7p&#10;8+vvR90Cl28rrjrXC4C+AGADQDupDQNlgdWi52rjhYD0BVBMCKxeUrmkZ5dUh/My31V6BrCqzSeX&#10;JjJEA7OPVIewxAWhFzlvgdyYM6tregqQXsKV+HiEz7DYBqieEBxjkS3xR5RxeOl4keAVPcJSq/oI&#10;y+7j86eGP86dHH7TOa+c2jVsW/nycLt51bJh97pVwz6B7Sy4HXNFHk0TMBZhLWXObgkbZM7QGNBm&#10;UQbYNISibH21GpRWeG3tC0StDLez6rsNQzpgS5rh1gtRjcFtBtxsvR2FXEOtJUDMMDtLeTGpMcBF&#10;pLeFp7asHt7diopr8ttqYxpM/z7c5vQMtx/uFNzuXB86I8BlwMx8uBsCmM9P7IntgMqKyVhtTwy/&#10;f3Bk+O29Q8PPQC2uyNKPp3YKaHeFgNuYbyuwNdwCtBlw51hsK9wacDPYIq+WbLfkHm5nWTQNfYSG&#10;V+cVTeoYfgFIy8AJ3CLOe0fpthAbbH1OZLgFdHELRoZaxPGt/WxVVOA24gLSacvsRKQB71inM7hb&#10;9H8C0xWiBbS22BbAJT4uoNZxIBfAvY7FWXB7V/f7BudRWoZbwJYtiuyejADctmqy3ZMr4GK9BWqB&#10;W1yVH36k5+l9XJl3D9+8uSsWrbqqvn+yc8Pwpr7XB9YsH7ZilRXcsbUOQEuIRRTY3bJymbR82Mw2&#10;QaxhoDTvcwt0ArjAbQHaCaQG0Co9pLjn3P5VuDXgEq5WuH/TuuHsqaN6X6+OPrs/hlssuSG1gdW2&#10;rJ48ee9nuEXA7Wqu23C7e2P8AHVWz5zhNlYqVrzXFIRmkB0RgGpN1es0lh9p0l+F2+jrnnUhr9Kc&#10;Qbfsc2vADQliDLdAlOE2rLbEa7nY4kUwExZB0igvaIk6OjYsW619zpfUw7DPH/Cp9hAAB6CFCy/5&#10;SnMIFNrtNhY/IlS6RXukBcilusCsXXlZjAjXQ8AMKOScgBohVsqAR8oCfIoDgLTtuaiU4xz0Oeoj&#10;tfujBqs/axD7neJALgNZXBsZXJMHzNJvgDvm2ap+rKaseMzZFTAC8HF/6j305xKgrf6E9VP9D4sq&#10;/eUe0D/lfS0xKGcfVq6Hz8s/WsT1ccx9UH5stUM71FF92gY0sdhibQ2rreKEtMN94NrjxwOJ+8r9&#10;/13X+0KD57BoAqbEsXLqmp/oHuOq/DPlVJ/4n+o/IfAbxzrnE8VZyClcjqkvIKEt9p6NYw3em5X0&#10;v+OfrXb/0/8e6rPQ5/aP/SCw2D+snfxwAKwSz3/cWz57YJZ7nC2kpCHqUuZ3RfUMYbEHPNna6Ddd&#10;zy9YJfWshbeDQmD1O4Vf6Zlk8bUI9b14oDj6SuK7xI9WeFbwfYkfqvg+61klDOlZtgBZYNXnoQ7f&#10;Of+AGPPvdcz0A4vvPiHniXeDzvWt2vpe5/hBbbGn8A/6Dv2g7wFir2H2GP5ZAsSxtGJVZl659yLO&#10;+xFb3/Puqdf7pc4liB0+03cS3flEwAqoFospwBq6Rfh+zBsNABW0vhCYDgLJIpUFKENA5rQG6TmW&#10;0yQsoOEGrBA9wdopYdU0wE5ZXWlDogwiH4ANK2wCWI7RFNwaZjMkB6S+KSB9Y6o+0IoeA7NJxaJK&#10;noCWclHvpED5pCB5RILa4mIM9Nb5tKgeFyhWuxeB5uKm/PjCqeEJOi/gFeD+fuGN4Z4AYdcKFkcR&#10;uC4HcF+LubbhmqxBG5v9e5DDYlPM2VqjQQ3ubnvWrx72C1Jj+x8gFVgVVBKGOoidpR5uA2wFh4bJ&#10;AMYKnFljQJtFGeDSFlQDqGHT6TkPGU4z3KJcplfua58HADfAFYxO3JPr1kBKb/Nwk97evr5qYbgd&#10;g1nL8GsZbntrrdOtvKAU4JlBtEh5O6cXjpq1eFSvDLa0nfWB0tDHWG8Ft59q8BwDZg04rwtkPju+&#10;e/jqjf0Bt798gMX26PCrwPZXtvyRmCv505u4IbOA1M7h59N7Qj8JYH8U0P4o6EF2R86WWwA3W26n&#10;pfMKar1acsy3rXCLbEEF7oqLsjU9Z9ZQm+HWcFjKlvmrpBluDa3EAUssprgNf1YhlziwmVXgFBAt&#10;YlEr3I4z3AKdhs9bAto7B3eGiFOeet6nlz17UbgsY9ml3ahX5PNwDlycaR+Y7eU9STPA9iLvqtpB&#10;tt4ig+5N5hDrfuOuHICrY6+e/GVoZ8yX/fYNgeobe4bv3i7uyVhkf3lvXwDunx8eCqB9+LHANnRU&#10;6YfC0ntfzw0gfW7PptgC6Ni6lcOulUuHTXoHArPe+geo3cw8XIHtNuVvW7Vs2LqqAO66Zctib3As&#10;pYZOfixsc1olINVw+6+A24ka3Ca99u/iwhxwq/qAMuFSFohK7+qI63zA7fbVy4YPjx0Yju/YEn0O&#10;yy39oGydZxuqffLWQK2t2jb/DxDAjuV2g/5XsJAgcAvUntXnfU6KH6L0uRkWAxQrdE4B6F6l63mw&#10;mK87dawy2bW4QWhNX0h9vR5u/awBuSj3F0U67QiSCa8Keq0CtxbQFFCoeICoBmKx2BB5Va2syjXr&#10;peLtuNZv7dWwKdWLupJBlHg7Jl8DL9xUsXYQxqq9VYBZQBzHKoclMVxdpQAvBqK0oXwUIOc6ygPk&#10;mNv5pwZ/zO9EWHJ+1GAyrJ1qj/MDcLEAU5LbjtWEOYdCXIJjixyJQSnWl98YYGpgyoAYyLRFxiv3&#10;Yq0JF2bdF+qF1Vb3i9WQ7wls71Z331hACrit9zLmxarNcOOlXUL6qvxvajmuEajlvHF+9TugXPXD&#10;cqvQ/UaAPtca16t0XJJZWCrm2+p8Pysdq2vMwdWx5+CygjF1uK+0z9xTLK0Bpt9KuH4SAqVYXIFc&#10;3ZMXuu+D7g8LNUV59J0EEFM3A+x/d1D0XE7/AVr/G/5wWeVzwTr+X/036zPn3gK9QCzPBveeOGnq&#10;77NfFcW6idVSzxzzrJkvy/fwB+k7PZ+xDzPfN31PwntC4rsXC8DpO+fVyL3Kuj1G8P6IH9R4h/E9&#10;kdqPXpbS+N74R6f8Yxjfuy9ZdE6iLdoP6Vycz6ukk8d3njn3Ab70Ve1OwTbvQ4nveOy1zHtLwvKL&#10;dTmgnWPSeQcQKg0Rpz5t4SUS7xqd8zOd77biAa5YQN9VXH1tEsQKbIfrbwesTvTWMAg+h4BNoPLN&#10;kiY5TnoAbQbLcMedyK66wCPWS+IBpSobFtoGuKqvdqMscJgEJDpucC1xLKzTYl7rsyriU1J+wCYL&#10;O50HTEt8ki4AV7lnwK2OCecoIFfXcUmAe7FYdq0npKn+U7Xz9KJAOuCWuIBYcPv0nM5x7tTw5/k3&#10;hy/ePTrs0aBsvQZJry+VNGBZjcWhzrkFbm0JwHJb4HZJg1tbbplra6gt1tsCtn8FbhtcVljsoXai&#10;SRtjcGvQNLy6PcPmGNjG+er5p1yS54Fbt5uV8zPcIsOtLbj/BNyiWVDbpxle/wm4tcW2B9vFWG59&#10;PB/cYjX7dNeGAcjAGnQN+AMuT+8fvnnz4PDTe0cEKxKg+86B4We2/Xlnf4VbrLU7A2pfBm7HLLdj&#10;cItL8hdYkquwoPZwW1x4CYvmg9tileW4ltNxWHgVxoJPGnAXAAYiy2JPwC2aCbeS99o13Npae1X3&#10;FMi123B2SybeQ6uhdhbcWoAtbRtmPbd2ogIVqAcNx3u4zW7KhLgpex5u3EPBrVdPNuB+fXrvwOJS&#10;wO23b07m3+KiDODigpzh9s8Mtyex2m4ZPtLzeFIAd0CAyNoE2WobcLtUYLu8iOkdAC6gC/Qy9xYL&#10;J3NfbS0NwDVE6p37d+DWLs2oh9uQzsW5t6xaMry5b4e0a9iiPq5S+VamQmybb1uFVXdSpqy9wIr5&#10;hKuWlOvC/Xo+uB0FWoFik+C2B9ysMVDNaS8rP2u9WtuEevbQHLClbAXbK/twS84gCjQhADVAVOnh&#10;iqo4bqksoOMyuOYCN4g4aQBPzNOUPMhz+YChrFrXsGh5IEhIXmyvglVEAzSOSQ8AlgKGVcdWWAaU&#10;lKdsWEuUFvArAawBcEgDQuAWsH0k2GL7GMAW6wsWmZi7yrnq+VDrn9LID6sPA0sd42aItYaBJlZb&#10;BpDsp4q1iAE1g1EGorgkM9fuiSDud0Ed1lu2hqE/EaoMsMtA2pDrlZNZgCos6vXexD1Xf7C4Av5Y&#10;Q39U2e80OP9Gg2S21+F+tfujOEBrqDWUTw3OdYxi2x6Vx7pK+KuOvUAUqx+zSNQjXe8T9T9WD64W&#10;2cdSQKvhFPdJBOASkoYEH3GMRRBXYYAFUPmf+Effgav897/Bauu//26fCz944IrMc4PYZknPFK7F&#10;uODyvWJeLDD7o57R+MFGzy/ffyyifD8DZvVdwoIaXhNIUHdHMHdbsHZXEHdX4T0de4X0Jn234ocm&#10;fY/8A1e8x/j+KeTHIN598YMT32sd8y6Nc+m7+ZnaDKktr6R+T/G7HOu8nu9PPv3wftiAdyxSpzBA&#10;m++y3gW830I6Z1h8dc4GvFJ4bkgZbuOYd43uSfygxvXrfiBA947Od1vnv6UQa+0NhWGlRer7NfWL&#10;ea1XdI+uCmIFmQVs31Ca40XMJ32usIFtdQMOV+AGmYAeCylh6cwuvsBjgdNnl2pdYLdB66kGiq43&#10;qVviYzJgIiyvU+B5WXEEwF46HmD78MLRArhhfS3pAbo6//PQ6dCzi+pvSFALpKrdF1yjzgG0PmEb&#10;i6qA2JT2+AJWXfVbdZ5cUHheaedO6Lynh/sCg/2rlg0bXnstFkPBPZlf5idwWwZlDHLG4NaW2wy3&#10;DXIFoMjwmmF0TBlsDbcZZicQPK0ear11T4ZMt+W0HmpRPjeae55pcLWL85iyu3IGW2T35HBRnrLg&#10;FrEfLprAbQe5PdxaPcgqbZbrM3p3x4bQO2rbcl7Ab9IY3M4Hqa6zGBlmLYDCYJvhlnl8DDqZB/nl&#10;yb3D128caHD7K2GF219ZSfmtskKyoTZ0UnBbwRZll2Q0Zrk13BbALXDrVZIb3AqyDLkArpWhdiG4&#10;BVqB2IBXoFEK92KlRagBdoZbVPaincDtZA5sEdv6EGbAteXWgGuwNdzeCovt9og73dBqyKUti7Zp&#10;02WIA7ZXBDxXBC7IgHtjP21uE6AWXVP5ArDzwy3lcp0pS+4h9ZFj7qPuP1sFeQ9c5sx+dWqXILdY&#10;b799S5/x23uGHyrg/i6Q/eND4FbvYOmPj44Ov7L9j56d+3pWLuuefrBt7XBs7fL4AXCL3odYbdcD&#10;rgqB203LlhWwVdo2hQG3gr5ZcBsAWeHWkJrhNmsxcOuQ9vgh0mBarLLFSrseC+umdcMHRw8OO9es&#10;LH2SDK+AbaygXBXuyrWvMXdXMEv5Hm5pd98Gwa0+43P63Ay353ZvKICqZ3YMbs+ztVddJG4huDV4&#10;ZmVgzelAaJbTDbF+xvKzhnIbIeXxnilgO3l+Ufxgo7YncAvQtgGaB2kK2aMU/aJ4SAOnsEwweEuh&#10;YbblS7HPaW0vBnxVro8MVyhgTIMtW3ENt79pQBbAqjIxUFV/yA/wVBkEtAKbHlQCn1g2w/qqPBYp&#10;wlILwP5YQRSgZYsY9JPSsHCGa67qtkEjA8janzin2gNm2YM19lZVHazF1Am4pR8614ufCuAyvxa4&#10;ZUDJXDzm/D2WWNgI2MWlkP5w/jivzhFzbKWYfywxkI05uVXRD4n7g9tjbJ2jur+pb78q/Wc+S4kf&#10;FfxZcA8N5Lhf8zn9rj4BpYBrLPwk4Tr8TPfjBVbVamkNYXnFioe7MXAKsLJAD7DKSq8GWeADuLOr&#10;KBY10rCwAUoIOCH9fwMEvuw1/G8C3/+qP+4Zz8tviurZQyzcxHcpFmOSmAP7G+7GfJ/0PMcPVHxf&#10;6vstpjvoOxHTGBTyIw8eDnzPPO//M2Cywue9t4s+V/xz0oFdiTJsAxZWXLXBd5EfmpgmEO80fQdj&#10;r2Z918KLROnALWWnzqHwLm0rDbAFZIFroPqOzhsiblFe5do+2Hh1qC7X1KS+IE834H2GAN+w8ur7&#10;brB1HuV5vyDeNUA0HiMNcHVeABeotbDWYqEVZAbYSgVsT08kqHsuAbsA7guAtoIpAlQDWqtlE9md&#10;15ZOQ2GxbhYBu1hMAwxVxlDaAyyKea/Od1mBIyAZENmU8i1gU3p0/mjTVL5EP4DaF5d1fZcE8EDu&#10;hQnkArcBvVhxK8w+Ndwaas9zjiM6l85xgVB9Q+ek8yeHP8+fGu6/f2Q4+HqBW7axMNyuqpaA+eB2&#10;38Y1wwFB6UHpMIAqoMz6u3CbwXYMbptVNUAWkARY1w4nqwyXBluU4TTnR5l6XluQ3X+rrz8GtZbh&#10;FoheCG4BWYNtm49b4XbamosldvFw24Ot5fIZaudIkFkWlZoAbg+1i4XbvEgUyuVK/tqYY2uFO7I0&#10;gVsNincbbgUxR3cluD0mIDlarLfvHGpw+9Mb+4Zf3tg7arFdLNx+o2Ogtsy3BXCL1RZXZGA2h3lL&#10;IEOut+RZCG4B1inpGgsoYlmdzKE13HpBJ6DW+9ECt54fa7h1mmEZAavAbW+1RT3cko8MrijDLf00&#10;3BpwM9xe3lMAt4dbVh9GgOsVwRAg0gMHADuB30mc8uTbkhtS2VhJmXus+x974ApwWekYwAVusdwi&#10;4Pb7twrgsoKyAffPj47EdlK/vHcwFqFieyHg9l19j4+8vnzYjeux3nsbluGOuzRkl2TAdhbc4r5r&#10;uI15rQCj3q1YWgNqrUXCbajCbVYAcwVTwy3zcVdIr+u9vXXlkuE9we2+jWsDTHmXG2oz3L7KAlP0&#10;UzLQrly6tKq4Ja9SfLX+XxS4XTUFt+f1Gc2C22y1BW6nQFbPR68GmyMy2AKhWNgj5FjpKENrBtox&#10;Bcim8vSV9ktb5fmdktJfCQACbG1dbZAq/cogTceIPUqx5P0uCENe/AeAZTBH+JvSEPUNsrTTi3aj&#10;bcWbO5/EABFow3UW92UsIrHYkERIe7YS26XZllRAD/C1ddaLLAGMvwBwWBglgJb5cFhosdjGyqUa&#10;HDN3DrANd0JAU22gaLMOXsNKrRCY/ENtxOIwKovCSqLz4fKIRTZcOgV7vwgUgVssKjHfNs2Hw22Z&#10;+bfMzePc4d6r6465tboHIR1jeY25eypjSy33/k/1Gav2n6ofW+RocM8cyVilWHHSniv+RNeMeylz&#10;YV/g9gug6prDBdhzY7G2ficBrKwKjCsqISBKHCsrYGrQMKgCraQ5HPsjHdAldH2O/1/707W/APT/&#10;76/84OEfOWyFrWkv9NzFysPSYz2Pj/Rc4mLMd+eP+h1mjjwKjwt9D1iUCYX3Bd8TfZdiDjrfn/o+&#10;ie+SvsvthyrJc/4JsawCroQALfpCCtgV0N0FeBWPldSxngLN9R3ED0f8AMd7MKR3go95d/AdBkBj&#10;D23gVAJwaQvIBWBvq/1bbw3DDQHjLcVvK/2W0m+SDuDquEFwVViAK/R6kT0UUx10PmC+Aa/iiHj8&#10;WKY+Ab68n1BYcVUn5vtXyEW3dc6bOv8N9QNdx82YhZlOCmxPN70QqAK1wO1zxZvIw4JbgbdIgCs4&#10;LDB7LPTssoBRKscFboFOoLBYSguweh4r81cb6BoaFQ/orOdp6SNhtrBybJH/GEttJ9JdBwGug2B7&#10;0PkIXyjtxQXdA5VDzwTSDp8p5DyEWGafRpsCZgBaUPswdEjHRwS1R5QP5J4Yfj93Yrj/wZHhwBrB&#10;rQYtDHpWC24BWwYywO3ypVgANNiRGBCt1ABoFtwi9re12CYCzYFSlRtXgccGm11+3060FXA6DbiA&#10;LZbbKXAdgVPnOd9Q21Tdqifu1aU+4IrmAK3yTqldFPmC1zG4tQy3VgbeN7f1YFvgNgBX8V4Brhls&#10;pbbFkDRVLim3MQtue5jtNQarLyNbarM+YSGpnRulDcM5we15qYfb4pZ8LMD253BLPhQCbn88vXf4&#10;VYD7s+AGi21YbU8Kak4IZKWIq42s708IfCQgFwXcCnLus1IykCu4NdDaWmuwjbwEtwi4DcCVYtGj&#10;BeG2ugILEIBEz1sl9DY9lOnhFojNcGvAddxwS9u22l7ZrUH/XuCVNFZMLiBryDXc9tCLbifdqmVd&#10;xvXs9lwsxOU8gO3NAypTRfrVPcDtBIANEMVSBtBukwrgFhAuIALQ4KKOWGgKC663CsJtHbj9Up8l&#10;FtivBLdfvyHIFbQablFxTwZwD9c9kg8PP79zIFyZcXHGtfY9vUsOr14+7BK4Gm5tue3hdotgD9fk&#10;TSvKfFTD7UrBJxbUgMh4py4Jq+oU3EqA679f+ZfAtmgO1CbZghv1AFq1zVxZ4BTFvFmB7Sr1gfOz&#10;+NMb+3cNR7ZvqnDLasoArt7zqgt0M892MXC7csmSgUWl1qlN4PaDPRsFt1smcKvPHYust/E5t1ff&#10;4U6xvY/KZGXYnQW8iM8/w63Vw63js5ThNgOu4Za8vk2nvRLA2Ky1UobSDLeALavd/glMSb8LtgBO&#10;D+YA3panOGlA728K5xOQlsVAMABWCrhVGnBLm0AzYGsFBGowFlZb1QuLruogLKy22gKGWGf/FPCF&#10;BICPsUJifdQAGsD9E+jVIPkXlQUeAVsDtxU/ACiMQSv9oc+EOgY8f1T8G4WAqwfqTwSPAa+6L6yY&#10;CtD+Kv0puGR/S9yU6Q+WYNoM8Nc5/lA7f+gYgKVv7NP6WPXYIof9VJ/pOmK+KnDKdQCgnBNoNHhy&#10;bHdgQBWQyH8ck47l1YBBmiEU2fra1/XfYiEV+KUN+uXz9O68/xV/XNP//f3zf/m++rnR5/tCn/sz&#10;fQ+e6zN/qmeUVX0B1j947vW9Y7VhFkBiVWCEWzFb0fyqZ5wfgeKHIEFsLM6G9D0Jjwl99wjDG4Pv&#10;rOJ8Hy17g+T3W54GQch3Oha24z0CDArovKq73YNxRQZCA0QVB0pZLR4gjrntvIvUDu8Avr/xHlR/&#10;+NGJVb95d/Ee4Ucp5vGHpVjAGACt9jgH7sgGXOA2BOwqzXALXOIyHWkVdinnY7tTA7oIi7DdlwN0&#10;gXgJCzJhLJrH+1LvGwA3FqDTfQFwWdgOKy4u0MxBxmrsftzQOa/jcix4FGCWfVor3F6ZAbeS04pF&#10;t4RYNGMxJkFrFpbUpwjLbQVcgBW4DUtvWqQJgC1wq/wAyGLdBZ4R1s9eMadVekZZW1kvkF7hFpAF&#10;PsN6OgkR5XAZLuXVf6UZZok/oWzoaACqBeByTYTFMiuwBW6lh+cPh/48d2h4JD0+i44EUP+h/n71&#10;0bHh8PqVGqixUMi/h5XALQMi4FbHGW7ZWiLD7Z71r8ec2wPrVw8H67xb67Bg9K/ArQGyAOe0+nas&#10;DLcouyVP2poLtj6ftVi4tWW2QW2FXYNtk+BxIbjNgLtYuO2htMHqDLgdK0teD78Zbt/dWVyTmXc7&#10;BrRZE6gtVtkxgO31ftQrAm6tCeCuHz4FbndsGM4KcM9Xyy3AY7j97q1DDW5/effovHAb1tpFwu33&#10;Kg/YGm4L2FbrbIVbg63hlmO7IwO2gO7LwG1xTZ4Nt7aMhuUUoK1wC9Tifhyh0jPgomLFLRbVgFpB&#10;RABlhVviVgHRzcP1PZwb4FU8+jEB3oDYTuTnMhlui2inQHSz3koZbqfcPqVyjHV3YbgN1+QKt8zD&#10;xW0dwP38+K6w3j7APRnAFdx+89bEeusVlH97/1DdRkrP09v7Y4/ce2qDOd7A7dHXi1vy1uUCV70n&#10;Nwl0AdxNHEubldYkqMWiCfit1TsUuGVv2YDbCriALVZVr45sBbAKXP/9738vCLehDm4NthluWRxw&#10;mcrhlXNo64bh+O6t6l/xwFmp/BWGW73fX1taBNg2GJdWLFkqFddk4NxwyzSWvfrf8cHuzQG2n+qz&#10;znCLxuDW0MvcXCtDrtXDrgV4WgZSlMHVMGr1eRZ5uQ2UF5SK/D0b2txbA3GB2yxbXVlAKBYR0oDH&#10;8y+Zb/lQg0nEwA3ADRc8KVxclfZQMEbIAC8GeUqfT94CxuL8DEQNsAHISgeawwqiPPc1Fr3SQAyo&#10;HYPbsNIoBFqB2scaOD/RYPoZCxwBfFiJvivAiNtys8bWATKwTf+in9KUhVrlEHVCAlAA+ncAFEso&#10;MCe4ZAuShxq8IyzEuCqz2M0zXHsrWD7nWHkvsKYCrBrchxUVaLVFFQClz4ZYLKnqf6QTzoJM0tF8&#10;UGd4HQNYAJTz/V0QpQ/0mWvm/vv6XuaPa/ircMp5uXfcq1l/f7Xt/41/3Iv6TAClT/WcIRZreqhn&#10;8leFv+rz+1Wf5W/SL4JV4j/p2f3pK30f9Rz/pOcZ/QigJnH8vb4r7KX6k747LITkvWRZDIk0Qn4Q&#10;8txZFNZZfefCvZ7vKN9D5ccKxYrHO6TGseD6ByO+xw18aYv6el8Av8xNR/FjmcKY1644VlagsMGh&#10;3jUsCBVeJSrzreKE4fXCO4l3g9r+Q/3jXRXvSfWNd0d4qCjkhzbadlve3gvhYoxVNxaWkjz3Fbi8&#10;qxAXYSAz3IUVcjwVSpRDd5RGSF0gtS2KVc+D6IOvE+B1GItZUZZ6QL7EvOAGuBKAew1X5AK21nPg&#10;VsruxcAqAGu9EKS+ELASshBTm6sKHHIs2cJZ5rMCn1hKgVbFVddt27pr92VbeZHrGkonmoBpAVvB&#10;cYVdC1B+LKhsOndiCnDdTlFOA4QFrCHgdAKwM6Wyj6SHKv/w3OFS79PDw5NPFeqcD9WXbz85EdDG&#10;oGy1BmQrlwG488MtA7YtqzXgq3C7ny2B1q0cAVzDbYHF3o046+gI3E7njYNtaW8CscjQ2acDtZ5r&#10;63NllT7SZlU9r+V23L41B2otQWMDWcEjymljcrmF4NZAmoG1SWAbLsqpTBbpGWxdLsMtllvglu1/&#10;rDGwtTsyYGu34gyrY/pQ7fYqedQtYGu4RWG57eD2/ql9w/dvs9ft8Qa3PzPXVmpuyQLcgNtTewNm&#10;M9wi0tEY3H5bARe4tWJPW0GTlY8NvCGgV2lsTZPh9jYAC4BV4UZLWPaUZRse4FBgK1CwtRZINNg2&#10;uJVY0KmH2x5sgeZYlEoDdNyam6uw7uVloLMCI3FEepEG/dzren6rQaxksCUODF8T4BBGvJY33BIH&#10;eA24FnBrxXEPt2ofFcAtkFvgVnm6/ma51X1EhlzvhZvh9sEpfZZv6HN9W8/NO2VrIMNt7I1c4fbH&#10;tw4UuNVndmn3luG9TeuGE4LbfauWDdsBWb0n2e5nE0pwyyrK/EC4MeAWsJ2GW96dxVJa3IWXCB5f&#10;FcCy9y2gCtguefW1CBvcKv7avyQdox5u8+JTDW4FpoZb4BcYxSWaVZN3rF0xnNq3Y9j8+rLyQ2aC&#10;2yXUXVbgNqD21dLXIsB2LtwCzBluz1QLbobbHmxnwe0swB1TdnW2lbUXkGoQtbW1VwZcRB0E2Pbt&#10;eluhYuXdKriNxZ00yPlRgxvmiwGXIQ3+puBWA0Jv2cJeowAsAzlgD2GxCLiVgFrgNwBY6RlmrbDc&#10;EkoZbgFIwy0DR445TwA15+OYQSSD1Aq0HqgSIiyv4ZJMW4oDtc+xcGLFBAZRtVRitf2D69Fg+ynw&#10;C4QCwkiD8ABOYFWKlWMdJwTSgE8gDXde2gfgDIkALkAFlJIOJNp91wIa6Qv5tU9ToEpbpGHxHPuj&#10;zTEofdk/2hg7h/vIH/m5by/zR13uj+4bzwjze1/oXr9Ue/SR66VPL/vnHwNm3Uf+uM//W//qjxQv&#10;dB+eC/TZH5X9Un/XM/y7vhsAKiD6zR1J37Vvpa/0ffta33f2QGUvVI7v6/t0X9/T+6RTRmGkKy3i&#10;EuD6lT5j2vDWM9+RrjS2tOGYkJWLcefHcsiCagArrv3EHYaLMd/nGg9IVB6gGNZaKbbeUciPbfFj&#10;mRQ/VukZw2U/3kNJwK9/vGJtAS8CxTsHd+XYekzH8UOZwpjXrzJh8SUEaAWCrE4ecKzjeO+oX5yf&#10;d1P8yIc4p87HD2Gc19McYlqF6mWX6ZDSY1E5tc1CUoApsGtgNbTiLkwYllXAl/wKuWHhVQiQRhnV&#10;wX05pLRwt1Z6WJ91fuRpEMB9HKsfhl0W3fKiV4bcZMHNcJuhNqyvMTd1ArgFbIsAWearxrxVQabj&#10;tqYSN6Q+x+23Wn1RmatbgDagtsZjTi0uvRU2syW2qEDpBHAJOZ6AbZYBN7cBdD4+57YURn3FJc5d&#10;JHC9UEPpkaA1q6QfC7ANt2f6HX3X8dmjw9Ozaves2tN9+eHMqQA05onFXrehEbdkDXJigKYBEwM2&#10;W273VLhlxWTD7WGBYNHi4bYow2hxMSY8WuFyDGyRrbGWoTO3F+kC25Nb10V8DG6nwBbV8/b9c/tZ&#10;i4XbhQA3l3tD+itw6/RZmlV+Cm4lAPntbaul2YDbw60tsxlmscTmY0SZabBFE7D9RDq7a1PMtwVu&#10;AVsADOi5e0SgIrjFcst8W/TzOwKTN/cPP2CtJTwleGXO7Txw67QGtQlubb39egpwdwfQWvnYsGvZ&#10;RdnW2wy3tt6+LNySb7gNHVR93Q/gdgxsM9xexfIkaL20m5CBPQP++eG2lwHWkAvcGmyv6rOKMJdX&#10;2wVqVUf97+E2gNaAq/wCt6obcOv5tgVsAYrYXkZtEr8qsLf1todbbxPEqskTyy1ztPfomdk3/PDO&#10;gQBbVkXGNdlw+8u7BwNu+VyxjJ/fsXF4B48N4Hbl0lgt2XC7ddWKArYrloY1F7ANl+UKt6w8b7dk&#10;VieOdyegqRC4BWqtDLcNcF+ZC7ekTUlQy9zcWFm5Qm2EKY6LMeJHya2rlw6nD+waduqaVqt/QPdK&#10;wS3QHZbbKoAW6J24LSte4TbclAW2XBMrRvOjJnCL1daWW+bHhwSi88FtD63zKSy2ej5CCUANoQbT&#10;rB5eF1IG2QsseCW5beeVtrcIbtnWJcBWg5ifNbCJebEapHnLl191/BuDNg3OHuIeqwHjI8UfadAI&#10;5D4iTYPZxzXPYr4nwAiQ4mILzBI+ZOAn2RIb+Yoz2GTgyeCQPjCAjIWsFA9w1vnCgqvyAZcCI8pS&#10;L0Bacbvykv6n+sD5H3+u8gAmYISw4AExAFK13L4AfAFVrKkIWAWAMwxTj/q0ZRAlze62s4CL/IWg&#10;CeCazzI6H5Dx97JWVQCx/yNtIdD8K1DpP+6V7jVu1E/12bDScixY1bfJtfgHgP6PNO7l/2YInfXH&#10;PeE5yPdA9/SZnlH2csW9988HejQFqLj5smIwe6ICld/q+wGcPtD3476+y18IxD6T7un7fVffszuC&#10;mNv67qNbeg9wfE/xu9JnKvO5vofshfq54uyL+oWOaeMrffce6Pv5tdpE3+h7963OgwBXxCq9QC1u&#10;xeFeDOSSr77EokaAowSsWjGHXrKFNlYTV9jm0VcF3Kr9gFlCHQdc6nwBtToXwBtWVN4HhEoL2FW6&#10;f0xD/lEPyM0/lCG7OLd03QPP5w3Lre4Labgf+4c+3mvhvcK5av+ij1wHgFvree2AcJmuAoCBTOQF&#10;r3BfboBahTtzW21ZcebsxorPCjnG1TnyCHUcC2IpHnCr9C/VJoBrhdVa/UIALml5wS1WlKY9zoEr&#10;9E0suKeH4SoWW4EqAnIFseGGK3jLIGvrbFhtAVTSa+g5qVkxN1VhlFMdp3PcyoQSHAYgApWESQGk&#10;09CLAqZr3IBaILXWcf0q12+W2yiDm/F0GHH6EvCqY4WPzgpsw914UiastjU98j49LBGqrgD30bmT&#10;ww+fHBve3Lo65ozFasnLl0rL2kAmBmQaHMUcLA1oGNTglryFeWhrVwXc4pbs7YCs6Tm303Dbqy3a&#10;pDYmLsATqPQCVRlox9TDJxDrNGssbZYm/S6wSxr1ewU0b5k7D9dp4bIsiKScARv5uKUL9JpUB7h9&#10;Q3Grh9seTg3BZWuh10OU9yrLfb0xRVu1/KT+RFh0vXXQu9vKvNz3BaJZkaZ2DLpWdkVmLq/T3hM0&#10;A7kBtTs3hCvyJ4JrANdgC4QBSUCit3n5QSDyE67I7x0Zfnr7YIDt96cFrcoDbFFZKGpn07fHdzS1&#10;dLUXEshawC2rJWfXZKDna8EvoS22Y7K78mRxKeDVLsOTubWGVcezlfW6BtgBukleTdnlJvGyjdCk&#10;HVyES53eRRh4vax72msCthNh5UUAMcoW3QBWrLbpHGEZ3lXKuc2Jy3OFWInPMguIBRgCttV3wNYw&#10;21xRK9gEzAAbB1VH13ylAm5ArtLy/re4FvOsPBDgloWl9sbet6yG/N0b+rzf2KXnZq+gdr90oOyR&#10;LPD9TmW5t+f0DL61YeVweNWyWFBqW51Pyx62AG6ArQDXYMscXObaMr+VdynvSea7It6dAbUSABuW&#10;1+qWDOBiyV3yanFLXqyyS7MXlkKcw4tKYZFdonzm2K5X34Hbg9s2hNt0wG307d8B3X7PFwlspQK5&#10;xbobYAusL2U7IbWnY37Q/EjPAZbbs/x4os+X7ytw21tl27E+P3ROn+WYRoEW6Ry0bdBcrAqQjmny&#10;3PmHniz/6GO5PZ7BVwIeWV0XuP1FgxtgNgZjGvAhLLZYHhgQMjhkC5jHCEARPAK4gC2LGT3VMXNB&#10;UVvUiMEk7UhALdvFPFR7DDIBZAaAYeFQPOqoDRZAYn4veqTzci7mmT4HhgBRLHBYQzWYf/GlBMCq&#10;bsASllb0nYRVlXKAwdgfUEpbgJcte8SRYZi6Bi7gD8AwZPhvDMT8Nwtcc52F4PWf/hsDxPmuYdbf&#10;rGsb++Oe+ocCfV6xZRCfUw/U9GPW5/U/4Y/+c094dvjBgPucnzGUfjBh3vXTn1Rcz2rMNdXz/Jvu&#10;D3NOAdSfceHVdwM4/Vbfk7Co6vuDtfSBvh+A5ucCkc/1Hc4CRu8pnb1L0V19v9EdwQpiP9PbAiO2&#10;e7klYLlZw1tYApHK3FWZuwpxkaUNzsOCQw6Zn+l9YlklnEXTWFDtW/XPwuW4iTTyVRbLbFhEkerH&#10;FAIp5skrDcW8eZchTfWQ48BvWGDVrj0/gNaYp27pfsWPcvzQRVjF+yYgV/3ylANPdwipfa/o7vUA&#10;7N4cW/zQB2BUfQZSA3AVp66BGTXvFOrrOH40VLmQ4vQdaOZ8Wc2yK4VFVZ8dc4E9LzhcmfU5xQJV&#10;fD767AzAAbJSA2CFbQuiBLex367q0qbB1ottIUMuIr8HXCzEwO31N0qImHsbMItr8fEIC+AKaHEX&#10;rgqg7dSAVfViXqrktF5YXAMeQwLFFpcCHAmTKqj2cBtgS5rqFZim3ZeD2zFlgG0CdCWfizTA1nAb&#10;UEt4VmWw2rIVkPTTmeOCmtXDDg3S1gG3GriwDRC/zjOQQT3crmVxlQS3uCbzC36G28OC0x5uZ1le&#10;W1oC238Cbn38VzVlxZV6qKVMPn5ZuJ0jAZ51QmB5WuF8cJstrhluJ5qA7Ts7StlFqdbJ9UsbAtqd&#10;k71xY8GpeTQLbr2SMmHR65FeFpLaUNyRBbborHRJg2bgCTj88r2BoswAAP/0SURBVOj2AWvqd8At&#10;FloAF7BV/HulAaV5BeSyf+3CcPvtsclKyXlBqR5urTGobTLcCrIMtyz8NLGqFgDNEGp4Nbgiw6qF&#10;xbfMzaV8KVPKuc6kLZTB03BrwA14XQBwF4LbrHyOvp2F4BZoMWgAtRarFQM1Bp0L+8scTkLg9uIB&#10;1VV4VfcEK64XlgJuEXD7BVZ1fpA4tW/41nArAbc/sBdyg9v9DW5xSWe/4vN8ZzYKbl8X3K5aOmxd&#10;KZitcIvl1nDL9kBjcIvVFoup568CtwGf1TJrMJ1Yccfdj2cpwy3q4bYAbrHc4oWzVn07umfbcGTn&#10;5uhvsdwWuEWO09fYRqiCbbHgFgAuC0oVMAbq+VHy433bwh0ZoOUzvLQHEAVy9ZlVUM2gOwa0WRlu&#10;A3DrMzJRsa7Oglen9+rze7jt5efVx23hKemVtoARW8j8osEM28kE0CotFpHS4AvAfKKB4lMNHF8o&#10;fKGB4TPgFujUQDG2jgEsH1RpgB6gqcH5c5V/rDZiD1SVDQilPKHLEX6XhOUUiEVOs7XUFkYAwpBr&#10;qytx0rCuVsvWguDodjJ40A71ARSf8+8Al8GRfnEutclKsNE2eQtZTP8Tf38FZvMf95X7s9i+c62+&#10;l7hwI+7F3+3HP/1Hf3KffEy/9Ww817PJNk88by/03DFfmrnUzKlmXjfzrnGJjf2S9dzbxTb2IZUe&#10;CGqwgGINJQwA1feO8LYgAwGU6A7QQr7AAktqxFX2DqCqY8QczFjVViGuqbcEHcyLRI5HKLGtS68b&#10;ykcBtjoOsKUthTHPU3FcW73PKosNsR8qYQNbpPeGt5wJCRotFlkDfq0oB8AhxYHbb3QvYpEjoKrK&#10;ix7llX49px4F4EoGUeAzvDZ0/8NKK+FBwo9ssZK4FPH6I1pYc1U2pjuobsz3V39oy1ZgBDBbHAfk&#10;cl6VBVCB2ikrro5pJ7eF6CdphLRBGtZlLM/EncY5DNaUDWsu1672DbssZhXAK2FdzcorMhuE7ysN&#10;S63FMXKZHm75TCyDri3JsQiWhHXYi1khLLk3cFVmwagiADfglmOFPdwGqKa4oQ8V2JwAraEwjgWg&#10;UTak8i3u+oQSoJnUwy1gOw237sNxAWd1GSZ/jlROcl/nU2lv+thps+AWt2cstw+lH88cC9fSnRqY&#10;9XDbFpZiYDMCtzvX/TNwO4FThRVsx7Qw3E4LV+MpWMX1uEsbk8F4DG77sshwm8F2DG6zsvtxhlqD&#10;LTrVAW4Pt3OUyyQ1QDW8zpIAE/X1Yv5t1WLhNiy4aiMvMDUbbku64ZYVkgHb84Lci7i7akAL0GEJ&#10;xeUX+MC6hqUWyP3+9P5IQ8CtYRVALcCaQDYDLm1lVbi1DLfe75ZzA7aEs6A2wFZg5fm3ZZGpCdx6&#10;gacxuDWo9uLakcGWvW9xM76mATpbBWXARG7PW/w4r4fOxcJtViz+pLZ8TmTrbNZUWyqfoSFAgf5U&#10;LQS3luEWAbaGW6y3AMfVA7oXh3R/j0zglv1ugVust6yCDOBmuP3xrT1TcIt4toDbCzvXD+9u1rts&#10;zfKA2+2C294tOay2CW6tArjTcFuss3PhNoQVV2ljEDtLU/WlMbi1BRe4xVV6/7YNw3EBLv0Lq61E&#10;/3i/08cebvNqyqjMuX015vDijs072ZZb4JbP8mIFWwA3Q+1CYEt+D7bxo0afprJsJ2S35GbN75Tz&#10;o0wnP3NW/4z6OcZqW55T6pS2XxnCcqrB1J8aRP2pQdRDDageapCFdfaRBlqPNfh6pkHioIHgQAig&#10;AqNY3dj7FPDEQlotUQGGwCnAybxUBKTi4gvcuRxxRDr1AR9bSQEmwywARNrYH9BBGdoYK0NaBpVZ&#10;f5zL/TZU06aBDIj7u3/qB1D0HDDSdWOpe8E5afs/abnlXv4n/rivbnsx95j7yH22RXPWZ/pf8Zf7&#10;S1/olz77Z3qeY1Xqz9VdCVj9Vc87K1wzdxR3W0AN6ySQ5u1TgD5vmxKLASn03ETPmcT6iYBWLKYI&#10;eAU6DZEW7RhU20JBSkOUDRCtijyVCWsacCqxgq4VK+1KsbrumCijMOCXOmrHAnZpn/6zsBDXcl+Q&#10;g7hubzMTW83o3RGr7ur9EeI+SV+nexUgTDnJc1qBpgAnYLlTrO5L3ogCeBVi4QT8mluwzhlwC7jO&#10;B7cKmVJBGVyHbb3NkJyhNqY+YOlV3HAL2Hp9gNhLV/eHkHm07pf7ZtjNcBvnUJvZrZr26b/Pa+g1&#10;GBt0e8su9yJWfubeqR+WIfgrfX5WrPZchfUXYAVcY64tbaptoNbWaRQ/QHAOPhe1B0CzIrMtuD3c&#10;Bsjihlwtt/PAbYbXAMBzxcJpK2dfJtLCugosAqBoAo+ouRd3cJsBN8Qxqu2iaMPlVebvwu1M6fqm&#10;4BaorZD76FPlnTk6/Kn4z58cGz7UIA64xQIB3OKWHK5nI3DLgAh3u82rlk3BLW7JhwWgKMPtBGzn&#10;wi1qYLql7FE7H+D2dXI7kT6nzgRmHc9ps2QwJZ7h1vl9G4ux3KIecC1AdgxwgdsA3KoGrKrTK1Y/&#10;VpkxjdVbDNyiHm4DcJU2H9w292TVN7hmZaidlCnzbttKydKl3QXWsFp+cUSAeRQAnbgQ/wCsCGa/&#10;Ebx8DdCGiiX2G8GmIbUH22+ObR++ProtylgZbudYbrHaVri1gFm7HzcJqAJsBbSI7YIy3BawncCs&#10;LbIT2J0LtqiHW4D2yu71ujcLw63Tsaj2EDsf2Ea+YGMW3KIxuJ2qX9s1HMyS4cJQe1X3BPWAC9R6&#10;zqbhFgG24aK8f+Nw7aCu//C2smKyIJctfeyabLjlB5HvTu8W5AK4u6v19kCF28PxYwmf26Vdm4b3&#10;+e4LblktGbdk4Hbz8uVlUakKtxarKKMeblm4iXfo0rDMYqGtqyIDtFl1Lm0PsbPUw+0U4HZwC5iy&#10;BdDOjWvCNdlwm8F1xZIKsBwLbnFNDq+dOC4hcIv1lra4F7y3P9yzZTizu8CpXZKB2/P6bBcLtsgQ&#10;Owdme6ks8p65GWCzesjNYIvl18+dLcI93IbVlme6Pad6lmubrwzPcRHVQO+ZBlkDAl41IMR1NKys&#10;DrGwArRYSA2mgGcPT4ADIGOAJQ5A9H9ATobZWX8LgRNgwnn+zh/9ALqBbK4R6zPXabD9J+CT66Cf&#10;AK36/OQ73RZB9BN+BOAa/hN/nJN7v9A9XMyfLbV9WxyTN+scpCN/1j7u6xD/uyBOfc5BPytM82NC&#10;bLf0pR5JPcu4+rJVEyHzUdkCBeiKlXE1aGfxHFwvP9fgnb1DAUrg1ft+BqBWkIx5jUBgBUTC2IO0&#10;Aibw6LBBZi1rXRcQuJzh1IBKeULnUTfOwfkBUMVZ2MfKEOvzWU7v86J90sjjmPO7fcWx0AEx3kOV&#10;vVMRQAukeg/VvG9qWKl1XxvUWiqT4RZLbEBVVVgigS8pWyJnibqUpS6QB/QBp0ChLbe4JAfgWvrc&#10;Q4oDwIAtllvDrWULqiHTYGurqi22BluAz3NTo286DimPY/KBRoMiIe7NdqvGPdpzdVvf6Z+eUZ/b&#10;oJutuhHqXgb0qn2gN4N1L1uYYyErKVacd1+Jp3tpKCfMUG03aa4rXJX5jvAjiJ4Z5veyRdH1N2NF&#10;5bYHboPdacANYK3Q2oNfAJ/iAbMd3AKkBYBVJhZoSnUlW2YLMFYZWJMMt1P1OXeV02bCbSozpehb&#10;zXMcTfUnnaflTcPtwwq3Z/TPemd1r8twa7dkBjvIcIu73UYN9Ay3+wWzBxrQFpW9bidgWwBxBpQq&#10;7WXgdpbmlp+ce6ovHZz6uAdT5/fq64/BbcCs0rK81Y+h1pbbHM9prVzT69MW3AVU5t4WvaU2Z4Kt&#10;gDPLEDtmuUWGW8+5zUCbxTZCGWA5zml4DHhBKsNtAVzBrdq8tHPDwKJKnx/eNXx9TGByXFAiUPn+&#10;+K4iQS1A+/XR3cNXLDIVErzqGGD9+uj2KVi1RfdrlflKEIqII8Mw5bygFOBsq22G2zkWWwm4tdXW&#10;Am4NuPcEpgVsJ27HvbuxBcACtcTvqi4LT91Re4g4ltsJ2M61pBpqEXkGzR5k++Ne3gKlh9u2onF1&#10;2zQE0Baf2cVduDErXjULbqdAQn1G13U/UA+4CEABZuaDW6y3GW7vHd0RC0ux5+0DfZ7MvQVyvzm9&#10;S6E+c4U/vrVXgLsvVtn+jYXJBLd8pld2bR4+1Pf4uODWC0rFVkDLlgXgbuZHPinAtsItLsu4KwO4&#10;wC1b7rCycA+3Yb2dAbfe53Yh0F0IboFaLyoFpGJt3b5+9fDGwd0Bt7EdkCA1Fg6UmJeb4daLUS19&#10;TfWBWxabWlpck/kfsG3V0uHk9vXDR3oWWEwKIA3LrZ6FsNoqHmCrZ3RMhlrDbw+3BtcMqZGm84Ul&#10;vy/fqYdi6uRjw6rlhaXKCstlQbMre7e259UeBrTzikZLggCsiVgrbWkFZAkBL4BPIBawZ9dfgGkh&#10;aCIfyJgFLP8UNPo8f/cPGOL6gFvENZMGlM13nYv9ow3aA6IlgAvYArpe/F045497SV+5F/lHAzQf&#10;fJI/32fh+4sM+/meEFLXZdwHfvhA/MiRf+ggjWeI+8uzhbWc50/HrEbN6tTome4L2yM9xZqqeLj9&#10;fqZbp0H/Lxros5AQYtsYFiz6Rmlf6xgxJ/ULDfo/14CchY/CBVjC9Rf3XivmnVaQA+KYn8jgnP1G&#10;Y3GeCnx5ldiwUgGkGrizQI/zsqhr3dQgPytDpgHW4lzZzRNxjEXMYZRTukPHWxtOk26QVuMG4162&#10;vPm8tgJ7Jd5YsReIEcwYbpu1Vve0uQzrXhtuAVgUbss6jh8PVC5DcbgW044+h/ngNlxsZyjy1b9w&#10;q1VdoAwIAwIBwrDg9nBrwK1w6zm3nhPbxLEEzFqGS4AvQLJCInAI5Bnw7BIcUj95rsjjWsNKzfWq&#10;nq2jQO4cuFXfwrKMBRopjevJsBuwrT4ZzG1JRoCvrb2Ox3HNz3OF4xrq/TfcGpCpn8X9NeBS1p8V&#10;12m45bnnx5arzMPVM3/1jYBbXJS9qBQysE5ciafhsIfbBrYIIA1AHIdbQ+g0TNJuUk2fgtsKmi8F&#10;t6lcU053XGr9jv4UxXmc1iy4xwS4kuK/fnpiuHBw27BLAzPgli0iANwxuI15uBo48as9c8sK3L4+&#10;B26x3L4s3Abgqk4Pt05Dfb1euR4q6ZM+tL4kOHUcHVdehlNDq2WYzcr51Mnq4daA26BVYGmQzWDr&#10;tFau6a/DbQBu1WLhljYWa7ntwZa0OTBbj52WV1tGuC571eQCt+uHGxqk3j8MeO4dfkCC3O8FHuhb&#10;YFZ5Xx7cPnwhEPriQAnvH9o5PFB6gK6g1NBq9+MMtwbcHm6xCtsl+YEgOTQDbNEY3E67Jk/ckg23&#10;tt4CsV5VGZi12krLkgGX8Ga13gK5Pdz2rsi22AKdloF2PrANWP0H4NaL8WSoteaDW2RL7kJwi1sy&#10;AmxRzLsV1N4R3AK4uCYbbhFb/QTgntwZgIsF98c398Yq27+8dSDg9sGx3cPV3VuGT7atH06tWxlw&#10;y6J7bPkzC263rARsp+GWd+Vq3qXAYge3/3rlPwe3QK3hlgWlgFvmye7YoHcIcKv39yy4LZZavfeV&#10;1qy20pIKuaRzXdtfXza8sWvT8LE+yzOsLgxQ6rMGbqfm2+oZHYPa+eA2jju45dhwG89DhVTX8fEs&#10;2QPAxwAtsjU3r6wM4AK2l/dsac9wubZyLsGtAQjwAGQADeAOl2PgtsJYAAp5AAmWRiBmvj/a/Ceg&#10;8L/qj+sHbgVYIeCea+Y6/qk/AyKAp3saiwlxP0mb7496891LgyXiM6Q9PiNbSg2cpPl6OK79CBds&#10;rpV6FmVJ457wuQOhxHNol3IkWH+uZyZcewWj7B2MYsVsDcxj5VoNyr2PcKw6qwG5V8cFdsISpwG2&#10;LUJhRVUaCiBVni2nsb2J5Ll/QCUrx2Yrq12AmaMK2MYx9atwAcb11hDngfktDcgNpwZWQ2MI2FSZ&#10;O85Xf7ByNrCsg3uHjmf4tEUWwIy6CoFRz4G1gG+7LtNXz529TnuKG2INsrQV7dWyfXso2nC7HFfw&#10;5nq5p1iubb3Ganufz0X3z2G4BgtwpuC2KtIk8sPK67AqwFhhlKeNBFYBSjqfF0oyLE5J1xXb2SgO&#10;PBJSnvoAF0CGNZPV3XneYuE6waHBFmA0NAKKGWw9jzbLVlJbSgFDoBZrbbj56rz0mX7Qr3u6pyHi&#10;9FXpsVox95XrUz1+JMDtOhbQkvgueHsi+oI1OcC8Qu58irJAMZCrPlLf4pr66zGg2hKbIZ1rym7V&#10;iHLU4dptJeYeGIyjrmTQ5bPgPsQPQ/XZx4oL4F5mUaniqgzolgWjBKB5zuwIHBpoIy44tAogLhJu&#10;mcM6ppjnWqAz2vR50/mn2k3nRwHgI+Vcn/m8cf56nimpHPVxS57k15C+sVqy4r+dPTlcPrIzVgOd&#10;htvX4hd6ZLi15ZaBDYOj7WtWDLvXrQ649WrJrJ6JymrJwOQ0gL6M5sLk/JDrhafy4lNzyiith+Dj&#10;SSdU9yQKK/L0+e2ebJHWw63hGI3BLbIFt1lyVQ94LasjF3HcQ6/z3moah9qJvHKyrbclHaANyO2g&#10;tmz7k6S0MajtNQtwvV3QLLj11kITwPXWQAVuWXn3tgahwOq3glrA9geB5PeCyO8Eel8Lau8Lfu7t&#10;3jzcEZDd0UD0jgaf9/ZtGz4XHH0uaAQ4vwJosdpWhVWXdNpQyHGGW8suyfePbKuAK5BVeYtjy2lj&#10;cFsWlQJYvWryZPEo4oAsMsw2qAVopVusAiyIA2oDbFXvqgbihNdiIA4cArdAbZGBE1AN4NTngXq4&#10;zYDrBaHaolB1wG/IBWwz3NI+5wFUGfxnay0qK9sWi5etXtkV1PGF4NaaBbcsKHVN9wmXZMS8W8Mt&#10;+uzYzuGLE2VboPsBuEDtnuHbU7tCrLCN+EEDfU+5o7uGm3qOPt2xcTiNdwr73Oq9aLjdsmJFgG0c&#10;R5rgdsWSouVloal1Sp8Ft6yYPAW2UoNalQv9BbhFhlust9lyC9zilnxq/86BHyenFpAinuB2Cf1V&#10;39uKy1UFbsv/gF1rVwxv6Tv3kT7nM7vWFcjU597ckgWoDWD1nPYyxPZg6/Qebv35kw+c9nUMrRd5&#10;VpCPOxlw3abdlNtethKAGz+s1GfUzyyiruC2/wOIgFrDLWADCPkPUPonLK7/3f4APYANqOXaCbE2&#10;5msf+wMWuWfz/XG/KOd7Z9dZgyh5hs7+j7K5H8AqcdoiDwj1jw/IllGA0/CKuDaspYApeXy2XKNA&#10;FLHidKxyXd02Y2DNAFtie6W277EGuGzH0lazZaCrgS9upgEyGjDfV8iCQ8zNZL9Ou/piJWTQGwN+&#10;CQBjLmfAJXBQYQY4oGwAJ4Nl4JRyCjm2S24ABGUFZVhT76rtAF3SVAZxDlYEZvXfmzq+qWMDY0Cn&#10;Qo4DNHWMAmyBPinSa7yBqOI33lAaZZ1GOckQa7m+lfMAUixb19ROwCr5lKMdtRnHipOX4RZdVb0A&#10;VYnriGtROUMy7s7IQEsbHPtcN2q7YRFWW1w3EMbnlF2zATIDbQNbpM/YcDslpRls76s8nz9hBlsr&#10;ytOmPleDkS2ehsIsf94IgOrhFsACyACxmMcqwAX+eJbbKslAYbWChqtvgkBbNGNBKKAOkS4ZBoE5&#10;LLUxX7Wen77w7PEcxjOIap953lH8IMM1UV71uMcBuOpvnt/KOcMaq/7TP/prIO/VVn9Wmcd8XyvM&#10;t+8tgE87SdkCDawaUg2qTaTRr3oPKBvWbELJPwS0uhI/Lhj0fe1+7nkmqwXXcGvAZSufvEdtL4Nt&#10;AGMFwwDRgEDgUurrZLilrGDR1tZicVVeglsvLNXOY/XtJrAdg9upvkrzwS31H356OPTojLcAUhj5&#10;aqPC7R/nTg1Xj+0OuGVRFPa6Xa1BG2K/2x5uvajUhhXLhm2rVwpuJ3NugdoD61aGDgsU2xY/MyA3&#10;w2dfrlhyp+HyZeA2lNqPfB2XdhWqfwvBLZbcbNntLcDul+E2g+1i4NZx4BZofZOtR3ZsiBBlsB2D&#10;W7sNzxZ71arNrrxXV87gigy172wHOqWaziJShCwk1SvDbQ+5PdwacB0fg1vEvFtWSb6uQfNdAdz9&#10;QzsGrLRhsRVAfidI/E5g+0Dw8ZkG0rd1z25IN3duHG7u0jGQu3fr8JkGscx9BT4B3Jive2LPlHuy&#10;wdZwm2WrLXBbNAFbRJuoB1wLa67hFt07vCOUXZANtiinLQS31zT4tq4fAAwnVlQE4BpaF4JbH8+F&#10;W1QG+0UTsI09aQUwxcJbLFu9xqB2TL311pC7GLj1asnXdb+AWuD2xuFiub2tz66HW1twvxbMMv8W&#10;uP0OyBXwls+dH0BU7sjO4db+7cO5HZuGt/ReOLB62bBD78PNQCxzbgW3DWwl0mOxqQq3WHMNt68v&#10;GbfcNiCdAbcZZF0HjcItbdS44daAG8CqkB8md21aOxzbs2PYsFJ9It3COpuOgdsCtuNwy+JUTEl5&#10;b9/24RN9dmcBQz0TxQq6ZbigtHO7N0T6LMA1lM6CWz7vMfVl50jnDtXjDLYBtQluQ2ozy9bbAFk9&#10;x81iG+BeYHwEbvkDih5IuCoT/+/8B+j9XdimPkAI+HHNwC0ACNgDn/MBri2jsyyrAKhB1FDK+RBx&#10;RDr5FscWwErfCIFcrKW2oFdIfX5fzbAQEpZSDXZj+xMGxXc1kNWAl9V7EXH2Bv1BA9PvNUAlDIuX&#10;9K3AAKtNWNEQYKJ0u4Daiua5qAApoaEDaykACkSGtVTCyoplMwb6GuDexjqINNA1FBJSJo6rgFMG&#10;xIbUOJfayvNdw6qqMjG/lVACejyoJp3FkADC24RVhtMGsuTTZhXHDUDVFgo4rAIKnR5gKbXjJKc3&#10;IK1tToEnx8QBXMHyDYC1iny7Mbf+1PJZtro2pbIoQJl+Ku7zAsaG6bjHinMPgS+gCzVrLc+B4l5E&#10;qrkY1ziACqjasmvZUssiVAG2VYZgH/OcAdLxw4ZkWGxQqP75+eHzJd+iHCFAxXMLXAFZwBiWULwF&#10;Am6BPX0nsOBmsAX0DLSGOls1kQGPkDxbaxvY6vzxzHH/dF9xVW8/jlj1HucfXfjRJuYx047E9w3I&#10;BXDpD9AISAKhDWYBWH2fvTAWi2IRPlXYtl8z7FbFPuT1mg27vQs255sDtqheu8E+W7UdJ/SPAbRh&#10;F20vVBXQr2vmPvCs4qZ8mW2ByiJTwC2WW+StfwyJBsUGix0UtuMObg2dcyA2aQpyU7uotS0wnYJW&#10;t5sU4NqVa1Ia4JvL9+cK1fKtTFyP0ulrhdvfz54cbpzcFwtKGW6z1TakAVr8uq8BEnC7WgOf9RrA&#10;saiU4XbillxWSD7E/pAVWHtwXax6S6nhNINpluE3Q3Crk+R81zPYBtRWAbmk5XapO7ePgG2ZLwwQ&#10;U8/qoXZMAbpbi9XWUIsMstZY3jTIjmkCtkXVclvzDa9o2nL7egHPlI8CZDu4NeBmtXTqSD3cWj6P&#10;8wy3uCYDt9d2rw+4xcU44Faw+IOg40cdG27vCcxu6jqvbpV0jdcEudd3bh7uAL4HtwVcfn1MMCN9&#10;IxDFKgfYArhTLslKs2U3rLs6znD7pYAJayzQapjNYGsF1NZynDsAtwqwxXprC+4Y5GLJbdZc1Tfc&#10;Fm0NuAVosdwi4rhQXiddAAgk2pIKeAKzqMBrseRO4LZs7+MtfqzizlwgNixYAgS7JNtKHICL1ZZ2&#10;VMeuxrbaBuCqL3YFRT2szge3WS5ruAFIYo6trrlZbSXgFrCN1ZKx3B4rgHtX8c+O7wrALZCrz/eN&#10;OvdWiq2eVO5rfX7xuR/dPXx5aMdwc+/24YLg9h29Aw6unMDt5mXLho1L9f6L44n1Frhlu6AeblfX&#10;7XRmwm1TtdhayXKb4XZSZro+bS8RwCKstRyv0PucMLslnzqwZ9ggCJ9aUGoEbl8TxKIeblcsZVHB&#10;V4f9ese9u3dbwC3wCjCe37VuOKfn7Zw+/wy3DWj1uVEO6AyAVTwfZyBt8Cm9LNwuZLkNV3f1xXBr&#10;y62tt7grZ7BFuX8z4BaLIqCHZW8+d9i/8fcMqPs7f/QLqyUCQA2NpGct5o/6drcFGAltDTVkAp1Y&#10;V2nTllZkOEW2vlKG8rSL+IGAkPbcZyRYfaG05zoXCx8913mfCVYf674/VhiLTglcWbn34QNV1wCW&#10;OaeG1J8BVQ0ys4WF+NfAiQbQKNwmJdx1P9cgOkIpXHeVz+Az9r1kwM3AmwE7A3HFAaMoI9ltFxk8&#10;bDEN0FT52D5G5VCs/Esb5CMB1a1TAioNcA2VABfwBtAGcKZ4gFk9DkBWW3FuCWAIEa9pDSAkpxtu&#10;Q/SFUPUCbOkPoh3q0X/K6Difu8Gq0oBB7kkAYz2OdJTKZgXcuowUQAtcqg8xh1ZxrMCG2rribLEM&#10;Ow+R7joW5ZV3XffUauX7ejqvr9XXwHH8CKCQ+2eL4nxw28uQaqj13FzqWbbYZsuv2+dc/GAS83yR&#10;+hE/hKi/7TlDHEu22hpsUe+WHJZGARyWW4AOhfuuFNZavjsCOyy8hlYvrEQbuNki4gHNElAbW+dw&#10;Ts5PP+mT7m0827rXPNt8JvF8VfnZbM+o6of1FvjT/TbgYsGOBackgNOW0gDTKoDVQPtU74QAW4V4&#10;XaDnOmaBQER6eGEk0DXkYsE14BrswxVZYYvTF6C1ij5ZhlvqZ9jNoMx9CxdziR/GuGaeN55FQ27d&#10;KqhArcAyAFdQlyDRxzPh0HAbQJjTgUNgEQCdR7mtLLfXt9srl6HP6TisurlsWGY71Xrt+nwtdc4t&#10;C0r9Ibi9ffrgsAdXugS3ttrOgtt1DOwq3O7dsGY4ELCHK3JZIblA7t+H22lraU2v0NnLEGrltrL6&#10;erPg9hhzhyWXG21LgGq4zWAL6I7BbK8Mt1llju3c9KxpkB3TuOUWse9tD6893Npd2fljENunWYbb&#10;McttlvOz5dZwy4rA9wQwDwR5wC2uyN8LEH/Akntg23AfC63K3di2Ybi8Zc1wacu64RLx7RuHG+Tt&#10;L4D7FQtOHS3QEvAKyAIxAs5ZcIsbc3FFXthymy24pDfXZOISYIvlduKWzKJRZeGoKZiVpmBXdcbg&#10;1m7J1zQAR4DtDeVh7QwYrHALeNpSC6w2GE1wOwa4wG0oIHZ+uO0tt9kleSG4tWV3DGwNvGgW3PaA&#10;C9wiFpQqgFtkuP286ssT+qwEtbHAFK7ngtv78TnrM5X4MQW3duD2InCr9xtwyw+AGW436j2Y1VyT&#10;9S5leyDgloWXWFAqw61htYfTKbBFdQ5uD7evvmrAna5vuGU/XeA25toKRj3nFtDeqWvBcsu0kuyS&#10;3FQhN8Pt0gS45K+KqSuv6r2vd8XuLTHnFogNq7rg9uyu9cMsuB2z2AKcPp4C3Pp593J+r1ZXzwrK&#10;bWU1wF0Abv18Wrl/M+AWUMNKiBvrYgHxJf5eCPYe0zYQ/Vf+6JOtmAZI2rKbL/036BpCZ/2RZ/DE&#10;QgrkArYAKefo2zaoEiLKUk96of4EpEps+/NMoPzwS3XnK4WC0z++0Gk0AP1Vg85f7koadP6gkFV7&#10;2Q/0Ow26ce8Nd0/FY5EkDSC92my4/AIFFSAaGNSBPgNvxMD7Mw28P9NgMgTAAJsaaN5RndjLVCIt&#10;4FBlMrgCFgFiGogG/EgNMBiwIw3i28BeIbBk19mAKJX1oP921S0NauOYdlQ2QIuyqktI3XARru20&#10;dM5De4hjhYBlwCZlLdqTDJWtHUL657YyjKgtw6qhOa4nn0vHhsUGxRJgGYCJKLeQatkbFYJoz2GD&#10;U467vF6k2504+kB71D01DbrRXqoT973e1/jcFW9QKfEsZUjt4XZM2WIbln49XwZct2GwjWe3hpRD&#10;zaJZxXUF5KvP/uEkK1tw+UEGsMWlGZgCyPiRJ+aHSsCXF1yyDGSGuuwSHW3pO2J5L1istOEmrXMb&#10;ssNSy+dAHx3nHtfj/CMEz1GALfdbbTXVew78Mc88FpziOtQvX4f77YWmsN4aap/rfYJeMK3gfiel&#10;UYayAbmqB+TSBpCf70UDWkIJqLcV3LKF1nDLFAX2SP+F+yw5btBtllw+cz5rXaddzbln1/SsCnCf&#10;XcJyixW0yO7KWEUBPrsLEy8AKPgLiyhWVsDQqmBpiAy33hkag9xeY0DqtCzOmdXn5/pj6uo9Onu4&#10;zMElDtyeORxwe++tI7FgiuEWsF3J4GceuGU7oE2q08MtFlvD6MvA7ZhVdGY7HXTOksstVBawnQLT&#10;GhpuXT/3LV+PYdr1TwXYFtfj+TQf3KIecN+aRwGyhEm21PYW2wngTqtBbdU7qtNrDGRnqXdLNrwi&#10;p03AdrIfrt2SAS32GwUUgVDgNlySBR7fCHi+3L15uL193XB96/rh0ubXh4u65xcFuJcFuNd2CW73&#10;CRAFkcyfBDIfHCmWOcNsdkvOcAvYorDYArWAj2R4tWytBWwDhhV6cSmstm2xKSnckgW29MdbAnkL&#10;IOC2QC1wWwQI45qcgddw2xaSkgBdwPamyhGWhXAqcApiQxqQ250YQDXINoiV8oJU9Ikwgyz1CHGB&#10;thv0jf2C6Qq4YRVWO5atsvPBLS6ehmCOvUJy1FMbyO1EGsAhGWoNttcDbOfC7S19dobbe8d2hsJF&#10;WZ8VgHtfYnEp9i6Oz+rwjuFL3XcWJmPe9u0Et4fY+mwG3K6XgFnm2bKoVINblTfcspdshlvUw+kk&#10;/d9tQampebeC2mkpL0ResdhmuOV97XCZ2uSdvXvTuuHAtk3qGwtIvVre7UkZbj3vlhWSI72KhafW&#10;ArfrVk7BbYDn7vUFApUG3GYgzHCJSHfcx1kxv7a2O6VaPj9b/THqz4c4bmXq8xT97s5VoFft6rl2&#10;O609PbOC2wyvtkQCb0AbmgWgAORi/zgHom2A0PM/Oc9Cf9Sx1RRgtdsuMOo+ZosobSL6TTnHqed2&#10;8jUCsMAprr5YbJmLitS/F4LS54LSCKVYuVfHYU3VoPEPDRjZAxVg/U0DyJ9v69I0ePxRg8cfNBgF&#10;VsN1U4M9IPWBwvsaHH6ptC81iPxcgz9W8/1M8c80CGT+acw5ZeDLsQaIMc9UA+2Yd6qQwTCDcCw+&#10;uHzismtABTYZPIabsMIvFN7VgJtVfcPyqjoBuBJx6mbLbJRhAKp6BsuAjjSo7+E2QFD5IZUNcGLw&#10;jxjwAykM+h1XuRjs6zy2HlI2QJXzqg+GUuArAA4BaBLwEwBUFXNTq8JlWO20PMWjXdI5Rm5L4Ifo&#10;f85r0NiJvs8ReQrJb0Ba2+KHAdTitZyvw9AJgDLQvwaMkpbbqmFW64/7SZohljaIo9RGgC5lVSeD&#10;bVgQdb8DsOozlUEVEAVsec5Y1It51MiLfMW8aoUuPybyDLQ+JgzLJc8un79k+CPeoBDR5yqeQ4Mt&#10;3wEsg3murb0XEICFAsQSdBlqba0N6yLXrzb9AxGWWVtnm5WWfqo/htj47HVf83GWr4HPgc+KawtL&#10;rb7juCSjuPek6fxYOPnRKqzH9XqwmPoasLQCpVhggdUMt6OAW+GWPAA3FtOq1tuwYF8rgEv7vh+E&#10;nJf7ibxq8hjc/qQwYFb1DbghvefIpxzl22JTui5bcfkceTavnow9cZ9fnszBnYi0Ew1uJ4ALBC4M&#10;t2ylg0bhttccsFVaD6FWhdAmzpk1VmcetTm7aqssLlXg9pHyYisgwe3vn54YPnv7aMAtrnQ93DLg&#10;yXBLyJxbBkpsB7Rr7cqyYnKAJysl445cXJN7KM1A2GsW3LqdQxtwdS5aDLAil8saK2fLbQ+3pOVy&#10;9GnsWsh7Gbh9Y6tgVWppI3BrsF0s3IZUNmtsr1ug1vEpsBVwLgZurTGY7TUf3KIecPNqycVyu7HA&#10;qaADEP0Wi63AD7j9WvARcCuQLXC7driwqcDtRR1fU97NvYJCAdiXhwUzAlvgNtyTBTLArMG2ibQK&#10;qgiwzXCbwRZlN2XKG5Lmg9s7GlR7S6BZcGvXZcDWMuC+LNxioTWYNkjtwLYHXFZxRrHisvrqusQN&#10;t+imIJC5vQG2cZ5ybltiA1CBiCpD7GLhlrwMuIuBW9ySM9yiWDVZgGvILdbbPQG36MFxAa8+H8D2&#10;c13XZ7omFie7tWfbcGH7xoDbw6uXDzsFrWNwC8jy7mSV5K2rlg9bVyhfxwG3eMKoDO/OJQLWxcCt&#10;597GasoZcP8C3Pqdbbjdt3XjsEvXA5yOwi1lK9gG3C5dMoHeCr7x/lf93WuWD2/t2jx8IghscKsw&#10;4FSf2xSoJji0nG7wzOVDrMDcQWeolse1mOfKx/lZc9qYWrn6PE21XUU+fQvA7eryLApugTzgDrBD&#10;Bk/CapEMGRQBSUT+YgHX1lEsrZyDEBAFdMkb+wOGad+y9dSQSns9mOJSTL+Ik6b4i2+kej1YVGOF&#10;YuU/+VpNaPD3pwaKQOrvGvihX28W/awB4I8a/H2vQeW3Gqx5/04sqPc1aAvXXgZsin+hwR+wykJK&#10;DPoDUjWQA0YpgztwWxSJvCriAC55HMeAV4Ng4NQr+nqeKe0BhGGl1QAxYFRpzG8NN2DqMAhXmQBW&#10;HTOIBG5vaxAeQEQe51V/bLW1GzHHtB/pqgtcBmyqjYBbC8hIwGEItgxPhpaAX6R4gB/l3bYEhAao&#10;KT/i6oPhNuCXPCABeENAg8sTBySqAuZIqwpw5brrOXq5LULgL45rn6NNhT6vz9FDDHkNUCVghnox&#10;v1VxQtp1utsLAKWuBNheJaQ9l19AvsbclmWYNdBGWa5L95PPOJ4jPTeeN21XZLsjG0CBUsCW53lM&#10;5Blie7kdW3Lj2db5DHc8p3522jX5s+A66v0y1PJs88MP1lqAFGugwRaAymBL3CBmcZznhXrubD+n&#10;nO9X/DhUBfCG54P6YKusf6yJH2yk+CGhKvfd4nuAldY/JMSPCOrDA/Ud6EPeHojrsWu0oZL+A40A&#10;KW7Fdk+eCbgKOXY+oV2UM+BiDQZu474kkA3LLcc6N+ncM98/Qur8qBCwJW7FonN6V1puO+BZbdhC&#10;zg8U3Lf43uh+XTk1vLgooBWk2oILzMZ2QQ1uS/oEagW4FwBK4LAAInAYgMgCTS8DtyiD7Zg6KJ0D&#10;ub368lWThaPqcYXbSd8P1f5P4Pa3M8eHz985FnDLIG2NoDZckjUoG4NbxOAGiwSubTvXTcPtwfUr&#10;FL483I5r9XCwtgU0Z7jN0Gk47bUQ1Fp9PUOqj10u9y1fi/OpU9yRi1g92eoXmAJqW6j8DLNWWeF4&#10;BGI79RbbdwTOhBluswy3VnM/Vhy9rTIow2zWGMiOaSG47cVKyXm15Eu7NwQIAh3MjwVumWv73X7B&#10;boXbO9sncHtxs8A2wS2uybc0EGWf3C8EyAHJI3AbVtsKtgG3KoM1djFwi2y9teUWUJqG213qg8AK&#10;cNWA/LZADhWwBVxxV/Y83Ay3EwG2QDArLAO203AL2Aru1DYAOlnhuLgSG04bpAo8AlwVZrBleyKv&#10;4kzcZQzDHOethrDcGm4Bac+1NeCOWV+zMrxmuCVOmvMCKAAZ9SnDrUPDLVsAoVuK39b9t+XWYu/b&#10;e/qMgFvm3mK9/VJg+6XyYk9iwFbnuieguc0PJwG3m4Z3K9zuErRu0TtvE2ArGWqtxcDtq6H54dZA&#10;m1XK94AL2KJpuF2mvAa29d2N5Zj+HNqxZdj++qphjdJZ5Gr5a+ob/eP9blWwtZwe/wMk5uqu0f+A&#10;nauXDm/u3BRw+6lA9NzeAqKA6Vl9tobUDIeoh1s+X9JdPstlp9owgOpZiDjwK+FObBfjUSjuFIBb&#10;ldufmebnTxLcAojA4FeSBkYxz/ZBTQNCDY+AI8fEsWwSApgL/WFtBU6B2boAUrTJMZBMGxlg7e5r&#10;y6wtqYi+KQRYnzEvVYO4xxq4sYgSK4WyJUbsA6nBmxdQYmVfFk76QaD6nfK/kdgX9Tulxz6cUnOx&#10;RBqMEQdWw1KlwSZgGfCpQSgwGpDKIE0CTANEFaesB/IhlTO4NqBVepMGu7aeBgzTHgNpDf6ifdI0&#10;KI6BveIBoAyUdex5oj63B+UBtxzTLseCgwBcQtUnz/kBOgoDjokj1bFFNaTBeQCt4oYMynB+9yGX&#10;NdxyHGAlBUyST9tVUV/lwsJKPnWoW/MMYw1EK7gBCwbTACJdGwNlQudHmSpDqdNt1Y3z6hwBU8r3&#10;YkvRF/pe6zEAj3brsaE2rpU2ahnAtlleld7DbbRd5WsJUUZhgK3L69hhXGcKo03Da+3blFQu8qq4&#10;Rt9LPv94rlB93oAtQAsBt7ayNjjleebZVfmsMbjN9RBpttDyXNpajLjHta8vrp4enl06EXrOXEzm&#10;ZHJP+JzjuVXfm+uu2jTQWgGBQKxgijDmiVYQM1z1UGuXY9o12Ga4tSXXkMt3LtyS1ef4Tkl8H/x8&#10;xueq+22wjb4r3y7fgK0F3AK236hvQCTyqslzrktpwC2wiKUVKA335AS4be4tcJvANsOtNWXF5V0p&#10;wAWc873j3AHa9Z6hsOpK7b4qD8AN0OXeS8RpK8uQS9u0y+fHDxT+sYBnFsDV5/78QgZYXJSz5XYC&#10;tlNw21turTFA7TQFwAlux6GYtJdQAtiAWEFqVkuvUFvAlpWTO7hVCNx++d6JYd+qZeFex2AsXJHn&#10;gVt+8QduWZSk7XUr2DsowPurltu5Wj0cGoHbaGORcJvLZNmN2Md9vfngFguz5b46fxbcevXkkyqL&#10;MuDOB7dvCVAXo1lwGxZcweJCynBrsJ0Ft2MQO0uz4NbuxxlskeH2w21rhzPSJcEtFs4vBH7sZ5vh&#10;9pu924YHu7dWuNVAtYPbq7sEZ8rHevvZoZ0hFgmKubeCnGatlWbBbYFT5s5WyE1gm2W4DZDVcYCS&#10;RDzUwe0dAdxdXYfB9q76tTDcbkvQOYHbkAbeFvBquB0DW2RIvanzG1aJ2zpskB6D2yzDrefyZrhF&#10;htv5ANeaD25toctwa7DNltv54DbiSrurz2gCt3uGLwy3h/WcqC3D7V09Nxlujwhud69cHnAbVtuX&#10;gNtYKVnvTay2rGq8ENy2/AS2cbxIuMX9mfOheIfXBa02rVoRcMtevKtVf6XSMtxShnA+uKUMP24W&#10;uF0+vK3vmeE2gHSfgFSf2Tl9dgbUDIkow63BkdDlsxaCW8OmZcANyO3KIadFOs/Uy6i2UeEWiARa&#10;sXgCuEAkKwZnCyj6TnI54gAqdYFSA6xh1a7ExF0eaaA1aIAV7XNM+z6fjh8Lrh+pzEMN2h4hDcD+&#10;0GCO/SpZ/fSnK2qOEECtVtWwqGrgxAqssXemjgNaNZDCIoJrbkgD2bCqalD2hfIYmDNIj/mEpGnQ&#10;mwe6gCcD/wBGDWzDaqQylA8rlI4p2+CX9qs8SI7BrOo0sNWxB/dNNc0WXbuI0l5YuBhUc37iKhtw&#10;q7btxhkWWgbaGiBioQ1LK+2pPOeLwbgG3DEwZ0Cpeijq1j4E1CovzkUZBuZVdkOOAT351FHfvCIy&#10;wBKWXJ0jRFzlANiw0tKe29Rxk9oMN0+lZ4iNshJxrpF6PajGcS1vGDUQBxSSXtvIMBlxpYXUdoZb&#10;W03nwC3Qqvvazm2prO9RlFP7AZu0obZjCx7OQ1vECSlby7tfhAGrrk9bHNfQxwFOpKPap0iv19ar&#10;wW09J/c8nmmeM57XKlsRDbc5blHGz6VFWuRTtipDLd8V5GfeMOv+CGgKxL6lUPErp4siTf3ms/Pz&#10;zfkAW2ALAGTLHMNsLwOaYQyo7ReECqndmJ/eS+mI77a/y5bBN77bhLqn7TvIs6prtDgGarlPlu8d&#10;963BLX2l30lcH2DLdQCGACKg6Lm3AbgCU96PbNvFysksMPW8Wm6f6R3KMWGGXINuAK7gOLYQ4odB&#10;tcXK0Sxixfm5xwB3uEnr/sV9r/fTgPut8r5T+nxwiys1fc7bLXFdBlzuIe8dvg8VcPNWQYSArd2R&#10;DbWhcwJEyassTy1ERbkFLLEG21lw++RTtSk9PSuwlpxf+jLRU4EsmgW1FsCalaG2h9s/A3Cn4far&#10;D08PB9csi8FawK01A25ZiIT9cCdwuzrg9pDgDhDN7sS9GhAmOBxXaY+5vEAzcpuGyQykIdWZUpfv&#10;eobbWZC7WLj1NTh/IbhtkFvTDbcZaLNrcsAngGpxLDWI3c52OxO9u02hwPadrRsa3I5Zanv1cPvO&#10;VoVb5gLuGMCOCTfnCNVmhtqJZba4H/eAOwdud07D7TeArfTtvu1TcHtDcHs5we0FCbhl3i3W23sH&#10;d7wU3FIGYO3h1rCaoXZSrgiLreE2XF1V7osjuCVP4BawnQW3GWgN5feUT3nD7TUNzANuFSIWl7pS&#10;YTZrDGwBYAOt3ZttsbV79MRCvBDcFiieck1O7skLwS0QGyCre4Ku6PqRjw0VjhtUxtySb+he444c&#10;LsnzwC3W28/0GTP39nOFqLmN6zx3dI8A23v7dgTcnt+2MeD26OsrpuFW4GqoZZV5ZLj1nNu1Eu/J&#10;WEwKCP1XglvBpaEW6C1iTm4B2TG9LNziisy7eiVbEQGjGzYM+7Zsir4tBLfLly6Zgtuw/kZbrzW4&#10;3aVrfWd3cUs23F7YL4DUZ2q4zVDqZwGLvRVpfLbKz1CbldsI6TlAV3gOkryFzxUB9uV9GyYwqjyL&#10;41lw25+nz2/tSYJbwyeQieX2QRXHTkMAqIUFFeW4wDgsCVgRpLAiMKBi8KTBzUMGORoA/aIBzm9A&#10;qvQTbnEaVP2ggc+PCllM6Qelx96pijPAwl3P87UYOHuLkYBMBkmEUliRajyspQy+GRQzwNRAM1Yk&#10;1aANy2zUYbApYb1i4Ez+2EA2Brs6DksOA7KaH3PxGJxVUZYBm8Ug1largOEaZ7CP+uOwBqucYbeJ&#10;AbQElJAHTDGY9gA68pV2TwNEIJbBYrOQKY/5tuQbygBR0gN0FaesYTNA1mUVj/yaDvRGPdpVvxvc&#10;cj6VA2wpF8CncoZbw0xYs5DKB9xpMBvzVimvNMNqlEE1PdpL6QGYDkmnDNfA+RTv4baHPgMu+SHK&#10;qC2DYm4/YBJXY4WRnhT3hnPTlsobTmkvrlHXHvvJKm61e4HUBqKOXZoNrAsp3JCJ1zq+tqlyahtg&#10;8PnoE8+ELbcBtnxngD6FwJbj88GtQc1lM9xadj3294tnTPc8wJUfEQBagezzy6emQiA3+hxQrnvK&#10;cx6WTrXHewDo+hFLoN4XXk0479kK3AKGYX2sUJvB1vNnLc+tDQstIl8CWuM7rnMbcnvZqmvLbAbc&#10;+F7WPN+zqfupNN/zb9VX3nW+LsK8Arr3ljUoer9aA24sFMV7V+9az7cNqLUq3FqAbZbdlFlFOlaQ&#10;ruI+2qqMANos7iuAC9RiybW7coZblPvMNfAZ2YKLe3m8Q/lu8FxIPCM8CxVyAcgCjoJEC6ttgG5S&#10;AG1x7w14zOAKYFaotZzfyozAbQ+2JZ/yE7X+VYidpQKus8EW5TIFbhVKv316fPjuk1PD4bXLY9Cz&#10;GLdkBkEsKsVetzvWlr1uDwT8FbidBbbI8AoY5uO5KnBrsJ3ALfA8AUpkAC1hAdsIu/ysWXBrsDXc&#10;5jp9H48JTANya77rBdh2cGvgzoCbLbe99TbgFqAdkeE2YLZCrVXgtijKM39W4GiI7cOsMbjNgNtD&#10;7Cy1ubxq01bbMcvtONyubXCLqytuxQG3hwSeBwWiging9isByJeCW+bcArdXsNh2ltsMt5+rboNb&#10;Vk0GZAU1s+AWFUtsssBWAba4I4crssoYbANkld6g1mEHt4ZYLLgvB7cCUg3KC2gW4AywFcjigmy9&#10;DNyiDLbZcksZw61htgfcYv3d1uA25vpWzQe2yFZaAy5gi3q4teaD295yG0orJgO3pIVrsj6ru4QA&#10;rcLP9Pl8pvt9W/fnVrgj65nZrzoJbo9VuN3aoDbBrd6THLOYFHAL5K5XWiwmJRluy1627EdbILWH&#10;2yVK+8fgFvG+VohbNNsR7d+6edi1Yd2wjvm2Kke/gFuLY2DY83ANvQZb0jPcYrk13J7ZtaEsIMUe&#10;xPo8mXPbW1wXgltbc22tdTy3EdJzgMsxkJlll+TLe3FRXh/HhlGHAbYqU+pPP49znjeda/oZLm0A&#10;0IJbDXjQCwZIGuig5xowPdHACSh9rIHPI+Ia/PzBIIVBFoMWQgmLamytoTire2YLCr/ye4BphWsg&#10;AzukAagtPVhP83FIcQ+mQxoUAqExwKwDzwBFpdkiZcgNqJQMowZJyoTIo53anhc7sahjwG2QK3He&#10;WNCplou8eg7Xs1rdLi2AFHFMG2ovoBbVNPfP/QYQAJSAOddVGgNDu0migE3SOA9hPZfTGXh7EG6o&#10;bJBcy2WINFi28kjlgNewEEvUo0yUUzzgVuUMVdFnwlqmSecwmFkNHmkrlTVA2u2TtsOaWfPGZOBz&#10;mOfEBtAq3eVClK3yQk1zRDqinXp+BuWEjgfoKg48A3MV6No5fR0h4qSp7YjX9GhHMuzFObJqvdwf&#10;7lP7IYBQMmS156sKL4HmVqw4IMp3ge+RXY6Rvy+G1fBeII8ytRzft/iuKu7vIT82xP0Q1KrvL66+&#10;OTwBVnA1vcgquacifIyFTjAT10l5ni2eK6CW8/BO+BaAApz0/vmN95DeR4j4r0CTFJ4dei/FnFH1&#10;hfmduB/HD1xS/DjFveB7oXMg//ATUhyozd9hv2sIvfBUs/wSl/yjAArYz3VIIy+lhRQPF2vVDauo&#10;+sz1BbTrPYq4HsQ1YlWdI/KkZslNrsoGV+KW03rI5d0e0znUBgJy8Zbhne57yTubFaO5j+EWLtkq&#10;TpjB1hBuGWwRx5ShbFh/ed+rTd6rfNcDcPUsXNH39PLJspoyFlmBHxbZ2Pc2YBK4rVA5pg4sHwsW&#10;HW9Ae0b1pSnAtRLMOr+U6UQfKlRnuEbT51eaIBVNA6z0yaHh4ccHFSr/Y3Qw9PCM0qXfPtovuD02&#10;fPvh0eHUphXDBg1cWHTEWwGtdlzpnp/lX+8pN4Hb1bHX7aENAljp4Pqyx+0RgDApQ67VAyOa5BuU&#10;7ZZMWmkrKwBVkElI/QaiKj91nET7htIMulkAMpBtHVO9ognQZvVg3LdH3ePqJzohqAVwTwlArYXg&#10;Nqy1Se9Jbyv9HbXzVhJpkZ7Kum60IxG+CxhX5bKzZKhuEpAGFBtmpXd3Crql93YB3gJj8ucR0GvQ&#10;9WJSH8ec27XDBYU3NABmW5avBKjfHij6RuBxX3D7xR6BjPqOWzJwewm4lS5sFhjvKCsm3xDk3lHZ&#10;u/uYU8m2QAVu2dO0h9pvju2JPBaesmLRKIEp8WnoFSgfn6yQnAEXK2DsbUso2ZJ7TyDG6s+owGRx&#10;Q55oApYIoAXMA4Il4NYLPQGcBSZ17R1UWrgLowyjYW1VaE3P+Z2cH+C9oUE9ctkJFBe5fdSvlmwo&#10;QDk9i3m5PWCgDBcGnQANA4fCAGH1M8Mti2oVCVR1323BtQBb3JKZd/uZPrvPpc+Uxj24qf5c370x&#10;npfrOzeGruzYNJzbun54T9/l42tWxLoEW5aWfW0B2E3LqwV3KXGl6xiXX0JckvkBkPclW/EUkH1l&#10;eCX0r1CsiDwPzBp6DcHUnwBtlspXsGW+7XIp5t0CpQJS9rfdqH4d27Vj2CpIXx2gWuAXrdB7fWWo&#10;QC91WCE5Qy1p/j/AdWGV3rZq2XB6+8bhjL5fnmMb8275DPVMxOemdMvAavWfqz9rFhor2wiVebwA&#10;s5WPbUnNih9AOgGjhlKHpOO+P78mz2kWz/srw88aOP6kwcmPGmwgVsFkLlUbvDAIAVIVZ64bgxss&#10;ISgWP1EeLsEM1DyQi4FdHcRFeSkGmym/lSNN+WGV1Tk8SPaAuQ2q1VYMEAk10LLlNICRY5VpwKo2&#10;MxxaAZJJkZ4Gqh7YZrh1iBggZ7glb0wu3wbRqR2nOd3gQRjxqtxPjm1hNZy28rWtBq8zZMuSZVi1&#10;BdLtZDhqZSRDaobWgGyuKbWd4XZK1HHbSYY0y3DbVMs1IJVsjQSGDLJW314WA2fK0A/CgEwpQJVQ&#10;Cmty0rxwy/k60b+wPmmAHpZKlQ1wU3r0X/EMt/TJin7WdNez5gAuZaXcH+5TD7d8dnwuPdziJWAQ&#10;nfqecJxk2A0ITspwm6GWtgNs3xmeC2ifXXljeCKQfSyofXRewICbqeJPLpyKELh9huW2uSPXvvJ9&#10;5n2A2+73lwR8wJKgC6h9iLVRIs6UBQAQEMTqyfuK95IXL+J7Gu8LfVd4X0x9B3V/witB5w2PBt2r&#10;/P3lPcD7KRZ8qvI2QfHjHGnqI4BLiJsxsGpvk+x10uCWUIpFsSTK837FUsuPggCuwbbBbQe4AKiB&#10;EbidAlx+mKxAm+OGWauV4V5yT1WXkDULEOfhx8qYX8v7XffB73yU4ZZ8LLi4T/dwmwGXuF2UKW8L&#10;MIAb6wjos+A55keoCrhYbwNuBY4TuC2uwFPuwFlTYAnYTtRAdT64TZDrfObAun3i1hxY5Rwd3Oa5&#10;tnPKV7h99InaFdw+DsBVGumC298/PjD8oTaA2zc2rxw2a8CyVgOzMbjNv/JzXBaUWjqBW4WG20Pr&#10;Vhaw1KAwawKtE/XQafAsymA7G26PAo4CGrsJ53bycS9D6VwILcpg+1fglr1vDd1FE7hFC8KtwC/D&#10;rcF0Cjh1/C55I2AL/KK+vPVPwG0G2wy3qMDtfCqA26+U/LHhVoBa4HbH8PWhncN3B4sK3G4ZPhO8&#10;3pwFt+x1Owq3gG2B2+aaXOG2pE/DbS/DLTLcWobbAFuJeBxXwDXcEiLDJGBroEXNmiqAzItP3dQ1&#10;AKhYU5HdgMfAFgGcaD64nV7UagK3uCr/VbjNYGu4BQqcb5E2BbVKM+xYHPdpzcqrfo7B7a3DAlZ9&#10;VrbgZrj1olIFbvcO9/R5c+1c3/Xduq96XnhmCK/oGTq/bcPwvr67p9etGvavXD5sT3BbrLcFbgmB&#10;WrZHYxV54JZ353xwC9j+03CLxdZwG5Zb6XW9u/dsWDcc3bkt+rdSfVr6WgFbBNiuehVN4HaZ4Ndw&#10;G7Bb4RYrMNfF+38W3AK2ZRud+eEWZbht5f4G3KIMuEAqMDumCcRyzPPIc1m8HorKc5qfc8T36JVi&#10;SWUAx0CLuGQQZRDD4M7KA7MYnCkt4JYBXh3EGVhzG24zgDeVmZLKWOG6V2W4ZaAZEFoHqzFQ1YAo&#10;gFLpGW5zPINsBsaWrvpuO8Ot43mwi5zvdJexXK4NoCWn9ekh0iTgFRlu58jlgBUprLI1vijpXA1A&#10;ddzEAF+hATVAtoJRSMeGyT7eYFtxt91gthd1EOBVxUDWkNZgTWkGtShTZagLwOO4yvmtXNdehkeU&#10;y06BJnmKZ5Bl39g5Ip18t6Nryv3JcIsyyEb/6zmdPue4CqDNcOz01hblpVlw68/Rn0uDWr4HiO+I&#10;RHzM5djQ6h+asldFA1u+n1W0xyrXN98dXlx/W1D71vD44mkB7cnh4dnjw5/s2RkunoKGDLnMr2Su&#10;ZYNb9ZkfbQBGpifgigzwYZ012D4StLGI3J8CMgT8Ye3E+snCTLyPeKfwnslwG4Ar+XvYLLc6b7bc&#10;+rtKnHcW769YQRipX6H63gNgmwWWHwUlu/Ki/KOff0Qz6JJOvbw6MYA+x3KLgMMKiD3Y+jjclKv1&#10;dhbUGmzDnTmL6SMALrCrEIDmfIAo0GqYjcWmdE3EuQ8GXCDYc4Pns94i0rIFl/8/fDYxJULiu6Dv&#10;zotLJ2IVZbshl0WlAM+jwzOFBW6Bzgl4hhJY9nALtC4abqUebhvUAqrSnwJQFJZWYFXKcJvBdibc&#10;BuCqbIPbg8Wam+D2+4+OCZxWD1s0YFm3bFkMXnBJLmBbBjVloPNaDJr86z1wu33Niim4RS9juUUZ&#10;OHP6BGqn4dZyu8BtaBFwG27EXTnAdAKgE2G5LZpbxotaEc9QmwXcokm9xcEtLsoNbnspv4GuIXMs&#10;TRqD01w/z9fN9VpbVsrL6sHWmsDttJV2luyybLhFuCUbbj8TzGK5XQzcXtqyPlyTsboBt1jgbu8b&#10;g9vimjxmuQVgAVkstrbaEgKqBtsxAbRYbXt9JsACau8IWBGuybEtUJWhNqylkheMMlxOVNyCi6uw&#10;Bt4VblnICQEFbXsdyXBL+SnAre1luM1iu6H+/C6LApBVjrD0pyiDKzLc9gCb1dITyI7pn4DbOdZb&#10;fd53j+yKa+YaA2ix+EtXsdxWuP1Yz9Mb6/VeW71y2LmcvW6lDLdVGW7xbMmWWyAUOMUt+T8Jt6is&#10;llzgFmFlPbJrx3Bgy6ZwSV5BmSUTuLXl1nBbtv0Zh9sAXLUH3G5fLbjduWkUbtkftsGqQNGKMoDr&#10;LoGrQtL4fHOZVk5tndu7XiAL0BaonQ9u7TaMDLcop6O5cDsBYMOu4ZZnM1ttEc/6Kw1smziWPKCz&#10;hQIZRF0mVNMNh5YHlQZhW1Fafh3kuU279sXAWuUNtYZUBqVR14NUBqAajDq/h9sAV8UNhz3UokhX&#10;O27bgJrjHugaRvMxUOfjheS2XC+AkjZJkwy3s5QttVG3CpjpZTA07CBDDhqD2z6vwajiBtos0l3O&#10;7XM8p4zSM9y6P/RtDG4tQy4AaaBj0JtBDzXIrOrrA7R5TutUWeU3Kc+6fnIe0U6FVven7xNyej6H&#10;68xSlKly/R5wW3uUl8bgNlQ/H3+uMVea517fiXCDryHuv/Fc6RlDXs3XUGvABWwNt1M/Hkm0jZu6&#10;oBZr7dPLp4fHF04ND8+dCKj948zR4fdPjkS8uHJKAC6WOMFLA1t+HKDP9AFLKKucA3tAHhZag+1j&#10;AVoAro4z3HqeqH9oC4isapBbFd9z9RkX4885J9cu5XzaCCulAKwtYEWI1C9gOubH6hiRluU+GXh7&#10;GHaa4dYrJtMm9Q31IUBRYQ+3toQaKkkHcplLi2ZCrWDWYaQDt/XHAyy3dk82PAOuYW3lWtTfHm6B&#10;1Fnuye5rhnHSKUN56vO/hM+HZ5FngGeB5+LyyYFVkSdbAQGdfx1uG8x2cDtLD88AsgVoswy3GVTt&#10;khzxBLRZuXyowi2W2+yaDNz++cnBgNvfVe+Hj48P7259PVzu1rD4iAYyGW49yPGgyXNusU4YbtnQ&#10;/6/C7SyNwW0G3Nw2cAuo9m1kiA2QnQG3aAKhRYBtttTmPODW8ZhfK82C2wng0sYEcP8K3L7RHbNv&#10;bagDz4DPThls0Rjc5vwxuM11xsDWivm3eqY839Yg+y55nVxmArhrh092rBvOCzJwFb0nMH1wYHtz&#10;S45tgDR4Bm5vqE893CLg9vpOAYvauKXBKIDLgkEZbh8IfND9JsGr9IXACbEFEQqwVWg3Y0OurbKW&#10;QTbL1trbGjhb7HV7W32xK3K22Ja5tHWhqABUXUcNbbE1tGa4Pb9LoJDgNsBRIfl/BW5jPm4tl8v2&#10;cJstuBkADAZZPdg2VbDtAWc+uA2pj7PgNkS8qofbAFw9A3cOC4K5Bt03wPaSnqereravCmwvC2wL&#10;3G4Y3tywpsEt825xQ+7hFqgFblloz3Dr+ba23gK3uCP/5+FW4Prav2ILIH6EPL5397Bjzerhdd7t&#10;gOtStU8ZaT64tUsy5WfB7af6PnoBqR5u+88UoM1wa+vtaLkZcGvF/Nkqw22G2jGwRQZZw2x/XMCW&#10;upNnt3+2X2mQagBlQJeBFosNYrBpEA0YpbzkwVqu4/wYXGrAMp8MucgDSw8usxokaqDeFoLhWPUQ&#10;ViTHDbcG2DHAbelqj/bnO6ehNAsgBCJym6FUx8pthrVV9cINknaUHyJ9HvXndzsNZqQMtRZ1I191&#10;DJrN4joiQ1EAaVUG1ilwJU9Q4vmxdisM6HIZtRntcCy19mmH8otQAzrJ8GcYijKKN1XYs1tzwGoF&#10;0rC4prLRz3SebOE16F4T0KKrVexJm4GUAXgAaErP/c3K9eI8NW6IjXbqsZXTRuG2xgn5vP0s8Fka&#10;WOPHEz17BtwMuYCkP3dCw61htpfhtkGt6rBA17W3hudA7cXTAbUPPz0+/KEB++8fHxl+++hwhEBu&#10;LJQDIDBHEbi9JLjl3tF/95s+AJVAHmAXYCuIBcZYGZiFkgAy4M1uyQZJYDG/nwy3uL7m90386KaQ&#10;H/Ri0Tnl8aOZ8/1uA+TCZVhtA3gsuhQCzAiBUGBU+YSkI1tdXY5r6a26AbRKw0LNvOKQIBFxLdSx&#10;BdeLZxkaAURksEW2nJJuwI17pntlBdRaCW69sJThFpAOuK3ywl24KgP7AClw2yy6kiE3A66BFrfp&#10;McClz0Axnxv3nPcw70yeR55rPf9YcJ9eFMyiCrnAbSwq9RJw++iMILJC68vCrWHWcNvORR8kgy3n&#10;bCALtNZ4rwa31eobcAtEC27LHNxDgttDwx+C29+U9pPgFtdQ4BYXtlUa2KzSYMZw6wWlbLllwLZK&#10;+u8EtyGBY9/GFMRWsO3hNiuXMbz2CnDV+QgNtlNwWxeMynBbNIFaa364LSJetGY4LRFmvQncZqns&#10;mDK4oga2qW4GZ5dz/SmwRQJTq59/O4Hb1wNaC7yygNQ02PZw6/m3H1e4vSpou7Nny3B//7ZRuM2W&#10;28sVbA23VwW3AMvtvYIyDbjvCozuC2a+OrKrakenkm4XZMNtgK1AdM4qyArnh1vmzAKMuAIDiaxM&#10;jMtxD7cA5cQS2haAqhBrqLUMtcj7ywK3IcECcAAwGG5LGwvDLX2wAlxrOZd1eUOtxWrJ3hIoQ24A&#10;LTDquNrJcj8Nt/TdynlzoLYKoMF6e033EN2QZsFtD7gBuVhtD6nc/u2xL/IEbgU8DW43Frhd//pw&#10;YNWKRcEt+38vBLeeb/vPwK2letLSes5Y/E/v8i2vrwrL7QZBLu933umAr+GW93oBXN7thlvq1nc/&#10;WgTcBpQmuOXY8udquGV15bI3bvms8+eODL7kn9fnHKpl+rI8J/GsdM/XmEV3TBluJ4Bb4LY9e/UZ&#10;tgrc2m04BoEca9CCIq4BS0iDj5hfVuG1FwMTxzOoMqBkEOmBpOU0ynhA6ToWMOiQAQ9Ql1c6bdBI&#10;fZ3XFiXihs3Fwu2YDKY+NyLuY8Axtxmq+bkcYWtHdbICXpVuiJ0ln9/nHYPbrFlwawERhpoxGWwt&#10;YDVgkradrnhACVBVxTlJy+UiPqIMlmgsLcMhAvAa6Lmc4k2AnrQQ3BoOp9rWsS28hlvXbdZflcnK&#10;0Om03KavIdcJ0bZkgLUbsyHXMtjm8/ia6X+735I/73g+eNaSmAfbA27Eaz4WM1yT8ZyIlXz1XZ8P&#10;bivYvrj2ZsyZjfmzAo4/Pz0Wg/FfPzw0/PLBweHn9w9ECOCS/ucnBRQMt08vnyjXxDPKs224Biqx&#10;XhoSAS7Ay1vfAGWkeTEpygKPvLca2CKuCald3jek8Q4DnhGAxnQM/8Dn9xshfbDltsErEIkqtBpu&#10;DZbuDyH99jFlbcUFXg23XhmeecVsCdSgF4BUWeqFlM95DY22ilqkGXANlcBqAG4F2IDbZLXNsEu5&#10;UL2vMa+3Cri1WzSQGwsGch26P8CsAdeW3GzBBWIz3BrKDbeU495yvdxz/g/Eu1LiPcS7o7ooP7t0&#10;PBaYCsAVWD4RSE4At8ImCqi1Etjy3FVo/TtwOwFb1a9Q+0/B7WO+HxVu/7D1Vmm/nDk5fKSBMYM2&#10;Bj9sX7F6mQBWAxjUBjkaAJWB0Ljl9sBLwi0wmY/Zx9Z72RbNnXObATfaVHxW+8jA2oOrYXZMLjMG&#10;tijDbQ+4oQqus+DWMEuZ0xpMLwZuI08AOKYMuGNQOga2yJA6C25zfTQFtkgQmsE2w+17gtMMtxlw&#10;AdreLbmHW6y3wNpV5sx2cPugh1tgZOv6Kbi9muD2luoDuHekL6oVtlhps9V2Yrk1zI7BrUEWuM2w&#10;m+HWc2oBWwTMGm4ngFtWKEYZKCd71ar/FW4z5LaFpAS1VoPbbuCPhWlSt4KtzmFQXQhuc7lc3lBr&#10;GW4b5CptMXDboERlCHP/fQ3Ob5AB1NY4Fjustxlub+kzCJfkEbjNgBuQe3jnHLi9rOfJcHtpq/oh&#10;fbR5/XB6bZlzu0PvvDG4XS9tENRitV2rEPhbBUhKrFgMRDZQZf/aCrb/SbhFvMd3bypbAK3VO3w1&#10;73L1LdpW/rL6o+UEbplv28Gt/h8g4hlut61aOgq3AbZ6Rv0Z5s8UaD27Z3649bNAuQy3fTmHVv98&#10;vQzcXsMLoMYB27D8pucO+TlGglsGdlUe1I0dG1ynBo5pMEg8yhPWwSSyhRX3P6ehtuoo8Sq7HOdj&#10;Q6/h0KCYRRplnJ/jc+AzKcOtz+F4Pm5tJRkyp9pKyuUI7UZtKJ2C25cUIGDrr2F2QdFf9QERb4Ba&#10;xSByTDl/FtwaJEMqk4Grye0Rkl9l0O3lfEOiYdZwizg2pBoWA0xrGucFSLPFtbVHnREZYmdprI6v&#10;I/fX53Ba7l8W19EDbZah1tfv+2Lx2fqeE/czYmj1jxgojvVsWgAv/SbPcOu5t0CsYTakOO7JzNOl&#10;blhr3xyeXjo5PDp/dPhDA3ZDLUD743vW/uFnwS2A+8uHBzVg1+AeMABSVPcF1xd9r30Oq7HOgyUv&#10;XH0FP0CdLYnhOitoA5ZiCyCpB9v4sUzfSaDW7xK/nwJo1XZYHyXg7Hsg08dAG4DJ+RU32Boa54Al&#10;kFaVLZ3IQI6YLwzoAqr01+7MAC1gy3ZoBtxswbWLcrhES1Mgrb4QGmoNioh70+4ZgJssuAG4hluF&#10;BltDrldNtiu044Zdb08ExCLuYYZbjvM964E2whq3+Iy533w+8UOrPi/ewTzLfE+unBiGy8eH5xeO&#10;Dc/0vD07d0SAe3h4UjVlwZ2C24kCLAlDuDfXBaMqcGZN1ZEajCYBs/1xXw8Af1zjWa1ehdvY05Z0&#10;QHoEbn/79NRwRoODnQzMNIBhr1sGRW1BKSnDLQOcDLe71q78y3CL+vSJ5q6WnJXb7t2S3TbKUGvl&#10;/Fk6qnZ7qLUy3Hp7n1Nq1xqD22ypBWoNt29sFbyO7HdruHWa650S+FlRv8rlAVfciWOebY1nGW57&#10;eG1Su6GxvKRZYMt8W+DWwGp4td5meyIJ+M2uy5RF3u8WYLsssT3LFxpAf93DraB1Gm5xSy6uycAt&#10;1lsWlrqp+gG40ucVVNEDwU3R9il5ri0gjKgzps/URoh4lbf7QVhnp8BWYBrSwHsMFG39BEYBU2sO&#10;3O5SunRZ14UuSbiAeuDvQT8DfNfPcJuVgRbdOrg9FHHlz6e+rR5wvc1PbPVToSDDh+HWyv235Y7r&#10;6MshAw2wOwa3ec7tTdI7uI24wJbrZC4zcMuPITwvV7ZtCBluP9yk79yalcM+VofXO6+H23V6Pxa4&#10;xWq7tFht+YEQGMTNt8LtEsUnoCoYHQFa5Py5cGuAzUCbRZ6guMLtMoHrWr3TD+7aMWxb+3rsbUu/&#10;sMQuUf4EbgWuFWxj+kmF2+KtU8A20hQvazAUSN66cslwcvuGNucWED27Z91wTvGzuydW2vaZRv5c&#10;uAVcI6yfN3J552e5jNsnzjPBM8Uz1n5YUdle2ZU5Ay775BJOuTVznOS9cilb4DagVGG22CLiGW4Z&#10;cPQij5ABJaHBlhDQNcQaaknP8OtB6NRANB277QybPXQaUBtw1rRIV12UoTbLdReCW7eXzxkQofw5&#10;YEvbtZzVw20Tx/NoClCTFgu2DXp0/h5uDZzzqYdb1NIUD3AF4iyOATGgTINSg6br9nCWgTarLxd1&#10;lU6YYc/n6eXzEjfcApnRFnVniPJjUGsZaGnPop77PNWWyjmt75vjBnUrwztwO3Wtku+H1T8jPs5Q&#10;a7DNcBtgq3SgErCNebaSARfLLaug280/g23dpxY4fSzY+FMD+F8/EtR+cCDA9icB7Q/v7m9w+1O1&#10;3gK3uFpi5cXa+xxLNc8K986AjeUYDxHgFrgLoAOSKlzFqsACRayAAFEPtv7u+l2C4p1T32eAK8DK&#10;HFrE6vA/13OEZVQwFqsEK51zY5UMWFTeHLCtfaJvGQSR4daLXwGYY27Khts5gAsw0k/FQ7W/9AWI&#10;NdTSB0OuATcAmHyl0y/6AcTmubcZdJuFt4Ju3F/134CMfP9JN5hyPvoD4Gb3ZMOt+zl239wuoMtn&#10;SZz7zueDJ5H/3/De5B3Gd0/fYyy4AO7zCrh/FW4BW8qOwe2cOqgD2QmUSjUtw60V1mUpt49yO4Zt&#10;wy1AC9gabvnR6Pezp4ezGoTvXLl0DtzyKz9wWwB3yaLg9sC6FQpXTcEnmgbX1VOg2echr1I8AdyF&#10;4bZXBtqssbK9gNusBrPSMZ0/VkRG6mMPtwG4HdxmsA1IrfH54PZNxVHLc90ZcBvgqXIL6e/CbdSv&#10;UDsGt+/vXD+8t70AbhYwC9iygJnh1oA7DbfFcgvc3ty1KeD2G4HtV7GY1NbhC8HIQnALqFwSpLD6&#10;LYAbcFv3uwVubantLbi21maIzVDrNAugNdwabFEG2+sarDN/OFQB127Gdhe2Wy9AGi7FCjPceg6u&#10;4faSrgsZcGPObR34Iw/03W6G24C6GmZluLVFF70s3GbAJTTcBnTomgwiPbQG1CQoMriMlYtr/Atw&#10;2+IjcBvu7AG4enYS3J5McMuCUoZb9rgFbkM6ZrV53p9M7TDcLq9wy0rGGVZf+zf72k7rn4Rb3uEb&#10;Vi8fju7bM2xatSL6Qr+WVYBdQijZIjsLbn0cZSXD7ZYVrwXcfqLvFXBboHVtgO2n+t7mz9Gw2sMt&#10;8b8CtzwDbt/Hfr783PVwmsF2MXBLGdc12E7glkGEAXZKSg83PQYZDA4Z8OqY0LDKsUG0lweWPs4W&#10;Xdd3W711t8/PMnBmjYGnj3uwbfBpcW6FGWYdz21apAEQ7Rwq28NtqNZtbRAmNbdiAIXBfS/yqzK8&#10;ZM2XZzEwNFwCpL3l1jD6t6T2sdoSck7SHHLuCMlXHxBxwyBhL9INdT3cEc8wiEUn4BXwTPDYYJD2&#10;JNe1XN+wOkvZ4puB1vkGVV+r1fqRjrOcTh96S22vuH7J9y+rPQP6TKfE51vvJfK9JT3Dbu+O7NXK&#10;sdoCuKyEDNjGisgqd+u92LOWBaFi/uw53JAPCmL3CWj3Dj8QSoDtT++TXuAW6GWQjtWW/W2B47g2&#10;+kQ/msW4nhsQDbddAy6wJigyDAFbpAN+QGCG2/xd9Xead5rB1iBLG78o/qviAJctipEuIKNMA0YB&#10;3K+K+/yAniEv4I10gZ/hj/ywMAsUAVtDLnOE7UZtN2XPr7VIM9y6HFbN6HftD/CIOLZIjz5X+YcB&#10;+gS4Gl7tlgzo4uYdgAvUIubdVst43GcAucrX7uuP+6TzuD8ZboFdoLfvYwbmgO8qjmkvrp9rV30s&#10;wfHO57PkXaXnhe/6pWPDi/NHBLeHBJCHCuCeO1pclPVMNo2AruF2ylI64j7cytfjBqOdch2Les1t&#10;mnZGyrT6nEN62OAW1/3yI5Dn3PLD0U8fHRuuHNkVAzc254/B2VINYnQc0sCNX/vZ1B/ADdc0lWMV&#10;zuKWvCrgdv/6VaED65YLPrHeAq1ZtsQWy6oh0zDbuyVP4LYeq42AZIFldkduSmDqdgkz1B4TRM6G&#10;28k5OTbUWr0F13Bryy0K66zaN9z27soGXINthOpTAC7xpLDCVrV04p3G4DZvC2SxZZDFcb/glKG1&#10;SZCJsoX2LayuNZ5h18Jd+d0dG8qKyQLkXmHRrXp/RwHg91UPfag4+kjxjwS3Z5V/aafgdPem4TMB&#10;CFD7oOoLwdo9AcktneuaABa4vbJVMCwBJqx0C9yiWP1W/QKSgdsvBG+snNzcjnX8hY6/OLAl9KVg&#10;qLgh4248sdxmoOWYBapCCW5tuWXRqNibVoNtW2yBWoMtltsMhQZQINZQ21yPdZ1XBBBXdxcZbnvr&#10;reHWAMhg3W6WxeVSMA1wq18ZZsM1t4ZFAsODJS2XzSBb+t1bgykzLeDaoEvcCsut7oVB133OcINr&#10;q+du9vmO4y56VZ+ZF5Qy3N45umu4eVhp0q0jug6FNw6pjxL74MZeuB3csi9ygVvBjJ6pi3qOzglu&#10;38dyu3ZVwK23AgJup8BW4n2I1TZ+HEyWW1YnNtxm6y0gOwtuA1IVZrg1vI6DLXJ+OR9guo39x3du&#10;jb4F3Cq0VddwS7nmglzTXH8MbvlfACQ3uN23bTgD0Aasrgu4DcutnjuDLKGPz+gYjUGrFXCbfuCY&#10;ykvleQ7G3IZRBto+fkH98LHhtgdc4r0MvQVuRwGXdIC0AiygaTHgMHwaXlG2lvSKssRV1+I45s5q&#10;EGq4RfO5MXuwmjUFkTVuMMxwa/BsYItUvm/LIfVpq9dUusqOqi9L2AmIBQrznNVZcAuk9gqoqZqV&#10;3gCTMmorgJb0ekx+D2ZRvqb3kDYqlWHg6TmtruMw2pcMWzk+JvINoGPANwWDtqgqPqXaRlbfDjKk&#10;ZsX5u2On9XDr8/keEiekTz6eqdrG1PVQN8lp7sPUvdJx+/zrZ9s+31xOynBrqJ3jisx3nu9+Bdtw&#10;S5YAW+bo3lTda28Nz9i3VlDLQPyXD7HQ7hm+e3t30Tt7hu8Fud+/A+zuF9AemSwmBWwIirH4lmtS&#10;vwzanmtrd2hgNQBX/QB2wkXZgFTBjXRA0ItItfmaXF9VfP8k3mOePwv4AWcBnoI4L77UwK5aLgPi&#10;rgm8BF2/UUcQZrhrIFsBz9Bm6G3tA5OCxyefKxRMGnDtTh3g2inDLYp5uPU+GBitAO8s7hHAqRBL&#10;L1BM3xpk0x/1Aatthlvm2ja4VVngFhk+bYHlfvhHgABSpRmsw8Vbol+EdlkmL+6RRN/oDyLu9gFb&#10;2muWbbXB9cZ8aH12/A/hc+SZB3AvYr09HBbcp7gox0rKE5jtYbIJkFQYcPsJYDnultwLEM3CSttb&#10;al2WeAbbHm6B6YnlV8chYJs+FaAtVlsA9+Dwu+D2l4+PD1eP7h52Ls+WWw1kNBCyGNgAt8hwu0Zl&#10;t72+POB29wjc9pbWydzZArEApMF1XBMYDuhVG1k93LqeYdXnyOqBOpfPcMt5M9hmNYtt1cvAbQ+4&#10;hlvEXFtkkDUwzrLeBtgK2t6UGtgilVkIbtEY3KIxuM2AuxDc5jm5Y4CLFoLbjxV+qvyLO4tb8T3B&#10;3ZcSgEv4uaCnwO2mOXAbgFuttshwe0NtfXZAsCp9JtiyBXcMbj+XKGOQHYPblk4oCLbl9rYG3Lc0&#10;8GZ/2psCtwBbDfZZkTcDruEwgDbNo/XWPhluUYbbyztVvsoW3Iu7BAMS0Mjg3nMIJ4CrNqRpIJ0I&#10;0CvAt13HwOkkz33NstXZdQ202Xprl+ge3JHB1mrwIqDJcGuwNdD2caDEltu8FZDh1urhFniPa+OH&#10;A90/u7Hz/LCdFFbbT7dsGt7buG449vqKYY/ejyy6t1Hvvx5sQ/w4OAK3ttwu+VcHq9UNOYOt4bbk&#10;z7XcRnqA7Jim4Zb9bHdtWjsc2L45+gJkx2JSyov+8E4HViXDLYp3fU0v7/1xuN28/LXhxLb1U3DL&#10;6sa4JYf0zBlqrYDdqpyO+s8/W32zKJthmGcgw217plQmA+1YHAGti4VbRJ154FYDCoCU0HEDaog4&#10;Ul64DjM4HVGeRxtxDTitANaUHkCbdF95GW4pk0E0W1wNpZbhsg10VS7Dp+GWMrEFCPUUug5hBky3&#10;l9PjOLUZ6spMlUWK23JrwEWx3+aIqBvwAqBUMcDrQTbnO426ABbK4APoATxh3VNIe4Yzy2kz4RHo&#10;UrrrEZLmEJAyjBlkHZLu+CxlIHU8y7AXfZkBt7ku8TFFG8SpU485P9fktuKepHI93I6B7Jx75vKd&#10;3O4s9f1C3LsQ8fq5NqitsqU617HVFqgFJhFAmwHXC8g9kABbBNjeeGd4ceWN4enF0wLbEzEPMCxK&#10;7+OCvHf44Z2iH3X8E+7JHx4MxUrJQARuoALbZxdPDs8vc2/UN/rcFrpSyA9RLAYXUM07RceA9tfA&#10;nQT0YdkDCoEfrHuALe+r3mob16d2fUy+rcHUB6bCognoCe6eCT4z7Nm6GaAn6PqD8qgCL3UBRlsw&#10;A9QqoJHmfKCRNp/SPoCrOBBJOQCUvsT1AIdAIVCn67ToL9cI5NkqasAFGhvgqg0rwy2ASJzz0Sfg&#10;Na5P/fDCXFYGfK4bGe4NoQH6kiG+wb2Ugdtgm926M9y6jy2UGuhKbu87XfM39f8R/wMCcPV9iPm3&#10;wO1hwW2x3uKWDFDGFkGApdSA0lBKWojFpKYXlCoLR01rku96RWEV7qV0Q20Pt1aA7RTcTmCbxdb+&#10;BGqbS/JcuN21YqkGaYJWDVpWJrgNq20MchYHtwfXrwg4nA23E00AtkDsvBoB2imR3wkYxdpqMCXe&#10;wy3q4Ra5zkIKwE0WXUPuTLit8GuofVm4taUWqEV2IzaULgS11ntqA/Vw29qrcNtDrgG1gbFhtsrt&#10;uHyvZr0VwM4Ht+cEdhcFHTcEH3eBWsGS4RaX5DvKwyV5Ftzacht7lgpwA5IPCkKBWwEqFtwiwaqg&#10;FMAFdA239zRQxjKbodYCar8QQGX1cGurrd2RwzooAVN5z9q26nGFVKywKCy2yUrbwJZ8lQP8Db7o&#10;go65X7g0Yym9jkVTYrGcIuKAaQHPbI0lDtQWi+2OAqq6TnRd12S5DeSVmGnLYGu4BWZpd+J2XUA3&#10;pOOwTCvsgQQwjy1kdL/KdjKkkz/XhdlQE67P+tyy5TbDraE2wy3X1VtuJ3Nu9VnoebqwbdPwyeYN&#10;w7sb1g5HV6+cA7fMs0Vz4FZlmLbhRaWa5RagDDitEFphtofaMWVwXYxYKXm13tkHBbZ7t2wIyA7Q&#10;rnltRWVgFWitYIt436MGuhVuXc5wu2kFcLsu4PZTfWaAa2zZo88RGWxtaSVOmtMdtwyvGXId93G4&#10;IqtutNvlt2eiPkvZQmugJVwIbieaPJ/xjOpZsyZw2wOuYTYDbgNbxECUkHQGHoqPyXBrGVKbnKd4&#10;D7chtZHhtg1eOaZ9yYNYwlhMRsoDWzQHQskn1GAfqEUBnUmGRIPiFKRWMSifatfpDNxTXaf3rsnW&#10;PUKVnQW3yPAKQDo+JpdHBk9cVYGJDD2GW0SZMc0HtyjAr56DY9riOMMr8QxnDSBTWi9DqUW/sygT&#10;QEnfxvrX1bcWA7chxd1WXGNNN9w2wCWu87u87xXWJdcPkT8in38hUc73JsNthtlRpXo93AK0hltb&#10;TrHYIqCWOba4It98J7b5wZ348fmTYYVlfi1Qizvyj+/uK2CrELD9RYPx3zRQZ39OwJY5uVh6mWv7&#10;9OKJ4pLMZ8GiVDHvV98hnk++P57j6++v+8g7CcgD+Ay33ysecKv8qe8810gokcb3jnzeU7znsIZS&#10;H4B6LKADbp9/MQwvvlQosdUQsIvIfwToYYkFECvcZoA14AbspbywlHZwG4Cr85EfUCyQ8xzcDLZz&#10;LLf6PIBbYNHW0Qy3hkQDI8K6bddkW5an+qV+NDdlwy0y4FbItYuywdZwG1KbBtKAbPrC59PBLWkh&#10;9Stbbulb9DOV4XOhvWiHe6BrZz92/hfxP4X3Jd+pK8eHFxeODM8EuAG3uCgbKqsy3IaltcEoc26P&#10;V7gcVwbfHm5HAVdp84HtvHD7yTEB7eHhD313JvNtJ3D780fHGtzacrti6TTcohgQMViTVkkLwe1h&#10;Qd9CcJvVA2evOTDbqwJtD7Z/FW5Jc7351Cy4CW4DcP8m3GKNNdj+J+AWkT8GtujNra+H3tiyOkKs&#10;tQGogG5oAsVjgPuOAJZ2erht1tsZcGvAPbNTA1MAVuBxZ4/Ac6/AU5CES3KBW0ET8CoQ6eEWt1Jb&#10;4qbgFrCtynBrC+4Y3Bpwe9AFaLHYWobb2MdWg+wMt9d2bWhwa8A13DKPNltoLyvvqoArg61FPmAb&#10;ICsZggm5V3Gs9sIduMLtBHKn4dZg28Nts9zqGsfg1vGXgVvittzaLXnWYlMG3Ay2Y3Br0KCNq/R/&#10;BG57sA3V67Lltp9zC9xe1POESzLbAL29Qe+P11cMu/V+3KL34cZl88NtLCiV4VYCKAvYTkA1W2tD&#10;NX0+qGU+rdXnIdfhfGuWvjoc1/dmx7rVw4p/F7gNyFZd3KMN3ECrleGWY8PtEvbMTfmz4Db2pdVn&#10;aLgtaQVGM9A6PjX3toPbXoZb118IbgHXMbhl3qzBNtKk3nJbQo7ngi0S3GrgkAHXrshTLsk1Pgau&#10;hklDbi/nN4itmgO5SeR9QSgZbqkTAFrFoDXAlniXxvnaQLdqCkCrMtxGGQbYST2gZkjNZfpja1bd&#10;1ifiSu/B9o5AxHKbbsswijgGKvPxrHJATcAsdUinnI7bfNmkgDmgSgNIx3u5rKGRNoEwwgxUPlcO&#10;ySdO2NoknuR2myok5j6gm0pDzm9S3ktprI0kn494zPElvR7PB7dOp+wUFFf1sN0r3wNg9XpSHKd8&#10;K9fPbs3cc8OtLbWAY3YHDqup4s0V+d0A20eC2oeCgT8/PRYWW0D227d3F6BlReS6aBR5BWjLQlOP&#10;2SLogsBWUIs7MlbbgNsr9E19AnBxd86Q64XP4ocjHfNdxl2ahaYAvWzh9Oq67Ttfv9P+ziG+A3zf&#10;/H7AghuQrDaAN8AOuB2+kr6Rvhbo3q/AC5Bi6QT0AEMDn2RLKGGDvSpbbQ23WEkDbhXiEhz1VA7I&#10;A/BsZfXCTAG0hCOiHGBPnQa3FQwNtgZHhxlw6VsDXItrVNjgljIKG/RyvepvA1y1EyBPWNPCMst5&#10;FNIvA262NDt/DG4tyv1SxVznH7gn/Lih59QW3Hj36RkS4HoV5QBcIDLgscDpBFR7KF0YbtF8cBvi&#10;fAozzM4HtwHaBtzazxKfhlvAFujNcHttDG4JIz6Zc8ugiF//V2mANAtu9wtuDwpuWWAqC+idTxPI&#10;LZZcuy9bGVpRjvs4y8CZ4TaXnQbbMbi1VEcwapfmvq0sw7RB92TVKcGtoXamKtwacAFYA20GW6C3&#10;aNqy2qRyWT3sjinKqU2DbeyhK6i1DLcBuMrLcPuuYBZlsC1t9eWn9e42QW7Se+pDBt2PpbMC5CuC&#10;OFZMxg2Z7X/QXYHcbcEIVtsrFWx7uLVbsi2419WOtwS6t19QKyD11kAotgFKcMu8XIOsIXcKdpP6&#10;+bY93BYJ9CTDbUCVBtBle58J3DK/NpSA1jLE4n4M4IaFs0KtFZZgtYk7MoP0iXuy8gQBAZkVTIFQ&#10;w651Q+APpE4svgDpdDuhvr7uVxPtCBwnltuJW3KGW8OCwWQKVhYJt8AHcOsFpbzP7SzLrYG9uErr&#10;enT/eMbC2s8zg9V2y7rhU4HtB5vXD2+s17tBcMv7cYvAFbhdr/dig9qqtUv1/lxeVkvm/YhsLQUi&#10;p+fPIgC1AG6ArsplSJ2UnQbYXi7nObq8o3Efpo8n9+0YtqrvuEY3l+QKt8A2x4BwqMFs8dB5GbjN&#10;c27tljwHRvXsGHINt6Fd66Nc/uyR4dKfv6GZbYfQeeWhC9LF+JGkqD0rOgdwi6bgVrLr8UXyFBZL&#10;bZc38qz5uMKtNQK4zf24KoNtQCpp5FF2hqJMrddEfQacGoj+VbiNwWpVO6asRHwKJDkeE4Nnl1Hc&#10;dfoBsuUyVk7ryxo0cxnU+kScPJXp1aC3tuu2UIbWBq8qk+U8xzPcZmW4pXyDViBM8jEy4PmY8rYQ&#10;0pYBCmjLYBsQXeNxzhqPMm6XMGkOtNX+uA+tL/SxprtMAKaOe5AcU4bUheRzGG59PAa3DkmPPMlw&#10;m/uVQXRM+R6Mwa3lMtTJ83e9d64/m6n5rXzXgVqpWWwBW+UBtoJNLx4V2/xokM2Kx7gif8+82rDc&#10;7leagPZjDdI/FSwIGADhR6rDFkFPL58MsToyAmxDAmY0XOU66Xu9pnytWKR5dvmu0FdclO1a3Nx1&#10;dQzw8J3HYpuf/fzc+jvC94l3XFiB1QbA9kgQF3ArqB2+l76r8QcS1lyAFACssAf02WJLaNAdg9vs&#10;AhyAW+HW7QCIgB6ABwQ2i6cEyHJ9FqsIIwMuoryhkdAga2hs8FjjnGuqf51Ii+vT9SDA1u7KHDc3&#10;5Qq4zZIt2Z04W3FnQa77BOBG31JZQsCWBbx+VvxH6hpwJf4f8DmyRgFeG1dPxCrKzL0NgBQcToPp&#10;BE4nltYCt9Nl5romT/I4zm7NRYBpAO4iNQduP+F4Yrn9E8BV/3+vcIt1F7j97ePjw43je4c9qwrc&#10;rq5wu3L5a38JbvetWz4Kt4DrGNRmGXAL5Bb47OG2l8GyT+/hdk7ZBrUWadM6ulnlBZ5Tqm3MkgHX&#10;YNvDbbPU1mPrpM7VA+58cAtwjsItUtnFAG4rU+uxX25TtdxahlVbXg21GW4NtnHOecAW9XBrNcBV&#10;/FOFgAeLQQG09wS0hLgkT+B2IsAWOMlwawuu4ZZVk4HbcC2eB25j4SmlG27vanBrsO3h1mqLSUnA&#10;LXNuZ8Gt1ay3Sm8QC3AJbHtXZbvsntu5oQAucKs0hMU3hIuz0gFRBusZSoFbu0ETFgvrxNoakKp7&#10;U+BWaXPAtrSDKJ/htrhCTwAXa7DBlnzPtQVYMjAYGnq4mQ9uc90xuLXldhRw9TkBtw3yudcVbg24&#10;57dtHD4W2L63ad1wWu+3w6uXN7gt823H4XbdsmVTcAtk2mobEPqvVxR6v9oCt23Ord6rLyuD7Rjc&#10;blq5dDi1f+ewedWygFvSerhFhtsA3YDZxcHt5pUsKFXm3GK57efc8hkCuBluR12UcTWeAbcZcIHY&#10;AFzCqgt65gDbDLcBuPWZOq8+5cWjFoJbp0deet7cJ/f/lZhbNwdus4BTBsMJYIkbIg23Ob9X5FM2&#10;S2AJyDJwDShVaAXQKi0Al5B8KcOtRVrL04DHgEs4VVZpY3DLgNdlGDBleTBMmDVWBjGA9iAa9ccu&#10;l883BrcBtsrjmijjthiwN+nY7edzWHPS1Y7hckoa/PeLWnFsWMuAkOV0u8Ti8gyU0KZBKgNuq6Pj&#10;qXzSqqJtQqlBjtLoh+XzWwG2wCUhZYDKCpYGzH9K7gvtGmidlvNy2K5H+RluDbgZYh33cbsH3LOq&#10;WXAbebUNg20W95ofGbwycbPc6nsfEjQw3xVXZMAWS+qNt4fHF3FDPhxuyEAtc2rbisiKs4cti0b9&#10;eebY8OgcWwOdGp5cekMinGz5YwG2Yb1VPnrOHNzQidAL5Q1Ydn0NPF98T/lO8z4y3Bn2SOP9wvcp&#10;FmjTdcazVO+H7z3XHj/wqExrSwKqfheoAZwBs99WAbfo/jC8wE1ZkBqAqxDQM8wS9gIcKdPgkboA&#10;bpJdgg2MQCF9MeRhmY0Vg3Wtvl4s1Ig4eZTpXZSbBIZtfrLCsPLSfgVcW3BZxdl9CQG3tV+Aqy24&#10;IcUNs7bc+pjr9txjW2Utztm7XDtOn2yBDikPay1wC9gSJw19z73gPugZjf8d+kz5cY7vOz+gnC8r&#10;FAdEJmA1nBZ5ru3cObdoIbi1Mtz2ADulLn8KbAWxjwSzhlvm3Ib1toPbSDtzcrh1cv+wZ7XgVoM2&#10;FpNapsELYBsb+GswA+DOglu2Atq1doWgdmVo79plgtmyNdC0SJtoFtRmuDWoHhY0Oz4moLJPy67C&#10;xF2ulV003E6rr+c2rfngdsoNuYPbHmznLDwl9XBrTYHtmFR3XqkMQPtG1d+CW+URArB2Pc7qITcr&#10;uyt/oHOeUXhxe9kOCKi11XYMbm21ZQsXAAWgNdwi4Jb9bm9poHz3wGSBKLslLwS32WrrhaR6AbeW&#10;4XZivS1wi5hHbMgFbhHWWoNtuBwrnIZbDdgVnheQnZXOC1C96FJAgOpTLlycdU5AlAF7tr6ysBRA&#10;Z8st0Gm4BWqbdFy2VBmD26ICv9Mag1sD8BjcToGDQMjimOvKgGvQyGCL7JZ8Q5/XTX2GhltANgMu&#10;bssAsN2qe7iNvZE7uH1349rhhN5vBwSI7APOIkrFJXlhuMU1GWspUGi4/ZfA1nD7bwHn/HBrC6+g&#10;VW30+byLDbRZZerIv4dd61cPp/ftDMjFLdkWZOpRJkAXCVxD9XgMbpfy/4D/A1yPNAa3BWIB3GpZ&#10;rZZbFJ+rnhlbbXN8Ftzyg40B13AbgEuoz9yhlSHXz1aGW0Mr3wlDbU7jmY7vR02bejaVl9XBLdLg&#10;aQpOGQjXwaXTDI+EGW6zchvArC2shlsGJ1htgTfDbV41ebFwG/NVVQ/F/NXa3svALXUMkf1xnKPG&#10;xyASuXwGSh8z2M7pzmtxpVvNFbmWzefNYMvg3e3m9DH53LbaGjataKtTDBiBL8kAN0uGJ2AiQtUH&#10;JgJcJY4JScugl/Ma2OYyVQbJsJbWuOEx4rNU++9yY6JNzjnVXr1mpzmO3E+Xjf7W/FyHsLklcx3k&#10;VTW4rW2Mgajle9CrB1rL9WjT7bqc4c4uyQ1wBYi4IGOt5TvC4k433xleXHtTMHp6aquf2O5H+p4F&#10;pBSyYBRQ+/AsrsenBcKnh6eX31Rdnc9zgVOfX6g/wO0z3JMr1D49f3x4onPYoka8Qa6AJa6BH074&#10;HvJeMdwF7GHFo+98t3VtPO9xvdyLqqs6J/ci5vdK3AcvpMW7DlgCDIE35tiGa7LBFhdlgBfAVV5z&#10;UbZ1E9gDTgG8CroBgRUSA24r2GKxtdXWcOt2AMQAQ0GgAdduyt6+CMDl2vmxEaj/q3BrAZ3Aabgh&#10;I0A39dtwOxNwk2iHEKgFZA20HBt06QeAC9iGxR1QrdcW11Kvw3CboZZ47EWsEMuuAZcfQXnv887S&#10;9w3XZBaVCojEegs0NlAljgBYawLBGWizJnBbypf0VK+D1zkiv2ou2Fa4xesBV36ktOyWTFnD7d1T&#10;+4d9ry8Lyy3bAMUCIg7rgCbgVoMnfuVn4Abc4vIG3O5cs3zYs26FwBYtC9fkiZvyxF3ZWghsSc9W&#10;25DaAHKzDLINWDsBtYh9aXP5iHeQWqT8eQC3pE3X6eEWAbeG61lw26u31o7BLTLcZpdhZJANl+Ia&#10;nxJ1e9U8W2sz3NKG2y1hkSHUbslFZfXkmFcL6BJSrrPKIoNsrwk0s9jVmuF9XdvHW9cM59UecArM&#10;3hGEoNuAKsAKjGxZJ61vcHsl4FZgJ0hh7qTdkq+pPPNuAdw7Ajqst8Aq7sf9nFuOP9MA2QCcZYvv&#10;GNzaeov61ZIz3AK1AVQCq3CNlQy3gO2FHRp8zwO3qFhvsT4BgRqwq1xeVMoW3QKVDNorXCoNBeTq&#10;GPjEVfiaIOWqRHhlL5CAVRTAKAP+ywICD/7RGNxaBZoVr+0jnxdYCXip8JChNstwa8vdLLglH8AF&#10;qAvgFutthttisaWMQBu4BbZ1/WHl3qFr437zgwjPjJ6ns3qePtq4rs233SdA3IpLst5764FbCcgt&#10;VtwJ3M5xS+a9qfcl0InVFrj9V7XeArfIcJutsMBrKWMrr9NqGbUBpPZgSxrgyrn38t7Zt2PYsqrA&#10;7TKJfJdpcJsUQJvgNsQPnJLhFgG3GwX6x/X9+lDP7Se7yvzZArdAa11QKsFts9Qqfwxu/bkbKP38&#10;8rz4Rw4DbgCtQgDXULsQ3GagHYNb5Gc7yiS4tc7vK31/payOWgeKGWznACoD4U4ZcjO4ouzGnBen&#10;YkASsKoQGUwR8GoZhl1uDqwupK5d0hpQkq5jwlkyVOZyru820Fg7rov6uBeQQrFKci2fy02VVz5x&#10;Bu6GWqtB7ohcxgBG2VzfZQy9s2QArYASIp7BxRBFaDdYQuf3oizzLA0cBl1DLe0gl8/HrZzOkaEy&#10;H/taM3BaLgdgXqkAOkuu43sYadJV0hWS5jZdxuUsu91a+XoCQJ3Ofa330NeKbBn3seX74HvnHw9a&#10;u7UN6uZVib0icVhpFffc2ruK31Y+Flv1g8WfWAQKd2Sstj9/iMV2T4Pan5gb+Klg4sIpAe3pcF8G&#10;iFE7Z/5c63W80P0Abp8Iamn/qc7jeCw6pfjTCyfDqhsWXOryjPD9D2srYCswIuTHOCzO/EgV7UsC&#10;a86BdbjM7yVO/7ivtKXr86JVWK6Zxwv4/QroCeoATxaWaoCLqnsycGsXZVtdpyBQ8Gf33iygFnA2&#10;2AbkVrilHYAxrLeAoRRwi9QvANZwa7fkgHsAV2kAI2VZlIrFqdhD1wtUYRkldBkA07BL2d9qnw3j&#10;DWA5pl+Kc11cY7424qTRZytcldVmVszBlQBcgDquBTit/3PsGh6LZFXAtftyVtwX1Sf8iXuist/w&#10;DOuzxHrLe/SavsuXj4f1NgCX1ZGBR8VDneXV4BgAq7j3pQVIC3QeDCAFPh8LOhGwHPGzek559hVS&#10;d9otmTYoT1mgtoNkynDeT8o5/tR3648PFH6o75O+U39+jABzAy8uyYLbT04Mn53ePxwU3DKfjC0k&#10;PKBZqoGMFb/i1wEPlgEWTNm0allYCPZI7HWL5dbwaqg92InFpVj5OGC1xuM4iXK2+Ob0XN4gmWE2&#10;A2ZWLpPV8oFUwecsaLU1FpEXVuWuXC6TZeuxF5QyzMbetgluAVcss55r++a29VGmlyHXcp1eDWoX&#10;UCweNaIJJE+ssXY5RhlM3zb07lgzvLdrfajkTQNwFismZ6B9BzfmqoBbhR8r/bzAgy1vbu7aMtwK&#10;y21ZTOrmdkGioPUqUKJB9qUKuFcFtteUd0UCVsJ6C0hi6RX4Abe3NQAGbtnu54sDglUpVkwWnGaR&#10;BuQ6D/flzw8BuAVyxwQwT/a5FVjpfAba5oqsY8D2sqCA+bYGXI4v7dR1kL5L/Ve5sOaGNKgHYJOA&#10;XRTgq/Io4hUKsgokTo5tRTVwXtP9wAIK4BL2AOl6hlRbPlF2T7aAW8+1jbICZkOzrbHIcykNNwYc&#10;X8MEtGs/6I/uMUBrqC1gi3WWRbEK4Ga4xV0Zq67Lcq3NUi64Pa/v1dnNa4ezm4rObFo3fCi9Kbg9&#10;/PryYQ9wu3zJsEnvR96RGwWyG5ZwvGzYJKA13AK2XkgqpLhdfoHSf70C3CpM8oJShl1bdBvIdnL5&#10;pa+9JqCdwCrn8Y+PrJuwf/Prwxu6TvbkXa32ylZEtazg1UDLlkBLAmZf03s9QS3Heu+XHzf1zte1&#10;sOc54sfNjSuWDEc2rxve1z08E+AHsNY9bRU/q8/OVtysBqjU0WdtsA2Y3F+AMsNuex7qDxt89og0&#10;lJ9TRLn5NKseys9ZdmX2nN2Luj7CVyarI2uwMMdqW5VhdqY0wOwBNyB3RBluA2Z1nMEWjcHtSwEu&#10;Ax/Jlt0MkYbQ+WTY7NMW24br9/LWP02pzV65nR5OEcc91Fouk6ELtXZqCBSEVHaWAnKJ17JAk0ME&#10;SJFvsLKcZ9BClIu2dF0h4qSRV8v0dfJxK0f7C4jrNaBazjOk5vILifrUMdyGJba24fvb1zG0Brim&#10;69H9eRHtkJbL0Cbt1LK92vVTjvPW+Hxwy2c1C27tgnxL+YR8JupHWRn5eMyzBW5/+ejA8NMHBWx/&#10;P3N0+J05i1heAcew1Prz1LkMtv5xBJGuvgCZrJicgTZEe+cA6hMBvC8uq//ALfckrK3qO+8nr5rM&#10;j3LA7RcSKzoDtgJZ5vGy3VBZmfmkQJrz4QpdFPc77gXvCF07842/wUIocGL/WaDumeAzgNa6Pxtu&#10;WWTqzwqApBkAifsYoM1wG3FcgQHJagnNCzKFFbZCqC24hlustwG4kuEWUd6Am+HW+T3cUgagD2sz&#10;fQVaFVruv+E1X18AMNZcW3E7uHU8wy2W3IB1KVtvDbds+QO0tmOJ68OaG/eEUP1GP3JdyvuKZ5n/&#10;ETy7PPv8KHKsuCefAyQFp/PBbajMmc0CemPeLqrAGRbWANdi5QVaC7DSboHYgNkpuC3lirV3Yvkt&#10;8CzA1Xfqj48K2D78iPm2hlsdN2vuBG6/eGPfcKjCLVtIzAe3CIsEezkCt6zG6Xm3e9dP3I1nwW2D&#10;WcUNuBlgKUM9wHa/ILKH3MXCreEz549pTvmq3FaGVfLG4HasbFZeLTlDbTtOoBrxDmot8rKVNwNt&#10;1hjIZtnia4jtodZtF7hNC0VVGVIBWwswBXBRyZ8NtxlsR+FW7X2kdBaVwpp5Q0B7e/fWsOCiGwGx&#10;GwcWlLq0ZV2CW4Ea4LtDg1SVCYscEBxwK0AW1NwVwH0WcFvA1nCbAddzceccC5TQGNgi4Jb5uViH&#10;gdubgrPshmyFtVZg28Ot1S8oZYBtYKt41oWdggWsvjX/ks4R4CugaGCouJUBmDigOBncb20w0Ab/&#10;tazh1pbPHm4dt8V2DG5LXybCMmfosHCzdh2Au9UDQgAcxelzsxYrLQBX8HrroMAWHS7zcItL8vYK&#10;tzvmwO2FbYIyPT+fCtbObd6gcP3w0eaNw1uC234xKYPtRqT4RqWvFfAZbgG/VQJIQpQXlAJuAVOD&#10;bYDsCNwWzQVb5PJLwqW5WG9tiX1NbRLybj4guH1TzyBw+7rKLnv1tagHFGfLLWCLANsebgl5168U&#10;3NqDZ4Wue5XK45q9X+/Pt/XMfaLnAaA13J4VAAK3Y4BruDXYNqmOLbq2+s4HuH4+/4poqz3Xnfyc&#10;9XBbvBj0rpFemQuzGjDEYlIaRBl2FwRbxCAjqQEucSmD7Ry4nUdRRuWzxmC2h8uF4NZ1xuoiQ2U+&#10;7pXLW7k/lMlgG2KwXgXczsmvMpy6DUNpgGnNC3GclMuhHrYMYYh8w2YPT1mGzwhr2VzHIJXBynA7&#10;Jp8TTYGt6lE3i/Juj7CVrdfTwI6QMgBjFce4B8+nXNaaakPtGoSzSAtRptYba6O33Pq6uB5f0yz1&#10;9w3le2W5LxFXns8JGIZ1XM9iD7ex3Y7i1Q25/VihergjA7aPzh4dfvmQebX7Am7Rb1idAFPAEWvt&#10;9do+7QDKXuXYHgHubwe3BWgZ8E/EHMgCuQIUtR/uxFwD7fCd4l3EOymsfoIfwBS3as6rfmDtDWhW&#10;u7GvrkC5LG4l2FVe9Bl357gnfH/VZ++jG9ZbQRnABniG9bZCbYBtXTkZuG2uyRXwYhVlhYY/QgDQ&#10;gGigtWtyxJUW2wzVsraEGgqBz4BRwZzn34Yrtq4/AFeKrYEqwBpYLY4NtmNwS4iVl/OF1Zl+ZNX+&#10;G25tmfY1OU6/M+Aix3u4DZdohfTHcAuke5sjRDzL7spYcIF+W3GBXYCY+4CLMu95plPoO/3i4vHh&#10;6XmsqoJNrLEonjUD7Ww1CBachgVVkIlFFfiMZ5NF0wBWHU+eXSy2enYrzD5RWsSZh/6JnkXp4RlW&#10;ZlYY0Kq60WYFWY6rbDWOcgG81U3546PD/TcPDEfWLp+CW+bcLluqwYwGbuGWrPQMt+GatnLpsHPt&#10;6/PC7RjkGmINrFZfJ9dzmfngtofVgNCa3rsyW7l8kcqqntMtQ2qf3isDbZb3v/UcW4NthtusBrMV&#10;gnPeONxOXJJRQKzye6jtRdkebJHn/7INUbhCK5wCXIExkNrDbZPy5lMPt1k93OKma7jFaotLMnCL&#10;1XYMbrHeXt2uASmWW1yTKac6wC2LShWr7Tjc2jJ7Py021QvYHQNbhOtysd5uCwtxnnsbLsqCqrxS&#10;sgUkXtqJ5Ra4FTQKWHvrLS7HGWat8wK0c7pHCMBlj2C7L3tu7pgMlr2A2wwTEaq/QHCGW6sH2ga2&#10;una7QxtSbXGdhmmBhcpYdp+mbZ+PcxvIKe82PKfYc2kNt7f0Gd7CeqvQcBuqc4xtJWdOd1huK9ye&#10;Fdie3bJh+HDThuHNkZWSAVtrFtyiYsVdEnAbVlWFuBPH/NoKqGNaLNy6Hdo1rGK5zXD71oGdw5bl&#10;SwNuV7y2tIJtWTvBcMu2QlhyM9zyjjfc4qVTALcIuGWvc655++rlw0ndu4/0fBhuG5zqc8pqFnoJ&#10;uDXUZoBFvbtyX84/fvi5NKxmkVZciFV+v74DCg2rrpOBFvXPoduNfOBWzxhiHvorzSqLDLehCrVW&#10;g9hOLU8DxVFpUGqgbWCrtAaqAGHVGNxmqG11lJ4hclQMXiW3nfNy/VntZIidpb7crPoZWnvLba7j&#10;ehluHe+hdSG4zRBr8MtqeWpjPnhq0OSwyvWIG2QzlDltllo7iudzOt1yWYNgK0v7tU+hemyo7KEz&#10;3wdC36dcpgFphl/SpZeBW7eDvEASCujstBDgonbfiJNGW7RPXVuAFY88lctwC7j2cAvYeo4tYEiZ&#10;AM/TAX9s28OAHasRcItiz1oG/QLPp7j6hrW2tksbLERlYI52SZcA07Di6hwArvqFW7Jhg5VgEavE&#10;ZsAN6y3XAYgCyswPngW39EH9iXbVP/rNPEUsXn+qPVZwxn2abYka3LLlEH2N7YVwhRUsAWKAGdAG&#10;hHqebYBthdtngtI879bWV+KkGW6zZsJtKk8b2YKb4XbUeisFFCrd7seUN9waYrOivZpOiJUXq2gA&#10;LoDOtVgV3A22VoZ4RNkMuC5PSLuGW0JE3wy38TnqerK4LpSPA+L1eQO3v6o+AnJt6eU+8L+G9ynf&#10;6St6dgS4uCYXFbg1uPZW3D8FwY5P5fFDjmQ3YS9CZZfhgFXHBaPZhdlwawssC0a5bDzrwDGKfM6j&#10;EAuv4baCL2DLnPeA27cODEfXrYjBG9AK3LJa8nIdT8GtBkMM1tjiAgjesGLJsGMNltvilsyc2wOs&#10;lrwA3PbAisJSq7T56i0Gbi0ANaR6vch3/dZOgtuYa9vlz6cxmO3l/W8NtNZJnTMAt8Jqg1dDbZVh&#10;01oQbpU3H9x62x+DbS+3n+F2CnAFt6G/CLdjanDLglI71k5ZbgNM92xrcHt968bY35Y5txc3r21w&#10;e2Ur0Csw2rYxwJY5lMy9BW5vCA7vCLLQ5wd2hDLcFmgt6mE28oBfq8JsD7aGWxat6gE3IFfntjLg&#10;9nBrqB2DWwOtdU6Adna74GyHwEz1EYAbYRWQm+MZensABnozKAQMMOBXPwHNWI1ZEIwMtlYG22kV&#10;d+BwfZYA04Bd3YcA39qeZXDmXKgHW7cz2cu3WG5xS77NwlJALdZbfS4FcHcU623tI3B7kR9OtgnI&#10;9P3CLdlwe2bzxuG9Dfpu6b12iMWkBIjZctust0pj3i2gB8xmuGX+LXC7UvAYwIhrsN6bS17FnXgc&#10;cP/9CgC7eLhFPdzyjuYdjlvyO4d2D1tXLAu4Xfmq4bbWGYXb2lfWWlBouM2AW9Jejfc/btqHNq4a&#10;PtBncybgtoBp2RaIRaZImwu3oQ5WLay3oZo/JsoBnQbQPo/0MbiN+bd+nhPYoh5s3bbLTsNtcxdm&#10;8JiE1ZUBQwZbwNJxHzf4JW9MGnj2YDsFtxq4spDU2JZAuVwrr7SFwBTldonPyV+gfgZTx3vlcn2a&#10;obQH1bYaMmU57s6ZyzNQy/Fe0Sb5I3kNXpN6CAup7JgaXFFGIQCV4coWV8r0gEb9xUAbZWhvFtxG&#10;fneOWXBbQa8dO+3yCQ12Baka8E7JVtu+PjLAIuoaHnM+YdQlJJ20EY3Bbb7PXFdcW1cPRbu1js4H&#10;xLLQ0vPLJ4cXsfKwyrhtBNBmuM1W2wa3QKiAwasie76q+kK7gO3j88eGP9hf8+MDAyslI7b2CThk&#10;f9qAWtqq7QC1zH218oJVLGDFQlYB0DqPIJSFpB4KOv7AEvyhBu8fArkM7o8r/URYXXEpjvm7t/le&#10;SMyPja2ABDqALUDKMee/9Z7uy+nhyQW2dikrzv76ocAccBaA/KG0R+o7enJJnz0/zISrs/pHG7T1&#10;vcApFkESOAFngBsQmuE2rLZVbYXhCoIZ+JoqBDegrXXZdgjXZyzEhkgDYg+3tnhmwA3rra474LaC&#10;H5ZNLJwAoOXjWKipE+l2gSb06snZcssxC0XFwlkKgVXDv6/fIOz+I+KGW8AWi7gBl5DrAW5xMeca&#10;DLFcE15Dhnen+TrpN/WjTdqp14J1l3L8v+AHTd51+o7H/NsKuLgm88w1cG0CbAWT5KEKtHMEeNrC&#10;Gm7GqPwAVH5MAYApW9qIebWtDullwaiyGjIW2fLDTjuuqyWzry2AW9yTC9j+GuGR4cE7RwYWXWKw&#10;woJSWG2BWyusuBrMoBjoaHC0SuEG5W1/HavtbLj1KsoZWC27HFuk7dswyZ8CW8lgOwa3DWaTWIhq&#10;DGz/SbgdA1nU5xtugVkDbY5nYM0Q228RZJ0WWKIeai0vADUGubgjZ7gtdQzJRT3sujwrJtOu4dZg&#10;arh9V1CKMrS+rFh46n219ZEg15Zbw+3d3YLFBLeXBCUXdX8vCkwAXBaUikWlBLocY9VlTq4XlGIr&#10;IJTBNmSATXDLCsrWfHAbQNuJNO95i25Wxf63GkDfVHhdg3+7JYeVUpCZ4bbMtS0qYCsJ9L3oFAJs&#10;M9yiT6QzOyf6VCCXdVbnzCHyFi6xR2mCjzbIV3oAZoXNMbA1OLb5vEkTS+v2ArnALqow7FWjLQNu&#10;WHA55n4JZq+xMJQ+H0MtC0UVTcD2zuGdCjPcMhd3x3BTn3Nb6Er3lLnYLCZ1Uc+74Zb5tp9s2jC8&#10;s07fzTV6b60ch9sAXEFthluDLVC7GLgtcFrci/8O3IaUh4uy4Xav3j3vH9037Fq9clgL3KrsMp3b&#10;C0YF3L6mOgp5r5c5txO4LWnTVtsJ3Or9r3Owuv7utUuHN/SMfaRnBHdknhksrQ1upTlgK9kay7M1&#10;pmbBTQJ6ne/nEvlZdXvkndur9ivgWqTNdTeePKMZbnO7xBsIq84rbZEngDbckat6uM2A2cNtHJOn&#10;wYU1BrcNWDVYBSoDVjUYySDqMi7nc2YY7ZUB0XKbbt/giTKIur7TegGbWWNpTs8ag1KOvRoyfSJ0&#10;udyW03plaHV7dnHO58lyeatBoaUy8ymsbuoTIJchdDFw2yuXaWWl3G4uR5y2WjyX5VhyPYMn8awe&#10;Qls9pSHXm6UMt27PaudIQNoL0LQCcJO8+FZcb1eviTxW/AVmTwaAZo3CLbLV1lBrMT8VuCXkGHis&#10;9/iZwO+xABG4jYE+cxVxT5aYWxtge0NtYpn9XEDCvrjMeyWMhekkYJGViC1WJg4Lrs4D3KoNVkhm&#10;EP/bB/uGX5nP+34B3Gm4ZS6v+hV9Vhu0Zaj9FjddCdClH2obqy1u1AAC84QB218FDb8BFFjcBLa4&#10;JeOe/ILrxZIMeNN/2vlOkPQDsCcAAzABPCyugOgY3JIHuAK3IYCPY4WORxlBYA+3xBvcAodVQOF8&#10;cItwTw7rrd7RQGEPtwZXQ6sBFvX5uQwA6vm3GW5ju58Kq/SL/s2BW1QB16I8ZWmXNgy4hlvvU9yg&#10;Vs8j/4f43+M5xQZfz78FYrkfQLLvU4Zb6vO/hx/79N15fuFI2ftWz3EsMJUstHPhtoYBokmGVoDz&#10;owMBnT3cArbFdbiA6ZQa3LpcgVl7LCCe1z8+PlrzdI56HsQPTAAucPv1u4cDsoBbFiOJ/W2TYg6u&#10;BjYTsH01FimZhtvVwz62zRDIzoLb3jo7H9xmsEUZbJEBtYfbqRWWO7h1WdfNmobb6bzIn1EPZai1&#10;+vyF4NZg28PtLM0HtwVix+HWc2197Hby+dEsuHW7GWxDCWz/DtxGu1uZd4tb8gRumTML3LKoVHNL&#10;Bm51bzPcXt4iOJSIk1asuuuGq4K/WC25KoPtlwIfwy3zaQHbBwKkLLspN8hVPFtrWSG5gW1Nx4Jr&#10;uI29b5EG0WHFVQjk2nILzAXUSsViOT/cGnANtiGB8ZkmIFewliDXAmZziAy2AG8ASRrYBzAoLcMt&#10;faTPY3ALiAYsAAO6RsOD4baBrTTZC7cIizYh7RtuEW3G/FoBa2g/rsgFbr2QVA+3KNLZHujQzim4&#10;Dcu57muG2zN6jj7esGb4YL2+J2tWDccFhvtWFLhltWTmr8YiUpLhtiwmNRdubcldofdlzLsVsJb5&#10;sf8M3Fq0mQW0cs5deud+dOKg3qVrh/U6xyq1uVwhEJvhlgWlDLcBtshw24Et8iJTzMNdLW1dtWQ4&#10;pu8s1ttPAULdW56beJak+eA2y89bS0tAm9WexwS3WaSjHmyt+eAWzYJb0iZwy5Y76L4GBg80wLAY&#10;KGSLqyHTatYZlQvQ1aBiDG5zGyjDLTLUoimopYwGoBlsDafWWJplqHU7ACfphBlIXZ74mDJ0Whk2&#10;c3pfz2UCQl2OAbuO85Y/88n13ZahLKc7b0xjQIdyelZfhjZov+VRTtDF/LYoo/wGaPUYy1gPcH2Z&#10;ClQBhxlucz51aMvlWllCq5Z123PEeSXXz9eKMqyOCbA13CK3Q9stTh5lRpThNkSbUlhdU7noS43b&#10;qhzpvrZquVUdZLjFdddqc2xDenZYJArrLCCbhbWTEPCt7sjhkmy4rYD7lC17BM3hyuu2qYOl9r5g&#10;42ssiYIqoNPgaXdhC4A03ApWgVDA+feP9gfc/vL+/uGn98p+uX/gxsmcxgy34fKsvuLCivstUAuI&#10;2nLLHr3q03NB68NPC9iy8NVPguYf66rOv2ARE1A/BHCBW54ZLLf0DUszUE67hlusggAa0AqgMv/2&#10;xf1pQM1uxZ47m2GPuOE2YHYEbg3Dbod6gCQg6IWhULgV65ptvV0M3AKswF8PuL18HsoApABtWGrV&#10;j6wAVZUltKU6X29I6YZcW265Fm8XRBwBqLGNkcTniqu5PYB8XbbWMs+Ya/aWSNQBjoHkAH9dL3D7&#10;NZCs+vzf4n0P4F4+Pry4eFTPEq7uWFGBS4GjQqDUcFuOiwrsFhhtQGuoTaAaon6NA7Yug3vyRAVy&#10;Dau4IjOH94+Pylxe9LvaL3GFH+5T+QMqV/THx/sL4OpZ/u79o8MbAib2cXx9qQYuQK0GbFYe5AC2&#10;hlsWFdmmAaDhdu8aQe1a5txOgy0iDbdiw+p8gIuyC/K8SpbaxcKtoTNrDG7Zzqfl17pj9TPUnqhy&#10;nrcjMtxaC8GtQwv34CIB7cgWQFNSuQa3TSXP9SYwPHcF5qJpeJ60X9rrgfStraun3JKzu3JYdVP5&#10;ceHqLICWgNt31R5w+6mU4ZZ5t8DtTRaTwiqbLbfhhiyw3YzFFqvuXLjFajsLbgNeBbeALED7VYJb&#10;y3DLPrhTe+FWAbafqz7W388EXvcEYHer7gjIANxixRWga5BtS+UVDaAvayA9C24NuG17oB0FcFlN&#10;mh8AzlVI/cRSGvqYsKYR/xjLruAXndG5nPepgBUZbg0ZDRqUdqGCLZoCzk5TcFvFcYHbkt9DMdBp&#10;Bdz6flSxRUvZX1f3qwq4DeusFPNsJYD2jj7De1IBXMC2KECXc+h+8yMDWzRd1nOR4fYjwe176/Xs&#10;v75qOKp32/6VyxvcMn91s8AWBeAqbSG4DctthdtX/1Xm3qKy0vE03GaNgS0qQDtxa3a64RYLLpC6&#10;dfXS4cypI8PRLRtjC6PVOseKBLe20I7B7RJB7wRuXwuxiBSh4XbF0mK9Xa//Gfs3LB/e2aVnqsIs&#10;87bHgBb1C0qd3bU+RHwKcPV5Z7jN4DomW10Np2Ngi+bC7aZwNfZ2QK5PGcrj1tzrlbKXbFUG3Ay3&#10;AZwKZ8FtpKlMP3f2ZeB2DGwDTlXHEJuhLwC2po+p1a/xnJdhlGPCnDYm5/eQ6fS+rss6vZ1HdW9R&#10;T2FAbi3r8mOgmtM5JyBEOFa21xQo1XqWAc/KeVm00+pTVvGAW445h0LDJDCW4dbK+RlGgcMAVtK7&#10;MtSjrTiu5Xxd7pvLIurOOadCQ2iIY/J8T2q64bWX4dYW3Fa+qtWt7fk+tWP6lZT7G1LZLOp4vm98&#10;dmpf1xJgOw/clrZ1rwy3dh2eBbekA6rqQw+3uCYjwLYsNiXZ8gtohrUT2BBkAJnZmkocqLXl1nNv&#10;aUP9DJfnGKzvkwS17x+YhtuzJ4ZH504G3OLCHP0FprHyxeJIOidqlludA7i9fFp1j8aiV9+/u3v4&#10;5p09w7fv7h2+Y39eXJ8/PRaAG3DLIljhlqx7QF+B9Ay3LLQExE25JwtwDagRVrj1lj4oYK/CHbAX&#10;bslSq5Pg1gtKRVmgsAJigCQgKNEP4BO4NQwCeLGwlO5J75acXZN7uM2A63jAsOJhIdZxwKvOawGl&#10;9CngtN4ToDUguF7jHHVw63bimlQ/wF39AlARP1jw2XrxQiy4XBuKuNJxxUYGXERd7kdYuWmHfN0P&#10;7gn1+D/E++nKiVhB+fF5wa2eO35UKYBb4VTCBb8s3CSgjLRpYAU6CXF5L3NuyS+W2znzaJlDK8VC&#10;UhVwA4oFr7FA1IdqV2CLDLjhnpzg9k/18aG+G4Zb+vW7nuHv3zsaQITr3ToB6+oZcBvuaC8Jt7gq&#10;vwzcIvJHQXZMi4Tb+eAUBdAKMsuetgVOFwO3GWwz3LrcYuB2vgWjHM9wmzWBTkn5E0utoBLIrHKZ&#10;Vk+gU6yy6wNwe50SQGfAteU29rCV7JYcYAtsb1kVgNtDrTUOtBMZbN/S9b695fXhXYXFcrs+AO6q&#10;gM5wy2rJwO11wazhNmC2wu0FwW1vvb2q8sDtnb2qn9ySAdsMt18e2RFwiyvyA4m9b7N7MmDL9kBj&#10;cGuw/eKIIFhwNVlZmXzm4QK5Or8E4AK3gBYwd1XHAXHVYjkGt6EKt2yPFCv96t5wf3q4tUXWxxMV&#10;sEWf6jxnsN4mNRflCrfNctXBLa7CgOpke50SJ+zBFk3ckot6uJ0j3aNrqsd9QRlqEaBruGV+rS21&#10;htvP9DkCuPcOY8Wdhlus5obbK7p3wO25LeuGT6WPNq0b3tuo792alYJbvaNWsqDUsmG7BNxuWb58&#10;Dtyy/U+G2zXLyuJShlvcfdlnNlYzVvzvwK3dkftyU3Cr9vGq+eT08eHU9i3xXi9wC8QuiT4YbgvM&#10;Ehf0RhzgLekImJ0Dt3XqCiGePjvtmqxn5KyeKeA2AFbPyBjYxp60+kx5tjLc+ocU1ANuD7f9sS2v&#10;8ezpXIBrhlqDKekZcA23BtwMtxlokduZwK2tt4hjQNMwGmCqAQMybDIwRLbcNjfkTmNgG8BJXGk+&#10;bucZKdcrg6plgERRjmMNYh3mfOL5OKdZGU57+MwCtAhbOeLkKR0AtIXW1+MfAbzgldtx/b4f+RyG&#10;OuIOx2QARIYmw6A1K72Xz9mOCalHfeCNkDTOx7mlBqqUo346zuWd7rw+3e05P8pI9IMwQFJlDZpZ&#10;wC2WUbffVNtoqulu/68q/4hgRZr6B3xaGXCjn7WeYXZOO5RhG5sTgs/jDW6fCkSfAbcC0Cm4BSKx&#10;kua5tshga9h1erWMG5ZpM9rlvMzFxX2X1Y+ZmwvY2tJpoG1gSxoQAnz9f8z9PYgV2fb/jw8XLlwG&#10;BEEEoUEMRDBoaBAEA8HAQDDooIMOOuiggw46MGkw6cDAxKChBRFEQQRFBEVERBRBEUUUFUWReWBw&#10;ZpgZZhzmgWGQeWCo//u19n7XWae6TuvMvZ/v7x+82VW7du3aVadO1X7VWnttLQONPB9ivC33xKlo&#10;N3CLhez783PN9xcEnmelcwea77FotZZbxsbq+FifaS/HA2xtyTSQ4dqKBVnQDdz+LPhgPt4vBbaf&#10;nZqRpgvkArhAxI0jza+C2991bn9xXnyc+wiQAozUbiAS8AoIE5gBTi3gCkr/FJQilocstxluK+S1&#10;FtkKtxbW3FhWSj0unyEXGGRaIsNtnG+FObslA3Aelwrg9sFtH9hmGW65tiwHvOrYhlBbcQ23ACsp&#10;14Zlt7c9b61zvVwu0o5cN5ZXQ67HEeOS7JgPBlxk1+SQfieugy3Z+Vyw4AK5WHF5j/DsZf5b/af4&#10;/2C9HVhpC9w6YFMZ94oVlzJOC7QaPosbcRk3yxhZAkoR6Al3etIfLyr/su5vpHK/Kv/tNYKzHY65&#10;bAFUgJbtv1xZjmX2YXw49Zb6seJKlD9/oPkBDwfd099fOKj7+LCAZVezR520Ler44HKW4Ratstyq&#10;szS+/j/hljy9fXMzK3ncLdC6OLE1dEDQa5W8Ychlubu+JBgEXD1dUJ/YfohyHbjtAm4XbC3DqdfZ&#10;z5bbDLd5H8v7olFwa6hlLDNaVr3IcDtktU1wC8BiRSeI0wBoE7RKBHQ6qTJdtZbP2Bfr7sDC21VM&#10;7yONgluDbQbnCCQlUA7AbaFUdfUog264LAuMUQbaYXUstzqfC0oZQ0oAJeCWiMmPBbZlntudzQPB&#10;iN2Sb+3a3twQlFzfJRgWoKAbuv43te0m1tt9O5qHUztbt+TnglyiJQfYCnKBVltuAV1bbi3AFtAN&#10;l2TJcGu3ZKuFXEFWhtuw4gbgFrA13HrcLZZKdEedesbd2g3ZUBtjcMmrLslhud0vIEhwC5gaYu1y&#10;zHKx2K624uZtrTVXeeFKWq1oLXCojV249VjYLMNFBpAMtwYJwLSAarHkZpU8Qy3rA7VRkXUt0SPV&#10;81D1PFZqsCV9nvQMAK5i+SlQrLofC8KY+xjX5Bv7dF10P13U/XJ6h/6/W8aaxbGNzdxG3JLXtXAb&#10;YJvG3AK3W/RcRPFc/FCwu66ALXkM4wBsN2C1BT61DlwCtFkZbANa//VB0b+L/vOff1UJbAOIC+Aa&#10;br3dcMuz+czSQnP+wFyzR1DKx8hNOk6BW4Gsygbc2no7Am6BYASgB6SzLqgt+/47PoRiJT7C/1X3&#10;6I25EoHb94/ljyWGWWCX+8xBzBypO8BY697P95/vp3Zd+2b5XiTl/iN4VN+4W4NtC7irVO9d7z9H&#10;W4tuzev/Jg3ckjPcsmzQbEVHUGphlmUpABWpA2xrbQu2KtetpwVXlqmHfSS22VocUEvHVp3rUWBr&#10;+Mt5qC3LtqS8LZf1cgZK1MJqR30QyTLb2M/Q2kZE1jZDdojjcsxaxnW5/u7xWfb2XJbj5jzLbepT&#10;X5kMru8SMNiFW8PoKPUBL6m3Gy6tnN/dN8Sxawr8sQ0Q6wq4RYbPvL/3ReS5TJ+8X3c9t5N8oNSB&#10;qoYAVWUy3FptO1PZVfuiUq6Mt11p4RYA/VPpkMXWYAu0YmW1ddZwy7oVAKzyFW6jXl2vgFrAG7Bl&#10;PK6h1kGjAMFwR5YCaiXchG1VZB2LKlbbNpgU7RvALZYxXJJxtcRyC9y+UQffcPv2ps7vHr+99sXK&#10;zPECPAGiJKCM9uh8GA9c4HYxLLaALXp9eibWv2ZsLzBy82jzViD8F+dH+3iGGW4D8jiOoAuwNNwC&#10;b8Co4Raxnq223TGo7wu33r+13mo/rLfALdbbDLfAnAEX4LP6LLeWrbc5z+rCbUBrhVtAtAu3FnUi&#10;loHyrgy4IZY7ypDLtea+AXAD2rnP+E0q2CIA3lZqylGeaxG/ldrv8+P8iaD8OfXwbuLe437WvX2X&#10;++qQ7i+gFngd6McKs4AugMl9CYiSOhAU8BpQq5T1iH5c4RbQBU4ZF8t8tD9eLuBKmRIsrdQJKFP+&#10;hwvKI19iH+tH9leZUAXfb8/PlXmm9f/4/Oyh5qygYd8mdcrUKdoywnKb4ZZOG+54e7duaia3jwXg&#10;etztoqDifeDWYJvhtgXc99VaYKt1AHQtOHUeZbNbMnlAqbd3letYC25bVbg14BpsDberLbTDynCL&#10;umAbFk/l/1247QPboo47MnUr33CbQfWfwK3XB5oI0XYCSp3T8S4qvbpfoCqQy3Bry+19oFXX+pau&#10;7y3AVlBybed4AO51wS4CeANu9zpicnFLfja7p3kxLwC1e7Kg1AJebblFhls0KAfoDoNtF26xAme4&#10;RWG5VecZPVInHcstiiBKysvuycz1anleVkOuLbcx9hb3ZCyuWGOB2gq2CHAl6rRlmM3LqA9uM0wY&#10;bm+rbmS4zYBrsGitX1XMS+roxvcFlijDbba6ISC4uCAPg22GW6AWZbfkbLl9sYTl1tbbArzkF+Al&#10;krXuA53XQ11PAkvd3K/z37OjOb9L/x3mt928KVySZ+qY2wy3BtwIJqVnouG2RJEvcIs1lzyspcCt&#10;Az4Zbm21HWm57cDtAHBXw+1/VGeGW8B1q459YmGmuXLkYLMfN2ntA9xu+E+ZDijgFoB9T7i1KA/c&#10;Rhkt8yF0x9iHzUH9D8/pHr2u/1RYaiucIoNthtu4x7hPEtRavdG69Xvle8pQ6/st349x/wlUgVkA&#10;NasPbgcuyQVu8/4Zagdw28KsUisDaguzPWrBVlrljqztUZfWV4EtqvuNgluAsAu3BtEMo918K4Mt&#10;irxOXaPqtAyYXWWYBPLoQGGpxWIb0/to3/a4rCcZbikXVl7SpO6xvUzqY7Ke06wMrobXbp4V29gn&#10;CdjpFeXTfgZMgk21+9YyUa7meTt5BsEMhwDcEGzW5VWQVwVQD4l2dBSwST1axpV46JiUGXEM8nNb&#10;Ii/VabV1pXMymI6A01VQG3naL0du7lUp24VbwLa4E7OddnC9uUe4X7i/dG+3c85yz+m/Bagi8uy+&#10;DMiGuzNtUHuytZZ9mBPXbsgeY/uFwAKgRYCWLWmkWG3tjsxvz7Hj/jmt9gO3y4ICdeorPOCS/PXZ&#10;BXXiCZwjiBDg4pY8BLccE7h1MCGLvB64xVr76Ul1dE4IcE/PNa/PzBf3ZEHG97iVMt8trsnPeD6p&#10;fqzMWIFxkeWcApoEegBuWCgFnUAp7sSALcGlAFPgtgXcDLfJokl+C7Q9cOt8Q+6vUox5lQy37bhb&#10;ibYF4AJ6FfiwWBpuDbjWKMutt+d9KAfg2p0YyO6z3AK2rscQC9ACtnH+9RpEntIsj+ENgNd2ANfn&#10;BLgabrN7MnDbhXl/iGBKIKYG+o51PlCoji9U5jPq4f7nPuL/s1LG3t4AcIuVFitpWEoZaxvrC4JK&#10;XJCLO3IEiPI4W+5N1nEtTinACoz+oPXvAdwry833l4/oPmT8dwHWHwXDjAUvAL0UAdQiiNqFg+GO&#10;bwGwb0il77U98tSeCIx26UhYbg230VlT5yVbb2OMVdUAcP/dbNPyni0bm/3bNjVT2wy4Y80BwcaB&#10;CQGttDC+uZXzsgy3XWjtg16D77DGBKYFZLtw67GzCCC1Fdd5zo9tdf8Mt6OU97cy4GbIbUE3wW0L&#10;uAJST/WDtRYNgHaio37IbdWF26hrYHntwm1M77Omhvexe3MfmAbg1u0oXKK1zyiQ7YfbgZgKCLi9&#10;pHZc1jLztwJzREx+LLAz3Npye3PHVklgO7E14PaaAAVdrYB7TWVuqSwWOsbuOrAU1ttXCwVwi2ty&#10;gdyw4mr5E8mAiyXXgFsgt8CtFWCr/Qy5qy23gzIGK+AWyy0KuFUK2N4RBOTgUhbrXbfkDLdM6QPc&#10;WsNwSypNTrS6LJh1/rvgFpAw4CJHMTYMZAV4JBApcFugtquBS2hxX6bsKLhtwVbX0XBraLXFdgC3&#10;1TW56vkhga0U65RXffGBQUDGh5Obup+u6H92TvfNCd1HS5s3NPNj66tL8gBu97ZwWyMl6xn4d+GW&#10;6XfsXty13P7rX/+q+iDUZ7kl4JQhN8OtLbgOKnVoSpB4YqWZ0nkQMRm4Xa9jrv/PuiG4LangVgJ0&#10;A1zJS/mD9QK1lCEgFfUwlGVOz8Uzs3uba/ovXNc9kIG2T23gMpW1FRcZbvP9M6QoMwBbf1RBvie5&#10;lwynhlossTEVkPKz7DbvDyu+f13WFt9hy20Xbg21BlVD6Dvl8lILxkjro+A2IJnyVS7HdoOhYQ9l&#10;EH2ntO+Qav4oGEb5WJYhc5SAWoOtFYBbtQpwWaduLWe47Ts2YhtAmcGVZUNr2w7l9QlYM4x2xTYA&#10;ZAhQO7ILrWGuW0e7Xy4jkZfrJs8gOASHrEuGOZaBvbvLBfxIh+CP5Sz2UX2WAbQLtz6uj9UFUbcj&#10;t4Xt3XpHqu6T94362Zd2VLXr2keA2sJtbstQHSoHxAK3yS35nXCLAFTDrOHWsMs+YVXmOBxPx+H3&#10;yPsNuSELPhhji74SUHjsK0AC4Not2UGk+N3jPlAa53wyxvGWiMaCzAsHBLQLzTcJbsM1+crhElDq&#10;bt0X+MSqGsApiLE7KwJwAG/DbYy5Pdh8cXa++ezUbIHbMwuhL3QMxt5+j4vozaPN7w/qdYpzFDwR&#10;2AjAxSId0wJxLIEXoAe0AZ5AqOE2W28DcA23ArhWgjz2GwW3AbjUY7it9QQESj8I/uya3Lpjq218&#10;SABqDbgBe7S7yrAKfP4duPU+wKstq4ZQQ2wXbgOEKacynDPXIEN+F267om4HhwJwbb013Nr1OivO&#10;ubb7W7UZwAVuvyVP1+JLfkvVQ+wI3iXhnnws3PpxTf6FyMkVbnGNx/U33JMT3HrMbTsWNqU/Xlwo&#10;ll3dwxHtW8tvLgpaLx9uvhWEfnOxpEXKF9QS5Oybc/Nxz393Tve+7sfvpADagFoAuLgok7L+rQC3&#10;DYp26XDzxfnDzTl1kAmasl0dL6JgxpRAHbgt7ml1egh1nujA7d4y1uwX1BpuSecFkRZQm1NDrYHX&#10;0NqF2wy0fcpwWzQA3AGoDuATKH0fuC2g3O/KjPK+WV24Pbp7e6gF3DXg9sRedah74Jb8LtxaXbi1&#10;BRe4Zd1Bp7pwSz7qB1preB+WM9x24TTG4NbtfQGnctl2nxHbY52pgNQO4PaSlokEDMw9JJiUoDRc&#10;k4HUfTuae4IRLLfA7VVB7hXSndubK0kECrouuL21v8At9TDuFrj9aKFabqtat2N10oFbA24GW8C3&#10;D26HRUTlArklsNRAz9RJB24fCyAfqSNtwHXk5DL2toj1UXCLwkVZ67gwA50ALuDgaX4MuASSCglg&#10;A2oNuWvAbQbc6PCrTstAAQwYClqwpaz307muBbeoAO7eKJfh1q7Jdk822Mb0PrqmhtsXh6dCBtzn&#10;AljA9pXyXh2ZDr04LKiVPBZ3ALfF5R24vbhnR3NG98uKnmO4JM/WYFL7pGK1XRdwizLchreLnour&#10;3ZI/jOcksGm4BURHwS3RkjPcrgZbABZrbYFbR1XOllvE8XBNntZ/4fbJ5WZh28ZmXOVpyzod50Os&#10;tyoDmAKosay2hru0lhF5IfKkKJPgFnlfIH5Gz/KTM3uaK/o/XdV9E5GSe6DW4t70fWqwNdyi7seV&#10;VvX+4x7jfvN9mBX3YQZTKQOtFUGlEtz6HkaG4VyH3ZM/aMc4IQNuQG4VMJgh1pZP57vcENBKBl0D&#10;q2WQ9b4Zii0DYEBgj7pQamuoFfuqY5zVLRPlOuo7FjJAIud5n1EWWsvbrVH1jRKACkQ6DaBUx98p&#10;ZVxXhlrnGYizDOQh70NZpS2sSgbbIbi1alu8bgj0eltPXUcGwaE8gVUGSi8b+u4JboFYW2pZvs82&#10;yXA7VEc9BuqF0lo+y1BrkRfH5hidst7WivXO9lwmwyzKywG3lK35Ftc7l5NauGVZCrh1WX4ruxEb&#10;TC3gjRS4ZZt/E18P/2b8/rgQE2gpIgmrfLbaYq0NqJW+Ftx8ybLgBqCNAEcSYIubL/UA2WobEY8J&#10;TMWY2GK1Pdz8cBl3S8CWDn8JJkWH/keBLZbbX26sNH/er+cDXAOxwOwPgiBgyvBFACgsty8uqvzJ&#10;5hfVj5XrK4Hy69NzgtvZ5tPTAt2AW0BB8KDj/6j639471fyFZZjzpM15LDHn1YK0hItwgKrAExiN&#10;6MnVemvAbeG2Qh1pWG47cNuqwq3Vhduftf8PFW4NuMAtYItbbg6gBOR6TKoBtwu3XDPLechQi7IF&#10;1xbRHwHXaplFAK5/A9eb4TbOP4lzydbarDhPpRmYOScHNQwlwO26KIc7ts4VqAVu+wAXbyAAV889&#10;/kO/38R6eziCQ8VHFgA3BGQyvrWMv8WVGHC1WzFT9RTLq+4frZOPhdVu9V+d130nIP3szMHm41MH&#10;pIOx/MnJuQK5Km/3+4BYKe77asW15RbPg+8uEPF7qfla+YwXjzHj2tdwO7lxXTOhjgpBQlq41XKM&#10;saJjIxXAHYbbyfEtzbSAdVYK6606VbMTW0PzKSV/QYCYNbDgbqsq0NqF2W7wqXB9lvrgtrgXFwGe&#10;a4Gpt70P3Pbtn9UHtwbcteA2W24NuIDtccFdgG+PDLnd/QJ0I38QEKqouD677GqgLcL1mDrsgtzV&#10;Khh1gCltG8DwaKuttdY2LLd9cPuIgFKCUqYDegHohmtymQ4It2Tg9rLus0vSxYntrYiAe0VlGFeJ&#10;azJw+0xgG5bb+X3Nx2nO2wy3QGw3oJTzipW3AG4XdFG24rL8XB1op8DtswWdy/zemBbIrsmeDiek&#10;88Sa6/WYYkedfkNuK8G+58QtAFpkyB0Abj/cXta1RUwfdE373JB6xzxG3QUskCHAFi/Dgcu3+wsQ&#10;gAiDLO7IfcJF2ZAbEnx4HDIy4MZ8tkuTEUQKuMUdGZgFbknD9VjpRwLaj5enmo+kl1UvjgC8WHQF&#10;wNoXwAVuubeu7dsRVtvjepYd3roppgCy1Ra4BWwB2j3ri/XWcMvYVuZ7BfDQdoHtuMq089zqOQkA&#10;ZrgNwG3htrgXDyy3oyy2RYbbgVaX4Xg8o3dv3tBcP7rUHNa9PyHoJk5CuEELbsM9mrIVUJl/N+bg&#10;TXWgAHE98yMlD2stYKtlvws4bz5qHtN/67zugcv6zQ2317XswFAWeY7ObcUHFe1r+T7qE/eV778+&#10;xb2qY9j6GhBr6Tfng4vT95LqyJA7Gm49vtYQuiqgVM23WiimQ10hFYDMFtmAWuUNWW5Tee+T4TbD&#10;J+rCn0E17x9iW5byXGdbhryqDIkoH4P1DI25PbYyW+8C3HycfIwsb0ccEyBluYXTmkeay7uNqLt/&#10;u28SlmOXN4xahlorA2kIKAKuklaVkfL2DFNWAGCFQdKoE/CqywbbPM7XcBuAq/UhsW9VPi4KEK3H&#10;QT5OBlvnUW4tq2oryksul8tHquMnSG0F1N6lrJYNtYZV5PXYLqC9K+BLcBtyeeDWFltDLdCGDLeI&#10;7b7utJlrY+s6QOppe1C46wIawKsAIlyRBR8Zbhlfixsy1jasn0Bia7Ut9xBgy5RCf9w5Flbbn4BL&#10;LFl1CiACStGxjzGHgtuw3Ao+/yJSMjAOdAJzGW5DAiKsmETZ1Xn+CdzeOBKW2y9V76cnZ5pXR6ea&#10;j0/ONp+cmms+P3Og+Vrw8R1wcl2QfVvt8jFos0Ge8wnLrc6PY2IxxT0YeANWAdM14RbAq5DHegCu&#10;tq0Ft9m1GQUUSg4qleEW62ZYygE8AK4qA25An8rZumqQBSANpRbbDbYWeV24zWNpDbeW4Tbckjvn&#10;bwttH9x6H/Z3nYyZJSAUbsWG265wTbblGojFHdlwa8C1e/JrlQdw8ZTR/fjX3WPNH7dWAm6BVD6E&#10;4MbusdlYSfkA8sPV5ebNlSMBmF9hQRVw8nGElPWvgM2zSi8eaj4VxL44eaB5tDLf3FDH+KI6nhfU&#10;Cb0wOd5cVYfgpWD3s/OHmtfntK/uQe5D6yvyUIXjLwW1n2v59TmBsvI/0XE+OjMvWJ5XPQebk5M7&#10;ylRAdNICbEfDrS24WCp2bN7U7BPQYiWYEVzwBX9eoAHIzml9dbqlVbgvS4vKB2w9JrdP3ejK7wu3&#10;a4FpBtd3wW3f/l31wa0tt8BsV6PgNoJLCey6ynALqFp5X8C2gOx/CbcdqLX64Jb8bOlF5OVyf0ej&#10;4NYWVyImP2fsbLgm74iIycDtlYktzUXdi+e3b23OC2rPjm9rzknnx7c2F3R/EQ33dh2/+3RufwBu&#10;jLtdEJwKNhGRkEfBbQu22ma4zZA7Cm4B2qyn6qADtoZbAy5RfDPcMher531F74JbxuYacIHbdgxu&#10;hduuW3KGW8DWcMu+AckZKvS8WQtuvW74yHB7V9A6Gm5xNbbrcRmDizLYWhlubbmNIFECWsNtkX4T&#10;wS1gm+EWvTLgYuHVsbn23FtX9040Z/U/XRakHcQledPGgNvJsQ0j4XbnhtFwO659A26VF5AosMXK&#10;aktrH9j+L+GWZzQxES4cnG1Oze5tpwNivO1/dFzD7bpafjTcArZF/xHYtoCr1JGU+ci5Z2xjjLs9&#10;rfvtwozupzXgtgDuroDaiNCtNMMty0P3Xo98v3G/d+/D/wXc+jh5fQC3ACtTMCADrJWh1tvJA0y7&#10;6lpsW6nT3FprMwiy7vKd/YZAlPWqDKKWITXvG2JbFvvRiZcy4Ob6DIMGw26+tzkfuX4gFvc3qwu4&#10;luvr1uM8y8dDQGnOY9lwm8u3AFvL5bzI71OnzEi4rXktmAqMDLdtXpLBsk+5jCHRUGiABWpZzlZb&#10;Kyy2FuuS9w+gJK9A4UC1XJ9GwW2fuvtSt6G5V2yXbKH1MmDbB7dZsa0IsF1lufW+/C6rLLf1viaN&#10;e0TL+fdB/M6+d4BbohsTPRjZYos7cjvOVtBj662nAQIGiXTL84H/MW1QezxF0e+3j4bF9tebRwvY&#10;ArESFqpvsN4Ct7gkXzwY4xaBW8o2jIkl8JXhFtgEtjJUJbgFhoFbW25xSwZusZyh16cXBL0FUHAT&#10;/eXWsebtPV27GF+sNhvmmZYGl1cAF8uwA1kBYEAb8PmnwNZTA410S/4bcItauNUyQaUisJTqMdwC&#10;2Viww2qLgDe1lzSWSfVbGPpsvbU1NkNuF24pY4svYv075XO9+aBgwCVF5L2hPtXL7wCYdgHX5851&#10;CFhXXgZbylnsa+FmzPnYrdhBDnFTBlIdJRrADahXiqX2O7X5Deep1NZbABf4pTzvBn7rByeb33U/&#10;EtDs9cmp5sny/ubOQb2sF9S5W1KH9vhs8/K0gPL0YqSvTh+UFtv05alFgexC8/zEQvPsxHxzf3mm&#10;uaIX8Fl1TI8JNg5s3xRjp6Y2rQsL6xGB27XDM8294/P6u8/pkbbQPD5W9OTYgebJUaXKf6yUvIfH&#10;5pt7RyWB8t3luebW8nRzbWlvc1kv7gvq4M+Ob2m2blgfLsh0YgDakNbRkOU2OjXFeouFYpc6gwSW&#10;Yuzt/i0bAnDRtGA0p1PjuC4XTW5T55FpgoBWwaMtuA5EZZjtKsMtaR/cZvVBKvDZzR/sszbcDoGz&#10;5HzX+3fh1gGlMqACocDsUXW4B1oNu4h7g/0NugHGVWxzgKg2r5YbAG0BU4A2K8NslgHUFtsu3LbT&#10;BqnuCA4lcCoawGu3TuTgU+ic1jPcXlOK++0DAVxEOxbY4pYM3D7cu7NhvtvbjLHdIYgV3J7btqU5&#10;I8A9vX1Lc1rLpwUsZ5V/Wb8RU74w9vYxll/VRWApoiYbbl8JrAJepS7cZsD1FEKAbIbbl9o/4FZ1&#10;vtD2lwcmY/m5/mNOgeqwQM/tCbhiWpocWCqWgdsKuMVyW8fkCjyJpuw0XJQr3FrA5yi4NcxaZVzz&#10;AG6vax/2DQGn7uQDDBVskaGihQwDgPbJ7qdduH1wYHdEN34g0EBxbnrOOcVCHVZq1beWa7Ldk+2G&#10;bNfkIrskTwbcYrF9oedxhttXADF10HbdW4y3Pb1jW3N4y8aw2uKSPCOwfV+49RhbwHZC23ku4pbM&#10;R0CstsxxWwJEAaikBU4NtSyvPda2yOW8f18ZABR4JS7CCf1Xrh050OzZWOH2P+sEt+tauLXldv2H&#10;5BW4NcAabv/zIe+E8l5gW7glKwVsxwTzHGdC5z+r5/lR/Xcv6DcHbgHbrq612hUfaLPlNsv33SgZ&#10;OhGgarX5gtoA27Qtbx8q26P2vq5jgGMao3rsAdx6nsGsDLcGW8OtYTPDJ7CYgTVgl9TrtZz3cz3e&#10;LwOy4bOtW2K/VVKHpS2bRX4S5Twm1vtkuDRgGgpZHpVvsR5tqOtAbU5boNW6FdtrnV35GF0FmNYU&#10;UdZ5uYyBM8rV+gCYNq+bZlEnZZUaaLPC9ZXtLKN6rMjXOtsstge4Cr4y1AY8sk/Kc30GSoCVNFtN&#10;Q1hplbaQC9gp9X5ZQ9BZyxhcLe9rkOzbNlSv8ofSHrV11n2B2FECbO9wjhyf85eYV5Z1xHIV7pTM&#10;QfvbbQGu9kWDaMm0Xfv2uiVr3fcKv4uvuX8ngBcrLanhFgssLsYOIAXERlRkgUMGXFJbbRkjyfOB&#10;4+l++OPusTJXbrLW/nxN4IlVDLdMCbD9+lwB2wigA9wKTCkX0wARzRng/BR40bFwEc5uyYZbxspi&#10;ddVx395aaX66diisb4yx/bSCLcI9+fNzi81XBPHhOERNFtz+xXXIcOuxt5xzAK4U1lsdF3gDQjPc&#10;tpZXw22FuYBalX0X3GL9pR7K4L7cB7fZatuKNqqtuOVmiy1gC/TZejsKbn0NDbe5jthX9QK4tuAa&#10;cjPchjtwqtPXaAjudQ3ifCrgthLUuhz7WBwLwLUF1+7JQC3ePxlwA3L1uwGx36q9CCsuMtySAsK8&#10;V/h/6H/29sZy8/Wp6ebZEi9ugcrusWZlfGNzbNemgIBz6mienZmICe9Pq8OJmG8UGMiWLyCEqRWm&#10;t6yPOQqjE6XOxdb/YBlQB0rLO9VZOSB4WhQcHZjYVOdnBbK2BPja/ZV1BIgBbVhBDwgy59Wu2W3r&#10;m2mAWR06porYoI7Kxo0bmw/VaSGwSB/cOrBUWHW1jpV3m9qyXWJCf4Q7XJ926VitNn3Y7NusY8cY&#10;3UEAKrsnG2L7FFZbnUc3oBSAixZ1PRYnCvAG9FJW55zH3JIafgdga7gdbFslQ62uexdwu3Dbgi3q&#10;QK3liMmGTuA2YFX3QBduDbgBtEqHRF5HQC1T/Xi6n7wtw23cdzpuVkCuQDOCQ1XItTWWe/nslOC1&#10;A7dRl7bHfLiqe1irgTZrFdyqzotKDbdMeYPFlYBSjphsuH0g3dktQNs5LrjdKpBVuwW1J7ZtDp3c&#10;OhaAe258S4y/BXAZe/sIC64Asmu9XQtuB4BbXJkz3AK2hlug9tWiYEoK0E0CbgNwsd6q/DOVZ/5V&#10;z8Ea0vYnahd6XFWst7uGrbcdsEV5/C2WWFyOr2ClTZbaLtxSBgG37MP8wjFlS7XAArNW6fSXjn4f&#10;2DoiLgJusZi1cFvBlnPpym7YBW6x1AK0BWqzDLhYcDPYvgxX5Jmw2r6scDtktV0p1txwV05wy711&#10;Qf9XAkkd0rNwVmA6U+F2avPGCCZFPAKmSlsLbtF2rLba7jG3jH3tg9tsrTXcGlazMrSy7jG5Dig1&#10;vL2oWIYFn0pX9uk3OrXc7NUzN1ykP/xQZfR8r3A7CCylvPrcXwfYVrgNoFVeqC1bxvQabglexfuD&#10;Yyzv2dpcmNO9pHuhD24RcBtuy7r2KJarwiVZ94Ah00DZp4BQ3Q+M0+6Ca7bUjgJZb+uKbQNLcFHM&#10;zYu07YPoILTzC5ImZbDtuhwHjNLR0P50DGO6EMpoOQBY65TJaUCqtmXRCSc/XBrZXuu2lTdcmOuy&#10;LZ8t2CLWpS7cDpVZQ7bkZpDNy5TJ4Gnrb8CqUsNhjFWkvNrvNrruqN/71Twvs0+uP+qpsstowAfr&#10;bkNdZj9cKumcU87QEvvRbpWLaWLUvhZCKafUdWPNQIw/jAi6pOynMghQM/RloI16Eft4GXGsup+V&#10;ra4ZIhFQR11AlwERgMSqdleKlDyk7W0ddT/DaUDnPxCuqcjn2553rdfgSZnYR8vtvrQJQK3gHetH&#10;m7/UVtQCasBqR3dU/q62IdZVb1g7BYR/hBuvpPOO8aoBtMeb35nrlrG31C94L6K9ahvBpDwFkEVn&#10;3u7I3Bf+bdp7RLIbsq22jJsNuBUYIAA23GAFMiim/RHYsMx2Pzv4z+qepG2/CcTf3j7a/KZzC2ut&#10;hEUVl2Estt8STOpccUt+I8hlbCMiivIvgtMIksX9yzMDuMVi+eaBoErKbrq4DRtude6/63i4NP9w&#10;5VDzpeCWMbeA7SulRdPNJ2fmmq8vLVbX5KPN77r2f3FN+A9RD8fjvDg/LLcANFZjQDDgVhBquP0T&#10;92RSXJQroP4K3AraSIFb4O2t4O43Lf8B0AKxWiZlvZsXgMt+Ff6wZgKOYV0F2Ej5HQRw/C4GWIDU&#10;0YSBW1tgbcFtXY+Vhtuxrh8wCsB+U/e3e7P3Rf6YYMst7bFrMu3K4Ewe2wNc0/kH5AK4Op8MsjGW&#10;V/K5kv6sfOCZOn1OAC0Cbnn38C7ivotz1W+GdTbDrK3KwDd1cE58hOE5p3uLCMhfnphsHi5sb65M&#10;C14EtQtYMoG4zeua/YLVfVvVMdLyDsEdAvJ2k6qjZO1Uxyhc3dSRoENiRcASdSgGUqdKeQQ0oZOV&#10;xZd0lPOok7IRAEX78sU93JClMkG/4Hb9utrBKTLUtu7IgK2UoZcUN2bG6W7ZUMbsbifyMtpIR2/9&#10;kMLKoY7cTm2fEogs7NzeLAhoF8aL1XZJ6wbZ1YGjigq8FgGkeawuFl4ve15cwDSgNmkppZa3UT/g&#10;ChwHxFK/AJkPB3wsCOsuHw/8UaGK7WiUxTaDbRbA2lphla4oNdBmkY8MtXZTNrR6LK5liGXaH9KA&#10;Z7UjxtSyjTJJzi/lB9Aa2wDX2FaX1xAQjHvxAGAL5Lb1W4LYgOcKykwbZLi9oPSSdFWAe1PtYcqW&#10;h0AtLsmTAlOm9lHn/d7eHTGvLcGkcEnGantK99LxrZublc2bQse3bGrO6N66pHI39k40dxmvq7qA&#10;zAy3H2k5UsbgArHAbC/cDgQIZ7A17JJ6GTdlxDjPon1F2oaA3BZsq7DoorJe4BYANNh6zllbUgM8&#10;DbcSoHqd8aS6buiKriEge0UwhzLcugzlb4ZbsyB3SnCrNEBZsGKgQCw7zwDsdee1gKv1CBKl8yxu&#10;x0AsFmktCxzy8sByyz5lHG6x4BbYxeqb57UlQJSDRwG2n6zM1XS2+WhFoCsNoHZ/86nSz9gO/B7c&#10;H5bx29O7m4t7dzZHxzc3BzYz1ha4Vap7Bshl3G2BWwOuntkAriB4QvnjEjBrYbUFcnmuttGSAdJW&#10;AO0ARkMfVKlsQGsHfldJ9WaYtQoQU+ZfER2ZoH33zx5tDuwZj/aQv465brUtwDZLz/IP11VpPQvQ&#10;5fnv573hdqPaGuNudW0m9Nznw+JF3aMDuMWCO4DXCCJVU+dFfqvixpzvqT5xT/le9P3YzcsytOZ1&#10;ZIhtx3pLA7BdXQf6IMYwhcsXndQkQy2gmuHW8Gi4NcgCqgG2ktfpWAfcVmWotehUA7aIZcPt0Pjc&#10;KgDX4GgFyJJX5fYZTknXFGVqOYNmFvmGygBL8pU+VYc4xqxqHQWA0ha1m9T1u10+Tnfdx3H9BltE&#10;vQYRygClwCXlAqgpz3aARflsM+BaLdCMkNsf0It03NZ6WwHO411DHId6VQ7XUcrHcapsHQREkd2M&#10;LepDhltABmFpbQFRy/d0fAugbLfXMgG25LM/9VRhzUTd9a4A5oBm108bkto663ZDaW1vAGxYl7N6&#10;wNZiv3BF1nJYbVmu6wAWdaoc0+UAtn8CuVouFtAVgZtALMRygdw/dB4FbvU78Jt5jtshkSf5XuA6&#10;2nrLPeb/LGDbWm0FA0BtSOs5IjLQhzsyZSgP2PJc4F7X708bsaAS3AkBmqvAtgO3352bL9FqLy5o&#10;3+U473h20C7gNQJKCZoA3IBa4AcLn4CKNvKB7dm5uIbFenskXJM/OTnTfCyofXl8pnl+bLp5ofTj&#10;U7PNa2377uqh5ofrh5u3au8fXBOuRzv2FkhUvWG5BZJ0HOANcAPCANAA208bXTClnxTAxSIL0AGz&#10;IS9XcLUA2SyXj2Vt5xhAHuDXQqSuex/cAm/AqOHUgMq6wS4At56LYZ0PAzGmmLwEgd7XcGsLbxdu&#10;SWkbdRuGAV3Kst2AG9BKKpEH1LLdgMt5DsGtxHbOmXppj12S450gcb8F4Cqfj7MAbh/cIl8b7mOe&#10;obpHfr261Hx3dq55eWRvc3N+h4BAYLVdnaSx9TGeFasmVs4SgZhOAh0EQaGlTsJmdRii0/BhmYKB&#10;aJWkhsox7YsCMIFNbY8AT1rfrHwLi2qBzXUh8sLaKhUYLdM7eNn1I/L74DaXiXG4NWpmfMnXOuNz&#10;fYxwWw6V8/F+scx5qr4JdQL3C0Qi0NSEgHaijLvNltvVcAu4Zjm/lPN+KCB3BNwujZC32zLr49hy&#10;G1Zw1gW2aKkqwFbgaLi15TYHkFoLcg23Fu59oR6wRS4HDIdYlvrg1nPaskwegJsBcxXYktcqAa5k&#10;ePU6Vt+8PaS6AFqiHreWWervOc4Q2Fa4Ref3bQ24xXo7Cm6ZDmgU3GKxPSq4Xd68sYXb0+Nbmkv6&#10;Xa4LbmPsLXUJBp/NCmgr4H6MqlXWcEs6Cm5t5X0lUDXcdkW+x9uuBbfZPRllwPX4Wyy3rVtyBdsu&#10;3CLg9qbOD1i9IXgDXK9WoDXYoov6PQDc68BwALH2Y7ytyt+qcBtKUIGy67GVt7PsfNYNDJ4TNwB2&#10;VuAqZagN6VpkuGUO0gy3D7T8SGmG25eHppqPjug9vDxbVcD2k6Nz0kzz6dGp0Oda/uKY3tUq+4qx&#10;u/rdgdsLuidWdH8sCG4Z/gHUGm5jnlvB2z7gdl0B3F2CVz5CAreMbQVq+WhnwAV4/XESuN0gqPww&#10;wFYpABtpBdsRcJunCOqq3U/KcFusuHp2q44x7T+9dVNz68Sh5pD+L0zZQxvYBtwCqAbbWFZ7++DW&#10;Y2z9gXMAt3qm6z2FeK4zNdzc9k3NWd2P1wSDhtuw0JImeXytIybjmvwuuPW9lWXw7K531Qe3kaoN&#10;yPenodZpd58Ct+44ALB9cGuIXRNutWx5fcgKW9WX14JtZzsdmSwDbgbbDLeGRbePvIA/5VkGzpw3&#10;Kt+wmRVl2c5ylfNjW60n6qrbDbNuY162cn2uC1F3AKhSyhliPV6W8k9Yz6rbwvVYMpR6fUjkS09I&#10;2UeydRbwbIFWsBFiuW4LqKI8bZQCbJUPOAELgB9inxZsAVOLdSnAj/q8nZQ6VLcV29mm+lqRVxUQ&#10;qu0+ZkCn1pMA0YDRoW3ar1pNyzE4Luvk07Ys5RtMgUpDLPW4Xm3DhbiAb11GMT8twHqkzFV7d7ko&#10;2sR2lRfQWn+qHiCXQExvbx4JwAX4EPBo2AVui9Wb66/7I6YC0r0P1Noij56SJ7Fsyy0fYQy02Vpr&#10;qAVoERavDLdtdGTtxzOBD1LUpboZA/z2tqD2xpGYlgfI/ObiwebrC4utYnqTcyXCLC7JRKclCi1W&#10;27faj3ON9gOZEaVZcBJuwcCUZLgNwBUAYUkGgPlQpuuAKzTWW47LHLeGW8DWcPuZoPqbywfrnLfL&#10;zW/8BtzLfJTiI1xETuacBWyAJEAICHJ8wAtYxWLbfFYF4GK9FdyGi7LhFgnqgNZsnfWyt2W4BZyx&#10;+gJ9yHALPAJpGW4t5yEDKjLssp8trBlsM9waJLvWW46N7JJMewy3iDIGSFLKkt+6HSdluDXgtuUq&#10;ALNMPsehvdTPB9gMt34XYcnl/YVrMlBrBdxKuFTHGFwtc214r+h/8pvuM6by+ez4VPP48P7mil7S&#10;x3aNNQtbN8QcslhS42u+OgiGRoMjnQXyAT/WYxyU5DIZLJE7GgO4LR2MohLtuKjAJopOCaogGlBK&#10;fWkbyxyvC7fd4xtq16njg8KFGWlb1MM+ktvZSueJuA7A7V4ByIw6lfMAreC265Y8Cm7tOrwW3Mb+&#10;AlumFloLbg8JQlEsV7WuyQLVWK6ATBr1ALW4eXPsasUFbpcFxQDwsT2C0QS3BlzSIyrfhdwMtlhk&#10;M9xmqB0Ftx5va9f2LthmuPW22D5Cq4C1qgu3BmOrtcRq25m9QO3WqgHcRrl6nCGwlc5WrYJbARnz&#10;unbhFrfku3smmhsElNJ9c3FcxxXcHt86FpbbowJbdALX5AS3TAtE5ORwTZ7Z27yY3VMiJwtsPzk4&#10;1aZWO98tgAvsVn0MwAK1AlULMM6gm+G21QHlYclNYIuL7FrydEF9cGsr7jDcChiqmzHjaXE7dtRk&#10;xt9e1HW9oN+INMbbCmojoJRSrL92by5ieaA8lUu2wnkqF0AjQ4nhm7lI2/lISVXXEOTqWjzUNVkd&#10;eEqAX4NIZcut57NFJULyAG4/XpkV0M41nwGzekd/rnf2l8fnQl8cm28+PjwdcMt1Oq//6/L2zQG3&#10;fIwMqN2Ma3INLCVYBXBHwa3dkofgVs84PuIFOCa47cJpCJflcFsGUN9tuc37DsNtEe7HWI35qHrh&#10;0GxzYmGq2aFl2sG2PsstEMszfzTc8tG1vA8Mt7glh2uy3kF4Ec3oXcewG+C2BI8qrscOFGWwxfWY&#10;5T64RRlqfQ+9jwyit3SPoAynyDDbVWzT/9LlunCb6y5wi+gwGGizDLB0JuyS3MItHYxaxmCaATWr&#10;u93q2856H9iyzHaDLRDZBUXDrQE3A2dWhsicZ5DNYIlcjjr7YNR1tHXV7YbZbjuz+urLbUCUy9CK&#10;wnos4HoiyHksyAqxrm2WwdQgOyTyJfYfAtiOHqpeFMtVWCIDbpMCepUPoBogDcOxTflDUh6AFmWB&#10;Tqndl/Kq03Ab25SP7jM9ENuTDJhduR29ot4qg63hFrVg26P22GpfWHWPB6RGaqhFgK6AlmBQf9w9&#10;0urPewSHKqAL8FoBuKoHwI1xtrcEXwK+iDicABew/ZM2hlt4UljSEeu6f/wBwuLjA78VQGqwNdRi&#10;kXWQKEMs6sJtBJDif6//KfVgAVbduE6H1fb6coAtVlvmnLWwphpsA24vMNfowRiXizsyVlvOM0AV&#10;wCS4U4y3BayAIqBHUGS3ZMMt5bDyCuyZ7xa4Zn7Rz88uRLRkw+0rxt+eXmhec/xLhwrc3jrSvOW6&#10;87s/5blRjw3sx7RAgiLDLa68QBkutgG3r4fhtg0Mpe0t1AneWM8WWwOugdZplJHCtRnokzLk9cFt&#10;WG9rOyOf34nfS7KLsuEW8OQcYoojA67qNtzmfZH349iMhXVAL1ttc9vYH7Ge4ZY0L/fCrc63dV2u&#10;gMt26uf4WGcNt9xzvvdYJ/8zrWe4Daut2mG4ZR2rNS7n/L56dv1y9VDz9Zny8ePe0t7m4tSEIGdL&#10;M8v4WXUu+Ho+mGpHnQR1JDaECiwaJrMCFqu6sGi47QPcYh0usNmqQmiGW+TjeHktuI0yHbiNulRv&#10;W97K+0VeaStWajqDu3D727YpAlrhmuzIyS2ctvpncOt5cwHSvwO3uCWjIwJHrLiMo10WGBmSy9jc&#10;ArfILsrALZZb4BbrbYbbrPeF2z6wBXj/Ltz2ge1acNtrkU0y5K7aN4HtWnBrwO3CLVbbUXAb0wEB&#10;tlIec3tH1xm4vax756Luo7OMtd0y1hyztgK3WG7Hmosqd1XXC7jFNfmhwAbr7VPp5RzBpLDSJqhd&#10;mn4n3H6U4DYsvh24faGO8n8Lt0xZgwiqxfy3XbfkPri9oWvWB7fMZ+v5ba0u3LoeQylA20ZRloDb&#10;LAMu2zxPaYaSUkdpowE3llWnAXctuA2wfQfc4pps620BXSy2MwLbuQK2J+aLji80nwtuXwluH83v&#10;b65N7mxO8/8W3M4H0G5YBbe23gK3uCgbbtE4UKv8DLh8uGMZuLXldmC1/R/BbR3D2wVbpu3BOstx&#10;J7S8rP/NheXFZu+WDc2Y1omtsIHtAtYsIDZD7TDc8vxeDbdbNmzQu2x9vHOAW+JE2HLbhVsDbrbY&#10;+r6xW/I1Ii1LXY+APvne6ipgVPeI4dZ5KICVe09pC7Zab/erdXhbzncdgls6DslSa5j1urcZQgM8&#10;a5mcl6EzQ6qX15Lh9V1y58bg2geO3XzL0NinFkhTXhduXXeG0ViuymAbdaUyffL2VWKblOEWQCTP&#10;yyGBzRPySQVxTwQFj5QactmGWmgdJe0TYn9gCfkYVdmt2JAK3AIEYTWsCqut2khqC24Lvikvw2QA&#10;qCVojVRtCYjUdltVu1Bawbe1oBo6O1Dq7W05gWFsA0StobqrDMcCn4HUPiu2a1/cpu9Kd3RcC2t0&#10;UlhttX/IUY+1DNyGNVf64/bhskw+UAzMYqHFsigAM+QypQ76S9fmL66N3chbuK0Carm+8btoOUMu&#10;2wk8ZRdcWykBRYIpAYuGWyy3yKDLsuGC/yFg+/hUwCFg+ivuyIJbxtm+ubjUfHFGYCsxBpbpU745&#10;TzApXJQFlwJM5r0Fbjkn4DbOAZdkglnRDgIphcW0wi1wBaQBUUAn7aYcQPrsfDslEHD7hY5nuMUt&#10;+aVenB8JcD+jLQJrpnz5mUjOus5/cm9i2TbcYg2mXuARaASkgUIi/RL0qbXcAra4KCe49bhbA6rh&#10;NgOuoRbrbSvWATztY7dkzhXAAxwDOIHQNYSl24rAWOyjtIXbev0sA6rh1oCbrb5sa6G47mMByPwO&#10;Bm4gknL8VhEVGajlWnBNJPLYxvhpUsNtfBSoAnLJB5I5nsfd+vkfHgP1vYH19lOtG64R5+rzBdwJ&#10;MEX7uB4EDXt+Qf+vYzGf7een55qny1PNzfld0dk/NEG0Y3WKNpUO0BbB5ZgEZK4XhBom16nDgAya&#10;rehQdJQ7Js4zPMY+FWRHyTBNWR9/vZbp0BhS8/GQy5OWfQaAy3kYet3uDMQh7WO4DeutOoJ7Nq9v&#10;preNDcHtAGotQ+woDcpG0Cylo+CWdcoZbrMMtwCtx92yfGzfjubE5K6A3LDgVrjFaotYzmNuHS25&#10;dU9WnaEEtqMAdy249fYu3A7ckguUdiHWYPt34LYXcNlfcrkWVgWjEXyqwqzhdgC5BW4z5LJ/F24j&#10;YNWQW/J2wceE4BYQIgjUMNzmqYCIlnxJcHtu+5YIIoUrslUst2MxJdBV/Z59cBvz3gpQs9X2s4PT&#10;zaeLA7h9LX0mqHXaAi5uzUhgy/4G267l1mNvCWaEAnCV/1Sd5ifqQBtmiaTcFflYb7twm0X+bcEm&#10;IMmYWQJD5ajJV5hGTOklXecrSllGhlTKAqgZbqnL0Zct7+d9ycvw67G6VrRNdWWrbV5H4a5c4bYb&#10;TMpBpIBaXJJJmQYow+0Q4Cr95Ih+o5Vpgexs8wUW2wq3LH96dL55fmhax93XXNZ/+9TObc3h7XoG&#10;hStymeMWAbfZertXIAfcMua2C7dWCSpVYJdnXOuWLBDNcGsY/b+AW8pwzO1antXz8PqJI83k1k3R&#10;JkCV4S5tQCmJ5QDZrniuSwVsh+GWj5fALZZb8nHDJrbE+1hu8wcRw22JnKx7FtfkEWCb8w2ieXsL&#10;o7pHQrWMwZT7Gfme83q3rqij5mXxPv9gyA05A6sBF/g13AaI1m1eB2ZzXlYGWJftytGMu8Gjct7Q&#10;durRMoBImkG3DxqdZ1DMIi+DqcHScOkyUU7qhdJaPoNt1FW3s0/W0L5JdjPOx3cbAMy8HBI4xX4C&#10;LMA2LLDKs2zdbYG1T9pnSOS5ftXdtbjmdcAt4FYCWA2vsa52BuTSXuqpy8AlUBywapFHfcCiBVwq&#10;DzfgdrwrZaqow+AoOLWFdKiMNAS2lKFe4Dak/dtlKe+r9b8EPGioTFJxK9YybQu4VaoOM4o2VbmN&#10;Ldhq36w/bgO2RQZfoPbPANkiwDbck5UCgX+q7cBtBLkKF2T9B2yxBdC6cBu/k9bJf6qygG12v8VC&#10;CdgCikAd/3kC9rSB5qra4FHpP4iLs+plvCvwjUvwz1htLx8OyyxAW8D2YPPtReUJatEPV5ZVbqV5&#10;q/JMF4TVN8YP0z6gGxBhSh7AyXALEAEs2VoIfBpuBcVANmN9I2Kyjs0ct3nMLYGlmDP0CyD78sHm&#10;J8NtXEudE3AbgaVUJ9ci2qHjAG2AHO1gXCwBpBhrC9w2SiOwVJ0aCEBtA0tJXbjNQMt2YJY0liWP&#10;b0U+VyAzXIaVZg2BLWXIZ1mKtldRB9cOuLWAUwNktr5muDUc23JNWYNt7Kt8wN9wi/Jv1oVblvkd&#10;DbdYbznnDLcoylbA5fi23oaHEe8a3YM8+8N6K7mtKEMubtcxvRDXQXn8ptwr+q/8ofvuzcWDzae6&#10;Jx4t7Y0pD04IYha2b4yIkgTeCOvtxg+bMVzF1gsuW61r1qsDAmQaCLuQaStonwJsWe6B2a7ii7zK&#10;Ijo27wu3yDC8LoEtot5RcJvrC9dplWec1m5BP1GTDbd5vtsBtPYBbdbfh1sE0GZluLWVGAG1K3vG&#10;Sx2xb7HWLlWxHK7JFW4B2QgoVcX6Ee1nmF0Lbi27Jecxt90ygK0DShEReQCiA4DNYNsFXENqV31w&#10;22epfV+4HY6crPp1vuyXwdZW3whGpTTD7a0pgdB0gVvciJ8BuRVu7+j63hScXJMu6965IMA9s31z&#10;c6pGSgZsTzFFkO4LpgO6pmt2swaVynAb0wLNDwNugO0IuEWG2xirW8frsl8er2u4Ndgy963hdhXg&#10;CvCQ58HNcOt5cTPgroJcQSZizCxwW1TgE7A13F7WNWaOUQDDYIsA1Jj+BLCtbsmAakRPTqJsBlwf&#10;w4DrsbqGW0MsAEvahVuPxTXgrgW3FnD7vFpvsyK41GFdf8EugaNeM84WV2QJF2VclV8KbB/rd705&#10;s6c5t1v/JQLZEbmdYRIJbtHs5jL2dhXcVustcMv8tn1wa8vt+g7cZhj9X8MtYg5d4HSL3gd7xj4M&#10;uGXox1YBanFNLs95AyzLa8Et42oz3MazXMfZrPcVVlvygdtJPcuZBaA75rYLt069zL1Y5rzVvZTG&#10;3LZQWdcNt0PAWbe5vOEWEHUZw60tsr7Xsvux9+/K+dRX4BZw7YItGgW3yMsGVJcldT3hNibFF/Yq&#10;OiOrRIeyKsMtkZGdF1PqUIZlpQbFIajtEUBoaDUcWoZJw+iqerStBc4qHzfWc1nyaz2tXC7tl/O6&#10;GgW3yHCbz4G82E9puBcL1kKso1rOZUdK+7RineNxHJ1DC6bKR7bCGkyBJoPvkMiv+7TAC5ABrtre&#10;Wki1HJBKnSpjuIzlqoiYTJkKsl2pPAIU23Grka+01h9zw1Ku7hP1RSCnnnpZlxzYyeuD7UWekgco&#10;w1W4lDeUAqFFtth2x9ICdAggZIqf37UvYjncc5WPaMPvtwDcYrUFbEP3dY8Q1Ks7vjbBbcyHC0Cr&#10;XtrcWmwBONx4sWIBtq3VVsv+v+f/tJ8JIa3bFRnV45VgToy3LXCLVRY35K/PLwbYfn1+qfnu0hFJ&#10;cCv9eOWIIPRoWG3jekgB6dTnKXky3AI5ABnAAohluA1rss4HYFdbftW1Yrof4JYpgIbhdr7ALXPe&#10;qh0/M98tvwtwS2A1rMaMRQZucWMN662O48BStIWpbX7/qFpvAdwEt9l6GwLclBpwgdsu0IYAYqmF&#10;Wwnw43w5zxZeaY/SVroOVvyWyhsqW0UdgHJ3ap+wvla4ba+pymdYBAwBW86dFDAdgtsE4IhlfivO&#10;gfMJ66xSL7Nf7K/tLJPHuY8CXK4B7Yixt/p9kD90YrlFwG8El1K743rVdmC5xUU5lpXye/Lb8j94&#10;eDo+rnyr+/Qj3R/3lvY1l9XBw3WUgBu71dkY36SOkLRZ2rhBMNtqfbNBHSPDYSs6E1UtMKY8Oh5E&#10;O46Ix6x3QHaVtL87KYiOTHRYlO/lWO/I+e4MxVQRAbZYoIuG2t2R6+Sr/5gE3BI1eZrxbhVuy3y3&#10;Xbj9ewJsCShluDW0vi/ccmzWW8AdH2sW9dsBtsVyW5XgFsttO/VSLWeotuX2XXAbLsZKnYeVNiuD&#10;rctHxGRtM9wCocw3i44LNJFhtQ9aQ6oraxXYqu4+daE1XJKls6rDOtdT7tSeLQWCO3BrwAVucUkG&#10;bpnGBri9JxBhflrg9jnp5C7B7XjA7S2B7Q1dX6y3uCafH9/anK2Qe2b7WIAtLsnXVP66rpfhljG3&#10;GW6fq6OLG/G7xtzm5bDcVndk7+coy220ZNUJ5AK2XTmKMnBrPbPmdJ5qV6TAruoh2FTArTrduPQO&#10;TQ0kGW4NmEBnACnux+GCvCPgltRwC5RaBW73RKAlxqMiXJzt5twn3Jnt0lystwW2sSIjILYFCi1n&#10;Od8qcFuAFrH8SHmPdR2f6Ho+1XUFbLtwy/JzpVhwAVvLFtwIMnVkOiy2Dxf2N3d0XS/hkaH/6RGe&#10;P1s2CWQFsYJbRJTkDLe4Jme43VWtt4Zbi7luPQ434BaYrHCLuzDgmUG0D26jTA/UWrFP1VA97Xp9&#10;1qq+CT1jLx9Zapb3742p5AK2O3DLcxwVd2U9x6tldxTc8ixnO3DrD6pYqYFbW27tatwHtx6b7Xy7&#10;KFP+pu6BDKsZMt8HbkM9cAvE2mJb7rFBdOQA4lTWy7neAdwOdVyTDKrZLbnP+kqeO8IuQ5q/sK8F&#10;t4bZd8FtFxBJ2Z80xqJKwF+AKvlKgcS8bEBErsNg+i64ZdtaMB1Am0V+3df7d/MsjmO5vtxWoDPD&#10;qoHV5Vi3VRVFeW3LMrSuksoOga3abitgBIqibm0LUU7rMdYUCZhCApO14BbIDAsqrrhaBnIDblVH&#10;gK2OExbaqtZaK2EJDRkOAU6tA4zhwgvwFYAzXAbgVkttgK3hNsqyL7A6EMeJaMUhQSHrki2kRSwL&#10;FqsY84qIXPzbXcbTAmjFAvv7LQGb1Fpko90eL3uyeXubwEvHBWHHAsTe6vyYNoeUMau49qKA3wS2&#10;bgtT3rRwG1bb1b+1wdbXJ34PrKIAIGAbVlsBAGNLHUQKK67/76TAXfd/HRHNlUZEcMlw+4DzOlrg&#10;9vqy4HIAt1+eLYD7zQWst0sR7AnLLnAb56ffLNzbOZdwla5gy3hbw22GMODFCmuc4Vbt0jlyHd8w&#10;3vf8/Ai4PdB8Kdj+9grTAem665r+EZG/dfznOt+w3HJtdD1irt/UFuAO6+Nv1XIbLsnVLblruQ3r&#10;LWAnSAVgAdsMt0MW3A7cejyqYR7LaIZazhsBtFnOp0y4kuvaAHzAHnUZbpHhFjhlm0HacMs+htwM&#10;t/49/Jsg75vh1lbZFm51niyzH9sNuVEuXQMs4yFdK18D6g3rLe8W7kXuZe4X1iXAN8MtYj/mAgZw&#10;OUfaGddF58P/4PkFPS+Oxrjv1ydnwz351oE9zbnpiQAipgQiuAeRk7He2nILJOKSTNqFwuhUqDNB&#10;mjVwS3bno3RAYp8+qK0Cjg2apP9LuA3A5TikHXl/wy0dIua9jaBSgo9/Are5nCEVsP1v4Jblw7u3&#10;qwzBorDGbmsIJjVwSy6yW3KALSJ/osypa1G+teRWmF0LbtE/hVuPhWW+2f8GbvO23rG1VRlYz+6f&#10;CKtruBar7V24LduL3gduz2sZwO3CLW7JL2b3tXB7V2B7u1pvwzVZ9w/W2/NYa6Wz28Zi/YrKXFd5&#10;wPa22vM/g1spg22M013SfhKAa9fkDLe24FrZejsKbp/PlwjLAK6ttwSY6gIucHtbQFoiHksqhwXX&#10;cAvsMo4ZqDX42uKKcNMEbvsAtw9skcE2glFp/7tqcx/cAhbZ0twPtwOLrcU0SACu4ZbxtnnMbYZb&#10;LLdYbAFb5rP9SCl5lGN/3J4Zk0zU6DP6jzPWdnErYLspoBZ47cItynAbc91W6+2OEXCLDLclSrGe&#10;7//58P8cbouqZ42Oy/zo55YWmlPzM9FWhoTwjDfc+jme4XYIcKUu3BJ4kHystjEURs/xbRv+E27J&#10;5/SbvgtuWwu/lgkuhaKMJYDtAivLfwdus1uyLbZdL4EMtlE/VmMgttbV1l3B9kYLtwbZ6LzWdVtt&#10;gEPyANWwxLJct7m8FfvVcnlslNctQylgh1uZgTaDreHWQGmozJAIDLbLksHQAJjzDIHOYz/q9PbI&#10;6xwjq22H2pjlurtq62UZcWwBBtbVmCNXYtl5rWrb3daYpkcpUBkuoFnaBpCGdTWJvBZQq/K4TIuy&#10;wGhAsfclX/sbYuPYSgNGGRNLWmEWIGb8KcsBqkqBKOpgPCwgCVgG6Grd4AvgUjcWWkAWUANwce8N&#10;4ARAJYBW4AOcYcUMWAtoA2wFf7cOhRtvsXoKJIHMCpd28/3t5iHB0+GwiBYVi2hrGcVKGiCp+gVF&#10;f6oNAKgF7NrCGq6zHB9g1HJYWnXMt7eXmrc3lwSkB1uxXnRY64cDWgFYoO/7q0eUHhb8LTVfA3uX&#10;DjVvri43Pwv2fr55rPnhWhmz+rPK/aJlgDFgWNvfCoiZmzXmZ8XaGL8lv7dSxHX278A6rr78/p77&#10;Vh365lUFyLBOKgVqA2yV7ym5HMUckMVSa5jNUMtx67G5HhFMSm2l7QAsQaRwSfa4W0AXqy3n/8v1&#10;owH2QHvcb1igaRdt+hyYBGQlYAqLKWAZaQUdoA2Y8VjgGE+pdbULuP3+6lLz5YWF5vNzi8UV+fRC&#10;AO6zlenmo5MLzaen1J5Lh5sfb6rN+n0L4OpaPaEdOm/g31Gkbb21JTkAVzDG1D8ZbMNqWwE1oBZV&#10;aGtBNi/XbcgAaPgzOHK+IS3TDlzDCejl6Yq6cGsBcR43HTAsUU9YbytYYlll2ccZuq5KDbiIa+/f&#10;gfNHttoajoFaygKW5Pk8bIUm5bhWnKPqAJYZi4tFPKCW6yj9CtwC+1wTlcF6/lptM+CGWK7CbZnr&#10;w8cOQ7nPGfkjAeJa8pFHzyC8B745X+ZFfnh4f3NdgHtKHSrGZ05uVccI620A7voQUMhE+hvUcehC&#10;oa21XQ3As3Q+mDaIzoc7Ie3+qhN5KqH44k5+/eqOSp3V+uv9OnK+ITYiaya4tbuyx94aZp3v/T1d&#10;EXBry+3shKB0nCBNfW7J7yfvZ7fkNloysAqYJnjtk8t114FaZEtszH0bKlZbw25ME1TdmF0W2XLb&#10;SvsYcgNiK9QaVlt4FYTl5S7ktvuxHNraWm2zDKojIVf7dtUHs6OU4fUc0FDzsmKsraDWChfmCrSt&#10;W3OF27Padk7r51Xu4t5tAVb35wC7yTI3reD2mYDrsep9KFi9J2gFcK/rt8Y9+equ7RLptnBFJr25&#10;D5dddXIBZe1LtOQHqvcxgCsZboFQgNSuxag7FZDTMg1QDSjFcruftglas14K0qib7RZzrSIDL+7L&#10;QK0tvaQorL/aDug+ni0Bph4IDoHbArhYccs6gHtf16gAJjBZXIyLFbdM73N9soAuqd2HPf7QcAvY&#10;8lEBGXAz5AbQah1QtG5zPECCYwqaEeA9NNUP0rkNux8PVIJI7a1ja3FFLhbbrGfSc/0GzwFa6VkF&#10;W1tuX2odsH1Fnq7vE45V23VL1++i7hmCSK3oucPctuF2LKDdpxRN1vWu5XafgNZwG2CrZyXAGECb&#10;4NZRlHm+4b4LZGK5XQtOkaE2b2/BN4lya4n5boFWPnzimry4c6K5vHyo2a3zwX0YMI3ntBQfKusz&#10;nHdIiaQ8DLfMZ9uCL/spL+resD7eIbxPCJa4MLEp4PaqwLAPbu0dMPiQot9DaQbfgN0KpV0Btp47&#10;OauFUENphVFvz3BrGW69f4BzjBMeQLLrdP516YMhkAVQbYm1DLdAaVhgWa7bXDbn2WJL+Qy6WUOW&#10;XHWSDbIG3CHVsi4PYDpFgGeGW9IMhwBrXz77xL4dZaB13S4b4phVlM91ZrX5pIAGoFhluGWcK3Br&#10;deE29ucY1NcjthkyDKdWC7DaFtuTwhrLMqmOGZZerWdFGW1rYVbKU/qwjXK4G2OVFYwGrAJTWEBZ&#10;F2AF3AKEKoO8XiDxeEzdEpZIpOWY49XQKRgNt1wkuPtNYMc4ubDkVviNMakVXFmOAEwC2rLvYBtT&#10;1CBgCtktmLGshtrfbquje/N4AOYvt05IxbqKRTKsqlJrYSUPCbR/FUz/Iv0qoEYsx3Q4guYfr1do&#10;VX3fXVsJuHp4SH/WRf2JD+xqHh2ZbJ6sTDWvTi00X14S9F4DzI42318p41Z/EvQCuG/VFsARIGzh&#10;1vMM8/siw229vvH7Gm6BR+D2Bf914Eid/wDcJNxxM9yybhfkuNek7I7s4yqfyM1hudU5M68tVtvX&#10;p2cDagnaA+TGVECXliKQUwC7riOW6LDY0q6P1YaY/kdA8o2gB3lMJ1CFbFkEvkLax3CLpfnZufiN&#10;frh2qMCtjvvqhIBWMPvs6NQquP3pltrMb3pf54Al/JnO/aWuz0dcD0BKyoBLGwAtuyYzvy1gOwS3&#10;grF23KxSoBVrbcBsAt+uO7LhtgU/nbetoYB1jIeu8OZAYH1gi2y5BXCx5NqSSZ0ZblkH/HwcoDCL&#10;a40AS4vfxL+L96du6vA+tt4ijsN5ZcDl/AzIXE+Pz20BVwJugVzy2M7xPufcuT91zyC/J/hICuD6&#10;+tAGzsdw6/YZbv0x5NnZ+Fj109Vyz2Llv7u0tzk/PR5gg3vy/i0bmh0Cu+3SVnWcgD7glDSDpNf7&#10;NApurXZ/dbSQx0g5ja/uFXBLnQVuvf+q41UZZA23hlerD26j81TlMbeGWyy3Md/tfwG33ifDbZ/l&#10;Fi2NUHe719eC2xJcahhuM9iiteAW/V24tcJqK/1fwC3qA9k+Aa/ZMtsFW1SCSemY74BbAy5we0Fl&#10;DLf3ALs5gU3ArSBQYPVExzLgRmApQS3uydelG7vHA3KvVNi9sXdHzG+LxbaA7a7mYYLbElSqgOXf&#10;hdsMxEUDqEWvsNRWuM3l3hduWUYAOIDLGFwA19MDGW7RXcHqfcHpXZ0PyoDbTu8DpMZYWYFCBVtD&#10;KbqL5TbBbQZcfgvk9S7cAtW2JhtsH84Dl8NwW6xn2i6IHYbbArbvgtsCuKPhFrB9sQQAT4bVl/MC&#10;ypnX95Tuj6N61hzcuqmZE8QWuAVsxwJup6oVF7hlG8KSa7j1mFvA9n3gFmD8x3DbkcuNEpbfgFuA&#10;9cN/hfV4jrHohxebKZ0zsBtwWp/NBt0Mt1iZM9ySF6p53p/3iCMnb19f4JZoyaPgNgOtXZPR+8Kt&#10;IdQQm/O7eZZdkjPcGmwz3JIaYl2fNQy3LYzSqaPzq06CQRXFuvINql24Zd0irw9oW5BNIo9tttIa&#10;WpHBNcS6ZNAM112lLWzWfMNpC5jaFzG2CnfMIeCkfJXLtnDrZW+nPMes29tyqjM6+qRZ2ta2oSpc&#10;fqsMt1hymV5nCGwlH88CMkcpQFTHC4hRHQGriGPV7bHMtiQssbGsNKypKzWVworrfCnaXdcDdEkp&#10;p/oBG4A2jqllLIkI117BZ2tpVecxz88aCmgFcARuWFiR4BMotVvvW6IEC4B+vQGEnlQq+JR+u3Wy&#10;eXsd0OU4gDHHAnaVCrDC2kuqPFyBsbpiVQxVl+C3gtio947qE9gAs19eWGpeVOseVj70qeDsW8El&#10;EIR+vn0shMUv8lTPDzcEdALXH64LSm8ca74VkH51ebn54tJy8/nlFemo+t3LzYOjc82p3VualfGN&#10;oWO7NjVn1Hm4PK0Xvh7wz47PNS8FXp+cXixjQgnAhKWTsaFAsgQ8ArZ/6BrHOFF/sEC24taPCuWe&#10;0Hof3H4kAMjpS0BW/13GnCLG5Ybrppb5D3XlIFZRP3Brt2Tmtl1svjwnsBTUvj41W+CWuWUvHoxz&#10;wbLLeQChuIJHuzj+JwIS4NaWW+D2WwEQwnIJ4DlQEgI47U7NOvCndgP9fFj4+tKBgNuPTs4E3MZv&#10;erS4Jn+i6/zVhUPNG90DP/OR4t6p4ppsuH2l68L5A/oBuFrneF8JlN48EIgJVHFNDritIsgUUIa1&#10;NoMc0Eo+c9jiamug9bLddQMApXD7lQA/n29YbdUOw3Yb5Vrbo0xHGW5ZBugAc0AP4AQuM0S38GdV&#10;CLQFmGuP2BZAyz6qK398AKI5JnDJcsCvtjO2FnC1FRZQ9fkBuCxTJltvf2PO4CrW2UZZjs9HjZi+&#10;jvtGv1lI92MEl1I+lm3aQduBbM6NKYK+4vfT/mFhph6t82FX7wSeNd9fXmw+1f366Mj+5po6c3Te&#10;cV+dHd/U7Nm8LgB32wamUyig2QXKPrljMlIVLl0ekO3TYBL+Ol9hlesZtuoO4NQQG1/9Ja93j+91&#10;Ok5duA23ZMlwi1tyuCRXuAVYDamRV0WZtlyV3ZC7cGs49RhYrwOulqcBiuURMtxaoy23RV24tTLg&#10;4qZ8VHWgLtwaVg2v71JbXlBYpPwedQNKjZIDPv1tyAVs3wG3Q6ow29aBC7ThVuUv7NseMAKUAGqG&#10;W6bteaH15wLUpwItgks92ieow4or3WEs7h6Bm4D3hq4zug0Aqxy6PyWIkh4JzobdkgHK4kbcB7cA&#10;bRZwG4Bb5X26cGvARcP5hmFBWQXYDLQvBILo1UJpE/AN/Dq4FONvEVZcy3B7T3AaAjYlw25YdCvo&#10;ooBZtqdyTinXujdXMS2Tl12H60FxvIBaXWOdB3CKa/F9tdvK663rsa5NgK2uyyBw1GqwzXD7rI67&#10;Ndy+AGxxQxbUopdLU1EOoMZCfVH39Wn9P5e3bWqWtm5sp/7ZL4gFavdWuA3Q3bg+gJYpgZDhlvw9&#10;Gze2cJvH3Baw3TAEt8w3a2A0gAKfRavhtmzvh9puua4KGKMB3HJ8pgE6tTjbLOn/AtwyLKQ8pwWz&#10;wK6WeS6zzrhg2hrH4dmuYxtuA3o7cBuWW4lAiXzouyBINdwaWC1Ac2h8a4VbW3INt9lV2GUNmRFN&#10;ucKmt1muvyvDrWWw5aOO63ZqeM4ahtsWQKsMrrz06SgAq05RLuN98r4tBKujkaE2gyhphtmu2Bbl&#10;lQbY0jnXfgY+15HrzOBpYA1o1f6xTF5WrQc49PZcR9RZy4Xqdu9vC5ahlnoAixZi6z7IUB0SdNhF&#10;OeaOBSCTsPK2x5Ta8a1SBlTWAVgABgXYaD2stazXttAuH9tteygQfCDwjDljq7rHqPX+dftwE9Pg&#10;BNSSp3rDlVgSZJXgRlpWfoAKlkIgQWmMfxXYlvGoFW6rJbYEUgI2sXgKZG8fiQ4mbryRSgDQL7eO&#10;NZ+dFqCcONA8X5lvni3PNa+OLjQvV+aa7y5iyVTH9OaxqgKtBIkpy4xpPdb8JID58bpgVOD5s/J/&#10;uXWq+VmQ/OP14833guZvtPzqzMHmqv4cxyc2NSvS0ZpemJkQlM7oFlzQzz+vPvRi8+LcYvPs1IHQ&#10;I4HwgyPTzf3DU809pXel6wf3N1f0ErgsXdQf9KxeJCf1oqEzxcTjU9L8to3q3I2p47QlOgmX+MPq&#10;hXFbL4H7h/YHhHHeryWsnkyrw7yxAK4tyGG95TcId2l+N35zqf3IIXE/AKHAaIZbAy3rQC3bAOD2&#10;/1Lv7bh/ksgn1bE4JhZbYJI28Xsx1hWQtcX2taCSNKYBYqxtnAO/99GYk/Yv2ti6Sgs2gFvGuX4t&#10;8AEkDbiMeTXABtRWAXi2rLIvrqb6X/6q9nx75WCZ61bAAtwyz+1LPiBIr4jGSNsuLDZfX16KjxW/&#10;3j0pwOX/rGsB5KIIvsWzEKgUVBG4iTb9IED7VdAFeFm2wAK1YZlUOUCQdQC2hVlAT7CWRZmAYcnQ&#10;BxwCrnFuOkfGFbstyFC/Ftwa8oA5rK62ZBpwM9jacjtkEdcxog7qrGXCEipFfXXZIEzZsJxqmTzO&#10;IcMtynBrMEacM9uye7Lhlv3i2qh8BtxXuh9Ra8HVb2fADcimHZw7qc4FsLV7crRXeXpP8THoF92X&#10;X18o00c9OLSvubawW6ABUG0J92SiBZdJ/z9sNiO+hqvjYKDsk6Gx7ZSk9eh8rAG3dEacvi/cWvkY&#10;Btssb38X3LZjbiXgNlySd423sGprbBduDbZd9cHtogCyBVStI1txl6o8x213ntuuANO14NbrhthR&#10;ehfcHtstMM2w2oHYUSpgq+URcOv6/g7cWmsB7hAAd8bm/mO4jfKC2/3jzXktXxYsA7cA1CPBJ2NP&#10;XwGggqiXjL8VpJI+Y3qgSQER0IplFgvtvp3NHWAXAb/kaztjd2NaIb1DY0yrNADbAprZwtqF2izD&#10;bZSrMIxbclcG2uF8lx8En0KttVYQixjP6/lzA3LVTgeYeixhwUUG3Yc6nwezeucLci3D7RDopjxc&#10;mQNMq8gPCAZiK8x2lcHW9URdaovhFqupAbZPBtqAWl2TJ4LSQUTk1WCLnuoaFem3U9+mD25fHpoK&#10;uGWM7gNdL+6hs/zvANvNGwS2uBxvaCYFrcDtXmm3oHWP4HWvnklYaAFaLLgt3AbYVrjVdsOtLbek&#10;O7TNcEt04jGAMMEt424z3GZ4bSFVy1YuY7lcW75ahA23/8J1Ga8aPZN5buMyvDK3vzmxOKN2Fhgl&#10;PyyxqD6716u9UafyQsr/j0TbLdbtllw8gJjW7cOII7Gs//gl/eYec5stsobbO/rNDaN35gDMAdy2&#10;1tu6vQuZJQLz2nBL/VkZblu3+9qWvmP0we3wmFtbX+2G6I4TVoKwFJAnAbuttB5WDaR9++C2hWZ1&#10;OOx6HO64pFXZOputwCy3FltttzU1YFGd4Qy3hlCX8ZjAcJ1kn6TIow4kGAiLKdtqfgu25Ok4Q/J+&#10;VYZbrFgGgqirytspC1i6zW4vot4+uA2xn2RLqSEWGVyAz7vaZogJsBF0CE5j3tF7R2P+zli3BLCM&#10;ff1LQBvqBl6qikjCABMShHg+179uq95bJ5rfBIm48P6mvF/CIopFVvsCWghrquB14F6sZSypwC2u&#10;tVVE2A3QZfmGoBbX25tHA2qxin559WhA50l1LFbGt0RQAVJe5o+OH2y+uX6q+e4aLr8nmjdXj1cd&#10;bb67cqz5RsKC+tn5Q83H55aaj88uNR8JYl+dXmqeC5YfHZ1v7giYrwmYT+qlMrN5fbNLD43degDs&#10;0QNvl9JpdWqP6MV9dHpHc0Qv9GNTE83y5HhzWMdHTDVBdM4D45uaxfExpWPN7NaNzbTqmty8rtmn&#10;h/JuPUyYNzMksN2zZWMzpU7inDqBxyZ3xvi+c3yt1B/4mh44d/QCwF0ZwGUcIID47YWl1oKLtTks&#10;zrre4Wat68o1jw8LcR/UewFlqy0QiSWS/y8KsFW+wRYAtkW2raeKPEvrjEXmwwaAihXZYIvrMTD7&#10;mdoMmL8+dUDrBdCB29Zqq/bHRxHGuIYbsECEIE6vBR1huRX4fAXIAFE1BdoAzAy4AJ6BmBRXYv3/&#10;36ptb67VoFIC7S7cvtS1/ej4TGz78uJiWN8JLoUV/88I1MX/mmsm2U2b5yKW4rDeCs6w3gaEJWht&#10;wRZwrPAGyDloUkjlbNklRa0lVWIfQx/WUsMtz962Lfr9yDfcWi3gcn24ThLLwFxAJHWrXd/RRo5F&#10;HpCq7V9SH9dXdQOHtoAi9ke0hzr42IAiT8dDwKKPS8o6x+ScgNOwUHPugnlAlWvEdrs7ZxC2S/Lv&#10;rwrgss7+XCPglHHBMdZW96vhNoa16HfjHWT3ZCAYF+UAW7XHllyAl3xgnvJ6RvPR7UcCkZ2d139v&#10;qrl7cE9zdnJ7uKPObsNaoE6S/stM/r9FnYW14LYLmcjAmPNsSW1hsu5bgDarWm8T2BpusyXWx/Wx&#10;6QwhOjrR+VGHKzpIUrd9sX9tR9se5QG3TPwP3Hfh1lDbyhCr5awu3CLv87+G26y/A7cGYpZXw23R&#10;sd3A7XgLt4bQLsSOlN4lRavh1mD7T+HWgNvCp9S3D8fysi24htYu3NoNeeCKXOo13MZ0QILbC6rj&#10;0uREczXB7TOBCnD7SssfYdVU5/ijWdYFf7N6v83sj6mCMuTeB3S1HNZaoFbln9TIy8+0DNgabouK&#10;azJQWSQQlQgglTWA3FqugipW3k8FVpYtv1bOy2VcDy7MYeldEBALah3YyoCL+3IEntL2p1r3FEIB&#10;u+q4P9Y5cK1QgK7As+u+nAWIWpRrgXhKIAC8Vhl0c54BOYN01CG5zgywLHfB9rEAFREBmUBRjoY8&#10;UBdqLf1+2v+59nFwKfRRpAluF/bHGOGz/BfVjzogYJ1VnwmjgOG2QKulvppUAHc13O7dtGkIbpn+&#10;p0wBxFCTTXqel+mAmBqoC7d2G14LbilbygOyA3Xhtlhp+/RBCfZXn8l8RDyg/8C55cX4mBgWZT17&#10;PbbWsAp4074IfKX8CDQV+aU90aZaFpUPpgVuqZd+5yXdc6Pg1gDawmiy3OaxuN4OWDpFhtrumFrq&#10;zGDrKMgog2y3PMs+RpbbG21WHRHBuarAbYBl7fQabrtQa2uthUUjVPePOtTZyFbbkDodQ4DbUQbK&#10;DLK2iHqbIdHwl8EzYLGWM1QGWGrdkLgW3AaUOt9K9Yc629vj1Ha2Lpssk+fja98+uPUyltw+uLXr&#10;cYAtFlUtd+EWS124pqouOuQSVjT0p8Dmd5X9TaCK/lAdAboAcQCulwWsSKARwFLl9dA9AfO9M4Ko&#10;swKTkwGQX19aab6+fLT59PyiwGG2+Urg9fb+2eaPh+cKfMVY1eMlrcsxXvW2QOjGMYnxrCerRfVo&#10;8xMuvVeYwmW5+e7qSvONAPW11u8fX2gOTWxqJjeua/ZU8ET79Ac9M6+H8KnDukwHdYkONPcFqXcP&#10;zzR3Dk03t/SgvKaH6ZWF3c3FeT0sZyaaUwLTE3oZM4aKsVQHBaR0smYkIJQvZUSs26oH3dZ165sx&#10;PXx48O0WjO4SqE7oIbpDgLpz7MNY3ikFuOqhuXODUrWRQACIh+ZOpTvHNqqsHqBa3k6e6tqzdVMz&#10;tWNbM6cH+LI6BSf0oDmjl058SdOL4A5fRFdmmpfHZgVgBRTfXDzcMDcsgZj4oIAIeBWWc1tuw2qu&#10;+yFgtApoBWoBWWQ4Io3xtJJh1mncV9xvUgZbwy95uu8A2/hN9XszjhawBWKZN/RTgWQAruAWfXm2&#10;BJOKMcRESTbcEqH4hZ4zreVW0AHgArZfCnyYosjTFAGyfHBrAVewAtRaGW7Vth9uHGm+unig+ezc&#10;QsDtS7ULsH2h64rlFrj9RCD+Be7S14+U8bcBuLrn+T/RNv7b4abNs03XjeNivQUOI6hUdUUGcLtw&#10;a8ANiyTQJqgz4GZrrfdZC245ZyCM34y28Ew24AO4rXQdDLfAHcpwm8EWhYsx+QCf9ie6MEGbDLUB&#10;iEoNtwD0V5Tld2GdfZIMt4hljsn5A7RAq+E2W28z3MaHAK5Txz05gkxhwdU22gyU2nKLW7LfL3j+&#10;8A5y4C2iKAO4X6q84TYstzoP4JZtBKbieaxnKmPwv7uoZ9oxdbSWdseHNTryROPdr/8u/23+zwBu&#10;+RoOcKoD0lEGzFEy2PbBaR/cMs5qCGx17FH7W4bb9su+OlxduO0CrRXnou0ZbrtuyRlWA1jfA26H&#10;YFh6H7hFBttYJq1lsgDTrP8F3B4V0P4v4PbkPj3rBYRF/1u4ZX7mLtyWcbqDsq47H/N0gtvYtwqL&#10;LAJohwG3gm0V0ZMNuMAtEZNxKwXUsFgabj+RPlbexwJb9Mm8oEaw+gJoBWIn9wTgPgRyM9wSdTnB&#10;LZbbbL215RSYLAJ0h8F2GHAB1QKgXbg1xL5LGZJb92Udm/WIwFzhNgPucy0jABfFsq7PU8HcE8mQ&#10;C9xaXbDNVlYUQFqtvq1rs2RLbgbaDLbsE9L+rrcFXLW1D25bwD2g7WGpfX+4JUjUE+1vuDXYGm6J&#10;kMyYW/a7r+twXe0GbnFJnmecrWB1GstshVsstxlud6vvZbiNYFPKN9xi4fU0QF24ndA2+mm23Not&#10;2VD6LrgFLNfFcgFa9J9/FbVlk5W2D2wNtwQo5LnMM3m/3jXA7dT4WEzBxvN/fQXpEjCKNqh92udD&#10;tbtYb4ulljIo2shzXvmIOrLlFri9qP9RhltDIsstPFagHAW3Xai1+uDWoIpsqc1gi3zcXGd33Xns&#10;//5wa+ttdH7pzJEn5WWv0+GzgDp3ujLsWl0rbBagGACozoXdId0xj845+6kOA24Lm+rMD4lOvVKD&#10;bAbbnOf9PcY1HyvENkRdWTU/103aWsjq/t5mOEWCyjgmMOvjB9hSL0Bb9Qg3ZWAXmC0KK2tIIGqr&#10;alhqtT9W2gdnBTmnm1/vnAwxb+cP15ebH28QBfZ488udY82vAIgUgYhIASKpBHMSJAle3yr9VcDB&#10;PtRhlTpONb/cO9e8uXlKfchDzVU93HhxHtszFjq5b3NzUw+oTwW7Xwp8XzPW9OKRCJD0paDs8wuH&#10;BBCHQ5+fX24+VR2fnDncfHJ2uXl4dE6nu9A8XJlr7h2ebu4emmpuHxGcLk81V1TnYR1nl/6M2/Tn&#10;BDw3I/1Zt+jPuw+LqTobi+poLOwk+MuGZnbb+mZqa7Ga7lFnbHe1mAKlWcApYw8meOgpBWz5SrZF&#10;D74tevBtXr9RD5oPtbxOIl/HDKkdWt+qFPDFrWVCHU1cXRjDsZMvhWhsLGTXl/hCqH32bNaDV5ql&#10;c6jOyGE6HHqYn9ML4JJeBNcO7m9u64H/RNeFwEeMDcUC+r2uZYHbFf1uglvpj7t8dNB9EB84kgJI&#10;9b/B+ti6IvOf1n+X/6k/vsR/Q2l83NC9SCoByzF3r1KDMx85wvW8Qi33ENZ6Alz9pHsNqyxgS1ux&#10;NoeOzzefnSjW26/OHWze1ABZMdZZ99UftB2IZPodrLcfCzYAXCy4nwt2gFxA0uNqs3BFJjXUOsUt&#10;Wef3u9rJWNrvrnLvHYxoybbcYhHHcvvy6JSW1Qk5NRPBp765LMgVpDNe167ff/H/5T/N9eLa8cGP&#10;4+Iq/ZNADeAKq6JgDHBrXX0FdbZKkgJxYZUE8qQ8JjfgllR54XoLgFboAyYBW47Lx0La4OcxoG34&#10;zEBpsAXubMHEsup2hGinFLCnbbbaUgflu7JlFgG5rIfVOInj5mOyzjlwPM4NaLV8roC1QZN0FODa&#10;gsuHAa4x7Q6rq+5lAPeFfqNn+q0CcLXGrRl2AAB96klEQVQO4OKeDABj5f2Cc1B5LLikuCtbADDX&#10;k/+FnrO4J+Naz/j7Owf3qBOwo1nZs72ZF5jtV4dr1+ZN8bGKCJQBuHpmWF3AdecCBVRWN+B1dGhC&#10;6oSkQE8uG/tGZ6dArQXUbtQxIyDVGnDrL/aG21Z0lKRSn8rSzo5yPcAtz1vgluco0ZIdUMqwOiQB&#10;51rqQq2XAVVk0DSsLvUIN2iXz2CLvP/qeggmlQNKFeWyBlvyj1SF1fY94Pbk3olQF2iz3gW36O/C&#10;LUDahdtQp1yuuw1yJRluvd+74Jb3PlDLFEZluY67rdZbwy1wBrwx5ha4DbCVPpkXaApsEVZc9Fzv&#10;vycCWsMteoRLsuAWqA2w1TJz5hKgyorxvHNKcQcWIIaAW+kzgdKnSl8DpFpudQBALXAbgEueygws&#10;smV9LRW4LWrdl+v6Zwenm08XB3AbrsuCQqYQeqGyWHAB2xdqq625z1SGNMbmCizsuuyxufd1PVFx&#10;Yy4uzQMNW3ytDMVWC7AS+6Bufh5bGxKYWA8XCBxlN+QCs9mSa7hl/G0Xbm25tdX2Y/XtAFtSwy1u&#10;0YwnvjZVLLfA7cJmAkUNwy0CXgHaruU2b9uNEtwCsYAtVlpS4Da7JQO3REsGSt8FtwVsC9wCxKvg&#10;tkZL7oPbqFfP039r34BbPZeBWz48btC7YKf6r6cPzTcH9DyhbWPxzC5jboFbAkMBtQO4ZT3DLW0v&#10;cFue6QVucXGOwIC6XhhUzs/saK4IFK/pHmjhNgFkQKS2ebxrqAO3dg3OKbJL8ii4ReQBtASOCqtt&#10;PY63oWhH3b9tU90WebRZiuBWSQVucS3GAmuXRRTTf+hFD5jSkbIy3AbIVtHhMsBaAbbqZHRhFkjN&#10;6y1M0oHUftkKCjgbeEN0xikLFAKBQKFS5wcQso31KjqmfcBpyIxtqjuAIO3ndnmcaoh18lO52D/J&#10;x2vbrPMx/Ob82t6/dA5/CWr/ejis2CYxXvWPe0id7RqQycGECIDz062T4Xr76dnFiLj7RB2yu4f0&#10;0DqsB8rxmeb72yebN7dOND9IP1o3AOCjzRvpa+3L/sAo7rufnF9qPhKIvFJ9L88s6ic82Dw7vajT&#10;XmxuHpnSS3FbuNzy8AiA3PBhM7VlXbMyuaM5r4f6eT3MLurBfXVxsgxY1wPtkm5WXG4Zf8rXonN8&#10;mdML7LT+YPG1XB1Hvqbj2ju/bUMzD6SOb2gmt2E1LYP9+eJkt7xwB9SfF8hkzq4A1Y3AJssS8Cpt&#10;13JE+gRKN/y7GZMA1TG1vUDruoDUbVIBW+qmg4plpKSbVcYdR+pAm1VfAdwCtA5SMAS30i7gVikP&#10;0V1jkh66U9vGmknmalNHcFEdJCy3wO1Z/RmB2+sH9wXkP8W6GHOyzjefnzkQVk9HT47xxbeYiggo&#10;1T0VlntS3WeG2wBb/Vcz3PJfBdK4h8Myyz19OlyaIyhXhdkAWz6A1OV2XfLHET6MAIBEg2ZqH8bU&#10;fqF2tnArsA0dY9wt890yZni5+ZmpjQToWPNbuA3LreADsDXcfiHoQVghcwAlgy55AbisS8At0wgB&#10;t3oe/aX/Gx91cDf++srh5rXa9wmAq7ZFwLDlqeax/iPPVvY1L09MNa/PzMd4yzcqS3Rrj2kuUanr&#10;/57/Lc8+2oKr9E9YYXFHRlhjBbfAquHWFkmWw3oroAvrrcp53G222Ga4BfLYF4AEbIE1nrN+JvMc&#10;bq3YUgZcZMi0FRPQBEppS7TNaYVbLLaGW8v1Uhf7O9+gG8tKQ8rDChrxGTrH5Hw4r1WAqzzG/tIG&#10;6iBlnXyuZ1jEq2vynx+XFPdvrheuxezziY4F4L7Ub+NAfaRYcPkYYLiNKM5qn8W+wDRpC7eqQ+8P&#10;hkr8cGlJ9/Jc82R5f3NTnbbTUxNh+ZsZH2v2bVWHSf9ngkvxLCqAq05IVRcUh+GyaF0C278Dt4Bt&#10;hlvGx+b9fDyDbTc/w215ziUYr6Ks4Zav/TxDgVu++PP8wjUZ0P9v4BawNdxmWAUu0QBKB0Cb9b5w&#10;63Kxzzvg1vp7cAvU/n8Dt4ApKdGUgdsTRDeOfYYttmjoGGmZOmy1/btwS/uLlXhbc3bf9oDbq+oH&#10;RMTk6d0RKTggVMIt+SMB2Mdz+1rAHcAtltsCuLgoG25tsUWeM3cU3H40r7qQAMmAi/rgFvh8F9yu&#10;Zck1yKIu3LruDLcx/hawk2zBNdwG4AJ+Sh+pj8Q1e6z+EqD7UB15TyX0EGkZoGXsruHWFl8Dbhdy&#10;uwqw1f6GWeDWwaS6Y25b0P2bcJvBFgW8J7gFZoHaLOCWdjAmmHso3JIxXmwp422BW9yN3xduAVs8&#10;6ZjjFoDtg1ust5GvZ9wWoFHguRpubWFdDbc8Rz3tDlCZ4Rb964PVcBsW1yHV+gy3euaOj33YnDxY&#10;gkrRPgw6dkv2VD9Ya2OudZUvYFtkyKY9PO+JvM8zHUAGbuMjpfrsx6d2NefV77wsEM1wG2BYIbIP&#10;Jg21CEtutyzqWm0Np6gLtx5bmwG63ZbKIepm3VbfyFOb++AWfVBcFfVyp4Pp6KAhdRqiE6V8IJPO&#10;sTvIdkkOyy2dCFJ1DPhqbhfkcBNTJ6Mda2sp3y7ELIc1NovtiM656qWjznpYm7Rs6MwCGoFHu+tm&#10;S2pAK8eRYl3bWthUXrtd9btMK9ZTGcDBbplOaRvHD6uxjk0bw/2Xdp1r/nx0rvn9wZmIxop1FGV3&#10;0t/uqaP/YLn57f5K6Pf7R0MALWNmAVogAssrIujNL3eON9/fWGm+vrbSEAiJ4EVHd25qjkhLOzbq&#10;YbC+mduyvjm8a6y5c3yhuX9iobl3bL65e3SuubMyG5bR64f2N1f00LmsB9olPSDP6eFI4CPcY09N&#10;7WyO79/RHNPLuICnOibquMxs39jsE9Dy5WdCfxisqVhQgcNw092kh42OjfaOIa0LMkkRrr/7GHNK&#10;OZXnT8Y+dJpQWFKlsKSqTsCTjhWKqJ16AAzkL1EfqlwRgEqK+y8CPhFlUJmzsXRGSVGU0fHy9lL/&#10;oOMXnT4BbZmmgxTIrYDM/iqLmyLHxKIzoY7vjs2CWqWsh3jI8tDVNcD6g+UWqzPjeU9gudULit/j&#10;lh70D/QbPTsx17w8KTgUdOFW+63AljGtwCQW07B83jmh+4R7jfuZ+1f/mbiPJX8k4n/qj0UW23Q/&#10;F4us6hC8MuaZ8bvcl0SVjrq1vkoV+ArY0ibmtF1qvji7EG7IHx+faV4dnQp9dGy6+YjAWCfnmm8F&#10;t99fPjKAW7Wf/0G0m/85zyDG3YZrsoCDcbfI0Op5eQ2zXia11ZYyPKN4Lul/+fYeAcSWde2Wms/P&#10;EEBqtvkYuD2yT2C7v3l0SC/elcnmxdHJ5rMzC81XzMN7+VBYoon6zDkC8nxYap8r1E0bcZX+HlgF&#10;VIFcw63ADJgDvoC1sEZWuGWbyxrwALUftA24tSiL+zBjW7FcA/Px0TE9d0k9VVEGf8M/eTGuWmW5&#10;JqxTF+OFrYDv2kbDqt2cScMy3BX5HEvLIdWLHIgKkAQoDZXAI+dvCzXKVmtco4Fsg7evEy7fEbAL&#10;uP1IelmjUWud6wYE024A3BAfgQj1GyFbcGPuW+lTtQd4N9QabLEYB9yyP/+LU/oPHG1+uXao+fYC&#10;97P+j4d3N1fmBC/7BT4VcIlqiQW3PHt4pgCLBQyBzRyYKeAS0AQuSWsZOifRqZEMq9YqqO3I5cr+&#10;g3ocYISOkJcRZQ220SnTOgpLcE/9XbhlPBofDKf13DLcxnRASpHhtnU/FhgOQa3yPEYXqF1qVSyq&#10;uH0jQ6chdGBxHYg4By5vwGWOW8+PW/K2a31cyyVvpEa4KWf45QMsgAvoGnaPCXDzFD+jlGE1w2ZA&#10;ZZXzDLQnsMRWDbbv6JGOoTKu3ynQCkijXN4APpw/aFMcv1p/A1rJ1/IAmAfQbDi2S/M5iaBSgAlT&#10;zeD+CpjhPlzgdnfA7SvlFwlIZ/XsnRHsTQt+pgRGNciUBdDG9D/aLxSW3BQtWWlEKNZyC7cVKlG4&#10;CVfYtDuy3Ynbdb1zUevO3AOzXRlkiwb1ZRlsM9wacIsF12Nx90glsvITAcFTddhJnyh9PLsj0gK9&#10;Je0qxu1KDlhleRwvQLvKOqvlvF7cnAXIVY8E2g/VbqYBIi3z2RbZZdky6EawqJB+zypbpAvQF8u1&#10;p/6x1fYTiWXmuAWub0/vaC7vHy+WWz1nmdsWuI0pgDZtGgLYAFwt20U5R09mPeBWKv3KYqGln8Yz&#10;m4BSGB0Mt0OW2w8EnENwK2GJFTQabttnqbbxXMcIApzy7AQu/0091XLb1iEBzVlsj+ezjoV1lWcu&#10;Bpvl+cnm2MJU9LXxWAROqdvHNbxinUVtno7hNiHeP9Fv1bboE6suhtEd1/+LPv9l/b+uTgO3BRAD&#10;WFmvFtguuFotkOreYr213FawzSLfgNpVF167eSyPKuN8Uo/hzfkfhEtgOyaPlA5xFnnerg6Ag9EY&#10;gAHSsMAeL3Ik4KdVQ4ALCCo1PAa0SnQqog46u9oe1lGt0wl3Rx3ZchoWWguoVF2Api1XWa6jbgcE&#10;wrXy/skQnWvG1zkfMRYQDcac6hi4bApG2zS2KT9ggrbTBh1PwtIDiDK3KS65H5092Dw/uSBgmW+e&#10;Hp8N98ivLh1pfrmtcg9PS6Qnm19xidN+uBL/JMAggut3AoFvrhyJej45d0Awu6jLOtfcOzLZ3NBD&#10;Akvq/Fb9mfXn2qmbFujkK1TcxOFGtimgdFqwi8V1SnCKGLPKPnzxii9gSYxhQMBnGYgv4JQAzrBw&#10;6g+IqxpjsfjThOuayhVL6LCwbpS0PFQs1tkW2/WnMyxSz1oqkFseBANXiwqvrCvdSp0dGWbD7biK&#10;/FXH0P4G6GzNyPJclMj1+lwNt+ObiibGNgl0x1rY3btVD+jtm5v5nduaJXUuViZ3Bdye14vo+tJk&#10;RFsmAvMzLLdEGxZwfXHxYPPm2uHm+2tHArwK3DLV0fFyn2K5DbiV+CgUH4akgLx6f1rt/wC3ZizA&#10;JaBXCealezLAjgBf2qaUuYANtj4uAhrfXD0cQPi5AJwxtoAtQPtSwEjKOsGwvjy7GAGxsDzHnL03&#10;8UKors5Ybg23jLv9WACSgdXQSj7ysmHXZUnJ5xlV3a5/v898xSvN91cL3H5G1OQTMwG3T/T/AXCf&#10;L+slrHWszcA5FmgA11Gdf8VFWedb3Lbr/x0I55jfAWyAWhVQFmAqKM3wBEBmd9uwWqp8wC1gK1DD&#10;ghsC+KgjwS3ACsj6WRwfFZXy4TGuga6FoROxDvS2Hyol1tlGfR7HHFI7A0y5nirj8cyI5a4M01GW&#10;OqUMtcCkhQWXfK4F5wbU2nJtwOVDAJBtuGXd1yks4s+ahimXMtzaQs4HhIBynRdW7PjIqvvbYMuH&#10;1nb+W7WHQFkG8SzazXhmLL3xHiqA+zMByc7ONc+P7W/uHNwdkdMBmkUB1vT2sWbflrHoOPFMBP4C&#10;YiWDLQDL86IXbvV8KV/eB/CZNQyaq+VyZf9Sn+uyyPMXfTo+0flRfpYtD8XdrS7HMQZwOya45Tm/&#10;FtzOqyOKyENsz7Ibsy23htsCqmOqo2hJZZHh1dvRKLg14A5re6jALcvd7UWG6MNaHiXDrQG3hdt3&#10;WGpRhluUYTLL27sabK9g2pHrtwydfXA7rJ017bThH8LtWZXpg9uYk1brL9UJfqVOM2BLxORXgtoI&#10;KiWwfSawXQtuM+Aabi3DrQH3lcDMMuA6zeDZbhNQIebA7cLtWrBruM115foNto7i7HlyIzqwUgPu&#10;C8Gh9Twgd9ewyAsVGA6rbpKDU3ksbxnfulfbBJ5SttIWiC3r9wUxZS7bnF9kyC3z21r6TUPVmmsJ&#10;Xh4qn7lun4QGbQhp32ib4Ba9EAA/F+BmuAV2DbdYbi9XuF3RM3aBMbfqNzGP7X7B6BDYqr9osDXc&#10;ensXbm25df8zvO3UB9whAbfb9MwrcCsIbeF2XfMvLLAVVLtwW57Tekaqvm06dsCk6gGQwzWZsh24&#10;tSX3Qy0X8RzWszyev+U5C9wentvfnDw0H4ag7dqG9TbqrgGkeI9wbHsBxfugPr9LOwbvo+izap/o&#10;d2v7DtWzpGfYqWk+2u5prs3saq7jYpzG1AKRAasVcjPoBlCqbHYltgy0TMVjsPU+o+TjtHXrHvO2&#10;bKXNMsS6/oBtrXvcLusfRGcpXJPVAeDlHkCrTkErOslKcYmj0xidZlJ1AmyB5Yt5HksK4NqSG6Bb&#10;y9nKCXSG9ZOORN0vXCXLmFLGlxpOI/JuHWs6GH96TJ36FeWpg68ObExHAnRWS5SXsYyW+VWLCyUi&#10;WAzCZfEXdVoZU0rgmQAHovSqjAWgUpbgNLgBY7ECiCNKrZbpoONeSYqYdob6fr17OlyBP75wJDpE&#10;BDE6opcG4sv/MnOb6gH57NyK+ofH1bc6qrIr6osdbp6dOtg8PrbQ3F+ZDdC5oYfhFT0UzuvlgCsQ&#10;nasj1YUXYMUiytcdu9Z6DBhfkoDF7fw5tB1raIbU+Iql8qwz7jTGnsb28hBAjCn1wwDrJBAX9euP&#10;NBDHLGBo8Mx5QF8LnlLAsVRgt8KvHkQZcLOow6mPAUzHVy49CMLdQvVH2zhOXQZct23cMAJwy/bI&#10;S3UXDc6vD2436TqGaAtt9LGqtuuYqA9uUYbbQ/t3Nsen9LtO74hgUjcPTTX3l2eahytTzfPjszFO&#10;9MuLS81Xgi0+dDCOuoVbQRtwGx9kgFuDLaBosEXthyRt5/9WP87Y5ZgAOgG3QBxwe3054Jb7OlLl&#10;A7g+ZkzPxP9FYPvNpYPNl4JBrJ5Mn/Lq+HRAra22wC1gi745L0DXufx8lemegOUKt0A57eY5BKwZ&#10;bi1bZzPgGm69DZFXx9vGM0bPGoKo8R/GwvzlOaI3C8DVzheC76fLUwG4uCcDt4y/BXwpg3syc/Uy&#10;7ynjLwFcrle4chtucZc23AK1FmAGoAF0DlgE5BrccrlY7sKthFVyLbiN31cpeUB2WFm5DlyTmgKh&#10;WGwdQ4GUfNptsA0LLrBLHdpmuB2liJ5fhbUU2XWZFJdkT8MDMAKWpJw/5xTuxtXS7XHHYeVWOxAf&#10;AFj3dQort8rHuFssuALc3xjjXPenTtoP4HLMsL7qt8/W2wy4EVyKa6BrZLDlNwow1zYAl/cd99BD&#10;Pef1v3hzSfe37onHy5PNjcXdzZnp8ZhGAWCb3FoCTJXpgepzSanhNltuo7OxCm4HQOrOUqvaUTHM&#10;WrkM+4QrWq2jK9dvuM3HYJm8QYdooHKsci60H7jlQ+YOvWsMt7bGEh0edeF2TstWhtuw7mpfuxcv&#10;TmyqKnB7UOUNtwG7FWhRCQhla26BUsNtF3JH5XfV1iPZitu15AK3y+oMIi8bbnkfZ42CW4Nnhkms&#10;ssf3bq1aDajd8n3K++V9vX1gHc5gO9AwQBe4NdgOAW4P3HI8l+mD27AoavmZ3nEv9I5DzHeLXghm&#10;gVqD7TMgFwtudUG2DLePVQd1deH2uTrZdk3uk+GzD0ADQvXeRVhvcVv+VP2yz94zuJQBt1/1WJST&#10;PlI/zgJyi4uy2ijYszLodlUsvKtlqEVYSm0tzYCZLbqGW1JgMsbe1nzLkDsA4NUq5QTJApjWbTkg&#10;F8vvQByTNjAVkMV0QC8PCXD1/v1EfVxbbikH3F7R/RpuyeorAbezCW5j/lppr/q4hltckAFarLYZ&#10;bndvKspwC9CGS3JN14Lbf//7w3fCLc/ILTrW+JaxWOb5CdyG9VYK66zyRsEty4yRjWe71mkD75L5&#10;fTubM8uLEcQQuCW4KcPyDLfxsVTP5CG4RSrrbcR2YDvLNgThbYnBal7P17Nz+5qr+o8QUOq6fusC&#10;uQLTao0FEoHOa2IYxDja1sVYv2sEmKqwadkNOVttM7R2Fftou+GWvGyBzeWy2ny1FZD1uN2cfhCg&#10;OgS0FUoDaCW++tNJptNMhyoslZRTpwXrKh3JAF1L20ijAybZAksHlv3ozIboeJ8PqylRfemEApsA&#10;JqBJIJgIBnN+PgK9/KgO5q+4Q94/HbAZcBoQSnq8+fn2sVZeJ/opwoX3e3Wo3yj95upy81qdbKxi&#10;z9QZf6iO7u0lXSjpMZancwebT7CSSp9dOtJ8yvL5pUg/1raIDszUIhJ1vDgx37w8uRB6ckxgos7y&#10;o+NzzR1ByhldeKykRNTdgRXUqTStl/gxPbzPzO5rzulFcHZ6d4xBPaEXDl+GwzVLmiOyrjoV+zcO&#10;rKpE5uUGLW7BFRgDytapM7JB4LUxtCFczsqXG8ANmAzYrAorZ80DNrP104C3TYC2VQ+VzXqgIMA5&#10;xn19WNzZ+Go1DIdFQGNAa9Sd4a/IcGuwHQW3lutdC26zAjjXgFsU7smrjlHglgeVO3dZhlvAtozd&#10;LXVnsM1wa8DFarsLt+xtY80Ulg3B7WH91ox9wBX8il60tw7rfjw6F9Z9ovsyTc0XFw4KIourLMKa&#10;WCyrzCEsQIzxtvqP8d/KYEuKDLfxIamMr43pmOpcwy3cdiy3httf43jkF/107VCZ8kfwRxCmz88t&#10;Np+e1v9BYNiFW6yhgC1z3n59dqH5Tufy05XS/j9xSRaYx/OBdnfh1hZbW2+7gGvLrZfZl490PHvq&#10;WHg+RPGsYAwtsIrrNG0FZBl3O4DbSQGv2q7/P9Zbyn11/kDzreCd8+W8+RAQ1lueZWG5VZsIKgWE&#10;dS23gJqttgAUoJutkpRhmTTAlmVS1qUu3AKshlv/tgG3akdcHx0Da2pYVLkuEgAK1CKe4XZNpt22&#10;3ma4BfgCSjvKYIuoF1A2yCKDrmW4xXoLUHIdcE3m3ABcwBTZcpvh1uI6hcs3cMu0QFhwAVzJUy+x&#10;P2Vpv+EWqOXjquUhMgButEfluoC7Cm5V/mFx1/+JjzhET9Z9cf/w/uayXtx8rASGZrdvivHzTO/F&#10;B0Cenx5zm+E2xHNYAm4DcFU2w23bObGik8J+o+EWdeGW9T7gpTPWhdtYr8fpHi8//9aC21GW2wy2&#10;htsQy3WfomG47Vpu++C2AG4FUgBVbTnIfh2IdV4f3LYuzLWetr7/Q7hFhkPr/x3cOg+oHaR9cNtn&#10;uWVcbxduKU+ZMzpP4PacBNzS2SQaL3AbMKpO8zPAdmpH82y/IFXtebxPICRhrW3hVn0hlAG3tdxW&#10;9cGtAbdPAbDJipvBlmXA1uN0DbeoD2b7lIF2eFt1gaZM1Vpw2we0OZ+Iy6vAVp37Ltj2Aa7B1uN0&#10;89hb4DbG7LLcEXBrK+4ouA3pmch43JDOyS7LLFMOyDXYPiHlvAS0wO3rldlqvZ3W9skIKAXcnuK/&#10;J7B7F9wCsu8DtwGwUoyzRRVuSYtr8rr3stz62ernKM904HZi6+bimqyyhtsoOwJuPS6XYwG3MTxE&#10;5WkDz9o92zaF5Zbo9OM63qYKt+HOHM9tvUN4lwhe7Zbs5znvF1yk15HWMjzL8S7iGsAfM9s2NmcX&#10;9D7T71fgtgCulwM4Baeer9YKYAVw9bsy1rVr1R0Ftl0ozcrlWO+6GKNcR67HINunD8KiysvcX7oN&#10;tVhy6Ugxjk8wyli/by8tNd9dLmPsfrh2rPntLh1JOhQSc0KG1EEIeNV+j6SHypP+eniu+fP+GXU4&#10;z4Xe3mUuyrOCzzPN55eONq9OHlSnfqG5Jyhk+pbzMxPN+Vk9QCe3NBfndzS3cNfEtfdUcfF9Hi6+&#10;AoGTi80TrT/W+sNjswGWLKOATHVIbutPxDjTG/pDXdUf68KcHviTvFD0ot2+IeY3nd2yPl6awMYJ&#10;gSbznp7SA/q0HrQnp3aHCZ9xqEQZO8qLS39A0vySLAGR1kfUXm4eIBQAxYWXmzaCG/FnUB6W1N1j&#10;ZSqZ1iVYfzL84RHwGhZV5WMZ4I8YHagKZQQ+CqmusKzqD7tlwyblbVIHq4igSKXDgtvwAPi2UZe2&#10;4ZobUT5VP39M0nC3VTmrBDAhHWgD9X5Y11W35Q4RHTygz9FEAwA5rkBvu2ToDMjMx+2Rt1Fn2+HK&#10;x9T5I4DUYJqP6XZ0Va7h4PgDeNZxVJ/rjy9gSYy9HYy/LefJcYDzbXqwtoCrB+04rshbsNqOtXA7&#10;qYfVrMB2cc9Ec4SPGUSt0x+RKMlY6h8Lbl+dOtB8dnYpwPHLC0sCyaX4/3ksKPMAY00NOKyu8ENw&#10;awFigK3LPGAcraAWV2Tp7Y3DzW9YbAWwP11ean4hUjAeDJ3Uyz9eJSjUoXgOfHVeYFthkSBNzAuK&#10;AMdX1WqLqzJBpmKO23MHmh8B22sA9dHmL+DWFmdADTAF4PqANkOtRVmA1gLgeGbVc46PZnhXCHDx&#10;pvhO54cLNVZm2gfMPjm0T9rfPA335EG7cV8mWi5QwzkDuG+Zq1mwE9eT49E+gkoBqAZcgMywhcXW&#10;LrAZbikfcMu+AC15dTkLuCXoE5bWXrhVSjvyNcoCQOMZrrKkwC1gmuGOdjrKsceueuo3jjd0zes2&#10;A3Mr6pYAQ/YHdlnHYhruwFr3NeCccSdux9zqOnjOWT4GOA1Lt/KB4S7c/kHkZAD3eamHa8815xw4&#10;NiCbAddWXLspcx7AerheK2UsLi7LdqOOD738f1SWj676fzC39FcX9N45PtvcXtofwfEACeCLAEt7&#10;9N9mPD0f7XgeGG436PlguM3PrQBcPWMMme4oZQXIJtjsK4M85soqAUpWy1C9Suo0ZRly2+ed2g3c&#10;8u5aC26tsM4aZHvULd8NEJXFe9XbV43VrWV479rKS2p4jXdyLTOUl0AWAbLdPOcbcgHargDcFQJL&#10;6T7I6sJuFz67MowOIHer1h1sytbS0Qog7cgAigy3BtVumgXYGm5HSsckoJSPn+H24v7xiHRLh/Ph&#10;nJ6t6gA/NYAKTLHgPhX8AreA7QMB9kPBLlGS7YZcgDZBrWC2jLctcPtcy20wKaWG2K7F1vmALetD&#10;43IlIisTXKobgMqQm0F3LXmsbhdw83oEnIp0ALceg9uOyVVnviumGSItgAvoal37kBpuu8CLmHZn&#10;lfRbZMC1DL5ZhtsWXvuk34GxvCxjsc2uygG1avMD9eO97kBUAbkAfcDtdPO5+jufhvV2pnm2OCW4&#10;3dtc1n1xUv9b4HZefaqAWz1bp9R33L9hoH3ArvLDJVnqg1vckvFIpB8O2AXQJrglCKjhNqISA6PA&#10;ZxduqyU2fzjk4yTPUPqPwO1WHftDlV3LcttKUBsSNONBA9wCq2G40TqBUY8tzqifuCM4ADAFbsOF&#10;Wcd139Rw6/dBeW8M4JZnP2m8f1QH/MG1wN35hH5D3mVXqwgsdVW6FoArmAVuq27oNx5a1++OMvQa&#10;fLtgGy7DVoLVvIwF1nl9cNuWS4r8XHdHH7QRf63Wyio91Yv/5fXmr2fXmicrU81lgeZN3bBXpnc0&#10;t/SnfH3xaPMLkHqfeSUFrIi5UG+dUkf8hDrk6lQKXL+5tKJO+pHosDMNzEdnlpoXglLcb+8cmm0u&#10;CCCP6iVyWC87ouXuj/GgFfykya3rmgO7Noc72Mq++rV0j14OSpd3b2sO7+YFxYtyeGwO4qvwATS+&#10;sZnZSrS1ApE7dRNM6KbjxgE2t+iGAziJaluCHK0PSythxCkTsKkbJNx3Vd7r3ChEIIs/D/Wwrvxw&#10;U9PNBEBxYxkyw2W3Qi7l7CI8cAUGjoolEAFfAWnKw3I6DJz6Q+oYaLP+HJs/3CBt1DGQygpCS+eo&#10;QCDwFoAbf2xB5vpiiaUTNqZjbAT0SKVBurHZEMfk2BsjDbhVShvK16Li4895AqHFmlvgcQCRpeMX&#10;cF3FefFgyDI0rhLXs0fAqIG2e7wCnavltiAf95/ALfu5Hlufu3C7Qw+9CT2kgVvmy51Sx/DA7vEY&#10;b3tUL/TTemET1OvWoen4sEOU5E/PHGw+P7/UfHH+YHSqsSAO4FZwKFj76+5xASsfl1CFRI+1RdVS&#10;G8LNX8K1P6y2t7H8Lje/Xj8UcEvwnB91DMPtjwLYgFkCWKGA2oMBiIDt12pTgC0eDAJYpkwhMNPT&#10;5f3h8gvgAolYbg23by4Wq+2vOg8sxH/eESji5hsuyQARYCTYAMzWgtsW3irsGfjCW0TXQOfN9D1Y&#10;tGMoggA3w+1rtQeIxVr76KBeuEv7tCwwD7idbdvN2FumN/qRayL4xyX7tzsruua6noA4bcD6yXQ6&#10;QO0ouLVbMuNK2RbWWpULsNVygC1KYAsE9sGtwZbfluc05+5rkq8Ny+Fxw7XVPgZbLLcAnV2JM9gC&#10;vcCh5zTneK4rtAbcMpyF1NbPmMO7Wk2xmNp6a2ANsOUa6Dw5V0dLznIQqgy3AC1gC+ACuuHajHuy&#10;6uSac3wA1q7JtCE+2EqGW86BcwmrNOeodeCW1HDL2F2um96N/Ff4mETgNKJtP16Zbm4e3Necn5po&#10;mCt7btumCJS3S/99ABdvlPa5oWdEH9yWL+4FakfBbQuZVZTrK0vHJoJTSaPgNjo/2t4F22hj5zit&#10;2FZluN25ef0quDV8GlbJGwW4GYa9n2E1A2iWy3msbrufJRC1lbcPbvN65I2A2G6+t60Ft2HBVZ9k&#10;LcA1vL5Lo+A2g2Sf3hdue0G1KoPu+8Bt1ln1x4iujNU24Ha6wO2j+f0t3D5TR9NwS/pUKTAbU/8I&#10;bg24A7BFBWzZP1QBF7gFbA23hlkg1nKe8yMdAbcG2a76QLavXIbbgdV2WBF5uSpbb0MJboFZAy0i&#10;EnObx7L3kbD6ArKjABcBtY5SbGtun0W3u46wtq4FuI7ODCDbOjsAW4uxumV7mR6I9qhtas9Hh3Q9&#10;BLWfqc/zsZZf6DoRaRmX9gt79J/QM+ZQhdsZaVr9UOB2cuOmVsAtENsHtwbcGHOr5zCWW/evUUBt&#10;m64bCbcDIB3AbQZcnqP0BXFL3q7+ni23YZUVuI6CW1twqTMgmWe7yoWhRs9cZvpYWZhqjkztDSMZ&#10;fELf1O8Av0c8rVzk6d3jCPg8t/P7IN5B2hcu4VrsGfswZjhhONwV/T+ZEojIybAdgJuhFsF9Btxr&#10;AbMFbg21XfWCrcSzIYNqrCvf7sUZZkfJ+2b5eMjlPvjrgTqDD88WqbNMdN8/Hp5v3kq/PrzU/HD3&#10;ovpEJ5vjuzc30+rEz28RIOoiEpH37JxuRuYnxUKqm7RoNsYOXtcf8Kpu8EtqMF8HGDN6arI88I/p&#10;gc24U+BznsAcY/i+V3iUAhiVAoCE5wbe4kdhfKgAFNm9FxB1xF2PKY1xpLWc6yr1Sa5PdVMn07qE&#10;21VdBnA2ab2Mn6KMoIeUcuzjlPLUp2uC1bOAUQFIUm6+ADBtN4xyA3LzBYxp36hXbfQUM0XaJ+Ap&#10;gRR5kV86S9HpqDc4bY6pbrSOJRQLbrHiFojzje5OCuWw9BIOPcbRqsyYrl1YbpUC0QF7rEtb9AAJ&#10;ABSwBfDqGBybL0h8cXLdKL7yq+64HuzTWTb0FhgsltzNOp4Vx+noXXCL9Rp3bORzNuB2obaofDCw&#10;G3LUXa9t33Hy+cU5+vdQ2VKPQZnjYb3Vg1L3MxpXpxcBt4y33bN1UzNDxFDBLeNtj+lBPoiSPB1R&#10;kp/rv8S0TsAtVttvL2EpPdj8gPUUN2F1tFu4teUT2Mlwa4stEX6B2nvHQgTJobNuuMVy67G2P1eg&#10;JeAT42KxVgF23wsK0Ru1IeayPTcfYxBjjK0g8KX0TDDLlCmIsay4/OLiWyBRgC5QBG6ptx9uK0wZ&#10;0LILsoFtCLQkygOZdYxtma7nVPMn7qQPBPH3mbdZ10vHwS2Za5jhNqYCWtrbPJKeCnSBXeCWduNi&#10;TVn2wQUby20JLLWsa4oVEBDS8YkqDIBmd2MAFldfrJWALS6vgB3wBeDaYus0AI86vF63UQ/WXk+F&#10;BPzHb6vfmg+S/L6s45r8MdeGa5SuG+W5rnZJznAL1BlwvR4ux9rHU72xj12d2be97py71MKty0sB&#10;x1pneAsxF0jDWqq816qDKYc4P+AW2R0buLULNykWXMMt1tnWcsvY2wq4jL915GnKUQfXGkDlmMAs&#10;UBugyj0msbwW3ALi7IdqYKm/7hxt/rh9tOHe5T5m7mkAl5f8yb0Fgma3b47o8LyH+DDJ859nRd/z&#10;ZBXcsizlZ4zz4ut7lfMsl+3Cbe7QsNzdz8rHC8UzvQPRdVsf3Baw3dbC6kDEgxCI9ohtGWxbUO0C&#10;aIJSw+8quK35hloDaXf9XRoFt8433BpmVwMuaRFzIY+CXKsLtYPyW0MZbomxAdwacItr8EABpVUD&#10;uK3uw1pGlBmy0nrf/YDzO0C2ynWU45V2+DhnyFeZs4LiPrh9pveb4TYAVzLcMuXPA70Hkaf/8fy2&#10;Q2Bb4RZ14fa5jvVCxymAOIDZFm5VLgec8ny4ny1OVu2P6YIQy1nOz9MJjbLyoiEQ7kpAi7DiBrRW&#10;SCXYVNt21QcsE9wKoM1w267X/YBdXJW78py6WbhA2w0aObhTCUrVD7cBuPyOum5ZDlSVpyByfoyx&#10;VfuJtvz4AAGiSkArRP0A9gtdcwJqAbSfqM/z8aHJaBtTBj1QHdcmyxy3R7eNNQfVd5rbpGeOnqlT&#10;6ttNqv8WVtuImlwUFlr1vYBZwHZybMMgSKrygNtgC60XL8gB1JZ5bjcUwxJ9SJ5974DbDLiIZzPP&#10;SMB2x7YtAah4wBAtmamADLf/UlnUB7fr1VfFNXmdtvNugD2YKeTAvl3NsbmpsEBv0T4Mv6MMz2fe&#10;I/EcF9zGc74+s/vglpR19qH/T3yeveI4Zupgek7gFsut4Ra3ZENqhtyyvDvUWm5TmShX1YXbuxLP&#10;hS7c3tW9YcBFLJPnfK/fmRsW4309FZFdo+0e7bo/oCONPj5TRDTel6cXm2enl9R/OtTcPnawOT23&#10;L6LrYkklAi8Rt3bqRmLsIGNHZ3dsaqZxxd1eXHIJdISb77Re+JNjJTpvzInK/hIBkADTNvqugAHY&#10;KxA7gIawotVOQfw4LNNhkMYqYNhqB9ixzA1avn7oBlB9sUw9rKsOf5m2u5dvEAS45GUfK6BNbfLx&#10;ywu/tAlFXt3PQBb5OgfGvWLpxOJZpDyOr7YBV0ywbIhtwUnauFF1b1A7lG7UtQI8W+kYgCLtYX86&#10;H/whOGePP+WcOd8oR931HMLCCPgpH/k8Asgln7NhtO2UeZvOqcB6Ue4wxTHSvijDLfX49zLkxrlI&#10;Pm5X5RxLvW5LVkzZo98RFVfteh/U4wzgcwChGWzba6+64hw78m/cintD+exfVM6FZerNcGvtCLjd&#10;0OzeulFwq06aOkWHcXHXi/rigclwScZtnvG2jOEmkFS4JFfAiuBGWFIFhgR0YjwsbskRkKkPblkX&#10;6BGY7Q/mRhaU/XbrSIgxtgVqAU1BG1ZJwSZg+4Mg9keCVzEdjmAaqP1Ox+b4gG249QpsXx4vLsjP&#10;BYmPBYkPDuklBigyt7LWnx8V2J6cCxdg5udlX+YNxSqMpRiwjojjWEEBcSDV8JRl4LUANsoiL1fY&#10;Y7oeAssRIfk3ptDScgSM07XiowBDKQJuzx6I6YAAWdyRDbe4KAO8WJ1fHpsSxB8MCzWWagDXkZPL&#10;uFsgCCACxgRiwKzHjAKwttwCW6QAG1ZSygFtCCsmCrBFI+CWMbIAJsfjWuFdY7gN6y3XAqhTmT64&#10;xXqL2nG3gF1HttgCfwxJAexs8cW9OaRjUKdhlu2IZQTcIuAWed1jXYlUzFy6nDtgG67JglLOFUst&#10;1yoCPtXrxbUxCGew9TJwa2su1l3qYT/qsIsxx/Ywmxhqw3WgjTovAy7lPlK+odhWXsozvRvR+HWv&#10;8h/hv/CF3pUA7r2De5oLggPGVQJ501s3BeDu0HuRd9ioZ5bh1q7GfeCKMthm5TI8j+i4oAy3WX31&#10;detAhlo6T+5AuRPFu+F94LYElxoG2izDbR/gZrC1DLGkgG0eq+v97I5sKGU5542CV0Nw3zb0T+AW&#10;ZbhFRwV9VuSRZrVlh+EWsEUBqkNA2RXb3w23AabkJbBFoyy1Lu99HRWZ+plPF7FvzImr9Mzurc2F&#10;fdubq1M7okMaQCMxxU24CAOmFW4fTRZ35Pv7djT39k6EWEYD0N25ynJruM1uyQHOOh6AG5AroLVL&#10;MmIaItSF208FX8DtJ4KuTwVWwCxpV4Zeg62jK1ujQNfWXFt2AVPLllg0Cm5tubUV94WuYyzX/QJi&#10;tZ6hNssgiwW3C7cIq+5acGu35Qg4lZRBFz3Q7/lQvwlW3CjDvqrLY3VbuJWA25fq77xanBLkT4cl&#10;G1CnLezDeNtLuhdO6P9tl+QCtuvCoMY42+KKPADcLtwyF+4+AS1w67lu8b7EE7NMB7Q+DDsx1hbQ&#10;VQrcYujxmNsYDysoJaAUYFosrwO4zYo5ZSVckoHb4hYMIKsOKVtu/6X6M9yyDQAGbgkulaMmM5SR&#10;wKMnD8w2ewTsEVtH5YJf/MzmGV7dkv3MZruf9/GRU9sRVuZ4lte6d459GN6wGB0vS9d0L3i8rd2N&#10;HUQKS+1VgkopNdy6LHlZdlE2YBpYPQ6W5WyB7YPbrkbBbcxxK5h1W91e6wMitZ7SyZ2YmmiO6qGI&#10;lvfowa6H1cLOsWb/1g3xRRra58cP6eK4c79VsIXFMeYKlfjiQCjriM4rxUBu5QGybKNMsZACFFYB&#10;C8OFYTQgpXYQ2Fa+UOuHQ9p/g+pje0QHlmwV5Udk//gKUuuMTgXSdtQCmvL65HYYkvpFJ0blq7C2&#10;cl5AE+2izeVYQG5x5V1PqnaSF19ZOD/20XUZJeDPkBiqx4/ziuuoctFezr+ofMGpAMp22qR927qo&#10;g3OL66zfRKkBzfBXzq/+LtHOojgvXaOuclnOf6jNUvmtOvl66LhdKB/H9WT59xxocK4xfjiV9TFd&#10;NvLTcaK9XD/J7R8qW8t0zxPFNdN25OUu3LI8geUWCy4fh5TO6MF9QP+tZVzFZnY1F/VQZ0onomM/&#10;EXC9OFEst7gkf3HuQPPVxQMRUO0HwFag9uutYr0lUnJYbsMtGZjVMmIZ0H0o4Lsr0MNKKzHlz6+C&#10;2l8ZPwrQSr9cLeNswx35qgD3CuNqi5i25/uwGuOGvBhWK6b8+eTUXB1jOxMg+0hgeO/Q3uY+cKvl&#10;pyuTYbkFIAH0bwWV4d4rYKbdWJw9lVYJJgVwABuCGgREZTnf2zy2FmDDaou1FndrwS2R0cMVGaiV&#10;fhKQ8EGADwOAKnBLm8LqbNdktfuhQMVwSz6W28/P4JZc3LBxaQ7rLRGqdawAS6YuMtwCtIAoaevq&#10;q7YCWnbJNQAHuCpFQzBb81iOdSlAWfsxRpRrZMttuGBrOSyzqr8FW8nXiW1RRgq4U8q1A2QNtUAo&#10;eREginVt83G4tmzzfq4P12jK+Hcw7AbgajnDrQMUIuCR68C54ZocqueP1RWo5VphQeXa2TWZcrgf&#10;v31aoBaXZLslB+BW4MV6CxAzl+3HOhaAGxZctdnXIOC2nmPcW5y3yiFAmPJWzABwqgDug+PxQYb/&#10;CUHRCDr29LD+t3MTzTl1wgkAOL9tYzPJByx1cpgOjI+I8YzRswL5PeL3U3RSakfEnZH3lfdBGWS7&#10;FlyU68778Qzz8xoZZrsKENc7f5ve83ycmybSe4VbYNawafUDbdYATAHXUe7GXkcukzXYXiB1tcoQ&#10;JYYslSBUw5DrchloLZcN6RgEuCI10DplzG0XblG24Ga4bQG3V6stt+j94DZJdRlIh1Rh9ozKZLX1&#10;jNqvI8Nvu5/OycGkLuuddh24FegAPs8W9hX4VEc0wy2Rj4Hbu7p+d6Tbupa3dE1J7wK6WHMB4Aq4&#10;AbkSAaRstQVWbbnNymCLRllsgVuL9dcHp4bWLfKR13Fldl2hLtQCsxVSgdp2iqFqtQ2wFcwZZrtB&#10;rtjP+xqKDbdFLBegDdBVPchQa/h1oKpXzCtbxfpz3IIXdK2qi/BAxXqaIRe4faJztJU2W2yB2QDa&#10;Gb0/EWArESU7RBmVNdw+1vpT1QXYfiSwBW5xzy7TG5Xy3DslSvLGZlFAN68+1BTQqufmpPpWgGsB&#10;2A3NvrExgW1xSwZiHVzKcMuy4RbLLeNqQ8ly6zG3wO0WgSXPuQy3oWRhXSXGyyrleUqfcvuWsWab&#10;2mXLbRduswzNQGe4OSsP623wierjY+IO9RlPLMw0szu2hwdqsJee1dEH5bkcz+367KftUn6ntHCr&#10;lOPEM19lANwJPc/nJsYCbg22QO1N/RZAIwGj7HacgTGAVvu0EKztfXBrgM1wi/U2ILZue1+4RWXq&#10;oQHYoghqheVWxwtr8byAWve29QGW2AhsJLGMVRWFS6/gkU45L7aw7HFRk7iAfqEGKKoMF5+U8i00&#10;6YfyerxMDRTVQmqrZ7s/9VX5x2xf3KrrQ5VF69Q+A1ABnP79XceQ6GSkfMo6zft1ZegJuGRZeYAt&#10;1lNSIId8lzdEA7frPxRoVjk/2m4BsjVt85J87Cjj+qsy5GUZ5GN//QFxLXbU4wLC5RwCdFWmgPPg&#10;/HyMfCzUXsekvD23tU8t7JJK+Tyz8j4+52ENztVw621eHvpNyauKttZ70e32fhZ5fecZ10zbkZdH&#10;wW1YbbdsbPZt39TM6+G9tFcdHb28T+sPekUvvJuHpyIYGvMgvzq10LwWSGK1JRoxYIuYU5ZI4oAb&#10;U1HFNED31PEGaHGVtSrkMh0WEZGB2rDSCmwZWwvQArjop8uLEUiqtdgabK8cauGWqMEEV2KKHIJH&#10;YZF9eXwu4PbxykzzUID44PD+sN4iXJOx6DIWFytpAcQydjWm1DHcelodjx01zGIdzMuGNVtqDbYA&#10;XnVHLtN9MRb5aIF/ifltmQIIsGW8ZIZbAB33Y6YAelStzlhxX+qcgHK2Y6Gj7YB5gVtdw4BboFzX&#10;GIsp7tO23LYWWwFvuPpWUMtwSxmArbXaCvQy3A6tS5Qn8BHQGeOKuV4675CWA161LeYHppyOG9dI&#10;19PlI1hg3Yfr1rWuAqnZvZh9fRx/QCBt6+OYKuPfoYVnKeCxyq7JHv8KPAKw+byBW5aBW1yS8zVj&#10;nXzKYeX12NtwSZY8PRAiHwsv1xDrsANEBaTWdqG4FrRPx4h7TGlAvc4luyQjxg0/1v8LwH3IMIBj&#10;Abh8BCLyN3M53zuwq7mqDh3zjR4Q3E5tUcdqszpV+r/jngzg8nyNZ0o8X3m26lkV0FjkjkgXPnN+&#10;Vnd7Btn2HZnych15v/y8ZrkPbFGGWyJ4Er2T6Mf/C7jN4NrmsT2VyUCb1ZYfAtqsAreDCMvDcIso&#10;l9e76oPbrD7LrZWBtqt3wW0GXEPr/wu4/VuA6/10PqPg9um8YEodU1tQB5bbMtYWuL2xY2tzXfcF&#10;AnANt4DtI5VtrbcVbm21BVpJ3wduM+BmqEWfCMANtM4zyOY8awhsESDaI0NqC6p6z7dWW4EpYGu4&#10;HYDtAG6tYbAt58gHg7CIR11FhtsB5BYZalFEXe6ojMsdwK0Bd6B3wK1+D8TyvemBDLd5jC6A+1z1&#10;Abjo5cEp1Qf4CJSmJpoLu/UfUB9pSc/PeT07GWsL3AK2AOsouEXArOHWbsl9cNsXUOofw61ky22G&#10;W6y32XKL+uEW8Cx1G27juat8hj4CoLglL+7dFXAbgWn1vGY7Bsby3C7P+XW0XSrvlfKMz3DLcaib&#10;cwSSMTzOjm/qwG0BW8NttoyOglugsg9uw2qrertw28KqtlFmAK8VfFOZrAy3WYbbvvQDLK9YXXl5&#10;MR8qA5nHN/0nUiywMcaUl6AuJD8aEGHTOwOn40uDZEukXUNtFcwyBLRgIQ3DR4ExFC/WuuzB2634&#10;Mflh6/7Ua0hDMV62Kr/AszieoXqdboCcBmgbeno0BJ/UT4cFwMLNluugtHXf7Tl2HL/WBeTZZRaY&#10;ijGkSguoDbsAZ0U0TurhT8nvMkL8Tmynrjydj1WgsHvcksbvxPHqOTLwvatV50VZiesySqX+ovY6&#10;VuX9Y3tdfh+1daZ131vl/hrkk0a+f1fW67Ys8vrO0TBrwG3hlv+QoHZccIsYa7szwHZzuCQvqjNw&#10;eP94c1wv7rN6gFxb2lddkgVbJwRdp+abz9R5Dqvt+RKx9zuCOhFM6vbxADj0xx3G0dY5nS1cZomg&#10;LDEPc8CegJK5Wn8GZgV6jK21tZYgUuh7CbdhQy0w+J1gN6Iiqx1M5YO1CovnRwLbF2G1nWkeLU8X&#10;sK2Ae/+wQFF6IXD8WOWBW48ZBg49N2/MGUv05mwJzECb5bwAqgpVAJcAM8DW52movVGnLNL1AmwL&#10;3ALpi6GYDuhkGVcb892q3VhtC9xOtXCL5ZbyWK3ZHzin3gK3Oj5tZyxswK2ADXjNwZk8hY5BzWNu&#10;DbZduG0jKdd14JY6cZ0FOivMt+rCbYCtjsX1JB8FpFpApuoIIFWZAFaWJcCWaxv7UZZjSd63Wx/L&#10;7XEoR3tq/ewfIk+/sfMBzbDI6jqEBVvniVUWIPWYW7YDpQAuIOwIy4ArY2sNt+GiDOS+HFhvAWCu&#10;3Ve4OOs6cN3DLVnHD2ss17C2k3M23KKAfMpIGW49b/sjgrExFIAgbMvNG90Tnx6fjnvmljqAZ9Wp&#10;PzS+sZkT3AK4ewS4uCfzLBg8H8pznrRYb4u6UYoNldaqd19XehdaGW4NsWgU3CLv43euO0k+fjw3&#10;JWCdacy6cOspgAagOzzmFtfl4r48gNuAYD0Ls5xvuB1VzjLc2gXZciDJ1XA7gNw+kEUG4CHpGOhw&#10;dU9eDbj9WlFH3erCbdbARXlLKwMuWgWv71AfjGYxRjarC7ct5KbxvkPSPsj7nVYbz+wV4OocgNub&#10;gtJ7FWSeSbgJB1jiLgygduD29u5xQe325qaub7bcrgW3IXVskWHPUwJZGW45/ii4db7LkGdrLcvA&#10;b5ah1jAa42Oll3qXW85DA1Ct5bWc5fyu2nqx0FYBt8/mdzVP1XnPcBv1YCVWOoBb1Y+lWCpuzNpf&#10;yqCLBTciKdc0gk+pjueqy2Idl+IIDqZjYX3lt32k36AFW/0GTC9E9OS70zuaO1M7tLyrnSc3XJVV&#10;pnVN1rUlOvKrQ9MB0He032XdQyf1DCGI1IKenbN6VhpuDbaMpzXc7g2X5I1KN7RwG9CrdBTcxtha&#10;9WsDcIfS/wHcUrf6esAtfWoHlTLcZuutrbZAZ1sX0w/pOKW8ns9qC96uhyf3NMszk+EBC9zyPOZ4&#10;PJPjWV7hdV19Zme45T2Q3ZLLdrGN2gDcTm/f1JzTf+yafs8MtzcCMgvkBiwynpXtXVFW9yJA24Vb&#10;9stw2xVgSxmWM9iSbzBuATkpR1HOUZVJXZ56Wf6gWM7+E+7FvIwB3RAuxOr0M34ovj5XUMrgtJF1&#10;/ZCAz9j6Ak7IsOYXu6GzXdcxSQ0UGRoCaPnh+CHI13q8vLXuNH6sdSqj8gEpUnQYIvV6SbN8nFYj&#10;4HZUigxDLeDqPAvUlsjCVgu49bjchIg61kfbSz38KfxFv3wYKDJ8GmYRvvkx+Fy/DedPp6R0Psrv&#10;ErDWlW56tlEnAZcMt26fFfkbV2/zsfvAFq26plW5DYZKL3fhsU/e5+8o12uRn9uQ82Nb/T3jmGk/&#10;a9V5sY/E/QvMZsAdBbcEkmL8xKxe4Et7x5vlyfHm5PTO5qIe9NcP7W/u4N57bLZ5fnKujLcVgBWw&#10;OhDzyWK1/RmX5DsF5DzmNqygCWyBRoCXfIPtAG7LuFrg1gJqQ5cXS9Ao5WWwxWr5dQuExdppsH18&#10;ZEZAOxVzf6ICufvDNfnZcb28gPRzCzGN0bdYhgkkpTYB3QHhDogEVBliEaDblUGKFCADnqo7MnUy&#10;DtlgS2TniO7MmOERcMtUP+FeLUABcJ9jbZZwSR7A7XwLt9QB+OOaHO2PQF4CIMbCvhaAAbi22gbY&#10;Im3D6prhFlh9H7gN4NN2XJwz3MZYW8lwGx8GuHY6FoAL6BpAV4nrDbRp2WAbEArM1WsbQGulfQNi&#10;pe565NGWqi7cBuDWfMAxroUgtgVcnTdgC8R6vCxWVAA3uybnqMkee5vhlmW2U+5brpuuN/tTl+HW&#10;llvagzU37jldrxgXzHVUXgZcwznp4wHc4s7/Rv/JL0/PxnzODw7ui0AcJwROSwLc2W0bm/1bylCe&#10;sN7q2VmeE34nroZbg+3/S7hFPM+8Xxdu3Vni2cm7FFfrIbgNeO2H2yzD7QBwC7R6vtvuvLf/BG4z&#10;4BpurXfB7SqY7QioHQW2qAu1R7QPIpI2ehfk9sFtBtw+gF1LGWT79L5wO1RnD9xiBWY/wBadly7u&#10;E6QKboAaAAgoDVgTNAK3rwBPgkURSGrfjoDbe/vUwd0zEe7J6B5jb6tbMspwm8fcGl7Diil14dYy&#10;tFpdWO1uN9yGC3ItQ9uj/Tonqw1YBYAK2l6ok/5c7SDtA12Xt6W1BVzVj/rgNvYXcFoA7vOFArht&#10;8CiOp7LAbYzfDZBVWaW4/RYX5WG49TJw6+BSlqG2BH6aijTcy5Ha++LAZADuM12rJxKW3HA91m8y&#10;gNuJWM56ID0UdAC4jPmlXiIkE4AKuL3If0CwdRB3ZD03p9UXZW7bVXCrvnUB3LXh1mCLSnBZPY/V&#10;R+uDW6YIMtxu+BdAq+cp6XvCLaIvybjbrWoXfWie69SDNXYty63r8XECgv/1QbNBeQS9nd893hyf&#10;n45zCLhVG5luCLiN57rqGAW3tupmuLXlFnCe3LohwS2gOgy3qA3WpLyuoqxANgNuhluDaobaDLEB&#10;t4ZTbTOcjlKGWa/7GK4Puc0fhBulRcccyNWF5EaIqLq6KbDCjsWPLzj4j6BLYuoZj+0sMMJygYeB&#10;JQ4YGFYBwgISQAWQFy7GwF+U0Y8DSOpHCaCoPxI/FmXCLXm9UgnIM2wM2uH1wbauMqxYvMTflSLq&#10;9XlmBZRWeDRABihyzFoHig6I2m1Ajbpru/rqzecBzCPGG1txraiD+ut1RJFfryPbWsuBfk+uPdNU&#10;rN+gVHnIU/8AtM4rUwANrOl9yuf2Porz5Lyq8rn/E7Gv63Xdfcs5byifexTVbd3r37a7yh9qStRp&#10;AnN1xH+nwi0uyVht96pTSPC1WXXGlnZvb1b2TzSn9QfHJZn5m3FJZu7mj04faF6fOxguyR7vGWAF&#10;mGKRFMjhkvz73ZNhuf1NQBfjbiWCSwG15AO+jG8FaMOKKSgj+jHWUyy039cAT20q+MQFGagtYFuC&#10;KRkIAT3D7fOV6eaJ2gzc3j80GWB759C+5h5uyct6WR2dbp4em2xeqTxwG1MZ4dbLFEZq259YPnGf&#10;NtwCVa1VVjLIWl5voUop7sgPToQ7clhqAXjOV+dYpisqUY6H4XYhIj0bbj+VsEQT0ZnpfzwFEOf5&#10;+nT5uIDVOYJhcd0q3P4eHxSw5kmMVcU1+bVkqy1jWbtwC7gBakBcH9yGAFuJPLYZlruWWwOurwfw&#10;byu3ATVbXbPyNbWAPcMtZQKc6/6+7l25nthO2STDbZvH76yUc8AFmGtClGnGEmPx5jyB+DhXzoNy&#10;OifWA4JVBgtvuCZX622oA7hsowyuzlhv+aAAJAOqAC5AizLg0qYYF4x0LqFa3vPkxthb7lkB7r3i&#10;msxHom91b39+ei6Ckd1Rh/HS9ES4jQJMfBHHNZnpv5jOjedCF24dGyGDbYbbVRA7Snq+W/8Ebtt1&#10;1YXoJFms8/7A64pz4QPdnAC1D25RgdQB2HbhFgGmXbAt+/XLMLug64q6cGsY/rtw6wBWXZi1DLVd&#10;sC2uyNtjnPVKD9xahtdRcLsaanPeNoFtmQeXYFGWg0blvAyhAaLKW0vvhNtOfdYQ4IbIT3Crc+jC&#10;LZZWrJwEbfpE6x8BpDN7W7i9t1cgJLC19Zbl7pjbobluA3B3tjAbllulfXIgqS68WtlyG3CZ8m21&#10;BWgNty3UJrDmOKPhlvyiKMt2KUd27oKura/IltoMtobbrKfq1AO6w1ZalVfKupcHkFssu1YOMmUR&#10;fIrAT9ZzXZdn/J66Fi8AW0BX67idA6sRfErnfl+//T3Admp780DLDwQYAC3pI+mxwIcxtgWuy7GA&#10;29v6jS/o/3RMz5eIkKx+KIGkpsc2tW7J08BtuCUPQDYstH8DbmPKH/XJM9yiLtziIgzcfvgf3Iv7&#10;4dauvrbc8pykv7hVwA0LZLgt+6+W4ZZ64ji28NaxvMDs5PaxGHe7b8tYwC6GLLa1cCvF874+vw23&#10;0W8NHijvBG8fgtvN65qz+o8xtGYk3GoZYdnNCqsuAiYr3LaAW4G3C7hDFlr9jzPcIsplcM3bcn5e&#10;ZsxunzjeB54ahRcwVidgFhlsUUTf1YXJVltHJTZgtKn2A14NDRsAuKQWJqoKsA1S6jCwkZYXb0nX&#10;GW750SogFkAZWDdjXTLEZHkb6kJLn+Kc0nJXAUCkUlikpXYsqW7wXJY6OF50PnQO65QX51LPi3Pl&#10;erT1Vg3VIZVrpf3j2qltNb/cyL5Gul6Cf+rjRud3ynBrsPU15NoHzJKvcoZo1+1r0BVtaq9jLev1&#10;UXK57m+Sz/PvqK/unNfdlhX59T5knfZ0r31bTmLdv/VacMv/KMbaCmx3EUVVDyjgdk6dMeD2mF7c&#10;TAF0fWmqubsyG1bbF6cWmk/OArZlHlmgynCL1fPnap1kGqDf7hAFuUBsBGaSsNiy7ql9fgFmtS9A&#10;xhy1HkuLSyUd8+/OH2i+vXAgpvgBBjlWEWDLONsDAYKAbbgkC/wYk/pseaZ5sjzbPDwM3E4Laieb&#10;20t7A24frkw1T45p+1HD7XxYbnGrJhgWYN6CIXDbBaWAJeVlQHOeBdgKNH5jmh+dK1GMiwq8l3NZ&#10;DbecE4DLOTF+mKjPn5yciXPLAmw93vbNlSMB+8At14/j/FYBPaYeimBMBlkpppYRoPXBLWCLldJg&#10;i0WyBdsO3MYYVO1DPVgXw+rI+XNddN0cLZlrBJT6wwDXh/x3KcMvY0oD/Crccoxcf5b3yaI9XRnA&#10;Q7pOHCMDLteGDwIhXaMMtoAmKefONeC6cX3CNRnr7dOqDuD+qjy2E4EZ660jMGO9DUusZMA1cMd1&#10;ZVkiPyBfy0DtE8bbSlhvH+NGD+CejCBteELwP2L+5o+OzjaPD081N/RCPSfABWzmBHp7sd6OqfOk&#10;92uZr3yg/9dwG+9OdYK6eTzX2nXVhdap44O8TmcIuMUDZVJAC9zGnLUVbjPgFkgdhtsu4LawqrJr&#10;wa3htS3/fwS3LGe121W33ZH7AHcU3BJM6ujeOu3P/jIXch/cGl774Nbb0CAK8rD+L+CW6MeDsb2d&#10;ejtw6/3skmy4ZewkLqpP9X4D5gy3HwO60ivB7VPB7eN9Aty9O4cAl7RruX0oAbjtvLfqFCPAsg9u&#10;DZ6GWwNpXgdiA1rVtldKUYZbFFZd1ZOttuzfPWYGW4v1aEOC29bCzDb2qTLMZhXo1f7S8HhbxtoC&#10;swP35CcChNZFucJrjp7s5Qy35Dk/z4vr/Nima2HxkSLcwuM3Le7mYU2XHusaPFYbHs3sCoB9qGfg&#10;o5mJaBfto620nXMB0hl7HKpWZiy+uLIXuB1rFsc2htWWqX+Y1xa4RcDtzFiy5AoiAdk85rYPbpkj&#10;9l1wGzO2/E24/fe/Pwg4NWBGP5t61G6EVw6uydQ1Cm6pw3Ab7sgcT+8A8qiTwE8McTk6O9ks7N6p&#10;tvLe4D1R4NbP7nje1+e14Tae78EE5Z3gSMzBbqqXeEr7x9Y1Z/T/uqLfts8t2XBbLLSDCMksZ7i1&#10;AnAB3Qq3BtwAUZXNcIsMt9nqmgH3XfK+o/SBXWiBMeY4Ze5RXsbxxVnrgK8hxKCAuLiIF187z6pu&#10;IoSbsxVWWpbV4Q/oVT1WgQlDYAVTAUL8IKovXtSqP17eSlkPi6FSbp6y37Bcr4/birx6HiifS1YL&#10;Oz3K9bX5AZhF5Ps83RbDL4q2SXEsn5/2+xBLNEBaYZUywNXgK39Re35uRy2D2JbBl0jSUUbXDas7&#10;lvYtutZYldnPluP2Y4Ha0sJyPTdfE//WWfzunBPLsU+S9wvxJ8vrEmXybxHr/0AAZ3wIqcpt7qo9&#10;lq6VFfn1XH1/+HrmDwsZ5lsXZP0eXagt7vzloxCWjp1b1MndNhYWD6bQmFcnaVmdiBNTO5rzerHd&#10;ODzZPBAwEiX55cmFiJLMFDTfVLjFolrGepbxpKGbR5vfBIrMvclcsaQWUMuYwF+w2F4T7F0BbovV&#10;0QJovxZ0fsN43iqgD/fbcIOuFluDLZZMrJqMRyWa8NMj082jw9PNfcD84GRzd2l/wC0WXMPts+PT&#10;1S15XmB7pPme9gjKGR8bLr0Bt4ILB5SK5Sqgiu0G4I4cQOrXm7haMxa2jhWWuF6MUQZuv7+KW/LA&#10;NZn8AeASMAoL7UyALuJcOWcUVlvgto4/Zn+uI1Ziw20E7gIosZwa2BCQFgJ0gVwtY0U03AK1VoZb&#10;3JIR+RluYzws0FUBF3gEtLgeBkx/GCDP1w7pWmHhRjHncZavbx+0cp3Zj3KUcbkoq+O000/xe1FP&#10;Em3Lcj7t5hywdn8G1GKtrRZbPgxgrXUgKltvuY5YeL/VdcnW2wDZZMUFcEnJ/0kQzNRKzKnL3Lpc&#10;f4+9DanNIR0HAbkG37jOSoFfW24DbI+Vc9H1wPUfuMXrgcBSn+l/+2Jlprl9YE9zYXpHgAugt49Z&#10;Bgy38dF4YMH1cz2e27zHJLsp816gkzIEsGuJd2NVvDel6Oy8QzyXeaat2qY6i0o7NqgT9t/CLRoF&#10;t17vQq3VlhdwjoLbEl35fwS3qqurDLdA7bE946EAXMFsnzyvbRduHUBqALAeX5vzVougZVmnBIFd&#10;uB0CUG0LmBVg9+nsPqWxfz/cGqA9H2+uuxyvwq2g9uzeLc0F7XMJy606y7ihArfAG8D4sdIMt8+m&#10;djdP9u9uHqGpPYLZXeGeXKT9Q7goj2vbREBuOzVQhdsWFNUhz+qCrJcZ72t5G2KfDLdWhlvStp56&#10;nNYSS0pbKuw+E+R5uS1Lvsq4zVmArEF3eBtl2UeAyHIF2q6w3AZ0qs2hCqctpAoou3CbAZd9LcDV&#10;bQHKuS6kPp9oL7Be2zpos89rl7az764IqvXJ4t4QUyoxndLn6jN8cWg60k+J4Kx2EIjqhn7fC7sn&#10;wnK7ODYmsC3z2gK3dk2eUX8KGXYz3AKypFhx3wW3NthtU1+YdBTcrvs3/fN1a8It4pmZ4Xbbpk3N&#10;dp0DXIP1dhTc5jp5jq8T2AK3H364PgDXcMuUqWXc7VS0n75n9Jfpj9bnN897e1K+C26L963gVnUw&#10;vetp/b/64LYN2KT1DLcBtvqNkaMVW2HBTWLdoAmMRhp1V9itkEp+7D9T5qlF3s9y2ayuZbe7zweb&#10;8RHXjYJb6hal4Teu5ZgPVdqidaZroePfBQZDDtGQDbcRoErKcOv5WVnmhylQAUDwoudLNnA2gI7B&#10;mM7hFzk/njsB8QUi9kuwQ6p2huqxWzlfchu6CvhBAI9Tw0+nvrZMAGEp4/OMc63H4RoBgdyUcXwt&#10;x/F0LtEpAS4DboHLenzJcFvG0wKSZd+o03VJpbPEx4lyPADVYBsuyOyrawXclnJlLO0Abjk2fwL9&#10;IaIN5Vw5H18XIkEXQK/nojR+92jXoM1Z3ncU3HaVf8f3kYETBdyy3P4mA606Xr3HQm2ezrleT66j&#10;1Xdcw20Arq5vhtv4yCMZbkuE5M1lvC0BWNQZOqqHCVNvXdRL7eahyQgk9fT4bBlrW622WFCxNhZr&#10;IdbJYqHEGvtWcIvVFrD9HUuu8oHasNYK9rpT+7BvhtuYt7ZCLZD7+ZnZAD1cdgE/wM5W24iQXN2R&#10;X6xMhwvmI1yRD+5v7uiFRTAd4PYuYCvwDZdkQBi3Xzr+5xaa768fiWBYv6q9v4XFU+AQYAUYSYBS&#10;QFnNF0AEWN3HypvALLZ5nG0ZR/zjlYPtOTFFi+fjxdrahVtbdFE5zwHkcr6cd7GYY71WnREIi9+h&#10;WH49FVALt7T5ucATiyfWVcMskYc9b6zzA26r1XZNuL0zgFtcdYE+6sDiCRjaqgpoGRYznMZ1ZHu6&#10;jukaDl1PA2v8FlpG1FEhmescZb0NGWgDaut6WNbJY51ytX19ohzXB7j9XPAZKaCbLLcArqM5I1yY&#10;v9Y14dowppZpgX6RIq2gm+H2ZwJL4drNNQScdf1xT7ZFFittRHLmXGl/FWAbbspKWY+yOpcA3Np+&#10;rqHglv8akcYB3G/OHWw+PjbX3Fcn7vL0RES4XdwxFuOZcE1mtgGGKfiDseHWymCb4fZ9AJd3pMEW&#10;/TdwawvEENyqE5bhdlpwOnBLLmBruB1YYFeDbasdg6l/Alippy5noM3K5bO8fTB10H8Ht+QjW2oz&#10;3Npaa4vtccElAnC7UGsLLuNuAdp3wy16N9wynzICbEmBW6AT0HRU5QygIW3vA1sE3LK9uCL3w23X&#10;Qux6230EtmG5rXCL5fb65HiMuwRuXy4Ut1/gMDQroDHcqsP+WKnh9u7eHSGPvyW41G1dM0AXuLX1&#10;toy9XRtuDa6W4ZZozVmRJ2gD2Ghn334ZbKMe1lXeKsct7WghsMptYrkPbr1O6vN6EudogK9WanXU&#10;ceU14JIWqX5d4xZse+A2uz8jW4YzoAKxVljaBaJMefTpwclYznP6xrYqtgOunivYEPtaz8Iv1C/4&#10;Sn2Frw9NNd8cnm6+PTLTfLcy27w5Otd8uzzTfKltn6kMFt/bU7uay/rNT4xvaeF2Wiwys3ks4BYB&#10;trObE9xW92QgNsPtXj1r96j/bbidUD+NgFIALnCI8SEMEOoHG25JGXoJ3NraiiUV4HwX3PIc9vOU&#10;PuP2sU3NxJYtwVLAJAGqXF8ZZ1vVA7cBuBVucXfm+UwgqcU9O5rjB2bU/tLHpM+KazF97zi2yvXB&#10;7cDjFbglX31d7ce+uDjv1nXCu+SS7r8rAad1+h+tA66OmBypFNukAFv95u20Qbo/+wA3LLe6XzOA&#10;ArWt67DuT0Op9+8DW5TrsLqWW+9vF+kPAKBepRcwyhbEAC1dLC5UWS/wFeCjHzjDF6DUhVvED8KF&#10;NzS0oFG3IX6UvI4y1KDYV2kuY7faDIv5OLms5foCxmiXzo/y7XZuqnpjrZLyOdd8/fogibLUlTsh&#10;bXAslcMlGOiKm1TbYx+Ojer+UUe1Usa19TGSKONj+nyoo9uGArcDZTfluHY6Rnv+KS3Azu89kNvp&#10;8ramxh9Min3r8bPa8lWuJ46j7WUs90B5e5Z/L6vvWFbf8XxNu3I518u1jt+3ahXs6j6nMzsxtj4C&#10;STFWIuaG3MkUQOPN8amdzRm9sC7zx9YD/pGA8MXJmeaTM/PN6/OCLAEW40YNt2ExvAbM4W4smL25&#10;3PwmAbYhLLa3jsW2CBhFeWBYYBcRkKve4B4MOAvivhHMISxPn5/BagnkzQvyCvQBuq+x2gKpp+eb&#10;lwJWpvhhLtu7B/eGlYp5xG5KtwFdIL3CbZkGaCb2ZyqjcKmmfQS5IthVC7hSnr6IccPAw/0TMWct&#10;FrJIBVmIZYI5AZfhjoxFmuuk82K6IqzdTkuEZgCXMbjA6ZG4nghgjXl7udahcs5Zxfqr6yVIBm5x&#10;S7b7M+N7/wBunwB1AiSstx7zGnAEoCkP2froyL9WtuACvIZaj7cFhgHbgD0prIkCrrCCVtjC1Tcs&#10;jFV1TtYAWMC06o97R3X9jilf64wbrTIEF4Cl3iSBHOVjP63/xTpwZ4BFGYpRrY85YYdV2kMa5bB0&#10;Mz8wkabD2s1HAV0jrhUWVc7T1w8rb7gm1w8DfATA7Rj3Y8D2F4Gsrbeh6pqcrbdcS1tvwz1ZbbRV&#10;NtyO1SZkyOVaG3zb68p5qSzXTffnX0yxdW2p+VmA+925xeaz43PNsyNTDWNvzzNfvCABAJvcurHZ&#10;oedBWAoMt7xP9bwkRfkZ1pWfPbwnDbDRaRkhl/c+TmN5pHhHFAGzXQG3RNfkHKYEqASUmt2+SbAK&#10;4G4cglzUuglX2SKbLbXzglCEJdYp+blMqb9EPF6c4HibtK3ogPIQ8GqobeFW+1mAqVMEtBpmByKv&#10;gG6fJdewuyzhhpwBNctgy7y6lgE39tE2dFzlrOyCnN2SEfv0HSvKDqVlCiFPHWRLawHfgWzJtQJQ&#10;rQrHAbU6ZpbL5H2x+J4mTzrHenVNvqg6rgpwb+0fbx4K1nBpBRo/nhMgCWyBQwJCPWUs7f6dzSOB&#10;K1GT7+/b2YLtLUHtTV1ndEO6ixUXN2bcmbX/M9WDmyz1BEAqfakOs/XRKlWwrgpApW3sL5BkPUC2&#10;gmqGUmSotbrwi3J9FhZc6+m0INWq4Gpll+ucxrI66rHOeFWpuPqqTnXsEctcE6A2xr+qvU/SduC1&#10;WFJ17hVQbZkmaBUgG8GzBLWfaN9QBdUvlP+54PWLJW0HXFXH68ifbL6q+lLv/s8P7I0UfbW0TyA7&#10;2Xx3eKp5I6D9YXm2+XF5uvn56Gzzy7G55pfj880vJ9Qn0PJ3R7T/IX7Lnfp9dzRXdo03J7frf79p&#10;UzOLW7JgdTD9Twkm5YBS5GOdLZZbgSxSGbRHZVBrtVW/LKY2lYBDw2140eg57HWGWfKsI1gTY2UL&#10;eP67+ZeWkaMZD1tgcU0W/Eo8a3lmYxjctX1bM755rDx7qbNCbLgf6zikBtuw4urZW+CXsjVVXTzv&#10;MZrgMXNqca7Zv21TGJY4Fm2Hv+I9UZ/lftZn5XdArEvsxwdLgH9F/69L+m0dVArr7LWZiUjDUqu8&#10;sN6qTICroHGwXrclYX01XFIP+9iCC3jmaXxywKrr0yqr1IAakKq8DK8BtDpGVt7OPrf0fwPOUY2W&#10;nDrrFi9hboD6pXkAMiyXL85F6vRL3p4hi/pGwa0hI6/n/FHKL39k6PB2g6MBrW0LqdZHHautkxtG&#10;8nm12w08dT9bLF2nITPLbcvHzWAbYl35joTcfoHhmOxD6mXJ0Oj25OsdUpmh42rfuPlzHVpu25Gg&#10;dgh06/b8J4k6JOptf+96H7idLud2+jzb/WsbWstp3oftVYNzWBtu830Y7an7+VhDx6zrWa7H19TW&#10;ayuXi/PWNQ7Ve9qu+/Hf0TLz2xJMKqb/wSVZDySstgt6UR/aN9Gc0EvrvP6U1xcFi8tM/zMblk6s&#10;nJ/jGnxJYHWlwC0CUoFb3I0BWIMtgW1+uy3YVR5uy8DejwAx+2gZq21AreqMcbYdqEVfhSvuQLbe&#10;fnF+Psakfqx2MV8twMoUPwVu9VA6oAeJwPaWIBe4Zdwt890+WRGoC4Q/Pj0bdRHpGattifRcALe4&#10;Jgss6ly8wG4A7wOssiwbZIsMtwRyisjI6Vyx2gK3RHRGjIHECosFFg3AlrGzwGoB1jK2uIg2omL1&#10;LSpjdrH4Fig23OKWjPU24DamA0JY/ARmnrLIYGY4A9wANAeU6nNPRuQBcOGSXOEWy2XrKivYCtAE&#10;EgEzARdwZtgNsOWjwLCAWwNuli24AboJajPcBuBq++8qj1g26LKMWqjlN0UqZ/2l4xqyW7iN68W1&#10;0TXDndtgy7lG8CbKAJgqF1ZeXQes2I6u7LG3hluste0YXKy3ygdusd4abofG3qqtBts+uDXUWrZS&#10;t/Cufe7qmt48LMDV/+3ioear02Xs7QN17K7qBXtqcrw5os7+jOBvnwAX92SiDY8z5AevKEB3/fpI&#10;eabwXPJzK9br8yaeSxLPXz9H/Tzuk59Veb1dHik9E98TbmN4hTSzbWOx1m7fsApuF6tGwa3BNqsP&#10;brHKln0L2GbABWwXBbaoD24Ns72qFlrrfw23/O5Zttr2wa0Bt099cNsPvHV+XIElynCbATfDKeoF&#10;2/eA2zxeFzHH7RmVi6BS+5kOaDxckzPchsVWnWeiHDMV0OOA24kRcDshsB0PsEV39k409wBhoiwH&#10;2Ba1EZM5jjqy/wRurS7cdq2uhmhkoOWcDOx9gNsF23a9Qu2TaQHr1ERYap9wbkMib6BSTnBbleHY&#10;UaSB4IBhCWAs7d8d1lZg9TWBspKIBl2WJwW3e5vXgpVIVfZz9U2A2M+xwB4U0C4WfaX8r5X/nYD3&#10;W6XfLk023+j9/92hqeZ7wewbPf+AWfTTkenml6Mzza9H55q3x+ab304caN6eXGh+O6X01IJAd675&#10;Xv0F3JYZt3tDv/+Zcf3/sNDqGUlAKVtn0aTyURtISgJssdQaboHavZs3Rso6gIvVNsMt41Z5lhlu&#10;WSblgyPPSSy3A/DEOltAdmDB7apAq5+39AV3bd/a7B7fHtzEM9QRlVfDba1feYbadRLpf9Qe2ADO&#10;wEhy6sCs+pDbBeG1L6oy9HdhFZ7jfs6vJdoX7xQtsy/XAoPLed3/BJXy/LVXBaXXlCLg1hZbgkUZ&#10;QIuVt1huh8S2BLhduAVoM9ySF1CaIBUBsk6zpbYbNGq1St20pRduM6AZcg0zhlsDbguCfjlrn5Bu&#10;pIBZACwvpxc4F7ld78gv6q780o8fWOUsbzeUWa6vW66rtl6dj28Y1tvtFSZdXxduSfN18/Es7wdw&#10;0y46KgxI78Kt2x3HVH57fC9XaLRcr9U9ts/LdSCWOYY/AGT5+KjbmYo6JNcdx/qbcDvYXgG+k5/r&#10;LxoNt3H/pON7n9j2nmrrq79vBtt1tjhXuf44b93PwK0//nDPA7dEHwdud23Wg5YpgBLcHlZH4KRe&#10;Thf0x7ypF8RjPfhfnJpvPqpWW8PtN5eL9RaFa3EALq7HBW5Dgtu3EvkBs1dx0xWIaZ+AXAIhAXCC&#10;PmsIbs/pWBLz2AKFuCG37shYbU+rXSdnktVWD5RFPTwkwPamXoTotl54d/QCZCqgx8uTzUsiDguU&#10;Gd/6jSDxp5sCUqBUAnCB24AkQQLQiiUWcMUqi1jO684jkBZgy3l+r3pxCcUdmfPiHDwfL2NnOQ+E&#10;9baA7cAtedhlWdt0rSyiOrscUIs780i4BcLCHVfy2NsQQFqtt8CtAyMBt5ZB1mDLsoNOsR1Lr+E2&#10;wFbHAmy5biEBIzAbKoAKsP5+V20TeBWw1TW8O/hI8JtAEzFemXUs5GUaKYFnAC3167wqxIUVXb8R&#10;aXxcUP1/ALwJbmOdcuxXy7dQ24pjVbilbo4FvGKRjrG1ukaMKwZkPabY1zbgVnAK3DI1EteKsbcA&#10;LuNvDboA7ZD19lGJmuzAUlxPXJOZ5gf3ZAA3PgyoXbaAZ7CNDwdWbQ+i7Vx/zvH2cvM7HgS6t74+&#10;c6D59MR883R5Kv4b5/QfPypgmN+xqZnS/3+XngcMUwBwS4CpMu6LDlY8r+pzxc+uLD+n/Bz1c5hn&#10;H+o+n1Fez9v7tApsva2ux/tdor18rMtwi+XW8Gplq20f3Fr/l3DbtdaStnkC2sOCzAHgsixRTjLU&#10;dvc/IgG4fcBJ+r+G21adY3UBt7g0bxbIrrbcZrjtQm6G24Er8mq4tVrI7dEpbWe+27PSJcEtrskP&#10;BGXP5/YHOBoCDbePcDPusdwSVAqwzXB7e894L9y+BJbViQ2o/BtwawhtYRRwJb/KMNvNb6FWy331&#10;DVltBe+r1IFd9GRqR1yPrO7+UaegoyvOOZ8Haq+BnkF2F34dbsL7W2At0Mr6VKRfki9w/RKrLGlY&#10;YItV1lD7td7v3ywViDXIFk02PxyZamGW9JeV2YDanwWuvyr9TRD7u56Nfwhs/1Bf58/Ti80fel6+&#10;PX2g+UWg+5X2YQzwXf3G53eMN4fHxpo5PSOBWyy0Ldxu2tSK/D16HgG3ttwO3JKLWMdyC9wybjXD&#10;bddyS4rllucelluiFRs+w2qr5+BIuFXZgFKV53kLFwC3U3t2F+utyvwTuI081cfzF3fqlel9zZGp&#10;PWpr7d9qvwy3fheQj/wcb4ebsI362FfLMBvjbhf1TDqre4dxt124va57CbgNC66WgVvDKGCLpbcP&#10;blGGW1yTAVXyHajKIi9Drffvgm0G3Ay5RF125OVcxyrLLR30LpwNgy1aG25bgMoAVsEhlusFbi9y&#10;Z7/Yl21J/qH841jtvlp2WUNZF6q8j9e7im0qz/nkG6bdXs/BbeyD27UUZXRdDZC0zXBbALeOM2ZZ&#10;ym0bUrquIeW5TX3tGHXePg5aC3B97bvXvz3Ge8DtugqJQ9K5rsqTXI/1T+HW7X2X2vrq7zsEtmq/&#10;t7fna/HBRr+n/x9ce/5DwC2RkoFbXJInBbizE1ubg7u3N0foVOiPiBvInUOMT11oXhElOcHtVxcF&#10;hdV6GAGlBGMALhBbrLdHAm7f3hTsSobb1pqpfUIC2zImsABt1ii4NdhieX11AivsVPN0ZTKstvcO&#10;qs0C29uLe8NiC9je0gvxjl6W9/Tie6iXHBbej/UC+0J1BiSqHT8BAALCAreCcwALUArQIvqzoEuA&#10;2ydbaxGBtHC35ty+EzgT8Zkxw4ZazoGpWRgnbFAfRDwucFvcvYtF9sfrKyGCXVkBuCrn61/Kr4bb&#10;sD4DOnbJ9VjViFycFMGTBFbALfBq2XprSy3rWBgBMbbjRusxqIYtoBJLqq4d+gM9EGQBmVr+7Q4f&#10;Ow43vwm6AFzA9vc7XFvGCes6c60po+2ss63ArwA0gLnCaQJbW9EBYvY3IFvkBQBnUV+W6mitt0Cw&#10;zqO4HmOZ5RoJYLsBs7i2pMAtEZWZRzjg9k6x3gK4jL+NMbgEmRLgttbb5Joc0wJpX1/T7JpsuG2t&#10;4KPE9a9tMthKWG//vK37+qruLf67pxeaF7r/8Wy4qJf6if3bm4OCr+nt6mxtUUerWm8Ntv8N3Maz&#10;rcrr+XmX85A7OO7k5PwWai1v13KAr1Lglk4gH+twSyYadEBohds+y20rbe/CLWA8NzEWYOs0b0fe&#10;z1BbXKA3atuwa3If3BpMA0r5qFgBNdRCbQFZw+1h0veA29bNWFCXNcotuYXREXB7lPqkXrBF6Riu&#10;a3B8B6MaDbceO+vxs124HQJbpLrXUhdsBy7KW5tzAluPu70PnFWoZZytrZuGW8AW5YjJTAcUYLtT&#10;dehao67l9inuyRKgDIAGdKpT/T5wyzy7BsEWRAWcBllSQ6gBt12v5V9qOavM3TvYnsE066nOGT3Z&#10;PxEpZaMtgtzQVFl+pfxXNf1I9aOPdQy7DbOc1z+d3xtuxehTvZNxIf5cMPrl0pRU3IURFlf0jfKx&#10;wCKA1stYYr0dsVy27Q0LLVD7poLtz8uCVwmgRSz/sjzb/LQ8pZRl0qnmVwHuWwBX+v3YbPPbCYHu&#10;SQB3ofldeiu9OTbXfKrjPdTve2nneLO8eVMzv6FYbu2ajJUWd2TDLRbdsN4CuQluDbikHosbllsg&#10;F8BNcFuev8Nwy/OwhVvpXwG5BWLXstzGmFml0Z/Us3JC/b7Z/fuaHVu3xDP0feCWvNge+f9q/hXr&#10;qlPbt6gO+pAnFqabnXqXMO6WZzJ6F9wiP/fj/UAqGW75sGi4vTpdXIm7ltviolym+TF8ArsxfVCU&#10;GWiwvQiwXQtu7ZbcFWXZx8teRwG5Oj5y5GXnW2G5tVXV6lr+ui9cw4TFhWq3UVYX3mATYy0BhAqF&#10;8eO39ahuKe+bj9X3os77e59cnjLuBFiuJ5fLct2xjZSbhRuEffP+FX4Mke8Dt9TZrnNdpZhuR+tt&#10;G1Um4Laj3MZe+frW9XzcrL7z5ny7x/F5ddVuJ9V+rs/q/o4ub733+VQN6gZYBxoFt0R/C2k9n7N/&#10;V2v0car8+1b5HmYbdQKw+Ty5NvyeWG5jm5ax3I7XKYDoCE5u29LMbFcHjY7TvonmmF5y5/Snu6YX&#10;x/2VMrftK4I2AWYC2y+A0csFCoEqxty+D9wCfY6OnF2Rme7HLsiG2a4CbgHEs8xne6C12NJRf3a0&#10;wO2DQ3sFsXqY4JKsl10A7mIB2weH9WIS2D7WywyX5M90rDxumPl5mcboF0EVcBuQFVCr9ocKvDIH&#10;bguyAkiLdca5ApdERgb4HRTrKwJCYa3VNQxAZxnQredkuC0qbt6A7Q+6VowFZu5dUgTAst1wiziH&#10;Mo3SUgu3b4FbQTcgF5bIHGAJyAXSupbbmO5GkIsMsUCXLbUBteQLwj6vVkastgAggKW6DZzhIixo&#10;tLCecj2JHv3L9aW4J3BXZyw28yAzPhlxDeN6VlEe/abfxK7fyJBqqGV7pHxoSL9RSOuUw0psN+gu&#10;3GKxDbhlG4CLWzUWUoI6cX5YcAF4rh3y9WQZN2/PIxxz3lZLN2Nvf8B6W4NLtXArYcVF5AO4fEDg&#10;+jqwlAE3AkVhuQVuWa7KYMs6II74uADYcl4VcGPsre6JH7lndL/x33l0ZLK5sVist8t7tgjkNjb7&#10;t24I622Jnsxc8ko3MT6/BALk2dH33kU8q3h++X3RPs965GcTyy5HxybL+d62CmqrbNHdoM4enSgs&#10;Bnv0XANuCShVAFSguX2g+W2Cz6oDWkcDSC1iP8NtVg5KtRbccj2zVsFtB04t53dli+0oy611WG0B&#10;cFu4rbBq8MxwG4Gr1JbDqqeF0R6wzXA7CnANqe3Y3CEVuD2h+2wAqAOY7WrYilvckVeJclXAbF5H&#10;Xbg9S4Aq1ce8t2f3b2/H3d4F5IBIAK4KoHsawaR2NY8r3N7fs6O5K7DFagvcArZFW0OG24faL8bd&#10;joDbV/OCVykiMydlsO0DUbsMG2RtVTXUZkBlnxZq6zLgHvAuOAvV7VYLr3oeZL1ShxxILTC7q/lk&#10;RrCqa/Spzucznc/r+X3hKvyaZelzLWd9IZBFGVC9jJX120PTUnUbFpy+0bs6JJD8VnkBs3qHsx1F&#10;nspZ5Hk7275Z3NN8e2BP873q/hmXYwAXuNX7P4AWyNWzL8CWVHqr5bfLSlemBLjTzW/Hpprfj083&#10;v5+Ybf44ORcuyj+fWGi+PDzTPJvXc3Pvzhh3e1CAOr+pREfes14AK+1XP4voyYbbsOjqGYpbMsJd&#10;Ocuwu1tQu0uya/IO5WEJHRdAA7g8i/nIaLfkruXWUJvhNgeG6sLteu2/Tcef3rtnCG4Zx2uALXUP&#10;4BaQdV7AbQvVHwSLbFX9e/XuOLU420zrP7J1/X+arfSFtc1wS5plwPW7oPv8py8L6BturwoOi+V2&#10;xxDcAomG2+tzjKEtsFnyhsE2lGA0AymKPNWHDLcul6E27zcqHwGxt9SuUM3L5VbBbffl2nbmq/rg&#10;Ni5u3W4oyApYYFstU+oBSmqa8i2X94+B8v4ot9HlW2iscr738brlumMbqW8O9s37G3w4nvQuuPXx&#10;UOTVTozhFuCLNirFLdkQ2AeD3WsQ8vWt693jZ9GGXAfi2Pk4Pq+u2u1V3d+b3y//hi5v9Z3PWnI9&#10;o+DW5xPHoh16eBhu0ajzHX2cKvbzb1zF9fU1HAW3ttx24dYufPMT6uzoxX1EL3LG217QC+kGls6V&#10;ueb5ieKS/BlwKbD9ytZCoFYimBTAOgS3giw61JattobbcNcV1H5zdr5IdRtuvzp7oFUGW8PtZ2cW&#10;YpztyxMFbJ8cVTsP72vuLgG1ehhVy22G2/sx3naqebYy3bzSS4s6GLcLJAagq71DcHtHKVB7S+ch&#10;GWARy0BYSOdmIAMsgcw3l8rcvCiiPVegfa02k4aAa8bf6pyAW4+7ddRkwy1g+/PNowG1yC7IXcvt&#10;KLgNEMQSaeutQTfD7ccCKsMtcIXeB25fAXaqAwAE8mr9AZ2CWY+BRVhQuZ6A7c/XDio9VD98lA8h&#10;hluuYx/cvr11JODVMGvI/U2/lRXb7p0ImG3rqXCLBdhW4AK3FQAz3CrvT9VN2jwUUAKznpLHcJs/&#10;EnjZwac+4/roWtl6G+7J9wdwG27JGWwZk6t8rLpYej2OGeut3ZOx3hpuH/OhosqAa9jNcOvzSnDL&#10;8IBf6kcX7jm8F5jz+fL8rhgDSdCj6W0b1DlZ1+zEq0MdrG16zzI9UMwqUN8L/wRuSXkWdZ/J3obc&#10;qel2brytD25LfQVu6awBt5tVL4CeLbcFOgdWWwC3hVqtZ8ut9XfgtkREpo4B4AK0c9vV+a3LZRtl&#10;BrIFFx1UvbFcobULwY62vBbcsr/h1tGPj2KVTZbZcEkOizD7Yz0u8vY+sEX/FG7LVEPbBK3/fwK3&#10;Ugu3+8eb2/sL3D4T8GWgNNw+wRq7b9c74Ra3ZIJKAbdPOnDbugurs7wW3BpsM9zamhquwYJQgy3r&#10;qIXcBLYogFb1fKRzQy+nBe5qG6lBNesjpHKfzO2VBunHAgH0iYDiM6VfzO5tPte5fCmo/VLt/mpB&#10;cClY/ZpUfYZvDgg4te7020VBKiB7QPCpNJaBUQkYBWgL1O5rvtf6j4Jay6BbINfwWvbt09cH9jZf&#10;ze1svtYz7Y3e/T/qnf+zoPYnpQiwNdC2VlvgFqhV+rvWf1tRqj7FH3o+/nlytvnr1Fy4Kf96Uu9x&#10;7f9yYaq5Pbk7xt0eFtTOCxCB2/09cBuBpYBYPY8y3NqFGWW4RVhvAdydAlqmBZoQ3AK4noe8HXOr&#10;Z+IgoFQ/3GYZWNtnq/YluOieifFwS85wS53DcFuOUeqq2ykXVuOyDmzzYZG2r8ztbxb37x6C27ZP&#10;qnp7pW0+L7cR8MVSHXCr59oAbgkkBdxuDyvtVd2bAGuALapwi94HbocgtC4DtkRfNtxGnsp6P5fP&#10;+1jOz7qpNofqMTMMr4JbQ033JesX58CCVqDDL9YWHAxdXbFN5bjg/CBcXC8PQUNHccNUdaEkt8/H&#10;dyegrzPAPi5n6FpVb70p2vK1/S30cC0kw23U5/Mbodin7p/dXlE3gFNXq85DeX1yu6w2v0KaoxZb&#10;7XlRRmp/5546op4R6v5+eR/k8+jmW/l4KNpAfgJbqw9u3Qlj3e2nXl+v7jXzvpbb3rbFv3OVrwsA&#10;a8CNfcinU+p8LTNtFnDL/Lb7t26OjuABvagP6QXNFECMt724oD+kXgiPVmabZ8fKFEDA7ZcENwJs&#10;sTAG3DLHbRlzG3CrvLDSSr8KtKyIkCxg89Q/wG247AK0kuEWoP1S4NlKMPvVuYPqkB8MsH2t7YCp&#10;A0gBt4yhvXcIkNUDaGFnc52260UX0kuP8bZMC/RYL7rnPXD7PVAosOqD219vHgoFxAqwrJ8FXMgW&#10;X+CYegDNMk8tMI4LdQ2CpXPDcpvhtsB6gdyY1keAa0tyF26Z4gfxMYEAVUDKG7W9C7eUMdwCfIbb&#10;sOCGu62AyJZbA2623AK2fZbbrwReWCWZkxWw/Uz7vBDgxXQ1FfYq2BJwq7WgVnFN47rFvbAUoBVT&#10;Ql3Xdde9QiRtXLoNpf5g0Fp0+ciAy3EFWQC3WGyrldYgK7EvxzHoIyzEA8AtADsMuAVsh+AWeGRK&#10;HsMtLt0IoI0poSSmiXohuI0PBLpmhlust7bgxty3jLutgDsEtxLTBVGGsrgm8xt8ojqx3to12XDb&#10;p9hGOdqj30BA+yeu2PXcWMY1+dfrun907zAN1cfquGG95b9yZnI8QIjAS/u3qKMlwC3Rk9U5kTbX&#10;54ufe1Z+Pvm51fc+Q/Es6rxHyc/Pv+iwKY1hMB3lcsj1+rmK5ZZ5EWPORbWdD3bALTBqAM3wmsfb&#10;Ao3ktS7LWu7CLcuWobatS/sDtwbcPsutwXcV4Ko+KyA3A22IPG3Xtgy3GWoRQAvYGm5bqJVWVA+w&#10;C9RattxitbVbMhB7gqlOpFVwq+1ZXbg11K6SYPK/gVu7MfdBLbIbste7UGsxrZDLnFE95/dva5jv&#10;9pbA8ZHAjgBJAK41gNvdI+C2QC0iYnK23A7gVkApEMxw+z5uycgWZMMtkZsj8rKEyzTryJCLGzF6&#10;rmX0Qvu81PZXVcCrIfZj1YGAWc/r+5lgFgvsFwJSxq8SZZgU6ysW2a8ErgiILfBagPLbRcGnlt8s&#10;TTff6T37vWD2e6U/HJyWJiNlPYvyRXu0z97mO72n36iu7zsqeQJg6Wu1I7QASCc5X/pS0PKVYOEb&#10;wcQbrLeq+ydBc2hpX/PLYUFt1a/L0yEstlhrAds/1Df4Q8sBtsdnAm7/PDkTFlyCS71ZmWk+1fnh&#10;mnxh50S4Jh8AbjcV1+RJwegkEZR7LLcZaC1HUkZhuVXfrAu34+ux4BLkDwtuiWLP8284WjLLw3Br&#10;DQC3lGvhUfsymwhgy7RA7we3A4i2W3LJL+3hwyIu1Qv6nxwR4DLFZMzLq+O3rKI03gNVka/tg+d5&#10;kfPhL9ySee6eFcRe029riL02Ox5T+WDB7YPb67M5mnI/3HahlDQAVPf8kMhL6u6TQbarqHNe+yXl&#10;/d8Jt6u/KNuCZsAdfgkbmlp4MihoX7b7JczFRfml3KehF29nW26Xj5/BMEOV94lllW/HmHbq7ban&#10;7zzQ34Fb5P3/F3DbHjfJ7bKcz2/qc+jCbbSJfSmnfVB3f8vluuVXXa+OfB7dfAsotDhu244EtdZa&#10;cMtybJOo19eqK+9ruf2xjf39O1dRJ/+BUXCLW3IEldKDdJseyju3bmp2SVPb/3+dnT9oVUkUxpeF&#10;hW2EBREWhGULEVIIghCwECwsAilSvCJFihQpUlikEWwsXmGTIqDwEIILsuCyWIksFpEtRCJBWUVh&#10;m1XEKG7YKC8bxMI/hLvf78x8986772nCFh/z3r1z586b3MzM754zZw5Vc8cOV90TxwS249WlzvHq&#10;iv75b2jwubM4XT0gmNTyfPXk54XqOUGRrneH4BawMrg2YCsoCSW4LcF2wHKL5dJgK+gDaNd/mqv1&#10;QvcNZXdkW20BVIPt2uJEdTtbbZmso5XTJ0OG27VzUxFI589Lc9UzgTqwjOUz1qkCT0ARUAW8CnBj&#10;3WdeH/pWcLu9InBcUVpDLa7MyZ0ZbbLdSuhclAvcArVsX/T8ymy95hYBubglA7ZOsd6m6MlpHXDa&#10;2ifBLTKksR9wCbiG4WG4XaytmWFJBdoAXCA01t1KWPpYP8qa0TbclmtuIxWwETDpqfICtk+uqYwM&#10;fw8T1MZ9VtM2SEMW7vxCgPpRV/Zf3SbVb0GOLm2It9gnOFTAbb0eV7/JQIt8X8Ot2yy1R3aBxhVa&#10;gGuQ/aS/MfqgMj+qzIBb3JKBWyyi3m821tsKcBFtuKZz6B4vC3TOLwlwTX6ltjLgGm77BlzB7Ci4&#10;ZV0ueXmhQPtjvSVyMoGlYt1thtjagqv6WXy/x3nyUrdLQ3C7c0dtcyu9cOLZ4X+Jl0Ps/3xNA/1l&#10;TYyBqdlDB6oJXnxpQhbWAk20eMO/F8stGhoHsqIvYkLjfon8RT6rBNuR48qQUr9K2RFNVNcwweoc&#10;FpRqQrRwtAz6VABslgF34Jw+t+HW3w23ZZltuEVec2s150kTxAbI6vpShttmvS330PWc130MuKyx&#10;LdfoGm7DaqvjJdguqgxkkDXcIiy5yO7Lbbj18QGwFSCWAFvCbRt2yWs4BWoNqaOgFpVguxvcGmyR&#10;1+eOAttQPk9e4PYXfTbcrglW9gK3XnML4HobIAur7doU2+OoLEEj5QG35VZAewko9df8qUjbcBtB&#10;nHJ5o+DWllu7GQfIKq9B9tncROj5/GS1LkBFL09PJWmsxxIb8KrPyUW4k1x/s7W0dhkWxNqimuC1&#10;0RapxtpSW4LfNyrT31/r8yYWXo3R6B+N0SFN8oek4+RFgGtIbdPWK7Uf4vyGUq57DTALcPsScLul&#10;dDtD7nZ3snq7iFtyp3p3vhOWW8D208WZaqcnoO0JbAW3O5pjALfv9RnX5C3NhV50Z6qHArfrx49W&#10;FwRvCwcT3GK97RzYF2CLWHsL3AbgFhbbtuXWijW5GXBxTyaKMoCbIHd/dUywDOACt/R7AGrAqPq9&#10;UAG0pQbg9uuvog/l2ljGob6SOeFe4Tb65m/Il/IacMkbfbDuc+S7b6upsYPV5bOz1cz4mMBUc+Hc&#10;P1Nv0hgHsgJsJY65f/d8l2MBtyrzS3Ab0ZH1t7dF13B7c+aIlFyTvwS3BlArAFbPUSnnb6u87ksC&#10;tG1NRuX1A3AbE3oNqFZARx5kGzVwa9hAHoQNUqVcLudpXBr2B/1hSriNiLNK/UcoUxR/IH3nmOV7&#10;R76sEqa4pp3f9WhDV50n18ffB35D0T7/F273AZcDgNvUxcBdHisnIVFOvm9976zyeHmurrdEPdtw&#10;6zb8nNwObdV51FYBfTlvWSfk39E+bhlsEfVu7jsabpvvup420XOUlJ+XXeT6W/Xfm3sit1f+XkKt&#10;0+g0dI4689zuBW57U+PV1VmBoSa9q4LBR4JB4BbL7brgC8vtBmArRSAmgwiAgjLcGnANJzXc6ri3&#10;xiGCsC23uB9v/Ho2BVtiy6HLpFg8z9Rwa5dkgkg9xh15Kbkjr3YFtmfVCQluVzSIlXC7okGOgFJ3&#10;NaDVcKsysJoSkZh1rClKMmkS0ApMAbUl3PZvCsZqqE2gC9j29ftxFwZK2bYHy5gttgi4xXJrBegq&#10;9bpbbwmEBddwS3leb2u4xeqGy/MbgSFtOKjRcOtow+GKW8ItUNuGW4JKAVVYbYFbxFpQ4BZQs+UW&#10;wAVuHwm0wiUZayFRjxvQLMGWz7xAiBcBql+CW6y36ZnZVv35bTxD8aIkg2mklKHP/A3Ckp7lYF6+&#10;X31f8vO85WvjxYXE8XCBxhX696WwzgKz1BugBW5JOZYiJtNW+n3AbUhtBdg+krDYGmyx3D5QG/Cy&#10;AOttrLu9JVC9ndqMlwOx9lZwG0GlBLIBuLgnE1RKkBtwK/DdLAJLAbi4JrPudpTltoTbe70A2pCD&#10;SdlimwXcEjWZ5QJE8eYZfKzJ3P3z0zFhuKqJ8dKJsYDBaYEhrr21KxxjXu5H2nDr/qndfzEOeLKC&#10;ol/Kin6MfDkP8vhhtceWdnmNUr8a5WsyBNwywbJbsuHWMNqG21KG3BJuR2k3y+0ouA1AHchDmkDX&#10;Vlp/T2AL4CYBuAG1EkBbBp+ytbareqElHbuo84DpMvuVF1ZXIJY1t7HuVnAX0jFkmA2w1XPQK1SW&#10;YXdjAyxAuqzPbUg13CZ3ZcOp4FbHSrWva6DWauC2HWQqrufekr+PBFsJy63ztuH2rkD2D6kNtwG4&#10;wG0RTOpzcLs6MT4At1huAdFyzW1EDs5iLesouDXgxpZEut5uxiXcGnDjmES+cEHmWt3HehrrYZPW&#10;BbYImGW9awRlOtPJatyFgdnXGiv7XSB2ohZrWPsCXNyFSUPKW2pL17f174LyLahMIHX+ZMAnwn14&#10;QJro/62J/katlA8BresC9hf6ja+A8KyXaqMk5dFvN9xiCd7MwNwHaCXA9i3rcLPeLWbLrdL3F2ar&#10;jxclAW7ArfpFrLc7moN8XE6W2w/6vN2bq14K7h/OTlS/ndBc6Uf1JQf2V3MCUQeWMtwG4Ga4nRT0&#10;Timt978VrE7u13nJcIsV18GlvF0QYBtRlHUeuKU/9p7j0WfW4AmU7gK3AlsglGsCbnUMuD2serLn&#10;LX2ogdXA3IAtKuE2lRNlKR+KwH7SIY0JwG3vdKc6P30q4PagrqF/jjGDvl/5Dbe23tZSnUL5O+MF&#10;Zc6NfR9bU97Qc1LCLWBbwm0EiJpPAAncEnxqr5ZbK8BT9yo1cC5fV1tl8zGL46Tsf+s8JdiiZg3u&#10;8eo/Hk1a8I9iEqEAAAAASUVORK5CYIJQSwMECgAAAAAAAAAhAGft6jnf4wAA3+MAABUAAABkcnMv&#10;bWVkaWEvaW1hZ2U4LmpwZWf/2P/gABBKRklGAAEBAQDcANwAAP/bAEMAAgEBAQEBAgEBAQICAgIC&#10;BAMCAgICBQQEAwQGBQYGBgUGBgYHCQgGBwkHBgYICwgJCgoKCgoGCAsMCwoMCQoKCv/bAEMBAgIC&#10;AgICBQMDBQoHBgcKCgoKCgoKCgoKCgoKCgoKCgoKCgoKCgoKCgoKCgoKCgoKCgoKCgoKCgoKCgoK&#10;CgoKCv/AABEIAWYB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2Z/hJo+m+O7y20m1jjtmvJVulmTzBIwLbF/AE9x/Q/RkHgTxdqniDZ4V&#10;0XVJ/wBym5rVX2nGBnuK6L9i39iu5+Lsl1rvjjU5NK8G6WzPqGsLiNpZn/1iRsuCzZ+UcnaFz3Ar&#10;vvjd8GvgVNeLpPw91jxZa6Xarsj+1eJp5DL/ALWCcYqc8wccfiIpO0bLT7tWGBrrCxblu2znfCf7&#10;NX7QM3iO4v5fA988Nza7IXmkTJO1xjBPqa6LXv2dPjjp+nGTWPCzR7Vx++uok7f71fOPxZ8IaB4L&#10;hm1PTvFeuW9jBbyGa4/tVvvBflXn1PX2Br4k/aX/AGj/AIkvqcmveDPG2safEk0UKwrqUwTbtI3f&#10;f6kruP8AvVhhcup0Y23Rc8Z7Z6H6Nxfsf/HfWpbxV1OGzS6vI5Y2/taNvLVc5UAPxmuf8b/sg/tZ&#10;nR7+z8O6Q01xNqkZtJDrsWBbh0Jb7w54YgEjn8j+a9l+0h+0ZpegW/iCz+K+sMs8gXy/7UnAx65D&#10;16h4X+P3xKvtHt7nUPil4kk85Vk2r4guAOf+B1cMrwdWq56/f/wDpjjsVh6Kg4o+3Nf/AGQP2zNX&#10;8NyWGn+FZPOkVcY1aFsfvMt6fwgD86q3X7EH7Vdx4YksIvg3d3ExgkChPLfJLD/aPoa+V9M+M3iO&#10;52wP8SvFULN12+JLj/4uuw+F3jTxF4s+Jfh/wdP8UvGXk6rrVraSG38SXG8LJKqEg7+vzV34fK6U&#10;fdh18zjxGOnWtKfTsd1cfsH/ALVWiXF5Pefs4ay08mnXSQyQ6XuYMbeRVAK57kVjaV+xJ+11/wAK&#10;5t7Rf2bvFxlh0VY5FXRZM7hEBjGOuRXf/tteEPiX+yj8Ube38IfHDx5N4e1i0W50W8k8TXDMeAJI&#10;mO/qp59SpU968ssP2q/jRYgta/HTxsn08RT/ANWrmxORUcRU9/RrzNMDm88LBqCve+/meXfs5fsm&#10;ftI+CPi/p8viv4D+LtP2XluZWutBnVVIlUnJ2+1fpXYeFfEmnSWs9/4QvkjW4RmL6e/PPP8ADXyR&#10;pv7bP7Q1vDstv2h/GkP+9qzP/wChZrX0/wDb2/aktyqQftP+Khj7vneRLj/vuM12Ty9OKS0+Z51a&#10;qqsrntH7Qoj0f4J+ONStNGht7q7uiYZrq2KDLBFycgds9eK8W/YR13XvCng3VIrjVP3P9oedawOx&#10;GSYznoRkZHofrisb4pftZ/tB/Ev4faj4T8ffH7XNb024jLzWN5Daokuwg8mOJW9MYIr0f9g688P+&#10;NtAtvgL4jtPJh1TSJX8O3DQRLJFqBXzEBkC72RyCoViQCwxXD/ZXLzw3vqd0cbyxjL5HrngXx5qX&#10;iTU5RqkSoRGGjkhkdSecf3q67UovtenTK9xLnym+beeOOteO/D28lsdebT5jh4mWKVcYwwJyPbmv&#10;WWu4pbR4ZZdqsuGb0HrXztahCnWtFaHs060qlG7KXhtJYrSNBHlljXDA8n6mui0yXVVuPOS9lXA+&#10;4sx4rpPhh+zh8U/inBHqPgHwdeLpbKFjvtQKxqQOCQT1GRkYFeneC/2Bfir4nhh1aPx1pFnYv9zd&#10;ayNK4B6kEDHPvWywtWS0RX1qnHdni0+v6tbX8cX9oyLcSfKu585/PNcx+1b8BfAXi9bSDU9Ijk1O&#10;HyYZtQEa+Y2ASwO3APJ69cV9nWn/AATt8OIVvPEPxMuFuo9rJJb2qKEI56MTmq+o/wDBOj4YatPJ&#10;deIfjp4kvpJJGdQ0kAEZP90LGOBXoYXC1Ke7seZjsR7VWh0Pz1+Ln7PfwT8Afs7w+JbX4f6d/aGp&#10;Xxt7O6eI7zFGFVpMZ7tnn3zXEfsrfs5eAviX4+hsde8K6abOSOQjzolVQsQ82Rzu7YUJ/wADr9K/&#10;iF/wTe+H/jjTLHQr745eJodN0y3ENnY2elWe0IPdoi2T3OayfDP/AATj+HvgGO4i8A+M9atbq4tT&#10;bR3sumo7RqWDNxwPm2r+VetTklHWWp5M41dUj4P8S/CrR/gT8FvjN8Rv+ERh1DT7z+zrNdFtbgw2&#10;8qSTsyjdByAqg9Dwa779lf8AaR1e4/Zrm1L4fWcnhq6tbWwhTRzrT362yG5jKfLKPlyBxkZKk19E&#10;eK/2cvij8Ovh5ceC9B8Op4mh1zXpZNedNNARrZYtsS7DxnK88dSa5XXf2NfilY/DhNT+GXwntY59&#10;UkgbVtKsYVhkhKyKYw/QEhQpPXaDjOayqU3Uqc7fbbY3w8nTpqEtz7q1K+htbDT44p1fFookYYHz&#10;d+nevLv2g/h5rnxX8N29joOrwwzWkxlEMy5SXjGCc8V2XjPVE0LT9GsNRaG3l/s2MyqzgfvMfN16&#10;8isRPE1mV8xbyPH97eKemqZp7yd0c7rfw9vbH4Rab4U0e7ZbjSYlaWPd8szfxE475yfSvQPBmhy+&#10;FPAkelXFyHl8vdMyk43HsPYVyupeJrNLZ5Uvbfbk79z5PX2retvEUFx4c81ruFmMef3bYGPx5qY+&#10;z9pdWB+05dTa+C/71JpD3vn/APQK9NJJWvLvgRfW1xbTRCdPM+3OdobnG0c16kQdoBFEpJso+f8A&#10;49+NPGdj+0P4Z8GaL4h1qw0+80u4F39hsy0IkIYo7ttIOAjDGVK7lPIJxx+j/HD4ry634dtL/wAe&#10;S28mtaHdXktnHpqN5UieYUTLISBtQHOT82c9Rj6qk02KVg8qhmxgZXpUMnhrR5WSRtNty0akK3kj&#10;IB6gfWiLilqdFOpTja6PNfh38SfGepeDY9U1K2jv7r+xbS9ZUhEbSNKSWTg9QOnH1r0DwbqtxrWj&#10;w6rcWJt2m3HyW+8oDEDPvjr71cg0DT7fb5NtGu0AKFUDAHQdOgq1b2sduMRj+LNSZ1JRlqlYkooo&#10;oMwr5T/4K9eIm0P9ky40+OaSNtT1q0tlaMcD5i3PtxX1ZXx7/wAFW11XxE/ws+Hehpby3Wr+OImh&#10;tbpcxytGUIDf7PJz7VMnaNxx1Z9LfBaxm034Y6BZXM9rJJHpUCvJZQeXEx2DJVMnaD6ZrrKoaJby&#10;QafBHKqqyxqrLHwoIHb2q/TiuWKQMKKKKYiK5ViDj+7X5I/8FQvh1LZfGS78R+FLS48Yalba2L/V&#10;vDMnh6SHRbdcgJ5pz+9ZlxubODzyOlfri6bzk1k+JfA3hzxfot94f8QaXDcWuoQNDeRsg/eIRggn&#10;rR7r0YXPxL0zwr/wU0+JPwb0uX4J/BK68P8AheaCNPM02zWW81CeFzL9tR3XfGqsAEK4CgqAzHk/&#10;Un7OX/BCPwTr0Wg/F79rb4neJ/GGuS2cMuoaJq90Sq5BYwySs7yMATnAYc/Wv0a0nQLDRNNt9I0u&#10;3jgtrWFYoIY4wFRAMAAemKp+MbqDSPDl9qFzctDHDaySPKke4qoUkkDuRU8sYu6WxXNK1rn5F/8A&#10;BVT4Ff8ABNX9nPwVret/DjVJI/GyqmnaT4b0m4WSC0uhhjJJxkYTggnJJB61+T2tajqOszSQS7mW&#10;Rf3kad+c5/Ov1+8Qf8Ed9W/bG8Qat8fbae98G6Xe3ztp1rq0b3F/cwjLNebQ2N8jAYUkcGviH4zf&#10;8E1fjZ8BPh6vxy8RwwXHhm41h9Njm8wLOsgmaMb4+3K9sjnrTvN0+YuMYylZHyFrmh2F9p1va22m&#10;PDfBgZE3feTPLGvcP+Cdvwl+FHiD9p3wzovx88GnWfDWstJYzQRwyS+VLKhSKbbHydjkHv69q4DR&#10;fhX47+JXxv8A+FdfDa2a61W4tpDDaqyqDEiGRzliAMKCT9K+gf2LNT/aS/YT+MEPjrxZ8Fbi+0mT&#10;SzNf281qj3UVgW+e5tWJ/duvUN69ayqyk6bcb38ty405RqK59Oftj/8ABOTwV8Lf2i/D3hL9j/xP&#10;q/g+z8QeGZItTW3lnjRblXOZGDnDI/y5QEYCnHPFfYnwB/4Jrab8FvgSfG/j3xDG3iaDws1jJqHh&#10;uWW1jv0cK/nXCliXkBJTrtwowFyRWn4n/aP/AGTvjJ8DdA+LsPiDVtLae8sFsbjxFZvAZ927qzLt&#10;cbTISykjIGcV9K/FOcX3wEYeH2+1RT2MIt2t/mV0IGGBGcjHesU44jEKfkulvvOnFVKaprkvv93o&#10;cD8CvBFro/wJ0XT10+MIs0kqrtwF3MQCAMYrqvG9gJdf0u2MO5VjwuB3IwD+tdB4E0SXTvhHoVnN&#10;bETrbQqyMOVJIPNTa8oXxJapcr/rJFEXy9PmXP6LWlSldtnhyg4tPzZ8g/t63Ql+L1rpSfL9j0mN&#10;dv8AvMx/wr568Qyb48b+V7V7T+2vra3/AO0XrUaZzbRQQLx0IiUn+deG67cBlYHd5m773pRWvHTs&#10;epg6aVNHLazIrSGTHTj61z0hebv3+XH1rc1YZ43ZbOTmsVcpKGMZ27SGC/zrzZS949OPwnNa2z/8&#10;JdbxCRgYbB2IHqWA/pTJikyLhm+b1qSSITeLry8aVsxQxxKO3OTUl9aw7Iwoxtbd+NTJ8uiJhs2Y&#10;t1Hbj5Yto/h+VTWTOjScOjfLx83et27ZhHt8v73OR2rLu40LfId3c4rSmTIyrmKKMbXaik1JgJss&#10;R833aK6uU5eWR9wfE74seLND8E23hrwL4Nt7LwXo8AjtUkmmhWMfxSyP5bKXZuSSSST2ryfxr40t&#10;9y6fd63HYyuimZpwVWMdNxJAwM8ZOKm/aB/4LBfsaaBosljpnwu0/WftEZFrpv2VFBX+9Iw7Z7Bg&#10;ePSvjj40f8Fc/it8R7FvD/gvTdN8P6T92O1sbZBhB0BOO35+9etRjGWs1/n8zya1O/wt/obf7Xfj&#10;rWfH2rp8K/hRpF5rFjYIz3l5Y27yxXEnGfmUEMCSBxnjNePfBz9l21+KPxGh0T9pDR9et/CUMn2n&#10;WItJsXW8ZVyoWPcndmUZ7Lk9q4e6+OfxWudQn1C2+IeqW/8AaDb3W3umVWYd8A+/brXpP7PX7Znx&#10;Y+CJv9P1u8udahvy7Wf9oSGYwyNEUJ+cHI5Bx2IBHNdcZUYfCncyjTqRsR/t4/Av4BQ+H/D3gn9h&#10;DT/EV94bsY5Rqx1CLzbyS4IBy+EDLtJZQDgHGfp454LsfFOieEbHSNX0G6s7q2j8uSO7tGVlUMQC&#10;QcEA9q9CsPHvxYmvo7nUPG/iJ4fNDTR215KrFScnHJwcdKk+IHiK91O6txonibxtxI4f+2tcaZWy&#10;OAoCKFI5zyfw4pw9nGleT1LlKpKRm+Gfht8S/E9pca7oXhu7vLO0A+0zWtqzCM7Hk5I6fJG5+in0&#10;rsvgTrl74D+LfhnxtrOm3T2ul61bXN0v2djmMSAnt6Z+uK2v2a/jRa/DVdctvG+r31zBqEMBs4vO&#10;WUCdGI3EOwHCO/1PFexal+138PdY8RNqtp4s1CxWTz5dahgs4THqry25jCbHmJiCHBHzMAS2DwuN&#10;oyo0+WafyJ5ZTvFo+lP+Csv/AAhnjj9lXwndeFtNebUE8QRLpkltasd0L25mbB7gpJEf+BCvztb4&#10;Z/Ey0SKSbwdqka3EayQs2nyfvFPcfLyOvT0r2aX4/wCu6R+zt8KPFGv6wWsvCfjy+g86a7WVZY18&#10;iRFZTIu/C5ULuHAxkVNqH7cfgrVteaezOq3eg20Mkemllt3ayvGvZJzPHl8ZVZX2qxPG0HpxUpU6&#10;lRybtczp0pxioxVzxtfhj8TypMHgrVJNv3mj0+Q4+uBxV7SvhH8ZtTl8jT/hZ4klbBY7dCnPygZJ&#10;zt9Oa9iu/wBs06Dp1jp+h3+vXl39hmi1LWLrS4I3uJPs7oj4Dt91mT5ic8E9avad+1/4c0+xvLS6&#10;sPEH2e+0k2y6HDp8LxfaGu0uTeB9+5XKo6EAcg9cYUHPRj1NlhcTe6geLv4A+JOg6Tdaj4m8C61p&#10;9r9jZfOvtJmhj3HoCzKBz6d69H+DFp8XtN1/w78RPAXgHXrtLNbK40+80/SZ5o2eNU6MiYb5l7Zr&#10;wLU/jva+GYZjrvimeaOaORY7ea7Z92ePuliM+/SqXgv9rJ/D1tDp2ka7rCrCu1I7W8aIBc9gGFc1&#10;PERjieZFVKEpYfle9z7w/aq8c2vwh/adh0z7LLpcfi+ztddsbW7tXiZUuF3uoDAHKyF1KnkY7dK1&#10;dP8AjbBd7bJL5JGkOxT5ZBJJ7V4DfftR/D/9oX4d/D/whYDUNU8W6DJcW8zajDvlZZbgyRiNmJZi&#10;Mkceor6q/Zy/Yo8S3rWvxE+Ivha61CxtrhP+JRaahHa+ZKeQhlk4O3G51U5AGMhiBXyGY0eXHNxd&#10;o+Z72DnGWFUWtV+J4n45/wCCrX7WvhHxpqnhHRvjva2OnaZqE1rY20muWkIjjjcqq4aHIwBjknHr&#10;XZ/ss/8ABUL9rrx/8fvB/gvV/j7Y3mn6prlvBeWtv4gtJWkiZwGwqRhjkehFfK3j3xj4auvijrUc&#10;fhyaErfXUM23WAu6Uy8SfPKOmD8o45+gr1T9mDxlp+o/tE+CE0zSFszD4otWSRNXWUACRONhunLH&#10;g/Ng/ePB7fTUqdN01p0PHqc3tLM/YTQ/E/iPWrrzLzWJpWZvvNIWNejeHdG166hBWSY5Hoa8J+D3&#10;7UPw80/WdQ0TTPhJ4o1+90u8NtfXlvaq0EcoAO1QDkjkfMRjmus8Uf8ABS34d+BPFlv4H8QfC3xJ&#10;aXkzQr5MloECCT7pOT0/wry8RmGDwS5q1RRTaV3td7I7KGW47FS5aVNt2vou256D8X/hN8UvGPwx&#10;1jwz8MvGzeHdevLMppWstAJVtJcghyh+9wCPxr5q8LfsO/8ABTDTvGWl6l8T/wBt6z17w7aXizap&#10;pdv4bSGW6iX7yI45BP1r6w8U/tIfDD4eeD7j4hfEvxJZeHdFs4RJealql0scMKnplj3PQDqa8iuP&#10;+Cyn/BMyI4b9sHwawDYbbqGcEH6V2Rqx7I4+W2jZf1rw7q3xB+COpaFoN1r2mpeRyIYm8y0vI0Db&#10;WBB+ZGwOw+lXPgLqnjDwlpOm/DnTpJJNP0238tWur1rm4kUYyzs6BiTkktuODgc54m8Gf8FA/wBj&#10;v4y6Ze6v8IPjJpfiM2Matcf2OHkZVJwOAOaxfjh8VPh/8W/CFl4F0/4ta/4PnuNYtZ4dV060ljZx&#10;E+8wMxwFR8bWycYJqo1KcY6omUJSl7pR/afi1PWb/QLttclVHsnRo1lXdMxkJxyDzgHGPp7jzvQr&#10;7S9f8VN4TsvFdxbtZ6em63corO2SS2COTjGaj/a1+KXgvUPEWh+BB4tt5NUbS2FnDp8YubrcH+SR&#10;Np45J+Ug5wPpXzjrsvxP+OusQeHNUsPFHhnXLVkjtdSbSHhF8qPjLF1ULuU84Bx1rilH2km6ett+&#10;x3UuWMUqulz2j9onxH478HWkukfDW11TVNXl06OPT7XT9Pe6aSRpcea6RKWKKOSRgAD8D0n7M2pf&#10;H+++HWpah8bvhv4h/tlLhxD/AMSd4Vmhwp3IrqhGcY5Ga5/4m3UPhz4NyQ+PNatbptNsfLhsY5Wk&#10;hklYBRJJu+adxwQOB7d6+MdW8T33h25Mvgu+1eBzytxb7o2J9flwR/KvVy3KaeMi5uTVunQ83MMf&#10;Uwq5IJNH6cfs369rmi67N4p1v4W+KLP7VcOy291ZhpIEEe0fKrtjJGQBXuGo/HjwrpK2/wBu07Wx&#10;9odV2x6DcuIfVpCExGo7k4A/Ovxs8IftnftEfD66VNK+K+ubxj5b7Up3A5/ul9ufwr6P8H/8FI/E&#10;Hiv4GarqH7Q1lb6hoyM1rJbtMUN+oALFigUgA4GARndzmvSlkUqd2novM8meeOKvOJ+hFr8fPhvc&#10;63Z+G28TW8F/qRcafZ3cyRS3O3G4xqx3OBkcqD1rphr1rufzJWj2Y3NMhVRn3IAPpxX5mfsOf8FM&#10;/wBi/wAa+Lofhf41+BWk+EYbq/aLSNSaMzW6ngIJDJuaPPAznAOOnJr65/aR+J37Ov7L6+F/HnxG&#10;8Hl7XUNW+yaTfaLp25bZ3j3bnKuBggcHBrx5xoxlZXPYpzqTim0fQUF+kzfu5Q3+7zVoMD3ry34a&#10;eIfg18V9DvPEHw41eJv7TVXvns7iS3udwHBfDB0PvgHFdtp8F5oenR2VostwE/iurxnYD/ffJPtm&#10;sTY3KCCehrJtPEAebyLu3e3Zvu+awIb6EEj8OtaH2lNuCaNgJHdV4NfHP7XbSeMv+ChnwO8FQXBk&#10;XTpLnUbq2DHgD+PjOPu9cYr6y11r6SwkOlsn2hVzDvY7SfQ/X17V+Z/7HXxN+Lf7Sv8AwVY1C8+M&#10;Zih1HwLp9/CttBAVRI45DEicHG7587uM+lY1pXg0jSnuz9QLUAxjjpU1V4XUDG/FO3xjrIfyrXyM&#10;yajNMBXGDQ7BehpgPozUe85zRuzyTQBJkHoar6iAYm3DI2nI9akDr1DVDfzolu7FuNpo1A83+O3j&#10;TWvAXhd9X8OF1a1tTJ5cdq0igIN2CR93IXH+c1+c3xf+KviL4nf8E7tc0Xxpp1rJFb6zZtpavbfv&#10;IJXvHmLqxAIyEODk8HrX6F/tLalbaH8NvEOr3STSbdBmG2PGFIjbGf8Avqvzu+N0D+G/2D2h1G1k&#10;he516ziZWX5sx2jH+bGsa8XToxmnvK35ntYOlTdG7Wybv8z5v/4JGfDbSfEP7XXirx/cWEck2j6W&#10;0drN5fMTysEJHpld6/Q1+p3hn9mX4d/E2+8SePPFHh2PUNSk8Ly6VbfaIFlWKOQHO1G4BNfnp/wR&#10;Jh04eJviR4xvWWOFru2t/MfoMu+Ofriv1i+HmnwXfgXVopIcrLN5W1o/SvHcqk82Uei3+42Sp/Ur&#10;vq/1Pk3wt+y7dfCvw9o37JfilrjxF8P77UvtNjpuvaaGa0lEgJjjm7rufcF7A8cV9ffGHxHp/wAM&#10;/B2k6Jocf2dnuEttPht/lVQqHjHYACvDfCPgm7k/ad02aPQ5I7WHa3mR25EY/fO3XGK90+ONrpt1&#10;faWb0HMXmsp255KgV6lCK9tLt0PNziXsIpwttocPF8UfG9nBcRzz3101r5ZjW1s5JVd8bsKVU5xU&#10;0fx1vbi1HijxNowsPsjI0E18jQiZTuQjMiqM5OcdarmG+0a7gaSMM0gVYI9xXezY6ds4rrPiJc6N&#10;q+g6dIkMaRxws8kRxgHaDVxjrZs8+GLqTp3nBHwv8a/FS+O/ix4g8VsU/wBM1FzF5fK7VO1SD9FF&#10;eX64zMGAfHzHPrXZ6zIJr+5nz9+Z2OPdjXGauwWaRy2dzYUVlWk7u7PSox0uczqkjBuOS3AGev61&#10;lzBsYMWD/FjvW1doJTlhjb7ZzWTf3EjHzPLyqoSx3V573R2ROXsGMl7eTGBmM12QrKvACqB1/Cpt&#10;UhkWHcVxuzu9vSrHha1Q6FFMisv2h2lfnksWJ/lUWrxRxbm8tTGvPvuomryuKPwmFPC5g8t3P3s1&#10;m3TCPdE8gX3xWvfMkkAZWKK3K/jWNdzYRlCsfXd3/GtKfQiXmZN9bhXWPeG/3uaKJbg/xjvRXYcv&#10;Mzkf2ofG37H/AMGv2rtfb9oP4M3XjTRtY8KWD+HT4XuF0+NJELwtOVG0Yfyi2ABya+UdN1Xwv4qv&#10;r1vAvwN1K4h+0SMjDVGCwwlzsVsLgEKQM55qL4teOfHf7Qnjmyv71tJjttL06LToWtJHjitoQ7sD&#10;JJNgdWbkkZ7VTaz8A+NJrrw3Y+MtdutO0+by4I9LxbWfmKcM5J3SXBYA87Y9vq1aYPK6OHzCrjJT&#10;m5Tto5XivNR2XmYVMRKph40UlZdbanR6zoXjq7v4dV0z4XjS7XZHHDp8N4suWx1yWzljW9B8ddW8&#10;AaNb+BvF3w6e1uLeTzGW7ECSEGQvkeZEWH4EggfhXI+KrTwCfDn/AAhcPwzXTrdAGe+tW8y9GAB5&#10;jM25x05HA5J71yOoaj4w0OOz8EeKNYbxBpMhafw9qUwLOgHDxAtynHVORnBHevWhVtL3TilTnuz3&#10;i9/a28y7h1a00trSaNv+Xe8iAcYb72IeT8x/P2FeZ+MPiRrviTU5b6412KOOfUJLiGGSQlkMn3iW&#10;CDsB+XSuftrWzwjLojYYZVjcDH8qZq9kltDHP/Yi8zYG6Q4PHPeiXvdCVzJF/fNMPNl8U2EfqrzS&#10;n+UdZl7fSwNsTxDG27+OHeR+oFWAYimV8Pxbv+uzDP6VGZo1jx/wj1n/ANtGY1opQ0VgtKx9H+Jd&#10;I0S//wCCY2iwHU5DdWHij+1riX7MX2xzTT25P3s4+SIV4f4P+InhPQdHh02XxjuVGdSG0mcbkZsk&#10;ELIAecYOM19AXuu3Fn+yt4k8M3Vlo3kWXgfRrYxpGxLySaiZgR83BHf1Hp1r5fNz5a/8g3T+vVrc&#10;5H610VqkPae6GHlVpe/F6npd9+0UupCO3sPF8bP5m5WTQ5F3ZYNt5kPy8dK3dF/aD8Xz+KrGFNe0&#10;3e0mwpJbIC7NjgrknjAP4e5rwLxZ4vudMsHjs7W1SRlxG0cAzuJwMGu3/Z7+D9xf6vp+s/2Nd6tr&#10;Ts08UMLHahVC3AH3iADnJrlqVFGLfQ744zG1JKPM9eiNbQ/2dPFf7RHxUvk8OOfLtoy/kynaqLnC&#10;gfWr3i39kD4u/D0+deeBZJNo+Xyplcsvrwa9u/YP0+/0W0174qa/PHY2bXRiaGdCrxlTk5z9a9Q8&#10;V/tI/BXxTqa6NY+O7cX5XEcUyFDJ9NwGfwr5bFZtiKeIcaSukfU4DJcLicPGVeTjJ3PkD4VfD345&#10;eJvH2m6F4J8K3cerGTfZtDP5ckboCchsjB4r9ev2Vf2mPDHxk/Z70mP4l+M/EVr4s8O6esNxpD3H&#10;2S2juYi0PBRcZfblsg43V8DeFPjd8KfhL8T4dY1jUJUvFmLLJb7jJFzjdtUZNeia98Xr/wAKfGz7&#10;ToFs19p+vLLqK3ENu+xoZI4HDbgMDJ35yOO55ruwuI+vU0qkdWeTmeBhl9a1Kd0jqp/2Yfh7471i&#10;88R6F4C0vVIbi6ke4m034jRhhOXO9f3kPQE4+tR+DvhDovwh+KOla34b+DVzJqlndLeaPbt8QNMf&#10;z2hwzL8wU44Gcc4zWJ4d/aL074Hadqlz4b8LafbrdXDTW9jcak0b3Lu25ym5VVee5bHtWRf/ABv8&#10;E+LdS03xprEFvHd2d9LNaxx6pG0kTSJhgVB+6QffleOlerGpypKx4cryd7n1t8LPix8cvCepape+&#10;GfAmo6L/AG1fNeX0DeMNLkTzCADgncQOBxmuuHhvxR8S/FUPizxvqccGoXc0O+O88SWpDeX93AjV&#10;sf8A16+WNF/aZ8CWyK8kihto3eZcKK6Aftv/AAV0TUrPUtY8b6HYravllvNbhU4+mQa4MblmV5hT&#10;5K9FSV09e62Z2YPMsxwM+ehVcdGtOz3Jf+C3fxk+Inxx8TeD/wBhPRLRdJXbHr/iLUYdSEts1sAy&#10;RAkKvIIdtuP7n4fJs/7DvwBXwqwuJfFMc0kZH/CQrhoN4/i2Yxt+mK73xL+0d4Z/bB/bN1vx1pUy&#10;/wBl3Nxp+iW9xC+UktYFXcy/7LFmOa+wfiv+0bYXN5ov7KGi+EvDf/CKanpoj3rp6Ndqc48yJxnL&#10;IRyMA4buK39p9XjypbnLZ1NWfmn+yNe+JPgJ+0pJ8DvEut3K6b4ihaze7srgxiZHB8qdD2IPQ9Ry&#10;K+xv2av2cfD3xK1yPVrr9tDTdJjbWLqyttD8TeIZZ7rz45WiAeAgLhmVSuD6Hvivk/4+eE/+ER+N&#10;nhPU7TIax8QS20L/AMRijnRgPoASK9M8EfA34l6/rDePvhP9s1KSx8fXM2vWFugzaosvmRy7sj5e&#10;OVIznBHWuqUY1sP7yv5NGFOU6NZOLZ+iXwk/Y0+Duk/E6SC8/awF38SPD7Nqlxa6Pcb7ixUsCJCr&#10;I2Ey6kdAoZQB0rz39rf9sH4q+G9WuNH8IateeJNQjV7c+IbhVfyod33YwoABPJJx6V0dn+1ZYaD4&#10;r8ffFP4e/CmOz8Sa34Ri0251aDR5C0sirIWJbbwAfLzjrtX0Ffn7onxF8UPqi21jeSLJcTYUSEsr&#10;MT3GfX6U8ry+njJSjJWUUtjPN8ZUwdCNeLTcnbXf1Oh134x/F7XPEI1XVNd1SS+jbfG10zKFPtu+&#10;UVteH9a+Pc19Z6zq3iSW3tZpo2Ed9ceWs+4FlA45DBSMjj3Fevfsp/skfH39qXwbf+JtM1zwtYfY&#10;dak05bfUBcqZpEjEjbdqPzj+HGTiuU+KizeFPG1x8HfHht7XUtAZVmP2iOW1mkj+TCkYYMG3YBAP&#10;JqsdT9jy0qDtd66bLvozhp46pKnz1Ir1OdbxvH451C38da1cw6bDoURiks7VkM81wAzAlTngkYyT&#10;06Vo/tE6kmrfBd/B8Xk6Ra2dnDeXqw2hmlO5WkfysENnzWUN2A5zwBV+zt/ht8O9Kj1GWxhhvJJR&#10;OZo7RFkkmJClHLZ4HZvftWnLq+seNZ9XuLvU9OvJJIfMtdJ2rGsUMq7s7zw43Ko7jPOBjjwJY+rg&#10;5SpczeyV3+RrUwcsZh44hUvdT1Z8S+H4vEYkia0sL/zN/wArLdYHFfrNNa/F748f8ER9S1bx7rLa&#10;lqfhmdb7Rbi3uw1ysNvKq7XI6FUZ+pzgCvleL9mj4PeMNSPiKS01DSbieTzfsyak0ccitgqyKFCh&#10;cdMYHPA4r2b4b2OveBvhnqn7P/hnx1qC+FfFEhXWNNkkilWUFQDh2XKE4HQ171CjUxFONRWM5Zlh&#10;6a5JX0Pln9n/APav+P3wd+I2n+PfDPizXo5rW4i3edcGSKRc4KuudrLj1Hev3r+GHxff4s/s/aT8&#10;WNDgHmapoa3YhRgdkm3lev8AeBr8p7f9if8AZz0+zaRrLWIQSP3n9rqi7vxX+te4fs0XngL9m7Sp&#10;vDGh/tfSeEbPWI5Irew8RQi9tGZht3J+/GHBIwQBz1qq+DqR97Q0o5hhqsuVM/QXRdTT4geEre6n&#10;hm0+S8tVkjXcN4VlBD8Z7nivB/j/APAP9oOX4n6b4i+F/wAfvEtho15uXUtNt7pT5W2NmDx7lPJK&#10;jK/iO4roPgx8SPAV/wCFtD8E+Bf2gvDPiDVNBsY47iS41SNLyTs3mQKc4J/L1NeX+IPgr/wVK1Px&#10;vq2oeCf2jfDMemyEpYDWtL86NVyRvAjcbGCsQBjB6H1rm9j7WMr2t5nb7f2dnr9x5Hp/i/8Ab6t4&#10;tYgn+L/jOSayjjey8q2hIlUuASR5fZck4r5N+D37SPxm+Gnx28ffFHwd8Rriy1zXbwW9/qktrHIJ&#10;2VmJyCMBs9hjNfqz+yV+x3efstfA+bwz8RviP/wmWtQPdXa649o1s0KuN5hQb3IQNuP3urMcDpXz&#10;L/wR1/Z++Dnxi0/4rfEbx14S0vX4dT8XNbxWN9bpPBEoDSNhWB+Ys/XrivK+rxh7re7PR+sRlFSt&#10;+B84fFT/AILF/ti/BzTnS7+MUOp3k202oXSIQsYz/F65/pXI6R/wcCftzJIqXmuaXKrfxrosP4Dp&#10;Xjv/AAWU8OaJ8K/29/F3w+8KeFrXRNHsbiE2Gm2cIjiRGtY2UqMcZznj1r5VSa81q/tdM0yS4kup&#10;plWFY25LE4CjPfNdUcHGMdW/vZP1iXNsvuP0p0b/AIL7fttahdSWl9r2gWrQ/wAUuiQkP9NtRp/w&#10;cQftf2d99guNR8OzMsu0sNDXB/I1+fnjq88c+H/iVq2j/FG5uLfXre42apb3kaxmOVcAqQOAeMVl&#10;2q2N0YbiB2Waa4+aFscDrkH0/wAQaiOEjG7d/vYpVlbSKP2q8Jft+f8ABVHxP8C5f2g9H+HvhG60&#10;WK1e5W1ng8u6ngVdzSRxBssoAJ7HjpXjfgP/AIOK/wBpHxZ4gtfDQ+HXhuea6mEUK21jO7u5OAFU&#10;Scmuu8B/EL4l+HviJ8KPgJ4G1WK88P2/gHT5NStYYXVmZn2NNM+MFXQcDoPmJ5Nfn9+zl4Z0u/8A&#10;2/8ARdDsCFtY/H7GMBSoMS3DNt47ELjHpXNSiqlOe65et9GjetD2bjbW/kfrz4s/bz/bu+HGkaLf&#10;+P8A4LaLpv8Awk2oWthos0lvI0P2qdwEimMcjtCSDkZGCeOtfQ/wn8cftL+Jbu90/wCNXgTRdJs3&#10;aOOwm0jUWlZyzgEnIHbmvHvgh/wln7Vup69pvj65VtF0rxuRo91Y27Rx7LO6hlgdCw5IKMNxGev4&#10;fWOh+DLTSYIVS8upjDyGuJAS31wBmssPz4j3otqzs7jrKNH3Wk7nj37Y+jahZfCjUbOENNa6jLBb&#10;yNI2WGWAx+OK+Pf+Cot/FoHwSg0T7OsLS+ItRkEZ4LLBHDEGx7huvfP5/b37XfhX4i+NfCOjeF/h&#10;/wCHrq9DeILafUntruKExW8bZJJk6gnsATX59/8ABZH4iaBr3j/VNC0LU7We18O6aLe9Zb5G8u+l&#10;YmVWXquFjiHJ6575rvrUZSpxd9EPD4p/C10sUv8AggJ8CdK+Inwg8aeMvFWmy3NjF4tgltoVfas8&#10;8KeYqsc8jLLketfe97rPxp1K4Ol6JoN7Z+XM3mLDb+XGIxwoVsYP1zX5x/8ABOv4kr+zD+wzb694&#10;v+JMfhm38ReLJntm+2RlpneBQgVY97YUQsSzbMEgY5r72/Zz/bB8HwfC+w1LWb3xBryXqvLDrVvp&#10;Zkt5EHAIYMTjOOSMfhW8sRg8t/e1nFOTsr9fQ8mpHEYy0It2S6HrXhjxLfeC/DMNz4/kupL67uhD&#10;a26wGSRm6AfKOB6k8Cud0/V/jB8Qdbul8TeBWs9NWGQWTSRhXik2nB65Oc4I6UeD/iN8Q/iTf+JN&#10;B13Q7TTdQ8O60sVnNazHbPayQxyox3HhsSBTg4yuR1wJvFfjD4qeH9NvY/Bg0m+15bUXUMF0zTJJ&#10;BHIqyJhJAQx3gBskA8kHpWkpwknLRBGnUsqbu133ON+Pc8Hw8v8Aw/qPxE1nzLK1s2i+TjdIzbQQ&#10;MjJVSPp1qXVIZ5vAOreI9IuGfQ7PR3MMjAk7o4yGOfXdx+Fej/E3wz8MvHcVjofjrxNpjTWV4t0k&#10;GoXERYqGBKkEjjjFcn+0Pqvw/wDB37NXiDQvA+p2DR3OUWK1u0f5pZgz/dPux/OueTovlknr6m0c&#10;PWvyW09D4R1HeEJdvvAk5rk9S3vNtSMMuM11WtCTyW3WzEMeNre9cpqUDRbmUsue1cVQ9WKsYVwj&#10;q7LJJknqc9PesLxdINP0K7vVdvlt3PXr8tdBebMZI5bjOO2K5T4l3Qh8MSWsfPnyRxfL23MBXLyq&#10;5q3aNxNFiW10S3g2bdtuoCj6Cq99DjdkcE4x61JfoILJNpYsxAUbqgnlkWL5iF3D+JqzjqylsY19&#10;JFCJIpEz8wC8Vh3jkTMinGz+HPBrd1LyklDurfKMHkVgaqjrGWR2Cls/Wuqj2MZbmRdiYnzB8u7l&#10;VxRSXtxK4XaqrjjGetFdByn5jeIfih8QPi3Pb+DfD+lztCzp9h0bT4QzSOAfmOxVaV8sx3Nk8nti&#10;vVf2Y/D/ANm8R2/hfXrKS1uI1k321xFtk87GQCD3zXrP7KX7Nf7V/wCyf4ubx34Z/Z4sdV1ryykO&#10;parJlrVSMERjdhSR/FjPatL41fAD9tP4yfFf/hcVt8GrPR9WmVWuvsd/GqyuBgSYzw2Op7161uW1&#10;vn+hx+9Y+rvHA/Zh8NfsNa7oFx4N8O3euXmgrHpHiCw01nuhqCIXi2Oyhtzv8p6cnDYAIr5D+AX7&#10;Fuu/tYeJNU+H3hrxfa6Gui6gL+O+urdpUXI2PEoXHUt24+Wu+t/hF+3Bq+kfZL74P6TFeSD95qiT&#10;RCbPrkd/fr710nwP+FX7d3wFivYfh3ovh2zfU5Ve8mvLgvI+Og6cDms6cZRqOc1fTQJWlGxq2P8A&#10;wRB1i3gXz/2i42kDLlY9FfZt74y+c/pU7f8ABEa6F6J7f9oqRY858uTQd/8A7UA/SumbUf8AgqJe&#10;fP8A8JH4fh3dNrNx+G2prbTf+CrspxH460eNcZ3LbM3/ALLT5p32HFJMy3/4Io6NeTx/afj1dRqs&#10;QEvkaCuXb1A3jAx2/nRff8ESfBCaXcGD45atNeCNzaeZpMapvx8ob5zxnGfatKXwn/wVA1PdHd/G&#10;/S4G7xpaH/Co5vgd/wAFGtdQpe/tIpb+9tA+V/WlL2r6F3j1Z+ZnxEm+KvwZ8cax8MPinZ6hb31p&#10;O0U0dwCA+wnyztPDL0weQAcjmt/9mT4JfGP9rv4pWvwy+G1jHa+dlrzVpLf9xZxgZLyMo4Hpjknp&#10;X2Z8R/8AglR8f/jfqkerfFf45Nq91Cu2Ke/s2kZF9ASentWn8Kv+CX/7Q3wPjktfht+0xc6HFM4a&#10;4jsbVkWQ+pAbk49a2p/3kYPfQ+dPj1/wSu/aW/Z38G6l8XPiNrOi6ppOizW+19HuHk83fJtL7GQF&#10;QvGSQOvGa3v2bY9Wni0Lxx4WgkuEsfkvlgtzLs+crIHAHy5RwQTxx64r6m1L9in9qLxVolx4c8Vf&#10;tY6hfWN5C0V5ayWIdJUIwQQWrkfB/wDwSg8R/CqO61TQf2lbzT7dkL3W/T1EYUcnd82MAZ/CsalK&#10;Vam4ytY3o1XRqRqR3Tv9x6xb+FPDlnod1oOv2NteR3mXupreEItw5/jG0Drx+FeZyfs4/CrSPHlv&#10;4nufMUQrm1tZVAQck5JP8z1x3ra8C6zp3hLwfpsK+M21y0YTLaaqyBPO2Ssn3cnGCOnpiuf8d/FH&#10;WLyW4gtxY/ZWjxLcah0H+yOOlfD1qGIwuMlRbt/Wh+nYPEYbHYWFVpPt69Tl/wBoD4UeA/EvxUsN&#10;S0GJmt5ip1K10ttvmSRn7xI5GVftgHHPTNWviF8Nf2odM+PWmfEP4X+FrZvDWl6NaW2lwz6zFBJG&#10;FRGZsMwy3mDowIIABGK5TwLrniXVfEltZeG73T9Qum1lfs6WMZ89WJGMNjlSRtx05r9N7H4ZfDa6&#10;0i3XVdJmnuPs6iRhHkFsc/rX02W0pQSd72Pj8+qU5VHGKs3ufm/488LeIvGuieK7X43/AAO8K6tq&#10;etWAh0PxFqfjOWG40abJL3Ijt8xyOxxlSuwAYCjmvhb4hfDDxd8P/Ec2jzvDdeU3y3enTeZC49QR&#10;3+oFfvzffAL4K33M3hLdnrut81lXv7KH7Od1GRdfD+0fPXzLIf4V7UXHm5j5uVNONj8Pfgt4J07x&#10;RrceteO/iToum2dndRmXT9Zvp42vFByyDy0YqCOM8e1foBJ+3T+xZPokeg6n+xz+zA0cNqtusy6H&#10;ftMVVdoJlCBi3GSxOSeSa+sB+xh+ypKMy/CLSXbvu0+M/wBKcn7EH7K8hyPgjo7Dru/sxP8A4mnL&#10;2dS1yYqUVoflV4Y+Jvw/8HftCax/wht1o9rourX32vTIdFaYWlpls+RGZjv+UYUFiScDnnNfePwj&#10;+PXws8MfDFtI8H6VcNq0Vqy2TXeoF7eAuctIN5LdSTjOBnjHAr2m0/Yh/ZlhO6P4C6Krbs/vNJj5&#10;/wDHa6Ky/Zc+EMI8jS/hfpsSbcbGs0Ax+VRKjTnbyGnUVz5R8BfGL/gnTZ6I2l/Hnw7H4q163vpJ&#10;f7SaPUP3DscsI2tpUBBbvz0616N4c/b2/wCCf3wt8Ga14a+E2m+KNFGuTPNfXGgnVY7jziu0TLJJ&#10;KcOOMZ4z1z0r3az/AGXvh7ZHdZ/D7QY17ZtEGP8Ax2r0H7P3hGB9i+DNB/C1T/4mj2MHLWTBtn5V&#10;61+0L+3N8R/iRP4Y+H37Xnja+8M7sq3i/Xm09ZIdwzHJukKNkHGM8+nUV0GtaH4x8Lai15aaSt15&#10;Em9LjS7yK5VSD94FG9a/Rv4qfsg+DPir4Fu/BOoaRp+nx3QBW7sbdVkiYHIYcDP0718Eft5/sHar&#10;+x/8O4fizoPxAm1fTzfJbXEH2cxyQFgcPuDYxkAfWvQweIp4V+7bU8zMMHPGQSb2PRP2Zf2k/jRF&#10;c3Gkn9oW78GwwTfaoLGTzImu7nYw3jaQv3Rjdy3I49OT8afEb/hYvxhl1Sfb/bTSNd6nNq8J+0X9&#10;yTucFOevOPlA614X+xp8U5fiR8UJbbxL4wkGn6LpM2oS2+o3yRrOyYWKPdI3eRoxtByRkVtQ/tL2&#10;Wq/GmbxBqOlNew3jMNNukUQTQOflBVzwVRsrgnGBzXm18f8A8KFSEXq47aW/4J5/1Co6Cj0TWp75&#10;4/v/AAcJYdO1ppNSmvJ4hNZTHabSJ9qFdpzht2XBwCCOnSusmi8KeA7L+2rbRbX+z7aYWkc3zR/2&#10;fE8seGds7nXAGVA5xkYr5e8HeIvBnj6XxB4p1tY7fy9UgDXF/qAXKEsWc5PLKBkBepr3nW/h9qnx&#10;d+E+haJ4Sm1DxJozapHHq+saHcBvsckiZg85s4I27Tt4+4p6818ZmmFo060HKo9HrfRen6H0mFxG&#10;Mo4V4eLtF62Wv9aHC/tJ/G+y+G+hfb59A1K81DTzD50luirtWXcUR+27A4xyB1zgY4f4Uft2r8QX&#10;/wCEKMNxYyb/ADIIZiG3tjnkc5x6/hXunwe+FGp/tJeN/Eela9r8V3omlyrap/wjch8m9Zl3xyt1&#10;zKg6nB4ABJAr5N/aE+EMvwD/AGu10PSbpo2t2aX7UqLFIU2gq7heFfDYI9RyB0r6vh/FSVFUuW1n&#10;e2+jPFx2DpTpufU+orf4xa1LaRwTvMy7RwxZv507VvEFv4sit5Nc0M3YsZN9r51uZPKbgkrxwa8t&#10;sP2nviFbwJDaeLzIEXbuktYnJx77a2dE/aw+PV1E2meHPFOqSbzhobGz4J+iJX1/PG234nzioOMr&#10;p/gz0nwZ43vvAut3Hizwvo89rqF8o+03UcbBm7/TJ4yR6V6Dbfty/tJaZF9m0/4keJIV2YUw3Uq7&#10;R6cV4rZ/tH/tMWMTPrreJIrRF3NI2iOuDj5SSyYAzisSb9sL9qGPwzqHiG41fWbgyRzzRw6XYSOi&#10;JH8jBSqnG08MQcKTyayl7DmSlBM6qWHxEouam/xO48X/APBW79rm38XL4I8F+PvEWsTNMLbUjca5&#10;KscQY4KfeG5sHkduntX2J/wRO8efEe98HeNPh98OfE2i2eqTeIPt32XVUIVkC7XwyIxJzjr+dfBv&#10;7E3wR0Hxf8DvEvx3+JFna6jrFxNdXkMupeY7rOAJQykdJMnJJJOGycY5+rP+CQvgTU/CWj6h8atZ&#10;1K6Rb2aW10+0hY7FIf8AeSEZ65wK+exnJVqbWPrcHS9hRSbu+rZ7h/wUJ/4Io/Fj/goD4/sfip4j&#10;+JHhXQddtrJbW6vLGOdheRrnZvHlAblzgN/dwOwrzH9nf/g3B+JvwN+Leh/FLW/i54O8SJoN6l3b&#10;6VqFncrFLKhym/C8qG5I74HvX2Vb/G7UYB5I1nUVYDjbMAv86Ln9obWLdlC6pdH1Zr4g/oK5r1XE&#10;6l3Pk39tr/g33+LP7Wfxs1L476R8QPBfh7UtaZZNWtLWa7FvNPjBmAMLFWbuMkZ5HevEtU/4Nn/2&#10;zdJv47nQfir4Cuo48Ha2o3akn8bYcV+klj+0z4jtTubXWdP7v2jkH8uan/4aw18Hyheq3u67s/pV&#10;c1Xls0Tp3MH9jT9n79pD4JfBC3+EHxW8HeDr7UrHT0sI9atdQYNcWo3bY3kEXmALlsYXgsemc18O&#10;+E/+CFP7S+kftB/8LS+FPxd8ASw6X4gN7DZSatdNLb4mLiF2S3+9yVz3619bfG39t74qaLqm/wAO&#10;6zpMVnFpsou/Pj2vuxwwYHPAO7AGa8W+Ef7bvjb4W3Fz4h8M+KbPVrjWIEn1D7VcCRTISv7wqCNp&#10;YEfT6mvj8ZxNhMBiFh1FyUr3sr2t2sfW4Phupi8HKrOrCEla0W7N3/4B+kvwv8O6/wCH/DdvaeKb&#10;HTbe4jjAeHS1Ij3n77cgZJPOf8a0vF3j7wn4C03+1vF3iC2062U4865k2qfb3r5q8P8A7ZfxC8R/&#10;ChtU8T2Wm6PqOpxtBo91HNu3zMp2MqnqQf4fbivlf9p+8/aH8b+HZvEXxT+I8d7/AGbYsW0aGYLJ&#10;bNjHn7QQp3LtO3qAa4c040wOW4OMqMXJydknpZ9n1N8l4VpY/GSjjMRGnCOra95td420t6n6IeOv&#10;jNbaR4h0XRdPSaW21dfOGoWkZkVYgMk4CnjGOe2a/Kz4v+A/DHxPl8My+LdBW81fxp42c+M7iGGS&#10;Ke68y9UbJUG0KwiO4FAvEme4r1z9iv8A4KAaJ4C8F3nw08UyX+sapbSXAsby5IYabDHEQ6ndyApU&#10;5Arh7v8AaI0/Wv2hNE17xDr8d3o+kSNeyyaUQuyS4idPtBb+IKpQn2Un0FeFjOKMf7GM4KTUryel&#10;lC0bcrfW71OyrwwsHjnRupfyvrNP7Vumht/8E/f+CcF/4o0LWfAvxY8B+HdBTTZh/Zup3ehtfT6g&#10;pllw3764IiGwKcIFJ/i6V9C/Ez4G+MPgUI/H8vj2FtA8O2sVg1rb6eIEkACkN5Q3DaB8uA3bNYf7&#10;LXxI8OaZ461TW9T8Z6heWWnyLeNcxRMY5I9uFCFj904bcR3BHSvUNE/bE/Zv+J/hhfCni29kuGu5&#10;BePCbfaJF80spAJyQPlU8dfrS+sU+L+F/bZmlSnF+677Po/RnkRw8srzR0cPeSa1VvvWpxH7an7Q&#10;Fz+zp8BrP9o7w5pfhfxLceJb61itbG90ZhuDxct5gl+YhUA+6MfhX5n/ABL/AG3f2jPEHjzUPGul&#10;a7N4LfWLBbW4sfCpms4Xt9xYD5nY55GSCM4Bx0r7d/4KL/tI+DvFnhDQ9N8AaOdQk0PxhdXM1teq&#10;sSqipgFP9lSRxj0r8/viD+0BpniDwndeDW8AWwuJLp2jvLibzDb5bJKfKCCfrj6161bN51K0MPQm&#10;pQjFKUk/tLyP1Tg3hvAwwCrYnC3rSk3aSWkb2W50P7Psnh7x7rWv6r8ZtF1TxWskcawbtY2SJL8x&#10;3M8iSbuO3H1r0P8AZF0/wjo+ta14Z07TnW7sdUu5oVkkLNb27uNsZICr0I6L+WTXH/se3GsW2gX1&#10;tpLRJHc3StczPJgx4XGFHfrXX/soeE/Elr+0F8UfF2pJcrp99cWsWmPMGCzKka7nXsfmyPwr6XKf&#10;Y18A1Je8tbs+X44p1cJmk5QfLF2ikuyV/Q9s1OeQW6oI8/Nnc1czrssezB4IrpdRaUDYpPtxXHay&#10;ZWmdihbt973rtlpFI+AiY96nmM7RLna3fiuR8XwtJcafZSjPm3y7x24yc1105MMY85iu5s/SuW8X&#10;XJfxlpNooXkTSY9dqgfzaudbly+FIluXhkiaJFU7QMcVi3h2JmZvlUsdvXNbGpI0CqYgBnhlWufv&#10;LUbJHR9pY5YNWcfMszdRuVBAZlyzEZrH1Sdi3lqrenTiteSHfFI7rwP4R396ytSKIWZo9qgVtT3M&#10;ZHP3qiP78ooqLVmt1LPKdwVsHg0V1HKfe48EaRK4GpR28zBsr8oUe3C4H+e9Tp4K0cypcfZLEeUu&#10;F+QZI9ORVDQvEt0mixNrtjDcXMm5meFiioN3CkY4wCOeaLL4m2N43kabp8LFVLZdnx1x1yKzwefZ&#10;fjLKLtJu3K9HftbuenjOHcywnM0ueMVfmjqrd79jWTw5pJbc9tAP923X+lWk0fSokCRAR9/lgxWO&#10;PHuooPl0+0GPVWP/ALNRL491tsEC1X/t3Rv5g17TjLseBp3NqLSLSQ/vJN3+15VEmjJ0VtwH0X+d&#10;YE3jnXZU2i9hTHUR2cS/qFFR/wDCYa15eP7Zk/76o5am9hX8zpV0eLK7HYf7KEHP5U4aEwU4tpMH&#10;vtx/IVy//CVavI+ZNcmxj/no3+NRza5dygmTWLps91lP+NHv2F7p2UOlzPtRNOaQ+2c0lxpaRu0k&#10;unSR98vG2B+dfPv7UX7UGmfsy/C+48dai1zqF5JMINNsZLgr5sh55PZQoJP4DvXwf8RP+CpHxc+I&#10;du8GoXi6bZyH/j1sSyKV6cnOWqqVOVaVrpE1JRp+Z+ivxx/a++BnwSMlhrdzHqeoqv8Ax56ftk8s&#10;+jNnCn25PtXwj+2p/wAFMfEPxV8MzeBfCWjQaHpcsmLlrUnzpx/cZ/T2AFfNfi/48/2orlLgM75P&#10;3j/WvMPFPiGTU7NpXl3bm3EZ969CNGjTjvdnM6laptofWv7F3xf0TxVod98AvE16YZZ5mvvDd0zc&#10;rKR+8i/HAYep3e1anxT1rxZ8P7uTTtf0PztxxDcqu5G/+v8AWvjfwp4z1jwpqen+KNDvDFeWNylx&#10;byL2ZTnB9jjH0r9FfDXi3wd8evhzpviv7JDItxar50LdQ+PmHr1yK2llODzqlzPSouve21zpo5ti&#10;ssfKn7r1t/kedfsc/EZfht8S9Q+MGqeGpLyHw7pVxqV3bxxZKQrjL46EgsuBnnn0r9GPhb+2b8If&#10;HNvaxanro06a8hWazk+V7e6jZQQySZHX+6cGvkn9kOT4T6vqfxA+HOlWW2STT7m3DSvu8+HBjYA+&#10;isR/3165rwvw1dy+BrjWPgX4onMMOl3TSaPMrYMMbsfkHsHBxjpuHrVUcpp0sHGLfq13uc+MzCpU&#10;xbkl2tc/Xq08deF72LdaX0kytyrQqhH6NUjeLtIUZayuH9G3KP6Gvy3+Bf7S3jX4R/GHRbLXfETr&#10;p0l8tlqDSS/u5beT5Q7dsq2CD25r621D9vD9mCx16Xw/c/GXTmuod37uPfJlh2yARn8a8/EYX2Mr&#10;J3NqOI9pG7Pow+L9GJyujXIPqbpef/HKbJ43tbfiHSM+7XBP+FeFfCD9q34U/HHXrzw54B128uJ7&#10;XJ3yWbrG4HdWP9cZ7Zr0mP7c8q24jZm/vMML+ZrndNx3ua+05tUdIPiFdRqSNMt2JHDMz/0YVXm+&#10;JmqINq6dZr7qGb+ZrhfiD8R/Anwyt428c+JPsc1wGFpZw27zSzMOuFQEhR1LH0wMnAqHwH8Qfhp4&#10;78L3XiGXx3bab9gws1jf280V1O5BIWKAp5khYAkYHTkmjl927G37tzsp/itriybVgg+Xn/UCs3Vv&#10;ip4pSH7XGI1TzAnmRxDG7rj8q8b8R/Ej44a9baXp3w7+H9vEl1qsttqGuahHIfs8Ib5JPs4y5JU/&#10;Nkrg8V614f8ADPiCy8JQ6J4x8XWusTRtv+0Wuli1RcgZGzJJJI5ZiTjAzgADanSja7M+ZdTB8R/t&#10;IeN9GjZ7SPzNuf8AliP8K8H/AGlf2lfHvxP+H2pfDnxB4EtNT07UISk0F5CdvqD8pBBB5BBzmvpC&#10;78D6Hc/I9qp3ck1g6l8KPDN9uFzp8YPPoc0RpRbM5VHsflH8GPhfr/wA/aD8N/F2Twu2pWei61He&#10;tptwp8t0DdC2CRjOQcHoODX6TftofH34da/4c8N23wm8F6T4usbSZ5ZJpLKOS4aLy13DBX907KSN&#10;rKCWVs964T9pQ+D/AIQpb2Vvo1tHc30e6K4SEyOMSKpAUkKeDn8M89K8fk+N2qeDr680pJVkhW6L&#10;K67W3MuQGXIO35XBBGOPavic+oRxGbU61NyU6fZ2TT7/AKDp5jLC05Ukk+byPp34N3X7EfxV17UP&#10;DFr8MNN0yDVtLms9Y8M32gvaiY5VoyZNucj7xaNgcryR0r5B/bL+PvgX9lq58Wfsu/sl2cNr4X8Q&#10;Fftl4b6W4urSUqnnRrI3RDhVXJZkweRzWlpHxN8Tavdw3thJ9uumieNVdd+AevXlfqCDz15rWPhr&#10;4Oa7otx4l1/4faNcaoN4aG4jVndwADJg5wBke5wfTB+fwOX0aeZueKqSlBq7i3dXWqevVdDVZ4p0&#10;VTjBJrqt7Fv/AIJx/tY+DdN8JatYeMNet4dc+2TX91d3k0cTXHAwkbHBBIGCARnd64z8oftefHzx&#10;b8TPjlqfizwZDcDc3lx3Crl9gAABKgBjgDJxyc9etfcHw78A/BbxP4lg8N+EPh7pLaaqsIx/ZkLJ&#10;GGXc6jIIALZJIwfTHWvWLH9nP4b2g/0bwRpse3gbbJBj9K/QsqrU8ZzypaJOxxRqxqR0PxzTUvjX&#10;qtz562mpTNnPMbc16d8K/Gfxw0zX9PbUPh8i2fnL9quLjSvlC+5I/rX6oWvwa8MWxxZ+GrRSvTZa&#10;px+lc38ffhXq9z8JdUs/CXhhZ7x0RfJhjUMY9w3Ee+2vYdN8u7GuWPT8D4+b9or4m2l6zad4L0Nb&#10;dmx5DaEjxqOmPmBz+Oa9L/Zx/aLufEXgjxt4N8Q+E/DNuupadLJp2nQXRtf7Q1BiEiWJYGEiNvy2&#10;VXjYCwIGa858RXF1pNjJ4cjspI9QnKwxW7ZV2kY7VAz3JNe1fsz2vgr4I/AvT/EPiG30yS/m1RZ9&#10;SsbzSTNcRafA4Tz0OOczO/K9AASeKxtyvc3S0tY8z+Hng79rXQtP1GLWdB8QaN4WWSaZbbWNdtrt&#10;ltskqhMbbt+CAWUAH0ANexeEdT+M+n/skeDNT+B/xivfDOsXfiSTTVtZpI/sKrLNJmWZjGxB6Dk9&#10;SAOTXZfHPXPGniX4GXvizwbLpNv4flTfNqumx7bmW03dIUm3pk52/MyE4JGMjPL/ALLfxN8EX+ie&#10;GPhDZTw332S6fVni1rR4AQpchGTzf+WikFso7DsM44U4x9omhxk/Z2Z9S/sxeDfj34e8NzRftH/H&#10;Cz8WX8mw20em6SIBb465cANJnPUgV6mdL0p5PLzcHbz90mvnnVf20/DnhTxSvhG5+LuiQzXFxHFA&#10;h8Q5wzMARIAAsWOf4jXq1j4/0280+2u7nXJpbia3SSRYrgyBcjoDjn61BR2z6Vpdr/r7GbHYtCwz&#10;VLXda8N+HLKe8ubCSRreFpPIX77gDOAPU1nWepeGbjZLNJdv/Ed0h/8ArV89ftZfEGy8UPJoHgPx&#10;ANIaLfFNJJuZpD0zwfTPykEZweoFYYirGnTbaKjCVT4Tw748ftRT+JNf1C016Ro5mvbm2WYthmhD&#10;YIcLkbsN29TjNeN6h8Q9Uj1SzutAiaS2t2HmyR5dVAOfmIxnkY+tbfxL+EHxB8R+FYdAcaTM/wBq&#10;nnh1C0kWHzFkIYk7kQE5Hb1POAAPP9a+E/xFj0xdJj8O29rdQMu/UbXXAvnR4wVaMHB+ox+PWviK&#10;uVRrVeeMt79LW+4yqYfFzlecpN+Z9/fsffFjxl8TfhO0eoWtnPHYyiPT5ryHMk6tjcnzHA4UAHHX&#10;05pfHfxf1/xhfanHe+HtPhmhWeHWmuror8iopzGATmRflBHuvqQPkT4NeKPjT4DVtFsINNOn29us&#10;NvNdNGJDHnkbyQx7k55OF7gVP8avF+teI9Sk1O61KaP+0oA19JbzELPJgKWOMZOOM/414Od5DRUa&#10;EqsG5J3Tv7t11t1Z62FzytluFeGls1Z9G12v2I/A3x2sfh3491LVNOu5mj1q3urbUmkO7McpJ3DH&#10;O7pz0qqvjXUNLvYb3w7dzRx3reSvltyc8KO/GAPwryvU/D97F5cGnAvI21YF3fewwBz+FdBo/iq6&#10;s4IttzEy/Z7hBt6jbkA+xxgfia7oxl9VnTlrGWvzPG/tTGU63tIzd0rJ32Xke5fDT9uPxjoTXViz&#10;s0eraT9i3NMIoY1QNmTHduWAHHJHXFdfN468TeOb7T/D/h0RWerXFjC2nqLgr9ghSPcsTFeQzg7z&#10;9V9DXxZH4us009YNMjkDwhlcyPn+LGRxWxo3xm1Hwpp9vY2moS293c3Uym9R2MzLIgU89uMj8etc&#10;tHAYPCRnFQvGaSa6f8A6cNnmOo4qFfmvKLum9fvPoTxf4+13xhpmh2d7qMpgtftUlzBGp8yVkYAl&#10;n53ZdXx6AD1ryv8AsbXvEWp3EOhaLeX1wvmTSxWtu0jIgyWY4BwB3PQVuW/xATU9A0O002wMP9na&#10;SbPcp+a4kMryNIfclyP+A16X+zB8W/BHwZl1nW9RiuYtSutLMFu8cKyefuJYhtwIT7qgcHOeaypY&#10;GpCnKWDp8yVlb8z9T4e8Qp060p4mb2WltG2236I5n4FXVza+G5DHcvHvuWztkIVunYdxX1X+z3qt&#10;vq+gXyWxXbYmK2kdT/GE3n8cOua+T9L8Q3dnBcW9okO6bfJIVhAyzMTwowFH0r6Q/Yp0BNF+DNzq&#10;C6s+oNqXiK+ma5ePbu2SGIDoOgjAr7PB4WWGopVNG7aHDxPnWHzqXPRd1fW/do9MvzCNqv8Axcg1&#10;xerh3vGzD/FXUag8ruTn5VY7veuZvjJ5jNHIWbzOnp7V3VPhPkYmLfqfmcru+vQVyF1bNN42kuTu&#10;3R2P8R4G5scfgK6zU33EK7bdrHd6VzUTrcazqVxHkNG0cQbPBwuT/OufYp+80iW4ZNmVUY5+961y&#10;148fn/Z5Z13nLCLrxW5elw7CPaRnDZY8Vi6rpux/tUUhbaO3fp3NZxV9DQzr2eZIdgHRsEetYuty&#10;pIjRhl3Ffl3HGa1bu8M67ACfmPPrisHUy2w+ZIwXp8vWuiMeUwluYt2qE75TlSMdOpopl+AUw79G&#10;+XPFFdCOaW+h9a3nimCwu9NjuFk829ZookHVcqSc/wDfNXNH1Fbm3a6tpm2ytjHpjjt715r8aPEO&#10;meG9d8Pa7f38NsLO6kkudtwcBGGFz39e39avfBj4i6QfDIsBcm5jjnmllvGbaiRs5KDJxkkc1zYf&#10;FUK2cyw3InKL0062R58cdVjenzOz6Xdj0fzZgjN97HvSxmUjd5Z/3abb6g10iPZWm6ORQUkVhg+4&#10;OelTC6vicJbqG/2mFfT8nLuHxagq3DcCM/nThb3H8TYqVI7t4zI+p2sR/wBpXb/0FTSOlwNpbU+v&#10;XyoC36kih22sALaXIGN2eelOitboN85+76U5Ui2Yl1G4J/2YVH9ala60uBPMaK4m2g5/eBc/oamU&#10;YxiNHwp/wWD8QLDc+FfCl9qKw20dvNeXLFum5tige/ytX58+IfE0erXjWui2jLawrhZHXBb3r2j9&#10;sn4m678fPjvrnibXdTebTrS+kttHgRvlECOQgA/r3NeG+M9VsNEt/wCz/MTzG/hTtUxbUbiluZ9p&#10;fiZdrD5lbApbqKaeB4YmVSawodV/fiVJPl3Y3Y4rYt72ElpDLnd0qlLuAWjvGqxznaV4219LfsTf&#10;Eq/sbXUPCcF23mQK09tEzcMpHI/A8/jXzB9oZrpnY5rqvg98Qpvh/wDEPTfEaSMIYbgJcpn70bHD&#10;D8q7MDiPq+I12ZjiKaqU7H07+xX42vvB/wASJrvVfEC2LXV1cQR3N0Cync21lcD3ZOf9n2rsv23N&#10;CXw58TdE8e2rx+XqWbW6kt23L+9UYOe43hTXg/xF8QweEPiTcwaYfNt2uhcoF/jSYbsDpnhuOv3R&#10;716l8RPG0fxY/Z9uLRplkvvD8h8tm+8dm10b/PoevWu6hiOajKjLdNtDxmFuoYiPVJM49Lu38Q6x&#10;pul6/Ivl/wBqWsF0zN/yxM6jn8DjNfUHxs/4Jv8A7Ong74veE9N8EXWtLa61eRR37LfFvKDyhT5e&#10;5f7ucZz1r4zvfES22oWuteWJBFJHPJEv8aq6vj9K+xfjR48+JXxyu/BulyeK7OwsfGnk29naaMwm&#10;fSVMyIpaRTlpcnJGRjp7Dz8ZP3U13Iw8Y6s+y/g18PfBvwp+Gul+C/A1gsNvZWqxyFdu6SVSVZ5M&#10;D77EbuecMvqK7Tw5fSafrEd5q+mJeWyjDW0sjKCPqORXxboX7SPxV/Z1+LVx8DYNS03xt/ajWy6T&#10;PNcR232O6IEcizyDqchCSC33lAOQRXv174U/aJ8fBbfxl8TrPwpZsv72z8Hw+bcH2+0zqQPqsYNc&#10;nvS1Z0LyPe/E/wAdf2ZfB+ktfeNvAlnpu1PluLjVsfgNxBJx2618ufFf9rb4Wa7+0l8N/EvhX4U6&#10;9D4PkvrjRtW1G9jdFnlmjfyWtpGz6N0XGCRnmvQvD3wU+DXg5/7ZbQEv7yNSW1LXbhruf1J3zE4x&#10;7Yx2xXzP+154yn+N9tpni2xvLzTfDOmeK7fTvDN5boQkl2HLS6hIAMmFFRo0xyxOQemV7OPcfNY+&#10;uoT/AGhqizeEbFrWzMb+d9qk3NktlR90dic8VrwaTqLJi5uY39kGM14b8Gf2srHxPa32g32k77jQ&#10;0Rbua3myrL0WWPzDuKOu1gHIYdCTjJ9f8O+OLfxLY/btEZ5IXbAkOBz785H0I/TmtOaMdDJc0jW/&#10;sSIHHn7ccc1C+hxfd+0Ln17imrJrkpysalf97P41y/xl8UyeDvAV5rs8m11CquFxkk/Ws5VOWLaN&#10;Iw5pJHzP+2X4sg1OxvNN8R60sN9pusKuk2v9nvuWGNQXkDnAJc5HQjjtmvGdB8E6D8UtRTTNKkla&#10;8mujNeXLlF+RkXco6DjbLIASPlH1r2PVfjnDqMMlvey/LIfu3EPX8652b4g+CZUdJ7bSx5j7m/co&#10;PmxjPTrgkfTNeHL+I5y3ZtLL3Lqebaz4G1L4TwPqPh3xdZatGl6ba1ayXcX43MWX+ADIHPBLEAna&#10;TVTSvFWt3nhS7u7exs1uri4SDYIT5sKbJNyDHG0kByevzKB3r0K8134ZohaLw3o7bmy2bdcN9fWs&#10;5/H/AIO0+bzbTw1of3ssv2VcE/1+tZewpylzW19DH+zZc19DoPAXiL4P/CnVBbeEdU1m8u5FRNQE&#10;zqnngq28RlT8uOAD2JIHqfsLwNPeaz4btNROjXFtHNCjx+cwO5SAcjk8c459K+NfDn7QvhXSr5JZ&#10;vDnh+EqRiQWMKkH1zivqz9nn40WPxW0O5n/tqBls9kaqpGASOg9q7ctj9VqOEH7r6eYLCunE7gW0&#10;4faLdFz95mkrk/iJ4wvrG5XwZ4b0uHUtWvIeLVifLhjY4DSY55wflHJxngc11mveKNB8MaJfeI9V&#10;nX7Pp9nJPOyJn5EUsf0BrlvgjpcNtosnjTXI1m1XWHa6mk5LfMcgZ6YHCjAHyIgIzuLexKpLYmMY&#10;9Tyz40fsm6XpXwnm8deM/G1tdeIIJIV0jR9Nt12tNI+1FYqFKFT0JZvTHeuP8afDXWPEn7Qk/gLw&#10;rqd5car4T0O2jtUnmMdvLbQxRLLEGHKNI28n7yNk7hySPcPjbrlta2yy3djHNcx3Md7p9hI237TL&#10;EcgZOPlBw5/3T1rxXRv2j7e0/aB8TePPDGh3Gq3Gq6YLLRltbNi0twAuUUHBwW43YAxyfWufm5ZG&#10;lrxNrwJo8M/7HfxC0Z7qT+z7HVLsWFpJkTWSF1YwOn8DK2enB6jg14T8Mfh1/wALd0Lwz4Q8F+IZ&#10;NF8RTak66hrEi5WOxiOUTjByzswXn17cV2H7RPxB8dfs8xa54Tv5LXULzxd4ThbVbOOZY9t+sqqW&#10;JGSwWFgOuWwGJ5rP/Ylv/Dlh4D8T6jqOo2aahdTJFaeZcMskQXMikblAVfMPJZkHUZ5quaPNdB9k&#10;9L0L4G/DPxb8H7Sw1bwroce11t7uSFVVjdi7U/KxzyRkc/hwa6v9jbxdq3w41jxN+zdruttdL4bu&#10;ln8PyM+93sXJBCnB+VWxgZwN4A6ZPnfwC8cT/ErxnpPhiy8Gr9lsdbSXU5LdWZVeOKXFw7fcUs20&#10;cEj5B1OK9u+H3hFLr9q/xR4osdOUm38L2Vu9xuX5d8hYLxxz5RP4Cswsetf2/evF5kcc0m9c58oD&#10;FfBPxf1LWIfG2qTz3N1G39oS9GYbvmPH196/QS30PVnYLFas3H8MZb8q+I/2z/A/ib4V/GGS31ay&#10;az0nVlN1Z6lcYSMbj88eOuVPPAPBHc4rnxlOVWlePTU7MFLlqO50PjP48eBviP8AAvwHouh2FrJr&#10;PhaySyvrGazb/WbSWbcCMh3XcecBieBXkXiO28dLqa3K3MdxZh1N6k1tGq27M+BGPzwMetdX4Bs5&#10;NUit4PC8tvCLiQR3DkxyIDgBZGO0kEbs8EkZPHIo+NVx4fsPhNptlfmwmvLW8kiW+fKvuV282Rhg&#10;fNwiqrcD5uhOa+Vy/FUcHGVGnC6TcpSbv10S8ugYjFOVe8la2iORsrjOpT2NlpsccmnQmaa4lmG2&#10;fDAqm3H+8Ppj0NcTqvi2bVrp9GECiGFvNXawyqMdv3c5Aznr0Ird/wCEps9ELazot59pVo1kbzE+&#10;WVtvzEZJPUHqRwOcE4rxzWfiGNP+JWsa+ujyTNuMeqXG4Jjew2qBngZJPHA5rHOs4p51io+zvaO0&#10;bbfM8irh41JXe5seNLvUfDVrFqcEskckdxNaxs3DScYJHsQQc1U0i9j0qFriePctiFSKHdzJuJ3q&#10;fY7kGewNZvhTTta8e+KLzQr6zuLyNbhbrSW5IGByobnhhwSeFPJwOa9H8S/DLwb4W8Y2mm+JPGFx&#10;caebGN9W1Sys/wB1aXkiBxaQZJaZUIVSwXO7IwCMU8vwzlVvKPupO99Fr1MZYWpCFzhPBek2t7oK&#10;6HqEPl3puhPcZ6qu4nn8AaZ4p0GPUPF1tZ+GdPEjeaFZvM3EM3PlqnUZyMetbfhnwvBfi6/ti6kE&#10;iXES8yBJJo0PXjg9CSARwTWYfC//AAjPim+1J5I2ku9v2N3kcRwMRlG4O44b1OOK9fEZhltbAvDU&#10;4Jy0XNppq7XJ+rvTm0PR9EiRdEtbS1hSKWGP5vMYKEYITg+/HT1rS0+2F9yo+7H8/qT0zUfw9+NP&#10;w38EeFl+Ffi/wydcvLq+a4/tLS7dpn8xUYkAZyAzKBk5HBOMCuk+GHij4E+L/Gd34e1HS9S0uSzi&#10;t5rfdcM6vuH7xJNnyhhx7fMME5wOjJfZ5bh26kPd3v3O2NOUY2Rg3Or3cWoqbGNdzKoBY4Gc989K&#10;+xv2StIv9G/Zo8JW1/arDdSaZ513GrZAkdmYkHvnIrmfCXwl/ZnvfFzQ+HNIudQMVlHcw+ZPJN58&#10;rA5Ta2QFzg/zxXrmk2T6X4fh02OIRLbwhfJHRFA6fhXdiqlHEWqQtvf0uduHcoaGZqF88Ukw/ibl&#10;cHgVh3j5kaRm27u3WtTVEhL7wh3MayL6ZDA+Y+Q3B9K4ZSPRhd6mLqttG0e6U5O7OF71z2hRgfaJ&#10;925ZruQ49R0z+lburTxC0edyw8tGY+3Fc14Kvbe/8KWt9Cc7oy3HfJJrnk9C7e8h+pRw2iMC/wB3&#10;ue1YupgAKo+6/wCOa079o5wxmTEncZrHu3uGRlMny/wL6VEdxsydVtlcAKR7ha57WY44TtkVm3DI&#10;7VuX0pWb5GHHDVi6m5LbnXO37rYrppmE3ZmLdwwKV8xdw6gZ6UVDqzsknmAH/d3UV1HIQ67Jd/En&#10;xJDZeLfGSQ3lvH9ov5JpPNia3ZmMaJs4BXLcZ6tjpiuu1W+0Sw8KWvh6C3nt0tVaS4uWkCx3LsBt&#10;4HPQgbTyPxrwHxzewadp+nT+CBeaoJrV2mube1lLROZSI4T/ALqjcGHdz6VtaZefGPxFpiWmqeHd&#10;daHYGVrjT5FA57ZHJx/jXxuBrZpluZSxsIe83q92/ToefLD0+Z/aulsfVnw2+IV54y1mOCwa4+wW&#10;1xbxG4WTKhY1ck7ewY7Qfw617PbtEUyiZ92r5X/ZV1K70DxJN/wsk2eg2qBTbXGp6hEVHtgOSD35&#10;FfSvhzxF4U8VRtf+G/FlvqtvG3lyzW77lDDnAOAK/QMLm2IzKmp1oqL7BSw9SlHVGwiuD8q8ZNOS&#10;Iuv3Rj+KqdxeaVCMremPHORJUL+I7eGL7RFM00eCcxKT/Kupz7GhsMYRw5VfYVi/EnXI/DXgHWte&#10;M3k/ZNLuJVk9GWMkH88VLD4nS4gWeKykaM/3lArxr/goN8Qb/wANfsteIGsF8qW88u1Viw/jbn9B&#10;WcpXiVZn5Q/FHx41nqdxZeHIjNdTSMWftGCf51wMXh0xTPqviKdZZm5/eNW7q2qXb3Mtp4esVkYu&#10;fOvJF4Y+3rWJeaItsrX+vai87dTGp4q2nyonqYWv3FqkbPaQhVRs/J0osL4SRAgnO3NVfEd8t+3k&#10;JB5UIPCrUWnymKLywvH97NZgaryt5XnqPm/ipI71s/Nz6/Sq9vJKd0hb5V96ay7JiHPXt60c1pFH&#10;tllr0vjDQPD/AImmYl7PT2sriZTyJYWAjJzjJ2lT1/hrf+GHi64jfxNpZwLe80ttqhQFMiq3t1Iz&#10;+FeSfDrxAbfTr7QmlI6XFueeCBtcD3IK/gprcm1efwrZQ6hLM265Vy6R8bsjbt/X9a3jWlCt7Q7q&#10;cY1ME4yNjWtXdNGt7xXZd1kgXa3UlQMV9N+CIfB3g3QNF8S+FdN1w3VraWOr3Gnx3LRx3M0yK6os&#10;q4ZF8wI+VJZRkLguSPkzxLfwp4Usd4+dpreL6cZNfcXw3urDUbD4OQXGk29rodjJY22pSSONtwRM&#10;BcPMeirj1IwBnpitK8vdPLp/Ey58U/CvhXW/hD8Nf2kPh1qElxfXniD+ztSkZVXyJJWJWDYANvly&#10;RgDjJznvX6D6dotjNpsLyiR28tN7ec3JxzwDjGe1fmh4t+G1xcfE/wAcfCHwX8RrG18OpM/iSxma&#10;YGFrqH5AiHpuZgnPo3fFfWHwr/aW8PaJ8BtL8C+HfFVvrXjyS3W1tdHmnxILluAhLDG2MYJ5yAtc&#10;ympRsa/Dodl8W7qb4m+Lx+zr8Or9bJZIVl8ZapZLtezsz/y7qw/5azcr/srk+1YP7Xctl4V8HaD8&#10;H/DGgxSWfkyXElhbKFP2W0hL+Wo9OAPXj1rtvhZ4Rk+DvgpbPUZo7vWNSuPtWt6rcNj7XcN94k46&#10;DGFHYAV5/wDFDVL7Wf2q/AvmQR+XJpOoKFjXch/dtuH5fzpc1tENe9qTeELfwN4E+K/hTxx4N0WK&#10;38M+PNASyuI16C5A8+GRj6srSI2eSQK7/Tre0+FfxHjSw3LomtcNFn/j2m5x/QfRvbnyLVvCWtaR&#10;4I1T4R6g17ZroJe+8JXkdo7Dy0bzYVTAO5kYbSuc7frXp2jaV4o+IHww03xFrGl3MF3NaJPNb3Kb&#10;Wjkxz8v1/HH0ok+ZBE9SfX9Ot5fKFwnHUswx0rzf9p3Z4j+FGoWWmIsjRmOXvtADcnP0rrNK8Oma&#10;xgvljhXzIVZTgcqR1qxrXw3m8S6Pc6XO0m25t2jOxemR1qZe9F2COkkz8/fFVpqFqcm2kVFmDu0b&#10;bvMwCOMZ9a5y4vWFtIzP5bb8gRsTk85BrtPizpWs/D/xbf8AhPxBZGC6tJmRlkXBI7MPYjke1cc+&#10;uIU3EKv9K8nmtoepyxnqjPup7eeeRDEq7ospFsHze+cVm3X2MGEmzj+STLRqoJbnrnFbj6vby4aQ&#10;KeP7tVbm7s3Xcipj/do9tYXsmc7b3cd1cKv2H5hNlY48jZ6fXr+lfaX/AAT/ANHv7LwVq2o3OnMD&#10;cXUaIzN95QCc/rXyn4ail1TUobLTbfzJ5phHDHGMs7E8AepzX6xfsr/AGw+FHwa0nQ9a0iybVJI/&#10;P1CSeQlhI/O3HHQcd+lbYeUpSuc1aKjGx5b8ZdA1nV/g94os9N05riabw/eLDAq53t5L4A9z0/Ku&#10;i+H+lajr/hax1Xw6i/Zry3WWNoo9wCsNwAx9a94Gi6bbxsiTWcXBA8u1X/69fPeua94m/ZEe40ma&#10;S81TwHLdPLpmoaXbGabRw5yYJol+YxKxO2RQdq8EADNd0p32OVRLvi/9nvxX48vbO4n1C6sUs2Y7&#10;ktULNnj7z9FPQjoe9eefsafCHw3q/inxh8TV1KC7uINdl0+3utQ2iaFVRWfG0Bfn3DkDoMeorY8R&#10;/tv/AACuNNlNj8XdNupWjZRFHeSeYGweChBYH8K8S+D+o/HHxZ4Cm8GfC3wzqmm2Woalcz614xe3&#10;ljEkUjcrbxvjc5X5RIQAM5GeKzv1KMn9oX4A6/8AtLfHTxB8YvA2hWOq+G/CdwthCX1F4Vv7yIIJ&#10;pF2qSyKMpwQD5Y5qz/wTd8XfDf4ka98StD+LvgjQ11RpI7hUkgRPIsTGUeKM7WfaMYwOeck5r2Sw&#10;jufAPgn/AIQDwHompaba29mYbW3ktA43EHJdsfMWYkknqSTXz58N/wBi3xl4I8Qaj8RdA8fpb6/5&#10;eNOt44FMU6k/NBOjN9w8cjpjNTOUnG0XZ9Co8vMnLY+yfgR+z5+z98OfDf8AbuoR6BOF86TT5rWH&#10;93b2m5jGpMmC7iP5WkwCwAByACdD9kmLRtbk8YfHGTTYI4/FuvkaSjW6nOnWoMVueQevztnvu9MV&#10;4HN4L/ai8c6Lb+H/ABq+l2OkMu3UI9HuGM10n/PPLbQinuQCa9f8F6d41sIbXSNP0u8jht4Vjgit&#10;1UwxRgYC/L0AAFRGVT2a5neXW21xy9nzNx26Ht2teMvFEcH2bw20cbdF8uPGPw6V8wftg+Fviv8A&#10;G7wPdeBPFN7a3kJk8y1km0xPMt5B0dZB8wOMg88gnPFe52Y8UQWynULtoiPmZWYGsT4j+ILfQfBW&#10;pa5eCKYQ2rsWjwzA49unNXLWLHTa50fPPg/4W+B/A3wt0n4b3dvHcNp9qPOvomMUklyQPMlDKdwJ&#10;bOOc4wK8r+Kv7OHh/wAXW89vovjO+slkUhkmUTbm9d3DD8Dj2NdVf/FOGZjHqMbQleN6/Mh47EVj&#10;3PxB0W93WlvrMJZh8qs20k/Q8189L2cpPmR7H1WnKzaPGLr9nT4keH1tbTQ/EFnd29vG67mlZWZi&#10;cgkEf5FZkHwm+JujaTqWmXmg2LLe3Shri2gWWQQbtzIhIzHkgZI5xxyCRXttxftIuWlJ4P3T96qh&#10;1mOJ9iynPTa38656OFwtGt7SkrMr6vTtZxX5Hzr8QtX+IWp6s3hFvAt3penSXBkgubdD8jqoHmNJ&#10;2ZhnI4GDjGOvK2upavreqtPqcV6WVgtvYrC/ztn7z54xnrx619WXWuvO3zP5jKuCy1lX2oRSy+ZM&#10;FbAPLLn8K6a/tK1Pl57GMcHTVS8j5q8QeItastXayGh3Nxb+Yd0ihlCrt4H5k9/Y1Tt/iNq99c3U&#10;dmwh/s+RRM91EskLqeCp3KwyDjBx9MV9BXs2n3LNFLZ2/B+XdCuP5Vh3FpoMUTWy6Za/OxL4gTn9&#10;K8rD5Qqd3zamM8voyVkmeR6P8RPENuZ9X8Lav/Z+6OSIzWASNHyhUnCjgFT6dvarWgNJ4Zv9Hv8A&#10;QPEc11f6nA7zrZyEeR85GCv8XzL94gcjjjFdxqWn6EFjZNDs/l+b5bdcfjxUI8fXOijGnRwwhVwn&#10;kwqpC+mQOntXqxoSdNxlK+ll5HOsD7OV27n1d/wT3uvI0rVLmXUJv7ZWPb9l1QPuMSjl1LHr1PTp&#10;3x09+luWlt2dwfu5r4D/AGUfiTrWofH3RdMtLqQtPMyv83VNpyPpivvpl/0HymXHysa76bl8Mvvt&#10;YuNONPVHP6zdmELt+aQ/wjj9ax7+SRCxU7u5VvWtW5hdn8xv7o49KydQl+VmCgf3fTNRUOqOmxge&#10;Lb/ZoN06Kv8Ax7tnH0xVOwt7fTtKhsrOHYsMKrtVaPF7E6T5Plq32i4ijwO2WGf0FR3UkiBhCdpP&#10;G5ug561hL4SlrK5n6kUZWkkXndjp0rDumFnEykHhvl5rY1OYWwbYzN1NY10kE9ixeTLbsqPSlEcj&#10;I1eeKJROQrZ/CsTVZ32bVh7/AMXWtW+CyR+eWLYU1jajOuWlYlTxXTBHLUvYwNVuN8h2np1opuq4&#10;bncGzzg0V0nOeWj4i+OpZpPN8WX3lq2VC3LKoGOmAaNU1/WLyfZfaxcOdoP/AB8FsjHrmsVZAyEu&#10;dxzT7eQFtyjmuCUr6HpeyijRjDSOrs7bh91mavq79hq2ivvh/qRn+ZotUxtdyBgoDnA47V8o278L&#10;u7V9VfsHSLP4Q1iNJFBi1BCx9cp/9auvAy5q1mY4xctF2PeV02G2fzY4Yd2MKdnSqRuNQS58qbT9&#10;0Sj78cuOc/3do/PNaIt08zz3vvlz91V6D86gmvpR5nlKzbWxubA3fpXqnlXLVpfraIz3Loqk9WAU&#10;Cvmn/grdfyf8MwR/Yx+7k12APtT7w2vivolbq+nHmjzVJGF2L+lebftefAPX/j98BdW8E+F3VdU+&#10;S404XHA85M4GT0yCcds1Muawz8fL/V4NIH2PJuL3Hy2NqoJUf7R7fjXGarq2va5O9vp9tCgU4keP&#10;LAH0zxXUeM/Bfib4QeJ9S8Ia9o13b63HM0WoLeKcq2eevX6+hFcKmqXUd2NLikRYV4kjhXGfr610&#10;OopRRn9oy7mG8S5YTz+cynqoqxA7xQq0qEBvulh1rYt3+waPJeXFlwqssccnVmPf6Ve8L6bCNBNz&#10;rjrumYG3Rh936e1TGPNINjCh2lfkPB6g1LOskg3qOV6Vvv4Osb6Pdbz/AGdt2F285/Cup+DX7LXx&#10;P+N/jGLwF4Gksbi+mRnVrm4ESqijJLE+gonBxjzFQvKSiup574c1C3ttetWvLlo4PtCrPIvJVCcM&#10;fwGa9A+MFvodvrkNl4e16TUIYTtEn2XylHOMgbj1PbAr2R/+CN37VVxuGl6v4QkKrueP+2zkH/vi&#10;vE/iD4J8S/DPWpPBHj60+z6xptw0F9CJAygxuRkMOGBxuDAkEEEVzQxFGtNRjI9D6viKFGXPFq5k&#10;+PLo/wBlWqK33bxcfghr7e8B/Cvw38S/hp8KJ9B1q03+NLO2s9SZobiPyLnzvIdm2yjeQVzkAZGK&#10;+C/ErfaILKOaTO7fIy/jivtb9gzxlPYeB/B+raneSLpvgvxf9sunaFf3NuksdwxDOdvHYEYzxzXZ&#10;LWLv0seVFWmj13Svgx8Q0/aruPg54Afw5d6lpnhG4jWWO1mW18nyoozmPeWDlgBnOPMDEjmsb4Wf&#10;DG/0LwLpMCeEEX4gP42ewtWaGf7THcRSqdnH8GDk4GOB1GcfW/8AwS4+GPiv4oeJPG37ZPjWe5s/&#10;+EqvGsvDZVRFJJZJIWeQccKZOmAM7SfQn2/SvEmi6Z+0xfeE9T+EmrXFxth/s3xReRmWOPdE25hM&#10;2WAYqF4PYDiuXa1jdxNjSfhT4wuLFFv7W2hk8tdzdQG7/exxXi/7bvwn8WfDjT/CX7QY1G1Nr4T8&#10;QxjVPsq/PHZ3H7t5D1zhimRwMZNfWgZoWyLHb8vzYbdWL8SPDPh74ieCtS8BeILNJrDVrN7a8gbP&#10;3GGMj39KUpMpR0OCk+B2l+JtHs9VHxAvpoZI1eGa1RArq4z7DGK29M+GPhDw9oN1JbGeaa1s5ZHk&#10;ubkMUCox3Y6YIHqP0xXh3wd+IWvfsvzxfs3ftB3k0en2LGPwf4uulP2W+tc4SN5DwkqDClTjPave&#10;08f/AA91vR7jwL4M8a6fqmpats/tJtPuPMW0swyvtY/3mYdBxgDsTg5mTYueEtN8OeH/AAlpthPp&#10;dm8trp8EUkkjMxLKgB6/TPSm658VtP0C2b7JoH0K+Wq/h1b9KtTaNGI1jTlVXavyngY+tcv4i8F3&#10;V1HIIZlwy43Mc4pa20GrJnyj+35qXhz4raR/bjeE7y316xTEOoQsZDLGD/q3HTHoeCPccV8J6l4w&#10;v9OkaG+tLiF4z8yyQkV+qHib4GPqjM91KrA9F7/zrh9V/ZK8NapIwv7G2bcfmZip/lWMqSNY1nFW&#10;R+aNx8VLSOXb9s6feUr0psHxLW9uBa6f5szMcBY49xP5V+kCfsL/AA0vD5t/oVrIAcFhBx+BIre0&#10;L9j/AOEvhjE1n4Ysdy/d8yNR/IUlQj1CVWp3OJ/4JxfAP4W+F1tPiv458R2+qa+yh9P09YWaGxJ/&#10;iOR80g9egPTPWvuSLW47xfO87zE7qqj/ABrwnQPBegaCyR6ZDbqqfwRWpfB/D/CvRtF1LXktFgsY&#10;braV5WNFj/LP+FaqPLsZyk5PU7aZILiMwp5ke7u0J4rDuvAXhPU45V12eGZSOVmYHj/dGTTWs9au&#10;4FDtJ/uzzFv/AB3GM/jU0Ol6ykeFldVb/awD+FUScbqX7Of7P63n9uWPgjSI77OVu7XTwkmfXcAO&#10;a1dAt9I8KR/ZbS9kZV48tnBA/rWw/headt1wWf8A6ZsSV/LpVm28PLbxYjt1j9lXH9KfKwuc/ql3&#10;Dq8hiislP0hP55OKhtPA0UqMz2gfd/CcD/0Guqg0WMyZMOf+A1rWmkQptx8v4GlsByen+ANMi8t4&#10;7REdR0WIcfnW1a+DLSZ03XF1EwH3orxlVvqoIB/KumtNJLbfKul3Hord61IdDKBZJQCOzbOtAHKp&#10;4O0+FcpbxH3kBOa8/wD2qNO/s74Ha1JbWse4LCHMf9zzkz6ds17hJY6TLb4ieZZN3z7l4rz39oLw&#10;/b6p8IPEmnSwtIraXIflPPA3ZHvxUy+BlQ+JH5ieIbq8tNUstE0bUZP3aymZmkyFOVxuxjAx7ViP&#10;olhrd9JdT7dqTMdqqQQF9CMda67xtoElksk3hazhuZpJgd8p2MnzZYkDr2OPUCuVggsNPv8AdJdX&#10;FusUUsk0U0BHmv7HuK+fdnI+iKOlTC/1ZLWyu7yzY2zTGPzi4RRjbkkZ5z69qiuPEGqW0hiPizcP&#10;OMQVrXdmQHGO+Ocd6V9dFpfzSafbtcbY0B2yqsahhkAe/qMVg2z/AGe+WW9iUzCZ5EikH+qLnIbP&#10;8vWhRtsKUtLFuTxn4nt5ljD2jncQ33hgj8OvFMu/GHia1t1kutLX97kqqyrukA9AzA/pWaNVuIIr&#10;q7Nm3li6Xazjlj3x9TT/ABAZhqa6oLp1kW38qLYwHGdwHOe/XPGKtIz5mRXPjK/jUvPoc37wkryP&#10;6ZrLvfF9zaL5k+jzKG+78jc/pRreqW8Hhvy7e9zNHDtyZQzE7gSax53W10+7uL65bz7hgys33ox7&#10;89TWsY3Icx1z42eSQxRaXMzbfurG3r9K5rVfFOoOH8nTpArHHPrWvdX1rJZahY2cDrJJtXzGz93a&#10;CevcnNcjrl60GjvbrcbZpJMqq4G3t0rSMfMxnKSR65/wTuu7jXv2oLdHg+ax0+afP5Afqa/SjzhH&#10;b5fPK4wa/PH/AIJTaFHqPxg8SeII+Y7LTYYVfPOWck/+g1+hF2rtYmUD7q/dPaqh/EZjLoZM8m7c&#10;M9gOO1c3rkgVGcS7VxluKvXchflnyysS3as3UriEBY3HH93FZ1dzaJyfiS7ke/0myaT5mvGlbPcK&#10;h/qRRd3ys2FZjx1btVfWN9145tUiZTHBpk0mAehLqo/TNQXN0iSSSRgttbDZbpWctbFRZU1O9k8z&#10;5omb5sf6wYFZ+oAALJKVXj5VU+1XNQuN+JECqzNltx6isbWrlpOJPvFcqqt0qYxuPoUriU+R8jfx&#10;celc3qdxgSeZc7gzfL7e1bdySbPKks23P0rBv1ijGCm4L97PTNdkTkqS1MHULySQbT1/h2nnFFV9&#10;Vvbc3DMMfe/horbQz5TyZJo1iYZ9xRZ3SLN5in8KyRe7VJLUWl0yS79rcdM150Uz1joJ9QVFyWAN&#10;fWH/AATeJ13w3r0NvJ8y3URk4/2W/wAK+L728kklyRxzX3J/wRju7Vj4ut5Vjkk227Isq7sHLc12&#10;4H+P8jlxn8Fn0lB4Lu3TatuzD+LbGf8ACr1r8MdWu1X7NpkmW7+XjH516edV1KAbV01VXdzIpBA9&#10;+mf0pYUN27S/21NIf+eayYx+AA4+tepKWp5KicPZfB3WC43iNFXk+ZIBWlZ/Cq3jZn1LXLWNV42q&#10;c10F5YSTRMFj3j6kE1y+p6C8e6KLU7m3ZuizfP8Aj83J/OlzvYDzH9p7/gn3+yt+01oUlt8QY/J1&#10;kQ7LPXtLTZdQkDjPBDj2bP4V+Yv7S/8AwRg+PfwLtbrW/hFHb+OdNVmbzbOMx3iLyQWiJ+bj+4T9&#10;K/XZotWsAznZcDjaIRtb6/MQP1rmb12s7yWWXTnneST/AFf2FUyT33kkcfWo1WqKXax/PJqfh/VL&#10;T7bY67BLHdQMyzW8i7WjZSQVI7EGs6xvZ7u+R5xxGoSNN3SvXv2pdPgg+OPiwW8ixj/hIrvCxsCC&#10;PNb06ivLXtTYz/algjb/AHT2reMnKKZjJNyNBXaN1LPg19Vf8ExJYofiRqniu6H/AB42Iijbtucj&#10;P6CvkFbtJ33STY+bpnpX0D+w38ZPC3g6/vvDt/qYt7u6kBt42wBNjsCeD9K5sdOp9VkonqZPGn/a&#10;EHN6H6p/A3wH4E+OHx88MWuueLBY6bM1xYa3aQ3hiSSOeErHN6eZHJtZQeCNwIPUfkt+3TqnxPu/&#10;2gNc8B/Fqw0+DWPBuqT+HZZNPtTGLj7NK6+YSfvZzwT/AA7fSvt3wd8RtPjP9rWWrLDqEPzNGsux&#10;WHXn347V49/wVR8GweFfCHhr4n+OPhdo03iL4nWMWsaT460W+uP3kEbmOSKZCVja4BUI52EgYO45&#10;FeHl8+WpG8Pn6n0We04zg5QqaPp6Hw54whe01Cyg44tVZifrX2N/wTs+Eus/tB6RceFH1O4j0DS9&#10;Tt7rXNLs+GvQfuxlhgqpCEE9fT1r4+8SzrezWclw2c25Ulu2G619y/8ABDPWdc8O/tB6t4Cks2uI&#10;Nc8NtLa+fMY42eKRWB3BW5Clu1fWL3uax8PZKSZ+p3gX4ka94b0a08NaT4Th03TbGBILWxWHYsUa&#10;qAAu3tgd/Wu60Pxpfalta7EkOf4j82K5P+yLy5lEMmv2kMgwXht497j9f6CtPRvDNxFKyC81C4WT&#10;jy1URqv0KgEfnmuH3r6nRzHc2X2i6kZ21dW9ulNvmW0fzpfmx/dkzWDHo/iiIoNNhjVS2Ga8uNxA&#10;+gU5/wC+ga0JrDWZCIZHhj74t4cg/ixoDmOb8baJpHjyxk0rxTp0moWEn+s08WW7ePfd/jVrwn4A&#10;8AeA7COz8G+BLPSo9uY1jjSHP1x9B610EfhU3sSrd6lcyf3k88qp/BcVqaZ4H0q3xIttGzD0Xr+d&#10;BJitrerW8SqGsQu3Em1Hlcn2K8ce4qjeXusyfLItxMp+7IIkj49Otd4NAsUgJ2KNvHykAGmnTbVY&#10;fltsHHTrQB5qNKuZZ/Newh/3ppCT+Q/xpJfDGpzZEOqR23YfZ7YE/m2a7e8tIg5SSBf++apy2WB+&#10;7j61XKJs4m38BjczX+rXl1lvuyTbQP8AvnFaFl4R01FANinX5flrp4dKZjh1XcfVasx6NMg3eTkf&#10;7OKom7MnTPCsJO5OD1xxXTaZoXkx5McbZHHao7GyeIhhbMvHGVra0+Mf6qSDd3LeZjFAbkC2i4Xz&#10;4GXbx+7wafcwaeE2RK2Rzucda1o7aJm2x/XNTNY28qb2uYT22odxqeYs51baXPmoq7e1OFrMT/qD&#10;071p3FhaQDaxZWznJXioPP8AIiykjKufmBxg1RPKVU0tV+bygu71q81pLsxHH0/Wo4dd8o75VWVW&#10;HChM/wAqln1SbUWD28TRhRjHAH+P6VLuUSw2kUbK033/APd4rQt5d8eZJFwv8G7p+FZtvZ6hdgI1&#10;wu0/e2g5/WrVv4SvcMIw0meT8/IqQJLm5t4o2IsnbuSATisPVJbXWNOn0u40tmhuIWjlLNj5WBB/&#10;Q10H2HXNJXflljB56EGqt7PDLxd2y7jyu0Yo30C9tT8uPihoN94E8Z6l4Q1Y7p9OvngZlyFfB4Ye&#10;xGCPY1x+ozRSj94gPzYwwyK+o/8Ago/8FpbK9h+NXhm2b7LMot9ZRR/qm6JKfQEfKfQgetfH8mqr&#10;K25pmzivnMVRlTrPsfTYStCtRVi1Jb2jyPusIc7sttXBaud1LQdLuNS/tKaBjIoAVVkO3jOCR3Iy&#10;a0ZdXSN2Ecm4mqM19ncYyG3d/SsIylE2lGNzGv8ASnR1aPUZQrSBsbRgYHpWdremXNwZZ7jUtqzS&#10;KdmDwAO3pmtPUdSY3Kqg+X+LPWs/Vb1HmWIHd835V0RnI55QizH1DSLX7I0UJjDeX8rbcEHtWQ9h&#10;cLBuvmjkk3g7txwuO/vW3qN8iqSuAxGKx9QvkYjeq9Pm966IzZjKnHoZWr/a44mKPCnmT7pCG6jB&#10;FcV4piMVoVGC27PNddq93Bj5XX1rJ8I+BPEXxi+ImmfDvwlZNcX2qXSwW8eMgEnlj6ADk+gq+bS5&#10;jJR6n1R/wSb8JzaZ4Q13xVdWrIb/AFBUiYrwyovP6mvtG6mLae5K/Ljg+tcT4H+EegfA2w0v4W+H&#10;NrRaLpcMFxcKP9dORueT8WJ/DFdTqd0y2yxY+795T0xWkYyjvvuc6985++WSS5MqNhSB261ha7KW&#10;fdbjdhsAVu6iLaQedAjbtvGOK5/UJXRmadWbH3dvYf41E43OhbHGoss/jPULxVwLe3hjK+5yxH60&#10;7XpYYpFjXhnbJ9RxVHwzNdalqet6qu5TJfMqr6bAE/pU125nkyX6feLL09+tZy+ImHwmbcuk+ZfN&#10;3eX1bnis/UAJrhZmUbunfj3qRdSmhmks2iUur7frz1qtefuzII23Nu6vVR03CTMjUb+WKVooW3c4&#10;bHbmsfVruMGSJ484XduHetLWIpUTP3S3BZehzWPqlsi5lDn7uDnvXRCJz1N7nJas/lz+ap27h92i&#10;odekczr5Y3bR81Fb2Oa55lDobD53kVfrRFYKj4Y4X+8e9ZWj+Bv2lPFUSz2XhmeNpOWX7OI9vt81&#10;dHo/7If7RXiI79Qv1t1btNMT+ij+tc0aFTsejKtSXUzbq3gV97TxooX/AJaOBX2z/wAEl/DviXQL&#10;rX/E11o08Gl6haxiz1CWErFMwbna38R+lfPXgn/gnF4l1eQN4p8YMwdRuW3h59+p/pX3d8CLfUPh&#10;x4O0v4ffb4pbfT7dLezaYAMFA4BUYHT+VdWFoSpy5mc1bERnGyPdLXWZEJWC+3f73NWLrWiirJJa&#10;tJ6bTg1zNlfR3NwEn1y4HrHb2JUD/gW04/Or9rFbROAlvd3DQtuzd3AXPvweR9RXUcdzUi1+IRDN&#10;35Z3fduOP/QqrT+KLLZILyBryRX2tDZ2rSOPbABqxA2lou4WdnAhO5ty9D69MZoufFukRSEW2sBn&#10;H/LKCMP+gyaPdHcqQ2seqMZbTwnfRKy/LLcbYgT6bWbcP++aS58MXcNm9xJ5Y2x7mjZ+asN4uvZw&#10;fs+hX10M/wCs27EH/fRBH5VR8S6p4hh8J6lfwWVnb+RZTSYmlLYAQnPAqZNcrGtz+fH9o3xE2vfH&#10;bxZdlVzL4gvD2/57NXn91Y2xZvMjK8fez3rr/iHcL4k8R32tyoq3FxeSTSFf4izFj+pNc1In2uL5&#10;vlwe9bU/gRi37xzl1aWqfLEGO4+lVTpE8jb9jKF5z610401BG3yjr+VU9Zmg0613t9/+Bf61QXKB&#10;8Ra7ZzxpJrV47rtPN05wB90de3avv/RdV/4a4/4IuXujXu668R/AXxwtzDNMwaQaLqihSBk5Krco&#10;c9R+8X0r887MPPI0r5+bmvuz/ghf498P6r+0J4r/AGVvHNwq6L8XPBt54ZcSH5RePEXs26fe89EU&#10;HtuzWMqa9m0lruvVGtOpLms2fEesRtEluHXG3cuCOvzV9of8EWR5n7X/AIf087Wt7q1vI/LkXcu4&#10;wMc46dql+EX/AAT+0bxP8OPH3xK8Xn/iZfDfxU1lfaTcrhJ4iwUtjOcq3boQa+jv+CV/wU+Fy/tK&#10;22ujw8sN/p9lNc6S9qWjRW2lW3BeCNrHrxU08ZGniFGS3RssBUrYd1V0P0lsNEW3AQRBR32jH6Vr&#10;2um2apvkiHy/3q0bOwimGSv5VMthcA4iRStaT3ujnWxVNlavHsDYPqtRT2awoq5JK8fKOTWv/ZUi&#10;2/mSFUP91c1XFlcq64l/767VmgGaXC8kBMqKuOBu71bhtQjbGlxzn5W7U1El3YkhZto4Zemamgjt&#10;Qdskw3Hs/FVJ3Atx2lpPH5XmpIx/56DOPyqC6tWQfPbMPeNt2akhsmjkLR5I7N/SryMtuMzxs2Fy&#10;N2BmpA52SxgMjMSdx52sMYqtLpfmPuaPvnrW7fy29xGzBFjfr5Ybms144WYq90qnGcUXBlVNOl3Y&#10;3dPVatW8G3B3cq3SoknYHEDSSBf9nH61OrXzESLZwrn7xaQk1dybGlC0Nw3lTLhm6GrD6Pb26h3A&#10;XPIbO3NUYru4MSiS5YL0H7n+tXrB7BwYL2KGTzP+WjSHI/OpuVYIdOkvm8u1ujux/CdwqveabrUK&#10;fKkW5T1MmKuRJbWEzT2kjFBwYyeBUl43lSLMo2xsoOwtuBpAY0g1Jv3Oo3LeX6Lz+tSbNKEfzw+Y&#10;w+982Kt3E9pdoWSJY/Ty6r4hkk2KG/4HV8wAF0x0CWyMv95WxSx28EB2NbsffeKi+whjtGf+AtRF&#10;pOolg1vcPxztk5qWwL8SXrR/6FEFZfU54qBrfUpp/OuHfI4XjA/SjGr2qbpZO5HyN/WsP4l/E27+&#10;F/wz1/4gvpUl9/Ymkz3sdnI2BK0cZbBI6ZxinGPM7AblzNeFNrSszcfeHNXtC8HeMfE0qwaVo81w&#10;vZxDtUf8DPFfGfwM/wCDif8AZSkvYz8av2c9a0ec/LPfafcR30KY7hG2H9K+pNI/4Lkf8E+/EmhR&#10;XPgf4tW63UkeY9NvrNrRoz6MXG0HP90mjlYj067/AGSI/FeiXGkfEq+tU0+8haK8tdol3owwVOeP&#10;51+Tv/BR39iDXP2N/Hr654O1g6x4M1S4Y6bdKczWh/54yj1HZuhHoQa+6/iX/wAFGtR8U6VcXOge&#10;K9MtdPEZLtp9wsjAe7ZJ/lXwV+1H+3BJr63mmQWCahayoyS/bCW8zPf2rGtRVaFpHRh60qUtD590&#10;HVbbWZ2tbuZkO39247fUVbu9ImZ0FrdgttIf04rzxviJ4IF20sE8tlIz5WOX7oOegxW3b+I9NnlE&#10;tlrInDLlhG2So/CuH6nFKzOyWNlJl2/g1C3uWjaLds56feHrXN3WsEuwSPbt+9mulhNyqNdtc7/M&#10;XCNmsfXdEns45b2C03SSL8xUZFH1RW0GsXI5298SwqxxIPlPJXpXPav4mGGImHqtZvie31XTpJHk&#10;VYYCfvyOFx+dU/h74J1X4u+JodA0nWLWOMyLHJP5m8jnsq9TS+r2QPEFrTJNZ8W6xb+HvD1lNeXl&#10;3IsVtbwLuZ2JwAMV+m3/AAT4/YD0H4B+H/8AhZHxWCyeMNQj2rEszLHp0Rx+7BGNznoW6Y4HfPI/&#10;s1fs4fBr9n3RLe80fTWudckhButU1DBl6dEHSMfTn1r14eMPLTzba+ddq5BVzxiunD4ePMpM46+I&#10;co2iaGrzWk/jDUpbVNqrcsieWAFAXjtxUeoRzyw5U49GFY3hS5ubpJLueXd5js7Mepya1xd+fG27&#10;KqD371FSXNUbOmnHlppGPqiMJJflG1ew9axdWNvCQ8gZRnO4/wAJx/KtzVQ6sGVf4csRXKeMNZFl&#10;o91dy27bUt36/wAJwcfrWEty+hzHg7T2/sHz5o8m6uZZnb1DOx/lRqtu8V1JAkKiJlB3HtWxpCQW&#10;3h60BcIsduiru7tj/wCuayLu9WeWYbGZlbbwvXFJ6hG6VjCkto/N8srkqPvEDJqhqEc+7YwG08D3&#10;NbMmY42LLySRtbtWTLIu9jKMt/DinGPcmUmc7qM4u5WRGZfLfDK3c1jeIXZ7QxmM7VXO01tXwWJp&#10;CYv4gWauf8Q3RA2s5AZcZ610ROaRxE0N1I7b5fmf5segoqS+GLtpUkONuBmitDI+ytO+E16qRov2&#10;G0HOV2mT9MJg/n+Nb2n/AA5sIz5d7rf+8sMaL/ia7+HwfZBs/Zdy56Mxb+ea19P0KKBMW1qsfH3g&#10;o4rr5DLmOJ0nwRoySbrfTr24PZnVgp/76wuK6bRNEutOdWs/C8EPzcSbtpH1Cg1vWmjXKMGaTd+A&#10;rWtoBbYjcbv9qnyginYaNrV0FafVoYj28i3JYf8AfRP8q0bbwU9wPMm12+k7FRLs/wDQNtaMWmxE&#10;Ag444ZetXbb7bCPmRZl/JhS5UMxbHwToq3DMNLVpFON8qlmP4tmtmz0i1tV8tbYR8/wqOauJcwuy&#10;sVKvn7rVZ8qRgpVFXP8AeNLlAgis7YxkDH1rD+KOlRzfDrXY41y39j3RQqvfymrp0tY2DAyjjrtq&#10;nrumzalpN3ppGY7i3eLcG5GVIqJx91oqPxI/mg1yaVdScD5TuYEnvz0rJebY/wC7VduK6P49eG73&#10;wN8U/EHhG5tJI5NN1m5t/LkBVgqyEDr7YNcL9tu1fY4+961vScZU0Zy+Jm3LfW0Fk0znO0ZK5rkd&#10;Se81m+80s3l/w88Vp3c8giaAv8rfequfLCBU7fd4qiSKFBAm0uPlHauw/Z48f+JfhL8Z9H+IWgu1&#10;vqGk6nb39rI2Rlo5VcfhxXGkhSxkGKueHNTOm3cN4bjzo4pGHT7q46U42i7hqfsN+0V4I8QaVqPj&#10;DxdHLaw6L8V7ew8ZWMei6c/lFrq2VpBJcyELHGku4FeSz8YHFdJ/wSw+CPxHfx1f/FC0xb6LZ2kt&#10;tBqE0ZdLidtvyLyNyrgksvHQZycD1H/gk1rvgj9s7/gmj4b0b4meFbPWj8OfEFxpgTUIQ+yFsywN&#10;+Adl5r6v8O6Vo/h/TIdG0W1tra3tlCQW8MYSNF9ABwK8+eHtiuZvbb0PYWYJYH2MVr1ZVtrzxXp6&#10;Yu/DZuI9vzTafOGJP+4+0j6At+nNjSvGPhu+1JdEn1j7FfH5vsOoxtbyN/urIBuHuuRWrPf2Vq2y&#10;ecxnbz8pxVK7n0LVIWivY4bqMkHyZIdyk/QitzyzoBeQ2+63u7f7wwren+fWs2a9jjP+r/FW5NZM&#10;vh+zu7Tbo32zS5FOQbW6Gz6GNgy4/AGqdt4W+L32nzLbWdIvrONP+PY2zQzv77yzLn8Bn1HSgDqd&#10;LuLe/l+yxyFXYZ+cUo1XQLC6e3v2aWZeFWNc59sDn9KxINft9BPleLPCuoadLt2tPMu+M++5cqfz&#10;FXrOLTtVZZtI1CK5EmD5kLdPwoAnvNRv5Af7N0ySGPs2AvP9Koytr0pYyXe1u6MC2R9f/rVoXSX0&#10;Z2TCTaPVcZ9/rUdu7SS7LhNm4/JtGfzqkBmmzkkTzrzzJT/dWT/D/CrUM1q0axRRKu1eVzhv1HNW&#10;2txGMR9f51XeDzlbzl+7z93mndAS20MTsy5CN/DjvV6DR0l+aW9VVGCdzdayfsnlhplujEoHHzdf&#10;wqxBcXKp5SSBuPvMuCaYtTTFlpQVY/tsrL/0zUhf581ds9O0CWLOn2fmSKfm875efz/rWINTniQA&#10;6e7Hdg7efyrRsFtAhuJrpY/m+ZWPNZjEuhePIyNHEqr/AAr81VkF28/3o5I1+8Pumui0290Aw+Rd&#10;WzTMz/IzLwKhvbDfKy2Vou3bkAHdgUAZLRQscLbMrdscr+YqNLYMGIdQ2cbVNWoWMa/PAuByWyRj&#10;9ap32r6esih4goUEbu5PsaAJollgPmrb7uze1Jc6le/dgu1jTo0SoPmHvUcd3asjeXK+W54kOB+e&#10;f51TvdTmi/fpBHL/AHlORQBoyX8s5jTZGqr0214x/wAFDPE//CKfsa/ELVDeNGzeG7iFXVgMGRdg&#10;/wDQq9K/4SIKWe40ySP+7zkH8a+av+CuXjqw039hbxVFJMA189tahc8jdKp/9lrSl/EQpbH4my37&#10;KhXOPmP3e/vVWTWZif8AR2OVXO5f88cU15t8asFXPTn6Vnz3JgTZwAQQ2B1pvcDa03x1rmiN9psN&#10;ZureTdj/AEaZk/HrWh/wunxjKFTUvELXK/xLdR7z+f8A9euJluTv2nLE+9RvLuk+zjnPHPakM7ib&#10;x7Z3HOoaMsjMAQ9u2PxIOf5inNceG7seamtNZv1XezAj/vnNcNfXZlWMZBePgiqk17cxjZb3Tbe4&#10;X/P86NLak8zPSLLVPFcI/wCKc8ZTSqvLRx3Zbb9Rnj8qj1Txr8UlxnxTdsq/d3Sfp0rzldTn3rL5&#10;all6MGIP+H6VpW3i7UY4jFLqM6FcbWY78fnn+VTyRDmZN4vn8X+LcWus6jPMofcFkc9a2fhPqGuf&#10;DvXIdU0G4ktZY2VlkiboRWdZeM1MqxXMFvcKcFmVvLYf0/8AHa2tO+Inh21laO5tZoWVsNJtEmff&#10;I6flRyhzH3B8Hf2idY+I1hFDq+BqcUKq6qwUOqj75HXPrxXpieNHtNMkm1O/x8p5J2ivhj4V/F7w&#10;5omqw6rYeI7XfG25Q8m1+OoIbHUV7x4+8e6X4v8AhrcX2nanDJ9otwDHFIGxnjtU2cYlrc+nvAHi&#10;62m0qKJn+bbyc8NXVrrMK8Psxt5XcK+C/g3+0/4m+FVtH4a8Y2kmraXE37m8jfFxCv8AdOeHA98H&#10;619HeDfj78P/AB9aQzeGfEtvPPIAGt7htkqf7JBxXDKMo7nfGpCWiPWjqVrLJjbt25B3d64b42XE&#10;lr4EurSN2V7y6ghjYf7Uq/j0q9JrjPArOdoJ4b1rjPiP4jvdZvtP0KEK32e+SeReuNnINZS5blSd&#10;onTSlrWD7OELCNcFW57dvesuaexRJJFJZWPzIeo96guPFf2qVgFAbaN27jP/ANesDUvEtvA7fvfl&#10;ZsZUdPwrKN9Co6RNDVJYhG0oXtlvlzmsK41B94aKP5d2GX0qQ69ayW8he4Crtwqt3rMk1ayiAjaV&#10;Wd8sR6VtEznco6zOhhbZNyX7NzXE+IdUnkuUhTbt6NzXQazOplban+s71xeqS+RKxeRW+Yn3FbxO&#10;eZXuZUMnlw5Z27L1oq/8JoLTWPiVa2s67o0hmkkz/uEfzIoq7mZ+o8VsEAYx/pUy24zhgdrVahXK&#10;45GW5G2rSRQE7XXpzXoHOV4LYImzfVy2td/LL0pyQRkboY23D2qaL7Rja/ynsMjmpkaFiOKJW3RT&#10;M3+zmrmySeP5V2rjPymq1pGc/K2CevTmtWBLGCEx3M3UcbeuakCvt+0L5MisVK/dIpqW1zH/AMe8&#10;5VQfm8w5FTNMjPmHO3p8vX8aR2JXEmWz60AQf2hJANt3x/trypqxZTJIhYMpHVTu5zQITI6qYxtx&#10;16VAYIRcKzv5QLYVlOCf8aT7AfBH/BcT9jPwZ4y+DA/aK8E+D7W117RL3/ieXVnbhHurZ/l3SYHz&#10;FWI5PY1+POoWs9ifmVG5x83av6VPih4PtPib8N9e+HOtRR3dvrGmz2bRyKN3zoQGA7kHB/Cv51fj&#10;X4P1T4feO9Y8I6rbNHc6XqE1tNGynKsjkH+VRSXJUce4qkvdOKnivHhLG2G4dG3daqP9ojGySJct&#10;V+PV7eFCWfDKfu+vvWdf+I7FnxJJt/Cugg2tK8C6vr1uj6bvkZv4VUHH51yqiez1G4tJjho3ZCq8&#10;YxxXoHwf8Q6UdQ+y3XiSxsbfdiZLiYJJLx0BPb8a4vQtCufFvjhfDugRF2v9SFvZR85ZpJdqj68i&#10;qlGMrWIjKSuz9zP+DYW21e6/ZZ8feHLyMGy1nU2+w54P2iGJXGD78ivuD+0zZyeWGZG3Y3MvQ+le&#10;X/8ABNX9mS3/AGHvgR4R8AWlwXvLVlvdauGH+uuJTukGPQA7R7CvdPih4QXRfGV3b2Dp9nllaW39&#10;43+Zf0NY1+X2mhvH4TC8xb2Tz5F3nb8tTC1EoxEQmPwql/ZU6zqgRo12/MY89asWsd/A3lOnnLuw&#10;AflNZgXbaSeBVBb7px83er+m3dwJttuZF+vei31Kw01Y01a08mVvurnKj8RwakuNSuLiFWtEjWPJ&#10;DSZ5agC02pzx/JdF2XptPzK34d6yL/4f+DvEEf2+10/7HdLn/SLF2gcE9/lIyfrmia+kSJQLgrt/&#10;ham2uozrOVjdXT+JRk8+/pVWArW2jeNvDVp5GmeKxqCx/wDLPVBuP08wc/oaVPFWpWqqNc8Jy27K&#10;OZbT99H+BX5vzUVrRX8EpAlTjpheaVrtAVhto2/3l/hpWAg0jxD4c1SJl07VIzJ/FF5mHH/ATzVp&#10;NKZiZPMY/Lgq3equo+G9F1uFTf6dDIyrwxXDg+xHIP05qtJ4Z1G3UHw74su7N1UbYrjFxGeO4b5s&#10;fRhSA0o7ANuDqPl4RfSlggeHmVBuyQOmBWbHrHj7Sxs1nwrb6iq/8vGm3exm99kgAH/fRqK3+KXg&#10;q9vf7P1i8k0mf+G31m3a3LH/AGHcBZP+Ak0Aa4guRIJVuPuj/U46n61LPbCeMJdRMd3LL2Bq5a22&#10;l3sKyWeoREvyu2QEN9KWeGC2/dGKV27be/4YoAzTCIikcG9R/sseansPEGr6cH8uGOYNwCWIwKS7&#10;vYoo1gltWV1+6c9PbFVvt0o/etalSvA3ZwaAGXWoziN5Wi3M7ZIX9azr+RbuBZYYwwj5VuuPaq+q&#10;+KbPTpydR1S0hZukPmB2P0Ucn6daz9V8Sa7qrm30nR5lt9v7u4u08tRxz8uN36CgDbQukG25cRgd&#10;2bH41kax4p0qzTynv0DLyys2Sfw71TtvCovLdjr3ia4YsMKtn+7Uc9OcmnQaf4b0gfarPSwAg+a4&#10;+8xHuTk1SAlsLrX9fTZptgqxDGJbh9o/Ada+PP8Agt/eXXhj9j+zsdUug0mreKLaJY41+UbY5JDz&#10;16LX11N440dJPIihbzl5WRlXg+oPrX53f8F6/iFc/wDCB+A/h8kjmO81S71BQ1wzn9zGsZ6/9fFb&#10;UYy57kyeh+ZxvR8zQk/e9KjLCSPMg/iG0E1Ve8VnAlXb6U64kLvuA+TooC8dazJH3tnKsmRt2Nyv&#10;riqbzMs43uFkX+KrM8rTWy75VwOAV71VaOJX+Zj+PagYM3luX84NuJ4z1NVyIVDE/eODweKdcmM/&#10;6lFx2/xqrLGyfvF9MNQVoKCeJZ1/hPFQI5k+VQV9R61JJvmVQJNxUZ+lRsySnDdfY+9Amx2BH947&#10;j/tU6O6MY+b/AIE2e1NkWQfuo4futlfWh4XmHliHkf3uppMkE1Lc5by1HbnjNXtP8RX2nDNlqV3b&#10;7TwsU5AzWXNZTxHEw+YcqNvBqRYhGwPmAhlznFSzQ6zTvjJ430+Lyhrkc67h8t5Du4+tdHZ/GiWK&#10;Vbq88Nr8wB8zT7ggr+HP865bwd8Ldc8evmxg8mFBzezKQn06Hd+Famp/s9/EHTEkl02KG6jTlfs0&#10;43N9AaHHmJ97oepeFf2vvFejSx22keP9Rt1Vflg1LMiL7ZOf6V3eifth65LcLq+qrY3jshQ/Z22M&#10;f9rr/SvkvUdO8VaG/la5pd1Ao4AuLdlz+dUm1qQzf6TCu3aAArFeKydOEi4znsfdlh+1l4H1aVV1&#10;uzvdL+UfM0O8cD1B9e+K07X45fCTV38u38Vxs/3gZo2TPr1FfDVh47vdP2nRdSuIY1XLRXEnmL0/&#10;UfhWhYfE7UlfzZrSzus9T5flsfp0rOWHj0NVXqI+1IPiH4G1KWaWy8UWkiK3z5uFG306mk1PxTp1&#10;3bfadL1O3x5Z5E6/Nj8a+Nx8RNAuPl1XSri3DD5T1z/KpY/EXhG+Ait9U8ttv3ZmZP1PH60exK9t&#10;c+mdU8aRWkfm3l2NvQBpB/jXHeIPiVpEAaefUY85+UK+fw4rx+20uS/RXsr3zF67lYuBWpZaDLp+&#10;2eaZN27KqxFVGnYiVToewfBHxF4jm8VTa7pcasY7cq24dA31orB8FfF7w/8ACbwlPrWuP595eXIj&#10;t7OFhvdR1bnoBnr+FFaKm5a2M+Y/Zj+0TBc4uQ23/ntHnGPcdq1rWW3vY/NgIKn7zCq9tbQ71BK9&#10;epNVdZezt2zbzi3kZhny25b6rXR6kbm1CY4vljkH+0c0ROpy/mZwfSuft9VvUHlmwkZVGDKqnH1P&#10;pV+yj1a9TdEyxx9mU7qko2Y7m3f5Cjbsdj1pftiwou/7v+01VofD8sDrcTatJJxlVDBR/jU0djbo&#10;ofyAzbv9ZnOKAJI7+Jg0GnrI8nqoyp+hqaRtVMC/IsZ77m5/SmxRCJiqqVz3HerDMkcf8XzdaAGw&#10;S3iIqteeWyn5nRQePxzTm0i2+0G6e78wyKOZGJxj26D8MVC0zHd5Kbj1571a05buWJri5VY16beu&#10;ah7gNS2eJMWpX6LxX4j/APBbD4ML8Mv2wtW1q0tfKs/E9lDqkG1fl8xxtl/HzEY/iK/cWJLO2Xe8&#10;xk/2UHSvzS/4OHPDvhq+8H+BvFhvIo9WhvLm3W13fNLblVYuB6Kw5P8AtUteaLRStZ3PyA1OCWNt&#10;lwnGcB1qpJJGTtuY8gDhgOa2NSkSGfybxP3T8564NZtzp9zC3nInmQ/wsorZrUxJtN0Sy1GVYm1J&#10;F3MNvHzZ7V9df8EXP2XrT46/t16RN4ig8zS/Cf8AxOrwGLcrtCB5SH03SFM+wNfHkSxxTLNBIVbI&#10;I9RX7j/8EKP2XNY+EHwY1D9oTW4YJL74gCGS1hXho7FAdpz0BdtxI9FWtY/C5MLc2h+hVstvEVLv&#10;5w6KFHWuh8VQ+JdT8NWPiPUbS1NrGwsofLdjKoRc/vO2fTHYVxtr4s0bS7ky3sn7xWwsbEc+/pXa&#10;+Bdbfxb4Y8QeFnTzCbX7fZ46+ZH94D6qT+VcktdTbmOZj1C4WMq0XzL19P8A69RzSOVV1VcNVG8n&#10;vomPkJu29U3bc/4VbjliuIVHl7WOPl3ZxQSxJZAsflzIWPfdmobiOKRfMhZo225CxsQD9R3q1BJJ&#10;GoEhQjoDtOcUtzb23l74j8+3KgUAV4lvHgIIjlXy+QvDD/P4UlleRW5WKVGgy2AWXv8AyNNluLqH&#10;mC2I/vFe31p32yVlaObB5+XctAGvGYCnyyoW9QMfWlQWzKWBDN/tVgvFFjzZGki5yfKb+lRvqmpW&#10;W6W3bzF6lT94jtTQG7LNJCV+cZ6hVJNK+qjGwKi7fvbmOc+1c63iWa8KqsDx7Tlmkj/r0pJdWk2e&#10;dLCqbujSPhSfUUbAdGNYk371nG0rja3b3ovrhZ7AHUbGO6hZgrR7Q3B9QR0rkpNd0fS1abU9VVC7&#10;YVUfcWPoB3qYeMNckh8nRtAZAVw0k7bAR9Mf0p2A1rrwX4IniGqwb9Omx/rtHmaCSPnjITAb6MpH&#10;qKztT1zxV4JZZrTxlZ3sE6gRrq0YDyj0zGOv/AKomz8QzTmW/wBdaNXTDR2se36/Mef0ptp4csNI&#10;D31gjeb1+0TfvG/M8j8KfKBY0r4t6zrUjCT4a3lvLGPl1L7ZGtqTx0yRJ/45+VQ3UviDWHxr3iUr&#10;GW+aG1UICfdj8xH4ipE84/PLC1xzj903TPqD/jUupafa3tv9kuLfyVVgV+Y5H5Vduwri6Zo2gaZH&#10;m3sIUkZs+cqgE/j1/WrV1r2lRw/ZYysky58zYeV9AaxbfS7OBf3N+3y/8s2J2H3x6/jUdxfyQI8d&#10;xDDsIz5kZx2/z3pqnJoXMWLvVBIhO0KGGRls4rk9WvNSlbEepSsrN8qyoCq/iMfrmtabUrZIsx2j&#10;y/L8qrwo+p//AF1m31vc3/y313HDGf8AlnbcfgTV8qSE3cwtV8TWekt5N5+8l25UQ5Yn8AK/Nr/g&#10;s34v1rxp8Q/CWnafpUxt9K0e6kaXbkq0zplSOxxCpx71+keq6Vp2m27JZQbf+mn8X59a+Vf2tvh5&#10;oviW/W4nsVYqh3FV5NOM5O6QvM/JZZ/J3RSNtY8tu+tTR3UezZDPnuyn+dfS3xK/Z/8AD99fyGLS&#10;IcDIRQuCD9RXmt1+zMGuWa2ubixVmwu9Q4P8jisuWQuZHmaOjkoykY5xTJJ2u5vKCjjo1d7rX7MX&#10;xPsmkfQns9SVvupDLtkPttPf8a2Ph7+yJ4+1U/bvGqHR7fOfKfDTN7Y/h/GlyvsO6PLtLsbrWdQX&#10;S9PsZLi4dtscMa8sau+Jfhz450VN2peF7qFW7tGcfnX1N4P+FPg/wDHt0HSo1mK/NdSLukk981s/&#10;ZL66H9m2u6bPHkldw/I0/ZyC58SW8HkybpVZWXgqy1qeEfA/iXxtqX2bQNHkZd3zSlcRr9Sa+wJ/&#10;2dPC3iGRb3xN4VtWk/6Yx7G/HGK2Lb4Y6PplmumaVZC3hjXAiiUKOlLlYHh/gf8AZ10LQ4/tfi0L&#10;qE0keDCrMqR+4wRk/wCcVNr/AOzp8PNULPp1zeaezr93cHQH+YH417ZH4Qmtx5YgYL2ZucUkPw8f&#10;UPmMZ2g/MzL1p8vcD5e1b9lvxTblj4Y121vwfuxlyrf+PcfrXYfCr9kOW0C6z8R5Y5GX5o9Phf5V&#10;/wB8jr9BX0Dpfg+y0BylvYlf7xK8tUtwsKH5U2r0+bvScSuZnEt4L0+wgFvp8SQwxrhY4kG0fhVa&#10;fw6pXcVHHfpXXz2iGV3ZsL/CB2qrPZWkjbmP0560cocxxN9oEUoaCVVkVh9ySPIP51zWtfCL4c64&#10;Cuo+FYY3/wCelvmNh+VelXumP5jCHbIf4RmsS+tLjOJ0+ntUcoXPJNd/Zg8MXZY6D4hurVv+ecyi&#10;RT+PBrlNf/Zq+INkmzSbu1vI8Hb5cu1h+DV7lfQzK+YGPy1DHcTgKBK33vXpUjR8y6l4G8e+HQ0e&#10;q6DdxqOM+WSD+IzWKbmWBsXlv8xGNpXG2vro3TP+7nKyf7JUVla74I8GeIs/2noFo394+UAf0oC5&#10;8u2mp/ZpPMtppof9pJf/ANVatj488WWsTeTqvnqei3Shv5g/zr2DWP2bvh5qLs2ntNZsejRyfL+R&#10;rm779lvWluI4tA1yO5iUZk85Npxn1BxTRLMHw14f8R/EO8a9uD/D80rAhU9hRXrNh4OuPDmmQ6Rp&#10;8O1VX5tv8TepoquaQj9t1t42+Wednb3Y/wAhxVq1hgVd0VrHn+6B1qOHT2jk3EEt165q5byRQOrT&#10;L8390VqVEsWkU8yZEPl44xt7U5PDExfztOma3Ycll+6fqO9H9u2yK0NrC25uNzUlvfX0sLI5YLur&#10;MoWeWWxcLqMKrgYaeNsx/wBSP1+tWoLqH7MrId27lSvQ/pVeK3WSMo8rc92eoBoxs7lp9Mn8kt95&#10;CxaNvw7H3FAGjukD5Vfp7VGsZMjLI7r83TGM/wCNQnXIrV1jvAsBbhWZeD+PSp5rgSorLHu7hloA&#10;fJBG6qiL06c01pbrOyAEYXHzfzqGbKSqWmHzcBd1Y/xL+I3hD4YeCtQ8e+NtZjsNM0yAyXVwzenQ&#10;D1J6Y70bgN+LXxq8B/BD4c6j8QfiP4ih07S9LtzLcTSNzI2OEUd2Y8AV+EX7dn7cnir9tj4/t4uv&#10;bX7Loenxmz0LTUb/AFVvuJ3Mf4nYnJP0HTFes/8ABRX9t3Vv20bdfDmneMLXS/Dem3zTWWksoWWU&#10;4xvlcfebH8PQe/WviXWNQsNELWWmzCVl5aZemfQVpGm46sjmuN12L/S3ikj5UkcdqyQ9zbMywNuX&#10;+JW71ueI5y90t46481Vcj6gGsfUIInImS8VWZcqu7qKUvIQzFnJiSEKCv3h6V/S3+yB4btvD/wCy&#10;n8N9F0xWht4fBOmMsak8s1tGzZ+pJNfzKRzES7T19Vr+lX/gn3e+ILr9ij4W3vjJGjvj4KsFxu/5&#10;ZiECM/UxhD+Na74dvzQbVD2A6PbvhntVwv8AC3Oa6L4SajD4N8d6dqrTyR2/2gR3CBjtMbfK2QfY&#10;54x0rGSRQuwTHO7duY0q3cLL8krblbIIHWuV7mhq+M4J/B3i3UtDu9PZo4LtljeNs4TOQcdehHr/&#10;AFqot5YSupt5V+Yf3uBXTfFQRahpuheOUkbdqWnLFdZ5xPDiM/jgKf1rz+6W2vS0So3mhifNHDD8&#10;aziBsLLbQud0mRt4dWzipPtkHmYSXcu30xXOwQazG3lW7rLznbcN1H1/+tTjfQify9VujZspxt9f&#10;fI4rSIG1LfcMgBH+6RzVeW/iVv3k/wAp/hbqaxNb8Z6Hp8qpHqsajb/qVYMX/WsxvEGu65C0WieH&#10;5Y23HbcXTGNAvuDg/kKoDpp9Vg2bY+dzfNz0+tUb7xfp0cnlTsg9I8kGsl/Dev3Nv5niLXPN+7vj&#10;01VTHHIyev4Ae2O+toVroGkbW0uzhjkx88koLSH2LHk/icCgCOLUdf1YN/YOktFH08y6Uopz6ZBJ&#10;+uMe9TReFry+41rWJWRR/wAe9mBGpPuep+vFTR6jP9pICs3fnp+FOe5v5F3rcmMMed4+U/rT5Wwv&#10;YYNJ0+xfFrDHjdydvzD8e9SXerWekSxpqBfdIxWMKhO4+wHfFRXLxBShvVldhhkjj2r+HOahtxY7&#10;gZLdPvcFvm/Hmr9myOdFw3t/d3IFrDgY587t+FDxyCLybi9bcRlmHyqPoO34k1WeeGCQpYKyhl5Y&#10;8qPwPT8DVK61xYJWQotx8uGS3BZh7Y7fnV+zQuY00ulih8gSq23+Je/1qLUNfjihWW6lWFR93zOr&#10;f4muc1LU9buzmytFsvm/ifc5HuPuj9aZDE4k3SP5km7PmXDl2z7E9vpT92IuYuzeJZXmZrayAj/h&#10;eZSAf+A9fzxTJm+0fPM3mc5x/APoKoyNI0nmPcOy/wB3tVW5197fci4x6L61MpXGXDqIt4PJVl27&#10;vu9xWTda6kb7PL+br8p5rPvJ7mV/tCll5yexrNfVZE3SbTvPC7eakC9qOvW8ieVO5MjclRkEV5B8&#10;Z9JbWsRQ27NuB53AV3t3I0zsxBMjc+5rmPFeiz3T7pn8vK42kZzW1FakTPmTxn4LntJvJktHjmY5&#10;VWj61k2PwQ1fUFF1qjLawls/MoLv+Hb8fyr6EudAsLaRhHFl/wDnpJyf16Vj6rp4kUoF3EdGzwa6&#10;OUy9p0PK7PwHpehKG0y1Xeq4MsuC5qpqenvcMYZtPLtnC+XnJr02PwNd3eJLlfs8eNzMy8sPYVMP&#10;DOnWLeZZwYZuCzcsf8KllHltr8J7m+ljm1GQ28fXyeCx9s9q39P8FaXpCL9kgVfU45rsZLSFdzSR&#10;jjOKpyWU0hARPwxWdijBfQ4FGUGc/e461SuNBBGyFGZs4JC11P8AZkpj3TEeyrUc4jjTK/L8uNtZ&#10;+zK5jjZvDM0SMUVst1zVSa0vIUHysrLwPeuqufnlYiTjjFZN4iyMUVl+U9WbrUyjYInPTSXYVmdW&#10;k7N7Vl3iPMQRG2Ac89q6SaNVZkTadx+asu+gk+ZlXvyMVJRg3Qx/H7fWqnkmFPNk57Vq6gjCPcsP&#10;T2rNuhHGMb3x6dqAKkpyxZLfDBSWKms+6tneI+UPmzkBhV02LiUOjHb3y1THaIuRzS5QOdntRCdt&#10;xAvPeq82ipOGxlc9/Suhls2uNrsg2hufeoJLPYVYIeW5BqeUDCTw4SmWmww6NjrUUmgyg/M33h1r&#10;o3sIWHmFWH16UxbR5HZVjU8fL2A96VgOZg0a7kn2EqF53M3YetWlie3h+z2jbQT971raa1ht4mt4&#10;xlWbLNt6n/ClttHXfvRQM9AwosFzNsdF8394+7P+yKK6/TtHe3G6SNaKDPnP1U+zXMTCISHbt7L1&#10;p32VZH3u3bFN+0ElQXBb13UlxNIMSKWZv7q96d2dFy0oRV8tEHTDNRHnd5Zl+b29KrJcSSx4mQr3&#10;x0z9alt4jI6yH73T5e1IW5OgikJJc+masWzKoMI+7/DlqrMgRtssmM1Mjx28qhPu4yzN2oGWZ7Gz&#10;uYGhcLt/i3dKyZtMe0DHTZdu37sRzsb8uRVybUkAaSWbdt4XauM0sN1ZuQ0cgLEZJ68+h96AMy61&#10;WG2Rje2bwNHGWOWyGwCflbvX43/8FLP+ChPjb9ovW4/Bvhu5m0vwpZXMg/s2OQ7rllYqJJfUjqB0&#10;Gfxr9ppliu4tmVZf4lZQf51+Tv8AwVp/4Jv6p8O/FV78ffg/4baXwtqU3maxZ2aj/iU3DYy4XOTF&#10;I2ScDCnjgEVnUqezkubYLc2iPzr8SyDAlWXrz97rXL391C7EAgEt2rqvGHgnWYl+2xKzxJwU53LX&#10;P+D/AAB4o+IfjPT/AAP4P0a4vtT1S8jtbGzhX55pXbCqPxPsMDmtrykZ7GxvXUfCtvfFcmOMRvg+&#10;nFYot4JMRXCZTbhW7rX2p/wU/wD2H/C37GHh34d+FfDFrF/pvhHy9Yu4WJ+16lCwNxNzyA3nJgcY&#10;UY7Zr4rW6V0ZWG3bwBtqYyu2uzsVy2Vxpt9JtnVTId3TOeBX9M37JF5oeo/su/DltBuVmsl8F6XH&#10;BIv8QW1jXP5jH1FfzOeH5NKuNSVdQgaT958uGx34r+jX9i3XdG0v9kj4b2fh35beDwfYL6EMIVDj&#10;P++Grojrh36olX50e93FtHCg3SH/AHsVVhnW1vWmuLlUh6IzN39q5DUPiDMxNpDdq7cbo40Lt7cA&#10;E1XgbxvrFv5tvbRQwf8APS+Y569QgyfzxXK4mh7BoV9e614F1HSIrq3uLfRpTqUy/MZSCAjBPb7p&#10;OfT3rzjxD8UfD3h13v8AUdZtrVN37uOZ1V2zxjHU1tfAvTtS0v4gW8HijxM0llqlvJp91a2sIji2&#10;zKUyc5YnJBzkcgelZl18KvCfgfXruwTw1bx3lrdSJJLIgaQkHGSx+bBoSipD1aOfsPiTrfjF2h8J&#10;6Uv7npJft5O0HodjDeQfoAfWrFtoWuX0guPE3iUybs5t7VPLjH4klv1rW1HTbS5gMl3p6ynb+7ZQ&#10;FYfQjkVDZ2zRxDErsRz5chJx7ZrTfRIQab4a0DSZGutI0+3hlbhpljBY/ief1q9ca0LaLZdOrdMc&#10;4/Gq8IaU4k/cnPQVLPa2xhKNH5mVw25Qdw9OaqNO+4uZE4mN0rPa7pVHO7b0ount2bzLhNy7ax5v&#10;Dclq/wBs0fUJoGZf9WhzGf8AgOOPwxWfdazrWis02p6W1zH0e4ss7kX3jPP/AHzuPt3rSNOKIcjp&#10;ItXiCbLJwBk8VDLq1zOzOH/djgBl6msS08YaHeQb9NvEkxz5fIbPptOOfwzStqepXSl0g8hWI5mX&#10;lh6hRyPxIPtWljNu5opPOuZ53ZV9G4H50R6rdzSbdPh3D/nozAKPzqjFB5ZX7RLJKGPLSZ4/DtTv&#10;7SmsXCRx7/LJOW/zzQBIbLUGldtRvx5b8+XBkKf6n86klvrS0hK2g2BRhlCgfjWc+pX0rGMSLuJy&#10;DyoqtcNcCJppvmz0VW3UAav25LuDYjhj/dx1NZ96zsDIqBWj/utwKzRcux+RmTI+b+FR79ap6hdX&#10;JXKStt6MMZHX2osgLkurT+UyT7WXd95eAKoyahaOeZl3ei96qXep7I8Tg4A+U+tJYaTNqEa3ZgCR&#10;4/5aKcn6DrU8nvDuySXUjDG+AzIzH5lrNMc5fdO/loePu5Jraj0+w0kb2gkV3/57fzxjis+/1jTG&#10;iJ3LJgksvPH6UKKcQuyt9s06IMkUbZ4BP8X1rntavYTJIXHDLj6c1enim1mXGjLubpxwAfc9qJNC&#10;t9PkD6q6zTc/IV+Uf41cewjk49Du9SPmpDthGf3kh+X/AOvUi6PpunxeattmZc/vH/mBW1qt1OU8&#10;ttoVT8qjHHvWPqKkyrOXJ3fwqe1WZsxdRkkdg9yjFmGA23NUZbOPd90/Wtq4hSVMsc++OlZsktlE&#10;/mCdZGHCheVoAzZNPSUF4iojLfeYY4qvcCKGJvLGP9oNya0J5onLMW3e2OBWLPcnzdrHnHQ96mRS&#10;uU7giBiIHP8APmsrUZjIWOR8o/KtG+maPhmwOtZM7LKhDkZP6+1SUZtxLcKxBPytwPes28eeE/vI&#10;tw7VoSBvMxIf91fSo7gwPH5E3X/aqZfCBl+ZaDG6VvMx90+lVdR5JSIbivJPrVyezeNvlCt8vy+1&#10;V3tXOCWII6g1iaGDLDJIGEqnI9Kp3dha+RmQfe+6K3JoXjOGT5j6VVuIvMba/wD48KAuYn2XAwgb&#10;b1xTDbfPlTtPr6VqSWbBgEYZ6EYpj2M6nd5G4d/SgzKXkKqlt3XqaHtMsAv88CrklhhFZTtLcU2K&#10;3m2MkkLSE8KFHT3oLiZ7WhaXyjjcfT0qvdRpA32eFfmXq396t6SxtEt9sbHf/HID1/8ArVnyWbb9&#10;qQ5/2qBMyRauzZUYx/ePWr1hp1xsB3dOavW9gFO+aPdjpkcCrtpApk4jx7dqpRM2yWzSVYQyjGaK&#10;u2iQxf6wfKfu0UbdCT9KrRDO4kVRt+lPlVnPzptUUiSZGUwv97bxURljMi5DsrD5TnipOgnAVPlJ&#10;BG31qeAMAGDKMc1RjuY41cyJt5+YMtNa9IjHlnj0NAGh57Sy7wd1Ry3FzHIQsW4N1Zmqqb47F38H&#10;sPSpEkjwSX3cZIFBSZDcXEwk2QQb1zz8x496sW7sj/uIgW9BUct3bKmSknvt61Wn8SW+mqFhtm3F&#10;c7qnlDmNxbd3tm+0SeTuGV24zn1qKf7Gtk1rey/aI2GGWTB3Dv7Vyeq+PHtoGnkjY/3W9OK4/U/i&#10;zPyzTRjbx8zYxU27hre6Pzt/4K0fs8eF/hX8cz4m8IaTDa6T4ptxdrDCoVYpgdsihR0BPzf8CNfM&#10;v7JHhbVtP/ab03xNYxSxXml6hC+n3CyeW0Mm7/WbMHzPlzheM55NfoZ+3v4d8PftD+Dk0WW8jOr6&#10;azNYeShkdsjmMhckKeOegNfnzN4f8ffCXWpEaxa2vFl3iSZfnGPRlPH86jCzp0aiUmFSEpRbR97f&#10;8Fn9P1T4n/sVeGPifq2jGzvNL14GSNpUd1jlRoyCVJAzhGx2P0r8epmDzMhP8Z6d6+0dC+IH7Vv7&#10;V/hHU/gpPcahfaS+mSyQ2qxt5RmjXerySHjqvA7mvj3W9Eu7C5aG7spI5lY7o5F2spz6VrUVNVJS&#10;h11FDmlFcxlQM9ud+37sgO78a/c//gkb4nvfiz+w14fvNYvZ2n0e8utN2s3ylUYOvAwcbZB39q/E&#10;Dw/oWr6lfeTHp7eWrANIy8V+2X/BGjxp4QT9ku0+H2j7jrGmahPNq0TLgv5rZSQf7JQAfVa6KUZO&#10;jNW7EOSVRH17odzaaUF08aZb26L/AMtLWIKh49B0raiuLGUKzXfTJXa2F/GsFIL2bfsYW/Zd3f3r&#10;LfR7vTLltQ1G1e8LkBpI3OdoB58vOPyxmufkkbc1jrIPEttZ30ctu7ySRvuVVHT05rt/jtY3Gual&#10;Y+OdInNrHr2mRTzMmDmZRtkGOn3hn8a8qs9ZtbqEtb3cZ8vgx85T2IPIr0vTL+y8afs/XMVvcbrr&#10;wxqQlKhufIm4b8Nw/WqlS5YpkxnzaHJWdiIVVru4e4ZB8kkxJx+HQfhSz6gUk2Hce26swXUpAQbl&#10;Vm+6e9N1DUbW3h8+5lSNB95nbbjFaQityeYvXWqGFNsx2+9NXUtkHmCf5v0rFXV31VGGl2zTD+Ga&#10;eMqg/E9ad9nkEbLd3ckjbtu2NcJn+taGbLkniyKOU2cN3LcSbTuhi5IGe57fnUMK6peRs8s628ZO&#10;RHG25vxYjj8BThKsEWwIV9vWiLUrR0eEOM4x71UQHrodjK3mCLczfMW3fMTjrnJOagMt3ZRBLZvO&#10;+fHlzr2/3sZ/PNO+0wIMBpG5/KoZL1Q24Da3WjlAkn8VtbhVuLVoecFWxt/MVOuvWsz+cFjkB+6y&#10;yfoayLzUoprnZLEzJjGT2rPuEtoUZ7abydxBLL3qgNy71k3Mb+VBtxx+89ayrm6kJy65baTtXvVC&#10;XWp0nWCaJW+UbmXt6cVJp0d5rc3+hMyIhIdpYyPy45qWBD9qu2zIjSL833ZB0/WnXMbagiiU7Iv4&#10;ZtrcepOK0ILCCzPmSRNMxYj5wcfgKs3GowadGskhbL8JGqnAHpUgZlrb6daxDyXWRsZEjDIFWhrN&#10;svySszMeF2y4/pVC+l0q4HnGyAkz91flbJ+lRS6ZFFsklm2Ky5+aPLD2qo9xbEt/NbTOIoZWCs3y&#10;t1y3p0zVKfw/ZZ36gcL/AAwxpnP+FTzXCpAfJPlxnjfu5/Gs+a+uUXBdWz0IoSFzDbm5vNM+XTTG&#10;0Q+7Hs2H8SOp/D8aoX/iDzFJvYSr9fmXdn8eafqF+LhgqHPHJ96zILa5llkS3y3XcW6LT0JIJ5o7&#10;kE2/zAnqDu5pjWciJ5lzvUdUZl6j0ArQjisLNWu3iWabbgNs4BrN1LUTuCbt27lvamBR1GdbeDYg&#10;VFY/d53H8ax7u3t5pGYxLu9e9aN1NHJHubs38VZlzcKs4jX+LkmgDN1GJIpNqocDp7/WqNzEJT5e&#10;72yo6VoXscfzYYnv1rNuJZ4hzjb2HtUS3KiY967wTNHLGWVRnrVG5eCX5U9OGrSu5i0rNnr2H8qz&#10;blFP3YxtU5JB5zSF1M28ieGTaH+797BqrOrOcySn1NaEylGIgVW3H+7VeWISbkkB+boQKCyjJbsz&#10;F1l+6e1VXG64LpPytXmt90f7pvlz6VRktZ4pCw2/7WaxaK31GTgi3LmTcWOF9qoiBnfdIFb6Vopb&#10;PcZf7v8AskYFPfTowVfHReAtSJmRcWLOWK/Lzn7tLB51uv2d49wPKsavzWogXeH+U8ndUCW4m4iB&#10;3Nwq96eoinc280zYgT5s/LhanW2lsN0Dz7pGX9469AfQVYixaqYYhuY/ec/0qELKxaZw2G96fKuU&#10;CrPbxojKyKTjqBjNUxbBXUhmGR93PFXJLeUyZV9y/wAVSCL5FVUzzTUQuVkg8uIEzZNS28TE7uG5&#10;61bktVxnd94Zwakgt4GXy8dvxrUzFt1CkgJ83cdqKmt7eF/lRWUgdSvWigD9DLeKK8eSO3VZBC3z&#10;cH5RU6TWlrx5fQfL8vSmJrFpEzO+3O3KqrVXn1CK6HVh/wAArnOguSzJPFmAfvMdR/WqcvnxgCWL&#10;POcrzzUcl0VOyIfKF+93qN9VgtfnmudisPmZmoAsrJHI/wC9DbuuRSzX08UJkW2bheuK57VvijpG&#10;mbdNsV+1XDDrBEXx+VYl14l8aeIC0FtEtpEeFlvGLY9wi9/qaNQOwuNbjtU23cwDY/hBb+lcl4l+&#10;KnhrTbj7L50lxOrD9zbrvk/75GT/ACqqvhJ7xv8Aiodfu7r/AKZCTykP4Ljj6k1ctdJ0DRrf7Hp+&#10;nRwxhvuQxKqn3460agctqeu+NfE8kg03RTZ27MTHPqHykj/ZjUkn/gRX8a53WvAtvcTmbX9eur5l&#10;yRbRP5MI+oXBPphiRXdaw82nySNCgaNR9zPeuH8TeKbdlwl0zHdgYXJz9BzRyOWhXNy7nE+L7PT4&#10;4pLPT9Mjt88FoVGf8a5PSPg/4c1abz7zQoJrjr5lwinI9ea6fWb+6kuNqWbbvvIz8H8queGY5LyX&#10;7JfTNnd8wXKgr6cGj6vLexPt47HV/Bv4caT4UKvaabBHtXH7gd/Tjr2r8jf2z/B8fhb4z+KhBBuW&#10;w8QXMci9Mr5hwa/Z/wAPCy0mwS0s2ijj/wCWSxx7Vj/AV+Q//BRb9nX4tfDr4/69rPxE1CaTTfE2&#10;pTXumX1uuLeeN2zs9mXoQeeh6VPwySNF70dDwfT/AIjaTGkeneV5EbMokkjXLIpOCffAzX2p/wAE&#10;gv2i9Q/4bFsfhn4b0qZtB1jSbq1nupsh28iB5UYDHrHzkdK+LtK+EFzcwXGq2FhNcW9nHvnZeiD3&#10;NfYv/BIDwfpmkftMR+NtelFq1hp81taxMoJ3zR7VPJG3uAcHOSK7sPUlexy1FHdn66/2zN5awSfv&#10;FX7r44FTf2stxb+XJMG2/Kyr1HvXNy6kjhjNcAblz14469Kzm8SW63Bi07T5bpm4DRsNq+xboPpW&#10;ZsdPe6TpGpyQyTWvlyKCUnjkKsvtuHPWup+EGra43i0/DrQtc0kN4ktzYyvfQMxUMcqSqdTkcE4w&#10;TmvNv7N1fVLlG1fW/s8Bx5dlYZXPH8Uh6/8AAQuPeuk8HRWfg29t77Qh5U0NwsyyLgEyKQcsTksS&#10;fX86JJcruC1Yt/eaourXGhxW40+S1naK4W85mVs4+50XnPc/Snw6fo8DNNeyyXE20jzJm3ZPt/d/&#10;CrHjPxnp3xL8T3/ip9EWya4vJPMhSTcY37kHA6nn8ayCl3A2yCUTL1+7hwP61jhK1PFUVUg7r+kb&#10;4zC1sHiHSqKz0/FXX4GlFeSK21pv3bceX6VNBcxqjKy/Luz96sr7Tp8z/Z2mMc3Xa3WpJLoKnE6l&#10;lUFlzzXVY5CxdXjsM+YzcYG7pVBpNp3w3HzM3zhlHNRX16jQ+WzqzcYHrWbJcXEYKSjb756UWRPM&#10;ak94sa4jl3D+LLHmq8+qiO3yMqzf3qzWuUZ8Pc8qv3fWpIIZdRHk28bbf4m3YAoDcni1CGSApLMc&#10;45zT7ayuJ4hsz5f99hwPzotbDTrRTPM5n287cHA/PrUF34rkF2kdjZzTIZNryLjag+nfigNi7Dpl&#10;pATNLE00ijG5lA2/rzWlFcC3hYNMeRyu4cVkanrkePNhbbu6/L1rP8572QKhON2W5pWKubcmqMSI&#10;BcAdThmxVS8a4ZFzcDy85xtPH+NVLiOzth5sN3ukxj5lx+WapzatqMsQikum29lb/wDVT5UTzF9z&#10;bIzeXL823lmqA3FwXLGcsvTHvjr1qi8jEMZLhcdWPX8Khiv03YJ+XptZfyoJJp5JJJPKzJ8zYZcd&#10;fes2+WaVzlueixqTk1ceS4mTLXbRrjG7OMe1Oint7Z99m3mPwPM3jNAFG20GWIiXUrnan/PHHzf/&#10;AFqbfTeVJtDrHGBjbGRzUmp3jTMwY/vOeTWXJcH7zTKyjgs3rRy9QI7q/JlUxR7lXhuvFZt4/mSM&#10;yjbk45arlxdR+a3lqvqcHpWXdyRtwjHbt/OgCGZpvm2uNntz+dZeoThDtSX5u/TmrtyA/IdVz/Cy&#10;9az7loBGwKruX72OooAoT38sTGNU3MvOKqXV0lwiiSNlz1ouBF5vmBtvXpVS5nJcCJ/l/izQ0BBc&#10;Sv8AdXpnLfLVCa4t4iw2g5+8tWrmRWUrtwPUd6p3KRFPlXcTyccYpcsQK9xKN37s/wAODuPSqsnm&#10;BflBbb900EeYGCDcV7tUxZGi2hF/2qllopPPdiPbEvys2OFzUSzxPJtktpFbbyex9/arE+5GxvXd&#10;jKqueKpGeYElX6daQyVlMbKA6/N90NUlxP5cflxlct2I7Vn/AGm4I3lPm3YDcce9MuL4qP3k+6QN&#10;8q9ST/dqeUCy9vI22Lru+76mkmVYFaK3lUyMv7xx/IVLLPcWlt9nlKieRf3ij+Ef3appvGSg+b+I&#10;LyBWT3AURFG2mJv9rBHSmTEIvMi/N90BalSSSJd7f3vvHvUReMyb2fr90e9axE2Ot7aGa3yELHuB&#10;wab9lWIM8W7jnGM1JblBGH3t1I696VpFQ7sgN0PeqJ3KyRAHGcqV/i7VLFGkYMzbtw6U9vLCbVH5&#10;Usa7cbm6r9096aJJYCkp3T7unTODRRBDJ94RMv4ZzRSF7x9p6ncQeGLr7dbx/arKLmRON0K+qFuo&#10;z2NS6d8TPD2roz+HoZr0LxuWMqP8Kzrzwz4dv5Gk1CB55dvyx3D7lB+nT9KeNCt5TvslW3kjGNyk&#10;DP19qiMZS1kdRoTa/wCI7wsto1tZKR/rApkcfnwP1qmunW19M1zdyy3k27LSTt8v4DgVDJLPCscc&#10;90NyNhljb5Won1+30lPtN7NtjZtqKuWLf8BAzT5YoDUhiEaMsMSqvpwB+lUbvU3tIyQfMj3fMFX7&#10;v4VCniU3tmjwWrICejJiqc0sk3CnC/xbe9XGD7Eyki1c+ItCihSVtSj+b7yFiW/Adf0rMvPEl/fD&#10;ydM090Qvgz3R8sEewHzfmBSxC1iOAirJnPQZqtqF3HHuR5MtnP0rVUu5n7R7IzfE9p4lu7dT/bex&#10;o23NDGm2N+eh/iI59e1c1c6pbnNnqNikFx13Lkq341015qw2ASfrXN6/tkYsgU7v4fStIwjEmXv7&#10;mTqGmwzv5ryDd/DjrUdjNbWMrMzbXBwKz9Tv3t4vKhjbI/vNVBXuJ28yVenp3olYzjFXPQ/+E7tr&#10;G2WT/WKq4DdOa+c/+ChWv6b8UfCGm+Gb+1WRY7rzVkkA+RtuBXpeo601tb7WY7RHwgwa8O+NEWqe&#10;KpVjNvNIq8hY1PI98V5tbeyO2n8J822fhu5i0640mKJkjt1w1rEv+tkHTPqo6/WvRv2YPBc8njqy&#10;vR4guY9WkkG64sphGxYnp8wwfxFcl460PW9H16PVbLUGsp1UK0UyHypsDpnsat+EPiiPDs39s3Wg&#10;3FtqFtgxzWUwId/Xn7taYeooy1MqylLY/UjwTpGrT6VajxSl1JNFGqstzhRJx9/aMBvr0rsLS2jn&#10;CJbqI1TjaidK/PL4Gf8ABRH9ojxl8avD/hDxFepJovnC3GnK3nXM4YYGWH3ADz9BX3/pmoytENsb&#10;KW67uQRW+kndO4RlLsbRNoP3U0e6RWyvPIpk2qxlfkQ/L95d3U0y2NtI7LKzMy87WXkfjRNLbwHz&#10;PJO3Ofu/yz15pvVANshHDqUjSO3l3BV22/3v8/0rQ+0QW8gnU7gy4OM1kajrEUQik8tlkVsKrPyc&#10;jhcepIA68Ak9qo3t8J5Vjd2AUZUbj8w9etfPZPzYTGYjBy2T5o+kt/xufQZs1isBh8Z1tyS9Y7fe&#10;rGvqeoQ3QANsOON7dRWXLcX6MJbedpFxja3WoWuILmQRedtZecbu30p9vDf3AMdvBkBvvN8uB9c1&#10;9Dc+f1In1OYy7ECxt0Yy96sCJr64CMzOuPm2qcCrC6Eg2+UjXEjY3YXOKdcSywyqixMu1cKNvWgC&#10;WLRrW3RpPO8yQfdBpZ9SubFUCmPGdrYx096ptrKwybJ4mwp4+bo3rTpb37bDt+0rJ34A49v/AK9A&#10;iSK8WYyC7lXaw+6e/wCVRiGG4h8mBD1yQBj8TVdIWScG6yuf+WY+7/KrH2wxRhY0yM4y1ArjNkSy&#10;qWG7b70TyLuy77eflaqySQovmMoC/wB3HP41Wu75in7mJcbstnPFBJYVJXZvNl3f3Wb0qC8SWImV&#10;JM+vzZBNVf7TjiL4kLf7X9KdJejbiVdijt3NABPJeShYyu/5h8q/1p9wFiiYyQozKM7dwwP8aik1&#10;C7ZvJtWVY8fMu3BI+veq53Q4SX+LO5iegoAdNqELR+bM+5m4VMYxT4Y7UR4jUq2cr5neqUl1ZwNj&#10;zmZl4G5Rx705tQ2fNCokPQDbyR60DY65WIRM5P7xjhTWNqZmjxGA+0f6zb0q1dX0oIRHU57buV5q&#10;rcyyTxbpe65Ye1AitPLbk/PJn/ZJ61n3Bt1naTG4r9cCpdVjCL5qqrdNrdNtZktxGuYArEtyxHeg&#10;Ammj3Ntn3Z9TVOdow3QfN96oZrhRuZQ25f7rVA9xL5RkMoz/AHcdKAKmoSQmXEOQd33qoyNFG53f&#10;dxnd6mrEoe4XCTjjO7j2qFbWFEWMgMuMknuaAK13c2wRk2/N23d6pSQzJzuXLc+uBVrUrdC29XAO&#10;cdKqEYjMqS7gvfd1oAiZY7dDJv8A0xVOeW4mzhceijvU0zTXA34Xav3Q3Q1XnjaL9657Z2rwBUu5&#10;V9CNppEUhOq/3e1V2G0fP95l+apohtHz45XOaru0aLvlI3SABVXk5qSitf3UdrtyTuPCqF6+1TWk&#10;KI7Xl4P34GI1wPk/+vU8dr5KfaB81weH3f8ALP2HvVa43B2+zhSejfNzQArOGPzj5uuVao1uVibA&#10;+8BTM7yEAClv4qYyGaTzEO0jg4PFTykrctNexywqzxrlWpv2TaBLHKybufm5BqpFHiZmK7tq5OTV&#10;mOVWHldCR930qgbE2TMMtjjn5alURtHuzgfxbu9RpcW0fySS7W/2u1Tb0mQQRvuBb5l7GgkagCOo&#10;IqdRG0nlscYpjRIDmIFQVxuXnbRDbXzcIBJHn7w4P5f/AF6tAy6qtHDnBX6d6KZJdRwKqkkE5+8O&#10;KKZPNI+xL26toUS4L7dwz+8xmqf/AAkasm1E3HvnoaxY1jJ3St2/iJP86mkmhT/VleoxtrSNNJWZ&#10;p7Tqi1JqchkxIka72z8q8kfWorie3ODEmN33sgkmoJbsMnl7VDf3jUZZHws0udvQZrRRgZylKXUs&#10;fbYZISqBVbpuPeo0updm15Yx7dz71C8tsSEjB3A9aZK4STBiXd0+9QK7HSK5mD+ZtUe3WqV7Iu58&#10;H5vzzTpLi4ds5/4D6VQ1K9SF1Dsu5uqjJb8hSY0UtQmjRDG0jZb17Vi6hOW3MYh225PA9617lNRk&#10;Vi1t5O77rSDJ/IVANDtN4eXc7Z6vU6lHMSJLcBYktVPy8vj9as2Hhp4kZnuGx3VW6V0VxpkMByAp&#10;2jhj39qp3fm28YYW7bWPakydpHO61aLLCyQL935fmY8iuM1nTLUSlPI/hw3y9K7/AFCa3nRoGG3H&#10;GKzTp0i2+VRGQn7r4JxWfKupfPY8o8Q/CrSvE9tNbXllH5bqRjaOfrXj/iX9h+XWbjztB1CeyjfI&#10;UrIdrn6f4V9bwaLpglEkobjnaF5X/GtGHRoJgqwQqi7sx57fhUyoQkKNSUT52/ZO/YYh+HXxCs/G&#10;ur6zNeXNrIGTc3CH8ef1r7tsr8i33yRfMqjbtPOK4Pwxp1vaP5jQ7Txhl6GuvsLhPK3bdwHG5e1H&#10;LGnGyNOaUtzct9YExVFL8LjFTfb4vJUQXKj/AGV7+orFNykLfvDnHQZ5NR/bIwqpDH343SD5fwoj&#10;LQDTlv8AypluEX+LLcAg/UVChfUyxtoN2ZM9sIfQe3tUEDu+3z5Gbd/sgLVhJLm1hOF+Uv8Ad3Bv&#10;5VKpRUubrtfrYr2kuXlvp26Gha2sa7ZLlCzquCFj4/H1qxLdwPb+XFHt2+mRz2yKzDqlrLhXVlb+&#10;4nBP41BcapE06xW0uDnDKe/scVoSWry7ihPG0MOPu8U0/vlwkaltu3btqjc6nG4VxOsgI+ZV6f5F&#10;Qya4YSwaURpj5vlxx9aVmxcxpPZ29mF+0t93/WIpyf8A61Ec1qhb7MGjZT93sw/KsWDXm1KTy7ZP&#10;lXpM3apoL/7M4do90i/ebfn8KtIXMax1SHaxaMrL/eZf8KqDWIA+ec/3c9feq1zqaTbSq4J+82el&#10;Vdxmk2I27afmCkdKJEmheakiEMHY7l6KtQpcSXL+Vu28febgE1HEbSH5/vsrYZUbp9agk1KZ8xSK&#10;sax/c6EGlYCcyxhmihmjZlPzM3O36CqnkyeYZjdbl27pDJ978KTZCXacMrNn5tvT61FJLOJVCqu3&#10;aQe+aQDl1GRZmLEbV6MvNMe9XztkW1gM8MvtVfKuJGMkmTt+Ve1F5GLpsxv8yj5tw60ATLd+a/lt&#10;Ngf7uQKW4lkjYbCNrcE9MVmSXwjH2aGNPkPzc9akVWurjNxcbVVd3ufagB1zdHzfKjH3R7c1WaSR&#10;rbbO2Ruz6ballvoYfMSPDSMuPM/iqmbyYhVUr0wxYdabVgI5Ghm3JjscNjg/nWLPJiSR1kJZR91h&#10;2q9eOigvLIfmHHOABWbPJGpMqODt6+n0+tJAZss98rYjQLGezdcVC/mxoMn5i2QGq5crGZftCorN&#10;tJAbOKqvLFKFZom3YyrDpV6AUnWZpWcPt+bJC96h+0Kku2a4K5OPL21ZkdEleSROG4asu8mVJtjd&#10;CfzqbgS3aTLuJ6Fv4ewrMunliXygCUXk/L2qxcX5WfbJhcDgd6jnuo5HWNI927qwpAU45BKd0bHP&#10;p2xUDMQ+fMY8YC5oubmSGRYIoM5bBwOlNuGtoFacj5gR8o55qZFco6aQRx5C7ueeOT7VEIWsZmuL&#10;lf3zLlAvIh9s9z/Kr1hFPaj7TdBRcMuI0YZEQ/8Aij+lUbuGRPn+9z8zDp9akoq/2i7oyRDoefl4&#10;qNfIRvlTcw+9Tng2tshcYPzFvU03y41Jdj83O4CkA2eMSW2FljVlHy/L1plubUptlU/MPvKO9SxG&#10;GeJQEXp8rNQ0TLxEo9TTJvqCva2y/uxyR/FTjNGzbZFYEDll7VDJ5gkyU4wOtTpGI0ZRKG7nnOaq&#10;1ySAiAPiCMyN/t9qsLbkldrDgfMuKAUR1jhZQwJ4x1qS2uotpYvnb1+WhbikWbXZbHcwOW9OlTxy&#10;W5fLOqNn+LvVaF2kbcx+VhxUpt1d1lJGFPy571RGxakUo7EupU/dxRUInji5YsB/dx1ooC59NC9W&#10;5Rj5aquOFzx+dVmly2WAUdKzrmK70l1bTwWt/wCKMNyPcVbgukuoB5Nx5nOevSuwCUPKxEbdF6fL&#10;/Wo7tii+WrfM3Tmo7nUrCyXNzegNnGOp/Idaq+dquozKljYGGL+Ge5G3d9FHP54oAuG+KsrPJjt2&#10;FV4dXS7ZraySS4IJDNH90fj0z7DNNj0K1ikaXWLtrlt/+rlT5foFH9cmrk1teBBLC5hyflVegHpj&#10;tS1Ar2VndmbZf3LRKW+WOE9Pq3f8APxq0mmQ2s+yCHarcybs/N7kn+tKIg5DsfunDNVma9ljTZbq&#10;GX+JjxmoER3sVisWzy9oZMfIw/OsmfaYMQMpGeCy1aa/mjb5mUZqhPJDGrNJlmZsrgdKnmNI7Fa6&#10;lilj+d1UZz61l6hJI24rP8vpu/Wr10A8fyH+L+EZrKvonkVgpOR91fUd6kUjOeOIy/ezt5xmnrZw&#10;Z55y2V3dM1LNbpCANg+Zcs3Oafawq8R/c557+tVoSPgiknlUNG3y9GXsfWuhsdIt7iFTKvzLyrj1&#10;FZ1jE7EgMPujk1swPaxqrSN82cH0FZy2sXDcvQpJCqtsH3fmZc8frUsc0+z5kbnvVODWZHuWXYPl&#10;/WpW1IPIXbAZmxj2rJxNLlnfCqESbjJ/CWX5fzqnJp8av9osr5beYtlmjbh+3I78Us93G6MUf6Lu&#10;6VAJpZeAoXHK4pqIuYvf2/d24EerWRUbv9da/Mh/3h1X9RV621rdMJUfzF252R4I/SsSxkvpmYRz&#10;sNrfMzDrWjpFtaadM1zYW+58Hf12/XHr71WvQovNL5yec0h+Yk4K7ce3vT0LQQieNm3FcLJIBu/+&#10;tVC7vlmBfachvyqJtQuHXy4pMMRwpxVKPczuJPpKw+ZdaW5s3clpCnzKzdyV6Z/LPrWfd3Oo5b+3&#10;bLzI14Ekb/J9T3H6j3rQhlZoTFeTYZuo5OaJZ4xI0G8Mg4+UcVX2QI7WbMHlW53L/Dt6c1MwnjUF&#10;E+X8s1VttKS4naXTg0Tc/OrEL+I6Vuaetrplt5upssky/c3L8uan0Aow2s8y4uJtkSDIbaenpUNw&#10;YGdRppkh5zuD4Of1zWhdX63jSNJIqdtpAwazZtlqrSPeIzryqxrgf5FVqBXW61W0dvOVj83EqL8x&#10;Geu3Pp6ZqRLq2uYGdLjzPmwzlsEfX3/CmjUUQyCUMjN/F1AqG4trMx4O4Stjax4/KktSeYmnjc+X&#10;I102W+8oXgenTvRA3m8RLz19/wAjWbcTXFuUtXuGZg2fLVQpP9D+lWLa6srjcjO0cgHzBmOT780k&#10;gTJXBLBp1Z/lzuQ7T+VI00XkL5ZkVmYhV2nJ/Gm+e0qC3QqNq88dP8aqyXVzGqhGj2p90r2H496q&#10;w+o5mEziCYKDn+Ec7abPdRSfJcD5VGMrkVRe7uZZz9plk2bsKQpGfxFNnae4kxFhVLYz3oGWL97a&#10;OHzLXLbcbdox1qnJNvA3tj+97VOVijiKBgzMQWGeuKoahcqyFI18tCOi5/nUvcB2omC4HlySL8qf&#10;KTWbdSbovJUYYYqrdMkihg0gk3Y9eBSNe5IljXLEYLGhAMvTLDiOdlb+FVXuapvcXSoYpWxtX5fm&#10;pzuYp2laLDH/AGutQzea0apc7s9VVWpAxoubcu3nc7Vwx3Y5qhqAtmfy4wOTnn+VTzW8JhM0/wB7&#10;d/Efeo1hS6zGqbWbnnrSAzZ7HzZWmc7cj5T3qGK1WO5/+vg1o3kTRTeQE+Zh970qhdbrecYG5VXJ&#10;P8X096XMBBOoWRU8ttzcKFHJPYfWpv7PXRZ2utQO69XHlRDlYB3z6v8AyqzYoNIKzXFvGL3/AJZs&#10;zFjAPU9txH5VXvpir7oQGVjlgtLlvuaFSWSZ8TTqyr13Kev51Fb3L3IMUKrtXK7S3P15qw8cissE&#10;gbawHBYYqGNFhlfzf9YvG1VqQIZDK0xRW2qOenSoWiDo3mnd+NWo2lCNvVWU/wB48GobiCNImlUb&#10;c/3ef50E+6QW0dtGArKvvn+lJMkJJcNnj5dvQU4NG4U/KzquOnWk+QfIz4U8svagkiDrFHiWTzO6&#10;ripY7n73+jncOFZe34UyaK3f5Y12x+1TTLH5OYOD0qogCz+SfMMG/wBGxyKdZXEVyWWPpkZ+Wmwm&#10;WGJR5YO0/eyOacAGZJ4dqjndtIqiZcvUmU+RKuzIU/3l4JrRiO9N0o2E8/KeDWdbSSRjdNhl6KG/&#10;nVhpl3+YAGULgrWiJLHl2szkmU7T79Paiq8HkSMwVmUnnb6UUE8p7tdeNNHtblrG2mkvJ1Oxre2j&#10;3FD74+VT9SKrWVn4jkkkvyzWkbSZS1jbJI9Gbj9K19P0yys7b7NZ2S2sMYO1VUACnGaSBMQXIZVX&#10;LEqMGup3ewR2JNG0+23rLHbhZVP755Bl/oTWx9ntmfeHVWXhflrnfM1GS4W7tGPzf8tl68/z/Gti&#10;01Kaf/Q3cLIvdmwH9x/h1o9SZc29xyxwvNmZm+U/xVPMVchFlVefu+tVJ2+by3IVv73Wid/JGxdx&#10;Xd8zLzjiplqVHYkkkMdvtG7OearPsMm2VWPfdu9aZM7urSIx8tcAEHNQ3FxGqIofGB827uKzKHTy&#10;Wz5i27/9pv4azbtwJPLWfazDuvAqxKzLFmIbRtyxbvzWfLcwjdI8m5cY3KanQqI2cwyLmG4ztblc&#10;8Gq6xoZHlAZQ33aEvI4zsRvlP3vlFSDy5HNyR/DgDpmjQJEcT7TsuQGU+1OAjSNkHC/TrUU7Kp3s&#10;33eF4qrJM+fMkcnH3Wx1qSS5FLNBJstz95f4ulW4ikK+RMmTnJ3NWXaTS3J+YMv91uKke4jLqxwv&#10;ze5oKiagdDHgHb82elRTTz71kiZWRf4d3NVUmlldlVQwY+v61bs7JJm3sVyWx8v8uaXKO6HR5kOz&#10;cQzc/LV/TkYthtzlfTp/+um2iwW7sZgVBXov8P40wwxxDy4Zm2tyrK3U/lS5RcyNR0jaNX8xFXrt&#10;4FRS6mFiFukhx0Zl4rMhlSVZFmVmZG/dyc8/hUjwr9nMkbbt33VMZGBVFEhuyNxjk+m7rTeVAcuf&#10;m53CobZDjfIFQL19TV6Gwnnk3ofKiY4WZh+f50EyY5GeZo4xKdu7sOSauwWFs0ubyfa2Pu7utKlr&#10;HY2+21TyyB/rjyWz71HH9/ei/Mf+WneqimTzdixPqJ8lbaNdsY+7twAar3TLMqws21gR8vrVcXtw&#10;EZdqkHvI23dz1pouJHljYo3yn5lZgV/SqBSl1FXzbef7PsaTcN23dxikN1G0gZLXClgqhv4femzO&#10;ynzomDMpwvykfzqG4mnXY0UxVh95ZF4qfeAnnhheNy1yDt+8A3U+tVnumiHmI6yKq42vVeaRpWWZ&#10;S3zfNuHO7j+VIshiDNMAvy9G6fjUgTx6jCtwzCKPc3GcjB+lRzCNg0N1Gu5l4Zqb9qj2faJQgjUZ&#10;THNUbmQSAFJWaTP3edv86ACdpLYrK5DKy7l/eHPtgioYtXR5FhSIBpWz+8+6OMHnoaS5TIJurxsD&#10;jy1+X+tRvpUcsYdWYAt9wnIx1o1GizHJJEnlqu75jktJ29qZciOTIk3YU9VasyW1SAb47xlCtuEa&#10;nhvb2qRrqZYf9JZtv3gVGR+goHqy05EYbejL8vHfNVSt1I2H2+X1+aoXufLkaZpw2+PCrmq0l1KE&#10;acudvl/LHt6H3pct9SR+oQRn5on2j0C9ap3EXmRmMjbuUnaq9OnNEupxtDiWf5sfcQHj2qsLqRwx&#10;uS0hHC/N09qVutx6jA7pxczCPaM7j/KonlSFvMYcdd3fFNlNw4ExTa/8ff8AnVO5kuJJFWTru+b5&#10;tpFLqWPNy13KuUYRnPyso/P600M8Ujfu4fMY8YJzSTOvEQU7Y2yPf3qpdXUQZpxndn5trc/SiW4E&#10;l1MZly27zCAf16e5psNpd2+26vBtvGXCxBeIQTx/wLH5VPFY2umyLdXyO10OYUVuYM9z2LY/Kknm&#10;nlhY+RiNT8pDfMTSTbHsVXWXneTuU4+ZT81Vw0MDeZOdqHqQvTmrzKpCjb/vM0lVX8kqQ6Bk3dM9&#10;T+NJ7DuQSljL58B3Ku4LnqagkYruh8xUbGTkdasyRwOoiBUL25Ax7VTvvKtBiaTcWGBt5wKEFxkY&#10;kk4a4H3uFHei780RmRW+6mCo6VEFhjVZIwzeYMbz2pb6Jrj/AEUSMFXBKrzQSVXG2VbtCoG35qHu&#10;YmiZ7j73TK80+OFd+cfNyNzDr9aVIZv9QIl5fr0BNLlAhtJoyTG2VUc5zViELGmHjDA/xD0pqWgW&#10;eQuvTP0NTRyyoPKEa7Svy+1FhjjDCYPmTr90r1xUMcZA2jjP904pWjAkYojAHlsdKWPzYySnzA9d&#10;3biqIlG46No5NkMMi7+fvdqUC7tpfLmh3BvXn8aSOfTktzJMxWQn+Jen6VYtx5aK77ny2dxPBHpV&#10;cxMl0LMcSKA6ssbMMknvRS70kUqItyj14x7cUU7k2Z9BKVeLypJG2t7/AHqjt7CCJCtvIFwOd1Dz&#10;soX7ScKR8q4ojtY3LSS5VR6tzXWjO99hUTy32ySsexCKMH3qWXfMh8ry8KR9719artOsRyAWH94V&#10;DNfSR7V8o7WND1JuXo7wKix3CszqSBIwojunvR5LSN935ueAaoGPzHVoLx/cZ61LDci0XDSK3zcY&#10;bkGpNrllJpbZAgX5W5+ZvSqty2nyw71ZuG9KZdXbPKzT3Stn7v1rPnLkr5jZWpaDlLkTC7IAPyrn&#10;5mFVXjtliwY9q9uOgqKe8iiCrB97+761AfN8pt9yzYByuc1nbUrpYdNJbWyIsGGyP4e1RtOxUMo/&#10;4Ee1V5Z/KiGc7ZPubl/pVae7ZUDIdx6Y9Kq0SeboWXnXzcyucEfhUBvbeJlUD5cc96gIkcKTuZjT&#10;IbPO37Sdmf8Aa+aptroVsi/FctcPwu3+7irEIMGXuj8zcbeKrIyRPhRt29M96swWz3Nz55bcnUbW&#10;5FVGGupnKfYmheKJTGYtrNw2G6VYgnj8tYoWHysenU1RvMpPhiPlxu4psabjzc7VJyMVUvd0IV2a&#10;kFyWXd5LMAfm6UO8bHzi3OPuKxqrHPCsbYkbnj5T1o8ufzjMW/3V/pWfvGy0Re8yU4ImPoemFqxJ&#10;A7vG8UbuGG13bO0e9LaWJ8oXN2rHOAI48E9O9OGo/ZBIIbNmj3dAp+ce9Cj1HzLlLWnxWds7faNs&#10;k20nP8P0qKTUYrSfyVgZot3zBW4X3qhPLIzLcw20cXzYUlz+NLc31pzbo27cvzqyZz+XbpW3LFbE&#10;uVty/IZ/mlaVdrdFjXjr/Kkl1GRyXEjKyk7eOv8A9aqMEkiMy203yxn7rH8xg+9TXV0dqzWqRsu3&#10;5n2kbfb2pBHuWra73RuJrMFtvzZ6AVDvjxiGVsdWbHX2qkupHYySS7V65VuKWMxh/Oadtq/d4wDU&#10;tWCUeYv/AGoKzDDeiHGRmoNRET4mlnWTbwwjOBVOTUZbXdErYjY4Xjp7A1Cbqyhb7OATu5ZW/vUW&#10;uC0JJfOFvsjmX72SvSoF1EyK8dz+7jH8XemzyQbVjkV1O7P3juqC6BKbzHuXd+Q9aRQ6eV2lVdOT&#10;cuz7x6VHNMqoxMXmNu6pgbab5iRDEUxU7eGI5x7e1AW3u0YiYc9VZdufpU8oELlHi2+djcc/Men1&#10;pttLbp5kizltzfdYenvTp3tUO3buJ4GU71CjuUaNypk6sCo49qXKBHJcFmMtzCSzHCqrdKa8qsrQ&#10;I7qG53LjioZrqeEtM8ew4+VWaqsl25O2KPdu5X5utIadixcToJ2R49vHLjv7037Z5BZhC0oZcHaR&#10;x9RUQmKJ5Vxn5uVyOlRJJIxcsVXj5QP4vSl1HdDbi4MTKYkPTkr9ajcBn/dg+7MOc0qFpGDS2yzM&#10;x67gNv8AjS3C3MH7uN/M2tyPuk/0NT6lDbu7KDcx3eoWsm0aa8mkm8uRdsmPmOd1Xs+XIwnDLuBB&#10;Vup98U2cLYQedB035GPvGjToBDehZLcySybCrfxL0/Kq0Sy2M8d9exM00inybfHEQ/vH/a/l9asX&#10;i+XcRX94375j8kPaLj7x9T/KqV3cLEvnyyl2XOzB6+pPvUhuH21pYHl2ueeBuPFMleKaZZI4yvzg&#10;Nvxk+1UppJNyPayBFZfmXvzVo2s4CyTzfKo3F17UwJDI4Ro5V2r0FMltjKVRl3KOF9qWOaCRxJay&#10;qV3fvPeq6zXFtIzSyL8zfKV53D0qXHsV0AFrTb5p9RtbufXis+WNzP5lrv8AuncfTmrjXM8lyqR5&#10;4HVV6e1UyzRbozMytuztVf0oSJJJhE6/at3+9H/DTUmt/L3WxLkthsfw1G08VvBh4Mbj93nrSfaI&#10;Y180weWj+vTPrVATGKMEcPzz90VA1nunLGRlDdTup0/n7hL8yqFwvHWoo5Wlk2yPyOaALMeY15jZ&#10;vmzuGDT5HhaXe4HTIx1+lVJ7p4gpU/LnODTblFkeORvXlQOlQlcCczREOJI92Vx8rYxVe2LozLBG&#10;oBOTuHJpRMsUvlujDcvRu9WIVdl3yY/2aa+IAihguRl4f94N3pxtI4HRYJHx1Kxk4/I5oK3cYVVx&#10;tZsKyjOKmSXy2YXsw8tT97/69Vbm0MxsUeowy+b9lEisMfuW5/I/40VbklieFZLC4jb5c/Oev5UV&#10;XKB79NNMgaQhcr0buKhju5G3NMdwPNFFdxk9hFuHeT92qqffkVXudSYSNA0Csq9d3U0UVn9oUUiO&#10;bUYjFmCDYUPzehqMSTTbmbbt3UUU5bmnYkil2j92gHzZY+tU7+7cytgY+b1oorI2Kv2hmnBHYfjU&#10;Nxe28REhEn+s2Y4Iz60UUGZWvi7y+WrlQBmi2xOjO38BxRRQZksVysi4ij53Abm61c+zwJucxbm2&#10;9W5oorSIdCtNMoOAn8Of1qWOeW2VpY/urwq0UU1uOKQ2W4Zv3zorfN8wanCX7SnmINoHO3FFFKe5&#10;Rd0+3MoWVypCj7uKty3Ulq/lJEhO3Lbu60UVMRkKXkzwtNbsY2Dbjg8GnWt21+u7c6ndx83Q0UVc&#10;RW90sNErOtrcD5t2Ny5P1/Gq7SxFt6bwo+XGeevrRRURGWp5P3eFjRW6b9uSfrTobaYWvnQS8P1V&#10;+g/KiiqAzr9YrCeO2kjDMTkAcKT70jyy+YfN2/d6L0FFFTIBl1c2MMSNNbNJ22s3APrUclz5UDOL&#10;VNnG3LEt/hRRREn7Qy71KVY45GiUiRcAhjkVHdSzpEmZeJPur6fWiipKK98HWNXbG5WADKfSnQXj&#10;zReWDj5gF46UUUAAjaVfOZ/u/wAI71FLHJLI5L/Ky5XHBHFFFAGQ8MfntcS5fqPm7EVC0zvFtt/v&#10;dC0h/lRRUxASQzRTR+fMw3Ef6v0/GoWuF3mCEMvoxNFFKW4EWoPLbbIFiTDLu3ZOamj/ANGiX7Qu&#10;5Su75eo/OiilM0GXshWATyys64zsZQcDHSmG2ijtI9WtV5fPkwyZKx9ic9c/nRRWVzRbGOZ5GZbi&#10;RVZ2Y/nUEMkFxPs8okruJDHiiimT9oZI2W3FiTzsXaMAenAp0N1ttJLebLM3GR0x6UUUBIpzLDY2&#10;5nKna7Y2r7VJDP8AbFWaBQqfd2sM/jRRQJkUoe4vPKkuGXaM/u1FJve5uPJt2IK/xOeo/wAaKKBE&#10;dw0Ud01vcLnacDb61DE8Aj+0XHmbd2xVU9/XmiigCW/ke0fazblVMrxjHtVETs0yyKoBZSKKKOjA&#10;fK7L+9kVWCripkKSWjXALblb8OlFFEdiolKeQm8jluGZyykxjoBxWpp9w7Qb5FCgLjCd6KKz+0SS&#10;qHSRZUfbu4IX6U1wis0TM3+0fWiitY7mYKrwcxBSCvy7s8UUUVYH/9lQSwMECgAAAAAAAAAhAKRV&#10;6X43bgAAN24AABUAAABkcnMvbWVkaWEvaW1hZ2U5LmpwZWf/2P/gABBKRklGAAEBAQDcANwAAP/b&#10;AEMAAgEBAQEBAgEBAQICAgICBAMCAgICBQQEAwQGBQYGBgUGBgYHCQgGBwkHBgYICwgJCgoKCgoG&#10;CAsMCwoMCQoKCv/bAEMBAgICAgICBQMDBQoHBgcKCgoKCgoKCgoKCgoKCgoKCgoKCgoKCgoKCgoK&#10;CgoKCgoKCgoKCgoKCgoKCgoKCgoKCv/AABEIAOc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zx1pTpaO6D+H+lfYP7JDQP8I9OgjcMyxj&#10;dg9K+X/Hljmwc7efLJ/SvRP+Cdnxqg146h8Prub99YyMqr688V5uW/xLH1GdfwVLzPrmxhYkgHvX&#10;hX7aPw8nutA/4SXT4f3lqN52r1Fe+acocjA71V8deEbXxT4ZuNNmi3eZGU+ua9atGVSk0z5qnJxl&#10;ofAfh7xLp3jfQDpNzKq3UB2sM4JxWfr1lLodi0andt981J40+EfiD4V/F+8MUUi2rMxTA4OTmqV9&#10;qEl65jmYnnkNXh1qfLLQ+ly/mqRdzmNNsJdRkknu4trfw8V5j+1L8QYdK0OPwRpsvzyH99tbpx0N&#10;eneOPFFr4R0WbV7qVU8tflz3NfIPjfxbfeMfFVxq9y+7dIwTJ960wlPnnzdis0xbo4f2Ud2frN/w&#10;SS8RtqHwPtbFpcmO3C/e9Divsaxfc26vzn/4I2+O/M8PPoDz/NDKybd3uDX6KafIrNkmvV5T5WT6&#10;s8z/AGufj1bfA34Z3mv+d++8k+WNw5POK/HH4y/HHxx8ZPFU/iXxVq0shMhNvD5h2xj/ABr7p/4K&#10;0eMp5tKXQknwnzMyg+lfnMi712uM4XvXkY+tONTlP1XgzLaVTCuqo3bZ2vgL4i2NrB9m112/dn32&#10;mug1r46eGrS3Nlpdr15LYryiPTnlG5RgdelWtM0CW5Pzx5HauBYhRs2faR4RnjpWitzv9N+Os8ML&#10;QaPa7Wb+M1ia3qmpa9cPfatdtJI7evAFUbfQjp03MXb2q/awoUDOPl964sViqleS12P0HhjhHC5P&#10;T5eT3n1IIbeVYMrGwX/PNU9X2xxqjOcv/wDWrWEirNsCcMu3CrWTq1lf3p2WtvI+0E/KpOK56Ola&#10;59Nm0I4fD2eh9i/sUwFfDkLhh8qcV9Q6FrKiPyi49K+D/wBlj4xz+Etui6gTHgAfMa+qPCfxAg1C&#10;5iaKX5WI/ir9Cy9qWEjE/jPiqNs6qy7s+kPhR8R5PDU8tpPPiNlJANfIX7b3jzT/ABH8TvOvV8u3&#10;Usq3CnK7iejdxz36V7rNqcX9n/bfNK7kyGX6V8yfHzxf4Mhu7ibxHq8Cj5v3bqGZx6c18Tx1TjWw&#10;0aDu7tbbnw+bZbSzinHC1YOUXvbp5nCPZxzRLc2TrJGy5yrbuKgRUd3VpFDJ/Bn5j+FeMal8T72w&#10;vrj/AIQ7VJLWKGRjC+/gei8Zx+fTtU+i/FD4yXNvF4pt9R064jVseZNZpkA9yVwSM5HsRX5xHhO3&#10;vTqWX4ny8PBTKXjHOriJcn8qSX4nrFzq+haY6/2tqS24ZsbnUgfzqlJ478LtctbW1neXGz701uqy&#10;Iw9QVY/41g6Z8aNJ1NU0z4leHND8zaf9OsdzOrY6sMgn/vrisfUdR+FFpfLd2muNahslTBcsoX3w&#10;zHg/U10w4fwFOXvRlI+rw/hDwZRj8DfrI9H0rVvB+rJJJba8sEkahpIbqF42AB7hh0969r/ZW1Xw&#10;/pvi2OO416zMlw263VLhT5n055z29e1fIWp/Fi00geXputw6hHtx5d1Cu5foSMflXJRfH3F00EMM&#10;FnOsm/cs5jBYfdZeflceo64Ga0wvDqhiFWpJq3R6n1fCOQ5PwTialTA399Wabv8Acftpol/aXwja&#10;2uEk3LldrdeK6K0Kjhm+771+Rfw//wCCgPxT8NaxpupT+I5LiSx2rPZrONt5Hgguef8AWAfNnvjn&#10;ua++P2ZP2htS+ImnxavrdxCtrLp63RmLgbdzGNV6dS0cmfQ/WvssN7SLSmrHqYr37tO59IafCD69&#10;eK1PLfGTWdod9aT2qOrZLjcvrj6da2YvLEe9zXsR+E8aUXGWpV2t1xUN3t64+ap7m+hPyxD61Wmu&#10;MpwKoRRuwTkbe9QYIXLJjFWXbOSRVW4kIXIHatKe4FO6uPvBRVd9zDA71aZI2TLL+NVZfkX5fXiv&#10;Rh8NwISjIMbaoyxHzN7t0NXpXYpy1VXB7nrXRRv7QT1KOouzSAqOv3qpzbifu1ZvJyrbGqpfzlUC&#10;4r1Ka6Hma31MPxPdOIWQHtXgv7Rl9JH4VuPm/hNe1eI7jCSZbvXgf7SlwB4WmG/+FjX0+T0/38fU&#10;qH8RHx1O2bqUnvIT+tM8lCc0TDzLlsDo3WnAYr9ZjTvFI9YjNspOaKkoq/YgfTHxHnEWnsVb+A18&#10;8/sjfGe58A/tcTW32ny7fUJthG7jdn/CvcPjPdmx0aaQNtVYm/ka+E7TxTNonxai8UQNta31ISb1&#10;PYN/hX8q5ba9zqzuXuxifvp4U1GPUrGC9ibcJFDV0lmqlNrjNeO/speOrfx18KtL1mOcP+4UZ3Z7&#10;V6d4m8TWPhDw3c+IdRnCR28Jb5mHJx0r3L2jd7Hzq5pOyPmv9s/xJ4WsPGcGgQonnbGMjZGVr531&#10;MaOha6hl3bsnr0p/xq+Isnjvx5feIJbjd58zeXk/dXPArzD4ufEO38B+D5LkT/v5kKxqze1fO1pe&#10;2rNLqfYYWEcJh7vseU/tSfFFtT1L/hF9Kn+SNv3m2vG4GxJgr16VNqeqXOtX82o3TFpJHJ+aoVIV&#10;t2K9KjRjRjZHy+IryxFZzZ9mf8Ei/Gn9ifEq80ieTasrKyr9cV+tWmTCSz88N/yzzn8K/EX/AIJ5&#10;+LIvDvx6szLOIxOAvXrg9K/a7w1eC98Kw30RG1rX+ld0Lcpy3Pzv/wCCod8dQ1maINnbG3eviC3V&#10;pduIxwMNX3r+3H4Nk8Za/qEkCf6sHj1r4Xv9Ju9C1ibSrz5fLf5eK+ezSnONXmP2rw6xVGeF9jfV&#10;Ml0y38yUKxG2tmztjbjcidvvDvWbpYTqUrSTUFjbZuAHYV89WlzSSP33KoUqcE2al7prTR+fGv8A&#10;DkletWPCPgHX/G2ox6dpMDNM/TjhR+lVtI1s7THKM/7WDyK9c/Y51+0f4ofYnhR1ba0e7tzU0aft&#10;Kqj3Pc4gzShleSzxdJJzir2Oj8H/ALCutT26X+vbkDKC3y/Ka9A0j9mPwF4S0ieO5tI5JfJOPlGc&#10;Yr6I16SJ7OMKyqrRj+VcPd29veXclvuyuCNx+lfcYXJMJRjzNXdj+QM78ROIM2rOEp8sb7I/P74u&#10;ajbeBPiJNDZw+TGG+U46816P8G/j1BcTQwvfKMMBXH/t5eG49F8SfabcL8zEZrgv2ffA2tX5/wCE&#10;01u5kh023bdCs3yrOQPfHyj261nRxSwimn0PPzjD/WqdOru5JXPsv4wftILpfgOOy8N36/aJl2tJ&#10;5h4XHJwPb1PNfKfxC0u98faYde8V+IIxYrc/JIswDu2cBcHHBxk1peMPEdvrUDabolnI11JLi3km&#10;kxFnuxHYAc/XHTFZtx8OtIs9esbfxP4kS+tY2UyW9qxCD5RwG/vnvjOM885x8bmeMrYzE+0n7ttl&#10;5E4ejToU+WCv5mLqllpLGz8OaRFIw2qLOztUB425Yk+p79vfg1pSeBDMkNi13b7lH/HvHMGjU+jF&#10;eM9e56V0WvW/hyxuv+ESsdXstJRlD6k9lHzDkZEIc88KOnTOTycVg6xcaFpmmx3Ph7ToIctiGa+k&#10;3M+OjMP17V5ftKk7WT1/q50R5Yx1MfUrR/DqyW2fD9pGc7pGtfOY+3JOK5PVfHXg7TEaO41Ww1Fg&#10;Dtgks12jjsABj86rat4Q1/xx4kfTDrE88aqZJJlj2xonU4XI4x+Jrr9G/Z08Mw6RA2uyrtmmdGVY&#10;8zLtUHLdh198A969SlRo07e2nd+RzuVSovcR4vq3iW21K6kOi2P2VmbhbUsEb6qSf0NQaV4V8TeK&#10;JHkh06RmjBbKqQxA5P1wK9m0D4U+HdE+KNj/AGFbw3MMcgP2eRgQVHcnHOa7LQPDtlZeKL/W7K1j&#10;jb+wbiVbZV+9M6vgAHjPbj8a6qubYfDe5BX0OWODqVpc0meFW3w+8X6JpFrq88Esn2zy5bG4Rvle&#10;Pbk49xk5H+Br3P4PftH/ABa+H2iWcEGrzyafHGCIxcsq4jaTMeMEZDSFiMZzkjG5gcG18ZQr8JtN&#10;8PX0a/8AEt1EtayFgSFYSBl+nzVL4P1XR4PE91p5ijks9QhFw1uyghZADuPsT37VhLHVakXKUdjo&#10;hRjHRM+zv2BP2wfj18TPGjWDLb3WleZuk3KY3Ck4BLO5LnAwMYA9+g/Q6DUXutNjmZdrMg3Luzjj&#10;pX5b/sV+IvD+jeIpp/DGufZdSVh9i8yFBIY/mzh2BUcFRtCEEAdCDn9Dvgvrdxr+kyPcXExmXb5i&#10;zyKzHjrlQOtd+DxFOtGyOPF0pR1O0DkHOTTjOmzLCnG0ZQS7bfSoZoD5f3q7DhK89/EGK5x6VTuN&#10;QTG3bmrD6Xvbd5n4VWu9PUNjd78V00VHlAge6dl+UcVXmkkK/KKuJZhe/FQTwxqT3Ga66fwgUpbh&#10;1TmoS8zDOKs3cSBMIvNIIlWDO3tW9OTjNWAx51laUs68Vm63L5UTYbn69K1r9yg4Nc1rUrv95q9f&#10;DRblZnDWjGLVjlvEtzIyNtPr3rwX9pO62eGZEkXnYa9215ScgL1zmvAv2oGKeG5BJ12nFfa5RD99&#10;BeZjGX75I+WPsyeYzj+Kgwc8GnhgeA2aWv1ONuh7Azyk96KfRVcoH1F8R/h23jHQbi0iX5pIiF9u&#10;K+G/jJ+zH418A6lNfW9nJJDvL52nP4V+juiz288OSy/NxS+Ivhx4e8Y2bWmpWEcgYY3Fea/juhWq&#10;YZ73PpcZgKOYQvfVHLf8Edvi1ceJvAjeB9Xd/PscRtHIeRjpXpf7dfxsa2tv+EC0O6wiLm62tyev&#10;FcP8E/hJb/ADxbqPifw2u1bmL5UReN1eY/H/AP4SvV9WutXv7d2aaQsx59a9WpmMKmHUI7njYbJ6&#10;lGvzT6HApPcalfqIlLyNIFVeu4mvIv20fB3jLwrqun/8JBC0dvcr+7Rs8EYNfT/7F3wxufiV8YLO&#10;2vLXdb2Mnmybs8sDwDW5/wAFl/hRbxeD7PX9OsSzWpBUxx5x0z0pYOmvjJzWvLl9kj81I8jg+lPP&#10;SmxkldxFOyPWvQPnTr/2f/EUXhP4saLrN47LHDfLuZW9eK/dT4JeJ4/Enwdt7+LH/HkDu3e1fgDp&#10;N+1jrNpew4Pl3Ctz3ANfuP8AsGa5H43+AlnGjbfMskC5/wB0VtGUVT3Jtd6HjnxTFvqXjHUIriLd&#10;ucpyO1fGv7T3gCLw94hbUrO36nJ47V98fGj4OeJ9M8RT6lpcBnWR9xVTkivk79pzSb+SMxahZtFI&#10;vBVlrmzCnTrYdvqj6jhbMqmV5tGS2ejPm3TC+W2AH/eqSaSNUyVG5s9e1NleKwnYMxDZHy4/Srln&#10;Y2upwybiqt055zXyE/3bcrH9ZZbUp4zDJ05K7tbUz9OvpWl+8Pu44NesfsvX8Gj/ABOtbpZMb9qn&#10;n/PrXlep6FJpjfeRs87lbpWh8PfGMXgzxbaarfXW2KOT56qhRdSpGcUcfEGYUMLldXD4ppXi1ufq&#10;BqN/9s0GCZX6wjJB9q5LfOJmaGToTuY9q+evEX/BQPwrpWhQ6fb3KtJGoG1G7Vzfif8Ab502PwpI&#10;dLfdPIpwsZ+Zs9q/QaVSKpps/j7E+z+tya2uR/taeHdK8beOLXSby7zGtxvutpzlRzt/H+VcWPEE&#10;OtJ/Y2mrHa6XY4jV24G3GAqj+nSofg94D+Mnx08YXXxFvQ7WtvBNLDapksSYmAzjrgkVc8R/DTUd&#10;P8YaT4amZools4rq4VVI3NMoZeO5wfzr5jGVqTxHKmfR044mthIzknZaIr+J7XQIIo4LMNMYwFkk&#10;VgqRjHAJ4/7571ieKdQ03VvC/m6RO/m2jEibbiMEfwrz6/U/7vQ3/i/p62U0OiWSstvt3usf3myO&#10;v/668u1qTW7qSLR4y0MMk3CRt91QO/vXl4jCe1kpxM/aci5USwQyWlhFa+Y19eSTNPM7P8u5vUfn&#10;TvEt74h8H+GU1LxXOItQuHZrS3lUblXH3lB6Aj+LHI6cV2HgmLTPBepw6jeWsNxeOgaG0Yhsdtzn&#10;kD1/HivMfi4fFHxK8fSXlywP7zG1FPCjvj9B15xXPTcp4n2ckku/+RLjJU731O0/Z71DUraRdQ1N&#10;rULeyNJNJeKzNIqEEKF43AEDgnB716f4k8R6XqPh+ztNLkK3t4sj3kjKP9QF4GB0JJ3GvMtJ8Pjw&#10;e1mdYhLahJb/ALmGRs+RGw4GPXFU9P1C91Ga6vXlZfJk8lVHTbxx+WaxxmHjUq80NDehUlTjZjtB&#10;1/U9J+Iclxn5YVdY9y99rID+RJrrrfxBd/a9J8TXMbGGSdU3Nx905K/XG2vPzbXc1xeatA3/ACx+&#10;XP8AtZ/oPyrr08Qx3Xwrk0eNVNxHMtxGT/CwDKw9Rn/CsauGU5KSWxpGpaLTOCupXkvLPRkDeTNc&#10;yLk9sg/0P6VueHdL+xao0vneW0duqKx6ZPf8iabc2ttbabZ3fleY63Ybd6jHX+dUPEF8zabM9tLt&#10;ZZlLHphcnj8zivUp0fa09FY5Ofkkdr4A8UXWl+IreW7kVRCykMyBsLzg4PYMK/UL9gr4g674q0SM&#10;yXRuLWKPaPMLM0f3eAxOdoyBg5AJUjrx+RsOrGbU7Ce2VjJIwDrt67ipx+f86/U//gmN4c17wzp0&#10;2qSReZo+sabFc2citv2lvvx9TgAgEY49uc1z0cN7HFJoqvU9ph2fYMkJljHze9QTR7RtbmrS3sPl&#10;7Y14xxUMl8gGNlestdjySsYyFOao3AZmzVyW5RfkNV8DOa7oR5Y2ArngYNVbiD0PB5q5dzRquxjV&#10;U3TD5ETiuiK5VYCs0Cufmb9KimIA2CpJ5HBbmqxYnrWlNe+gMfVd5fbmud1dSg34rpdVwu4965HX&#10;7kNu+f7vFe5gzOpTUlcwNXdG3H6187fta3Aj0FgD2r3rUrnJbLetfO/7W83/ABKvJLV9xkMebExu&#10;cdOHNXR8224/ef8AAamYbabHCU+Y/wA6cd+7biv1WMT2ZU5dhu4/3aKdsl/550VfKR7OR9C6F8Q7&#10;+1VVkdvvc5Ar0Twt8UIWCLdH5fcV8g/Dr9qDw3rCR22psFZjj95wa9g8N+OvDWqQqLHU41J6KWr+&#10;O54Zo9nDZhCS0Z9L6P4z0K8AEjKc4GCKm1jwp4N8Xx+VJDGQ33jivGNIkmhZZPNOCM9etdLpviO8&#10;tTlLxlwc/ern9jrdHp/Wr7o9W+Dvhzw18HtVuNS0i3VWmPzOi9qo/tlQ2fxl+FV1pEVl50xjYL68&#10;iuLj+JdzEAjzN8v61718DvDug+MfhyfFd/AtxLJfTW+1+VUIkbDj33GvD4m4njwfkdTMa8XKELaL&#10;e7dkduV8O4bibMo4aMuWUu/l6H4z+Lf2T/iroGoSxW2lNLGrnbwQcVN4N/Y6+NHjG8W1i0VoVc/e&#10;OTgetfpxqF/4ci1e6j1rRbe4aO+kRVWIKyoG6+h9K6rRZPBthE0GnWVrFNs+VSo3CseH/EDL+IoK&#10;OHdqj15XvbuerxN4QZxwrUU8Um6Ttaa2d9r9j4p+Cv8AwS8azkj1zxtI0nl/OyOTj8q+qvhz8XtD&#10;+Buhr4J0R44Rbr5ahlx+VeY/Ff8Aa38SfBfxs+neKbF20uZtqzbflUVw/wAb/wBo/wCFmqaBD4n0&#10;TUITI2HkEbDevevq41MRW07ny8cJlOEi7LVb3Pub4IfEC1+I9w154ldDGzfLlQOMcV4R+354L8Hr&#10;OL+3mhVfmDFSM/WvkTVP+CkOreFLC3tfCd5cS7Rnc0ZTHtXkfxn/AG3/AIofF2Ui/u/KXuqsSf51&#10;6MsNU9jyyPn62PwlOu6lJfIr/EZbKHXJEtrpfLVjjnrXOxeLINGcyCcsO43HFcXd+IdR1BzPcTsW&#10;bvmqUlxI/LHdUwwNF6S1Or/XDNqcf3E3E7TW/ipc37eTbIdzHr6mtnwL8PfEPjUrcz7vn65boK4/&#10;4d6A2t6wpdPlVulfSHgkW+gww20O3/ar7zhfh3D4qXtKkfdR8ln3EuZ4ip++quUn3Z5r4y+Ad3pl&#10;s05bdnnrXB2/hC9i1qGzMpAEoCn05r6o8W3llqWmlXKn5cYNeE+MLRtO1Fri2xlGPPpX0Ge8P4Oj&#10;g3UpLVI8TL8bWqVlGoz7w/Yp1Dw/8OvAMMlxEiySQYkZud3Fdt4q/ZxtviPq0Pxyu9EaPQxpl1ea&#10;hcRZC7YGCIoAxjO0gc9iO9fG/wADPibf32mR6THeySznakNusmAzE4H6kV+zn7KHj39nr9oL9my1&#10;+B8dkunSaVZJY6lpVxuiug6n52IPzHc4Yn61+D4vCzjiG72Z+44fGU55bTpqOiR+Pnxo0vVNN+Jr&#10;aXqOjiO+1S3W5jt9mPJgOQiAfQZzxnOaqeKf2ZPEPhjwtZ+L/EVm8dxqTsdPs8gFlz941+g37QP/&#10;AAT+1vxh+3FN40i0xU8P2mg2v2eQ5Jdv3gKDH+5+X6+T+Mvh54w/aV/bFuPhd4YtJl0Dwrp9vaML&#10;eIjyJGQOVJx94bst78dqx9tUiuRr/gnnPA0pXmt29uyPlL4f/s2+KPGl8NCsLUqqr5mo3yKWbAGd&#10;oJ6AV9G+FP2HfBfwj+GeofFLxN4fjlvYrUmwtrzJ2u33C2epyc8199eBv2JfCXwm+GFxZ22lKtwb&#10;M+ZIw+ZmOByeuaqftifBix1P4Da/aaVCJGt9KadNvVzHzj8QprjrUazlzP7juoU8PRhyrXu/M/Gn&#10;Xvgfq15eXXxe1SQ+TNe+XYxyNzLn+IgdAQOMdAaz5vBVppmkzSwWjeXeTMV4+4w6g/hX0j8ZdPEX&#10;7Klp4jsbPctv5dw0aDdiEkkfkDg1xPh/SdH8bfBy28aBUZWgeR4tv3GDfN+OCv5Vj9aUqF2+trHL&#10;iMFy4jRdLnze9mbLTLy28zav2Eu2epKp0/U1m+C4LhdIDT/N53mt97nGCw/kfyrpPigFs72+s9Mg&#10;/wCPhPLTjplQCf0/Ws3RdJnsfCMd+seVh3w+YPePb+nNepTlH2b8zx6sZe0ucrfa8ZbOG08zy0jh&#10;Ztw/vHH8sfrWLqF1eXEKqWbDLlSvfn/J/Cm6rFc/YtxyPvov51HZXnlWUcd25b5SqgHp/k12QvGK&#10;SOG99z1L9mz4ca38Xfi14X8K6VbvJJdXm6TYu7YsYDsfxC8Cv2s/Z5+Etp8Fvh7Z+BbKXdDb/Mm7&#10;qjMAXX6by5H1r84f+CP/AIIk1r4yTeOY7VWh0eyAPs0uQMfgCfwr9SLbzmfIc1NPVXZjWlK1jQZy&#10;owKjye9Oihdk3NQ0bK2K6KcoqV2YkMihm5WopyYwQKtiL5d5NV5VQ9X9q7Y66gZ12rytkUsds6oz&#10;mtCKCHGetJI0QUqABWwm7GJPGx3GqhVsFSea2JntvM/hA/3qoXV9p0Zw1xGOfWmrp3QzmtdeZIy+&#10;e1cRrpdPmYn5s12viDUrMfdmjP8AwKuA8b+J9LsIPMuLlF7cNXrYXEKOsjpo4eVb4VdmDqjkbhXz&#10;n+1jeB4jEDz0r1TxZ8afDNiJFGox5XI+9Xz18bfiDZeLrlo7aRXweCO9fbcL4yjXzKFOLuFXKcZQ&#10;qc8oNHmQNSxkE5H0qJtyuqKvt0q1FCxj3bf0r9qjTvHRGqhLuNO+inc/3G/Kij2Uuwckj5j8s7w6&#10;kqV/utXWfCPxd4ntfHWmaXbatM0Ml2oeNmJBFcvMAjENXQfB0WcXxN0ea8k2xrdq0jN2FfybJRlF&#10;6Hg0ZSjUT22PuHUdb1G11y1s0G2JLVXY+prM/wCFl3kjy+WrMsZIzmsW/wDiZonijxJdW+gXC7YL&#10;cJuVh1xVjwl4H8S+IrFdM0Gwe6uJpvmZVyB9a8ZwlzWsfdSdHlTiz3r9jnwQvxq1y6/tchYof4Wr&#10;7V8HfDjT/hv4Ag0fT9vlyahcSbV7nZEK8O/Yc+B2tfCvQJtT1yMrcXLFmUjgewr1b9pfxl488G/C&#10;bT9b+HxsZr/+0pYxp90G33KsEB8s9AV6nPavjvE/hvMuIOA8Rg8FG9WXK7baJpnpcF51gsv4wo1M&#10;TU5aequ9k2j5z8aC3utavrewnHlLeu0kLDD7s88+lZeoeCtM8QJHdpLq+i3UbjydWtZPMUZPCSR9&#10;COhyMECubk+JVlqmuS2HijTbnSNSuJGLiaPbvYEglT3Ge4Nd14ca7tXj1Ga5vLVnEai+UbonG5vl&#10;dew/+vX4/wCGuV5jlvEahXpyjaDTunvp1P6Y8cuIMtx3h3S+qYiMm5w+GXZPWx4f+2P8Kvihqfw4&#10;eWPw2viK2WM7tY0VPOQcZyyY8xMDqSuM96+RfCXwrtrPTjNq11IwDf6t88HPpX6oWBa0b7UYzZuy&#10;j/TdP+aKQ7RwyfqTjNcr8Tf2bfhF8X7Wa/8AFfh37Fd3BJPibw2oVwd2DJLFja3J6HBPrX9X8P5l&#10;gcDW/wBqhdd10+R/DOa18Zjlo/eS3R+X/i/wTpJ3eUFUAf3a4LVdAFpKQi+3FfW/x7/YK+OngGC4&#10;8QeD7WPxfoseXN1oal54kxn95B94YAJJXcAOe1fNuoWizOyTxlHQ4ZW7H0x2r7nFU8rzTD82Gafp&#10;v9x4uGqYim7Vdzh3gkiOzFNJI+U9a1tTtYVZmC5w1Z08ahMha+NxGF9lOyPWjLmjc7L4QyGKXzSO&#10;+eK9V03xHGLpYw21umGxxXkfw1uYoW2btvtXawXSrMJA3ev0vhev7PL4xueFmFH2lbmZ3up6q89k&#10;whYksMVwes2k1z53m8k8/St7TdTaWLDn9aqXkaTTsw4Oa+nxVNVqPKzjwfuVGjJ+D+g+MvE3xb0D&#10;4aeEWkW917WrextvKXLbpZFUEe4zX7XeKPAXww1nxpOnhnxFFZ+MfCF0LeXVdPuFMkmFG1Z1U5II&#10;x94AjHFfDn/BDv4D6J8QP23IfiPr9qJrbwZpMt5aqylh9slzDEenQK0jZ7ECvuD9tT/gnH8D/Hni&#10;e58c+HvD1xoetXQJuNS0W6kglck5L7kIO7PcEdecjiv5+4ko08PmkqHlc/W+H3WllyqX3Z7t8Lfi&#10;BaeN9Ga18WJHJfWqeVMysMOCOoI/H3o+GOh/s9fCLV9V1PQ4rGxvdQvnu9QvHk+aSR2J5LHoM4Fe&#10;a/sT/AGT4deH7jwe/inUtSjhbebzVbl5pVyANm9jl+QTk469BUPxh8F2VpfXUFpG0nmORt3EA8V8&#10;xXnLD8vU9uMfeaZ9D3/xC+H+sQ+SfGGmvHcKPLK3i4JzmsTx1pml654buLRb+GeOSBkKLIG3KwOR&#10;x7Gvgj4e/Dj9mj4s+PtS8HQ+Nrqz17S5A2o6Xp+pDGe5wy7iAeCVyAe/SvQ9b/Z28Q+EIlf4Q/G7&#10;WtHnhwYk8/zYOOxjYkH36VMqkpJSaNIwXNyo8v8Ahv8AAgXGg+OPgRq6+ZZ6frE62uY/mjt51Lpg&#10;nggFipHqtfKN54F8a/Ac618ItetZEt45ybaaND5M8bM22SP3HKsvXaAe3P6N/Cub4m21/LZfE/Rd&#10;I1C4njVV1vRI2jM4x0kibODx1DEVs+JPgV4Q8T3S3PiTRorlNysouIQ20g5BGf8AJr5OpCvG6Xe5&#10;6NapSmop7rQ/Hfxv4E1ax1COTxBZGGRofMVmH3o+x/GtDTdNi1j4NXUFog3WV95siKg/1bpjH4Yr&#10;6b/4KjeA/Dvw7l0nVNKtUhj+wSQeWnAAG3H5foOK+b/hpJjwHJbwoZPOvFZk2k7uD1/PpXpUa7lQ&#10;jKXc8HEUE6zgkeH694feATRyRlVST5V287uMn8q5x9JUx+TGnzRzYAP1r6O0P9jv9rf9oDV21P4X&#10;fArXL7To5Ns95NEtvD9A0hXJx6Z4rof2cv2Efi3b/te6X4K+M3w5vtKs9NkGq30dxEDHPGjAKquM&#10;qwL4BwT3r6CjiKHKo8yu/M8evg69KLk4u3c+2f8AgmF+zwnwS+AlvqOuaT5Gsa/It5e7h8yoVHlx&#10;+2Bk4/2q+qLbareYzYArk9JZdOs4oYYxsjjAUdPlA/wrxv8Aaj/bG034JabI9zchWztVAeTXpYPC&#10;1cXUVKnuzhqQ5lZM+j9T8QaVbRBZLhf++qxrzxzoEBy2oJ9ARX5o+I/+Ck3jDXrx2sR5ce75d7VQ&#10;t/21PF2qti51ll3fwg9K+xw/BOOqxu2hRw8luz9LdT+LfhqzhZmvIzt9WrktY/aK8MWpZTdRjHvX&#10;wha/tEX+qDZd63I27/aq3a+PrDUm82S/Zix/56da9OHA9aivf/A1+r2Vz7B1H9rHQLXcIrlfwrlf&#10;EX7YULZFrKzY6bVr53h1bT7vlZlP/Aqm/wBFlX5ZBXVDhmnT1lFsPYxPUtW/a41uf/j0ikP6VzOp&#10;ftP+NLnJETKN38TVyf2W3cc1FJpcAXPFdkcmwsbLkKUVHSxs3f7SHi/H71X/ADrhviJ8ZPGPiK1a&#10;OBmVvdqv3WlIynbWLf6LEPlAFdSyHBV4uMonZhsVPC1FOPQ8b8YReNL1Xkn1KYbs525rmdF1eXSr&#10;xU1e9Zj0zI1e2atpdn5LrKvtXk/xH8FpeSf6B1P91a6co4Yo5XmMcVh09Oh7WK4kxmMwjoziteti&#10;9a+JdGmm3G9Trzk9K04ta0hl/c30Z/4FXlbeAPEkR/0eZlpIvCHi+Jv9Y/8A30a/SI5pWirOmfNr&#10;metj1j+19M/5+VorydvDPjAMR50nX3/xop/2pV/59srml2PP7oKzcA8Nio4zLHIHiZlI/iDc1q+L&#10;9IbQ/EeoaM67WtbySMj0wxFZgBAwa/l0+YjzW1Njwr4717wfcyXWnzbjL9/cx5r9Ev8Agkb8R9H8&#10;ZaZeReIraN79ZmHzc/Q1+atfUP8AwSv+Ip8K/G06FJdbVvACu5upBxVQ5ea7RtGtVjGyZ+xenyx+&#10;WqxgKMVn/tAMZvg5a26yWj7tU+a1kyJ5OV/1R7e/tin6DMsttHLvLbkzR8braS8+ENnCtlZzr/ae&#10;GEj7bgfc/wBV/X8Kuu1KnNdkYP4kz54m8L6RrThb6yifaygW98vBw+cK3ZQfcVt6TZw2aKsF1Jab&#10;lztuY98D5Dc9OM9B9ahtvmxaJKJPmC/Z7tcdHPyg+gq1pd+9mrQx3Zti2CIrpd0L8MM8+ucD6189&#10;aN72Ox1p1KaU3oJLbfYpmcK9nuXBeEb4H+QYU+me596dOv2O5W/Um1beT9v0/wCaJjvX5mX0Hb1p&#10;xUWjNv8AMsDIrDEY8yB/lHy+2epPapIoxby/bWZrPc+ftVmN0L4kGGZfQY4zTZjy66FGKRll+0sr&#10;REIR/aGl+uxyA6ep78cetef/ABr/AGWvgl+0Bptw/jTwjBJfPxH4m8N/uLyFsrl5E6SjnGHDdeMc&#10;EejxRDzTeCBo1MbBLrTzn+B+GX1Pc9hS21skszahFGZtrf8AH9prEOMGPl07gHoOcntV069SjLmg&#10;7eht7GPLqj85vjx/wTJ+Mfw9tZ/Evwwkj8aaPDkzLp8ZW+thycPbk7mwFOSm7GO3BPzFqum3enXM&#10;lleWkkM0LlZYJYyrIfQg4I/z9K/baRf7RU3j2y3m1SBeaewjuITiTKso4J6E+gry/wCPn7M/wa/a&#10;Ih+0ePfCVtqV5GSg1/SVW21WIFj/AKwAfvec4DhgB0AzkehHNqkvdq6+ZP1flWh+S+g6nPp98HyA&#10;td/ot950SyFgcmu//ae/4J4+PPgno2ofELwB4hg8T+F7GPzLq4VBBeWaZUEzQknIBONyk5xkha8l&#10;8GagZrbaPvKOlfacM5hGWIUE9GebjqX7u532lXEfHB96NQuVRmb19DWfptw2OD7mnahN5qZXrX6p&#10;GpzUbnycanLXuz9JP+DfK408a98RNSuXCyCGwjU+2Zv8/hX6ceKLzSdWtEs418yabCRqvXce9fjj&#10;/wAESfihZ+E/iL428HzS7JdS0u3uovm5byZCh4/7aLX6XN8RfFenGDXdAhjuPssm+4ik+8Y8c7OO&#10;v1xn2r8B40jKOc1Wnq0vyP3DhhU6mS00u7/M9a8R+HNI+H/hlbHSZlEz/Pcyd2aub0/wXo/xAsPJ&#10;eP5ypHmDGVPrXnF9+094W+I+sf8ACN3Uk1jJnDs1u21fYkDg1r/Bn4u2Gk/E2XwrY6gt5avDvkP3&#10;vLbOBz71+b0a1aniowm7ps+wrYWP1Ryp7qzPH/2jf+CeGj/FTW7e81KGS01PT3L2uqabMbWbd2cS&#10;R4YNjjrgj061leDf2LP2q9G8UwXMn7SdxPocMw3affaTDNM6d0aZgWIxjnOffmvu3Uv7L1K28x4h&#10;Jlchlauf1S+06wTbDF83oa+ire7T5djy6dGU6ilHfqcH8P8A4HjR9h1jUPOYcltuMVH400+y0wsq&#10;sPlzitzVvF8ls7MsoXvXl/xC8bpHC7G4G587fmr57HVqcI2SOujg2q15O58I/wDBXbTdR8Y6loHh&#10;3REaZ5iRsjXJ3HArof2Tf2dvhd8HPBMOq/GDcsem2f2vUGlj3DCjcy8A56YwOTXrOueA9C8eeN7X&#10;WtXgErWzblLgMBznitb4jnRtQ8UeEtA8MWa3a6S08viZTGTEUkEe1HIHJwpOD0z718/9YrVqkaUd&#10;FfU9fD5fQeKU+tj034MeB/HnjjSW8SQa+un+EXsw/h/RNFuTGqQ7fleVkId5D3DHAHAHrnXN2mte&#10;HpNT1CTzLrTdc+wrcSDLyKQTgnuRjqeSPpXovgXT9G8BeGL7x74fadNLk0w29rayLzNOx2xRoP4j&#10;uOB14PYV8x/EL9oTwX4M8RxfDbTtdhn/ALGmkk1SaOTKSX0nMuMddnKfnXu1oYOhUitFs7noU8Di&#10;8zw1ehQpub6JLY9H1fVItMsGnmO35Tur82f+CjvjSLXPECwQzg7JSSAfevsrxp8adN13w7Ium3Cs&#10;xTgq1fnr+0/4P8deKfEM2oW1rJNH5pIxn1r9B4TzHL/rSlKovvPzevwnxFhZWnh5aeTZ4yt58v36&#10;uafqEwk4fhfRutVbrwd4x084uNGlwv8As5psMd7bL/pFnJH67kNfs+W5hRqTXLJP5nm1MHjKP8Sm&#10;16pm/Br95AQY52X8a0rD4gapaDaJS3OfvHiuS+2KOcmpVuz3wa+qp4iMjONSotGel6R8X9St1AaX&#10;+ddFpHxrLSfPJjd15rxeOYZ3qevP0qZbo7QBJtxXVH2NRao6ITpyWp9FaX8XLSZdvnrmuitvHtlO&#10;qqXHSvmCy1q6i5jnPHrXRaH47vYJdlw+VxXQsDg6mti5RpdT3y/8YWsS4IwMcYrmtX8b2zN5e/v/&#10;AHq4LxJ8SYY7DCSfMR0riL3x3dzSMy/qaxrUcHhpWW5yVHTjLQ9O1XxRG+4M64P901zuoa7ZStul&#10;fOK4C78W6iwOH61nXGvXkvBkbn3qPrkY6RRh7dReiPQptf0yPnKn8azZ/F9mjkRjoM/erh3vLpl3&#10;PK2DVf7azfMn5k0pY2cloiHXZ2x8bxZ/gorh/tMntRWP1qt3F7aXc679tDwUfBH7RPiTS449sc18&#10;80YPuTXkuRuxX2h/wVo+FL6Z45t/iNa2/wAlxlZnX0P/ANevjB41B3qv1r+dZR5ZWPAEr0D9lbxM&#10;/hD466DrAfarXyxsf96vPwoIy3Q1peEL+TS/FWn6hHJtWG8jb360kB++vww1Yav4T0+/R93mW6k/&#10;lWx8ZrZbn4TWMx0eG4WLVG3XAl2zw52cIO+7ofTFed/swa22r/CbSbnzN2bdefwFegfF20W6+FFj&#10;dto8k/k6owa8gm2tb52fw/xbuntirxEeWlJ+RMt0eJXCyyjy4JEn+YKttdfK/wB8/ID7d6baXE9g&#10;6W95N9kZlDC11KI+W/3uVbt7V6d8BrTT9Q+JmkW94YbhVmO6O7hBdeTjr1PrXrH7YOleD/Dvw68Q&#10;eK9c8MW16un+Hbi4sljAV4pIoiwPHQcV/NHFXjRT4X44oZDLCuaqcvvJ6+87Kyato99T7XL+G/r+&#10;VyxKny8t+nZXZ8ypMLZWRZZLHzFx5bfvIJMoOAecE9fapox9hdbgs1mWmJW6th5tucSdWXso7Div&#10;mn9nz9t7TfGuo2vhzxBo/wDY11qUbfZ2t5DNaklD8rowypPdhn8K+hrLVobe6+1usljuk/4+rX99&#10;asfMX7w7Aenev6FzrKsyyCvCljqfI5JSW2qfXT1Pi8uxmCzOLlhpc1nbsWzN5JNwymP92QbzTW3Z&#10;yj/eX37+g780kDu7NezL5uOft2mnay4KDLJzkenBySKpO5/4/wBYjGpiI/tDS2LK2Y34dMdfU4yM&#10;0y3u2uN+o/65VORqGl4DL88fLx55HoOeccV5ampanq25dCxLKJrSS6khW62IU+0WLbJ1AV/lde/X&#10;n27VTukF7Kt3v+2BZM/arP8Ad3SHd/GnGTgZA4wMetR3Fx9rtHuzEt2scePtli+yeM7H+V1zyB39&#10;6bcTJqEolB+3bZDuurImG6jO5j8y/wB4/hhRVJ6geR/tzXpn/Ze8YXJ26h/xJwDcW48qaMboF/eL&#10;gZUZ2++Sa/MXwZqSQXfku+OwBr9KP+CgM32r9lzxZcDydQEdih82P/R54j5tuN7rj5gOm3uCTX5e&#10;6Q0rX8Zhjz83pX0mR4hYWSm+55uKpSrR5Yo9W06ZnbA6VtaX4dvNTm2QQtI3TC9BXO6VBdxwxvMj&#10;J8oPzDb2612fhf4iaH4aWRL5JZGb/nkoOOPrX1vFPE+OweS82WrmqPbbTzPuPCLhngrMOKJf61Vl&#10;SoRV/edk32PSP2XLnVfgX8cvDvxLFwsdva3gi1KHn95bSApID9Ad31A9K/TnXv2j/AnwRsbx/iHc&#10;zNaXSKNLu4VHl7SMklycKfrX5AeJf2htKtrB/sukSSTP/q1lwPzxX1v8Afizrf7U37JdiuveHmvt&#10;U8O3zWN6FjLGaFVBR1/vEIyhh16mvxqjiOJsY5180jfaz00/4B+9ccf8QilmGEwXC1eNtVOyfL5O&#10;70u/I+0fhd8Zv2fPi1MsegeNdOmkmVdqM20v7ZPBP4/Svc/C2neC9MsWs9K023t2PKyRxqu5vw61&#10;+S+jfAHwHp3iH+0vCPjZvDbD/j7g3tCB35jzjOe+Aa+nv2ePiF8Z98Ph3T/iXFr1jZn/AF9/b4mK&#10;jsHXrx/eFV7OnGXOmfG5tk1bBxcoSTh5Sv8AhY+77Lxh5dt5bPnaMdawvEPi+ATuzN1HrXF2XiOd&#10;tFW7lnPmbB5gP8JxzXG+KfiJeRs6xS7v7vtzRiq/7s8jByUo7HVeMPHsFlHI7SjCj+9Xjfinxeda&#10;uWJlKqnOMmmeI/Ek2pApdTFox82fWvOPiH8RtK8P2rrHKqsF5wRXyeMlUrVLI7Yyp0bykb2q/FXw&#10;74DgbV9b1DyYEbEp68V9efDPUfC8XhFdR8N6jpkMOoQiX7dbqjNKrAfMWyQflx68CvyU+MPjnVfH&#10;EM6JOwhUeXBHt+9IxCj9TXtH7c37JNzqH7DVv8a/hj471zw14i8F+ELa41KytNYngtdUtI4AXWSI&#10;OE8xeqttBPQ+3oZbl6rR9+2ui9TwMwz6OFqq0dH2Pbv2vf23/DPgLSrr4ffDrxNL4g8TjdBHqDSh&#10;7fSlYEFowuF8zBIBGSPWvivRp5JCbm7LNIzFnZjyWPU9fWvnb4B/tHXniEr4R8e3yrcKv+ialMfm&#10;lOc7JCf4vc9e/NeyJ4lkt2JjWRuMfNhcCvm88p47A450669LbH9i+D+X8M59w1HE5VNSk/4idlOM&#10;uqa6Ls+p6PY6i6ooSZlX+IbquSHSrmPN1bq39a8ubxtqzDbbqqKePm5zVe58RatPxdag30TC4/Kv&#10;I/tCpT0jdfM/Z8LwXRr6z5bfJnpWoaD4FnieS5tIV+qiuP8AEXhT4WXJMe2MsV7J0P5VzUutRA5l&#10;umY/7UhOarP4lskOFrtwvEme4aX7mpJfM6anh5wTUj/tkISfojN8SfCbwZfBjpmnNz/FuwD+lee+&#10;KfhXe6UWlskk2j7o616XdeMoolyj1kal45S4UrLGu2vssq8SuMMHUV5cy8z4Dijwg8Jcdh5KNP2c&#10;+8TxWe9n0+4a3uRtxx8wqSLWkIwx/wB2oviPfJPrrtCm1TzWBFdzK2A3Ff0rw/xRXzDLqeIqKzkr&#10;tH+fXF+T4fIeIa2CoS5owdk/I6yDVA/CuPerljqimZV31yVtfn7pJq3bXjhwQT1r7HD5xzLU+c95&#10;nVa/IJYlw1ZP41NPdebAC2c1UebsBXRUxCrVObuYVWJMSMBTx3qPaO3WnAn0pCQBuoOcgvJNzLGv&#10;YVDuCnaoqSZ1eTKmoCdgO4UEylyolyPWiq21fSip5jP2yP1M/bj+FkXxU+Ct9EtvvmtoWaNtvOa/&#10;JvU7CezvJdOn+WSGQq6t7HFft/fadDrOk3Gk3KhluI9jbhmvyV/ba+E1z8LPjTqFulv5cN1IZVwO&#10;M55r+f5S5rM808hXO9vQcVLayGK6jkBxtcGofNDNwDSycpmp6oD9qv2CtfGufATSZ+4tYz1z/CK9&#10;w+J8ayfCK1vRZXh8vVTi8tZPlh+795f4s9q+Sf8AglL4qXWvgVZ2rScxw7cbvSvq74nCM/CC2Zmv&#10;oyNVO2a35iT7v+tH8veqxHvUpLyFJbPzM79n0y3XxP0eVbuGdVmxuK/vI8kj8z0Nd3+3JqdnbfDj&#10;xnpU0p8ybwbfGJSDhsWsnH6GvA7zXPE+lW66n4e1Jo7qHm31HTdoniJfrhsgkjivMPjr+0R+1vcf&#10;DDVtF07RdK8UT3mnSWt19qUrceVLFIkjICwG5Vz3xk1/I3GHhPxFxJ4oYTNMJKHs04J80uW1pJ39&#10;D9CyvPsDgcgq0at72lole90fHH7Ktrqd78UPB8WmmFZmkUQtLDvUExtwR3z0r9SP2a/hpp8ni2/t&#10;PHHg02Use0rCZGWG4UtneE49BwR6dc1+XP7N+hfEnQPGel+MtL+HOqIvh+RJWju9sYbbGeBkjJOe&#10;K/Vr9nD43+Lf2iLcm98JyabdafNEk0sjDgAYwMZ5G3B96/Y/pm8UZ0ng4ZbNewVJKdSErOM09Fp3&#10;PlvBfI6Eqdepi1afO7Rklqrbnn37ax+EH7PNhp/jbw6NUsZdU1CSzNnZYZVHlt83zfKRycg5PSvM&#10;fAnxM8PeO7SbxBoM73TRPi5vtKjMc0RynEsPf1GNwOARWz/wVovbS7+GfhlobhX2+IpB8jZ6Qv8A&#10;4V87/skNH9g1SZdLvmjjnQtfafN++hbK9Uz8y4/UV+e+D2e5vjeHMPHGVXUb5leWrVm0tf8APU/o&#10;ribw84dXhrLiCknDERnbR+602la1vyZ9ELcNd2batbiO8/c7PtmmvtnjARhskj6nHv1OeKmmkXUC&#10;lym3UHRj/pFr+4u4/wDWEh1PcgZPTjA5zWVp7HU9J+0+UuoBYwPt+nnyrmP5D/rEyM474GSc8Vdu&#10;547s+Zt/tPy2YLLafubtP9Y3KnGf7zcDIGMc1+5RfvI/nOUZXskeS/tyQ23iP9mHxMLlo73bHBuu&#10;Nv2e6t83EI3OpHIPTGBwSa/PWwt9B0QqNMsk8yNf9ZN8zfr0r77/AG/5rnT/ANmvWX1608xZJrWS&#10;Ge8ha3uol+0Lh9rAeYrd+mAV9OPzqTVtOvr3yIdQhTJ+9I2MV7GBlGVN2Zw141aM7STRr6zq2p3h&#10;86S5Z224+Z84FZJvblJDI9y2B2Y1BeanaQ3LD+0YWVeNyv1qvcXVtOxZbhXwpK4b9K9D2jtZnOWL&#10;d7nVtQWMSbnZgqgn8OPU1+437D37Kdv8Ov8AgnVbeINEtY5rjS7hNVu54eWdWBW5OR2G5T9Iq/Ff&#10;9niawPxy8IzaoA1rH4is2uV29UEybhz7Zr+q79mnw18KdS8P3vijwFaQf2Lr2nILrSY8G3DODv8A&#10;k+6A4PzDGCc1ccOq1BwfVG+HxMsJWjVXRo+CYfAHgD4iSebrGi2Nyxb/AFk0Kv8Aka7Dw74G8HeB&#10;rLZpNrbQJnBWFQtdf8f/ANgP4h+BPEN54g/Zv8VafNpsjNKvh7Wp3ilgGSfKimCsrjPCh9uB1bjn&#10;5E+Jfxp+MPgXxjH8KvFPhb7JrVxbtcWttJdxkXEYba2yQNsZlbgrnI9COa+UxeX4rCxblG66Pofp&#10;dDOMDjqacanvW2PoPxh4rtLS1ZLS+VcqRgNXmmt+KYCWknvhwP7w5rw/XPGPxcjkZ/EOj3cI6lVj&#10;ZuPTI4rndQ+IfiW/BtrWyuWb/a+X+deXOnKokmjSnmCoaRR6N8QvivFbBrWym5VP73FeN69rGq+L&#10;tQkZpiY1+82asN4b8QavL5+qTbVZv9UrfpmvTvgZ+xn8WP2jtSj0XwNZ/YNJDY1LxDfRlbeBe4Xj&#10;Mj+irxn7xXrWEcvlVkoU1qZYjHe6513ZI8x+B/gI/G79ojw38N9NBbS9NuG1PXpgOPJgGefbcyj3&#10;OBX07+31410LTv2N/iJNqnl/Y/7BnhtIG5DM6eVEmOh+ZlxXsen/ALL3wt/ZQ+Hcng/4cWkk19eA&#10;NrWvXWDcXr+5/hQfwoPlHfJ5r85/+Cy/x2vNL8H6P8DtGlxDqUxuNSZWGJEjPC4Bzjd3xg4+te/H&#10;LpYeVLDrde8z4jH5hHFVXOO2yPz/ANK1CWykMkciqyrnOcducH860tY+Mvi6WKPTU8Q3ZjjXakKz&#10;HAHp71zN1ffZ42BB3N/FR4f03ezajcx7vm/dr6+9e9Uw9GrbninbucWDzLMMvjKOGrSgpaPlk43X&#10;Z23Os8O+PPHGjj7VYazdR8/dWZv5ZruvCv7QWuGQ2/iqJmjxxcRx4YfUV5mHkV8qx65p108zxB47&#10;gqc9K8/HZHl+Op2qU162s0fY8NeJ3G3CmKVXA42ooreMpOUX6p/pqe/ReJY9asxfafdLIrdDu5qu&#10;+pXJG3eeK8T8PeNL7w3MJU1Ztq/8s2PymvSvDPjXSPFFsvlTBbhRmSPPX3r8/wAz4brZb78FzQ79&#10;vU/rXgXxrwHGvLhsU/Y4r+Vv3Zf4X38jce5klGWc1XuNxiO05qTgnAFNc/uTXiR0Z+o1JSqRfMzz&#10;LxlK/wDarAn7vasuJgQCT+tX/HJ/4m8jA/xYrIgdg+DX9G8Lu2TUF5I/g/jyV+K8Tf8AmL0e7OFH&#10;arFsT5oyaqQnAZifpU1hIzSYY/SvtMNPU+SvodIX/cdargnOc96kIZYApPOajHpivej8KsclX4h+&#10;c8iobmRNu3P5UryBVIDVWbdnk11QqdDMGkRV6fnVZiDyzd6kkfcMDpUMm4HaTRKtoTU92NwMyg43&#10;D/vmioyiHkrRXP7Sfc5faSP24tOuPevkP/gqv8Exr/hKLx7pVnvmtTukZV5wB0r6+s1wASaw/jT4&#10;BsviH8N77w9d26yeZbsV3euK/CzjPxJj+7k0SY2/NXRfGHwPe/DX4h6l4WvIWTyZ28sN/d7VzLys&#10;QeaAP0T/AOCOPjgPoFx4bkm+aGZwq+2civ0D+IN3BH8GYlfVbiBv7YOyNV3QyYCH956Y6j3r8lf+&#10;CUXja60b4xzaCJPln2vg+ucGv1e17xFb6h8I7myttbEBj1lVa2kiDLcNtU4J/h29feiqv9nlLyCT&#10;0ivMyvg94R0XxV4+0mz1zTbe6t5bj5pIX2g/M33gOucYFel/tPfAD4OWfhLVdavvC40+30/RZJ7W&#10;axXq0UbNtI7jj9a4b4FwP/wtHRZmso/muj+/tm+U8n7w9M9PpXq/7W0wuPCHiLTprr73ha72RM3r&#10;bycgV/APi1xBn2B8VsPDC4mdNcsdIyaWstdNtfNH7JwPgcHjMFGnXpqSlKzuul1sfmz8N/2gPBHi&#10;LFpYwNp91ecfZdSAkik+TaMSD7p44yMD3r0Bv2hPjX8ErSef4RWmnaeLqdRc2+oW5kjbL4+SXO1O&#10;CSdy84r418P+IoPCEVr4omsI7r7EqyLbzfclPofzrtbv9o/xVf6zpMHg6S10W1vWSG/hmf7TCjO6&#10;AOof7oAHI+tf0lipYDiLAywub01VhfZre3fzP23jLwVxGV5xQr8MLkg4KU+aV+VvtfVp22PT/i1q&#10;/wC05+2XpEHhbwv+z1qV1Nokgv7/AFjTZg0MiukiqgU4G7JJwGJx0WsP9nH4Y/E34cWmsJ8TPh14&#10;i0e4julEdw1q8E0f3c/IwG9MjJxnkCvv7w34N0n4I6PZ2/wm1oQy3VvGL/zVDR3chTlzgDYTk4xw&#10;K2vD9/c6mp034leGHktWnB8y5g8yFh6h+cfmK87A/wBl8N1I0MFT5YJu0fxZ81m2MzPEcGyyOs4p&#10;Xu2m/iT7edj5R0u7fUrH7cGjvwqtGupae3k3SYBGJE7kfqc8V3HwXn0LVfiVb6jqd7aXosW3wyyR&#10;7Jkk3NhXUAZ6k/gB3r3P4qfsefAjxbpj6v4JNxot60fyXGn3O4dPc9uSOvJrwbxj8G/jX8Hr5PGl&#10;pov/AAlGlW7bZr/TYf8ASYE3E5kjHJA7kDtnpX1eI4hwdbDSpqXLJrbr95+R5FkNTD51SeIScL79&#10;F957B8dJtJ8ax6pZeJNLt9SjuNFa2jhvLdZF8tgQ65I4z8tfz4az4cg0jUbiwuLLZJbXDxSRSxhW&#10;QqxBU+hHp2r93NL8VxfFBbWfQ7xS8lvskDtjaMdGHUH9RX5gf8FPf2T/ABr8HPizqHxTtfDrr4c8&#10;RXzSyyxYK2d4SN8b4+6H++p6HLAHKkDfg/N8KsdPCueslpr1XQ9LxIy6dTD08RCCvBtSsuj6nyed&#10;OsvNwLVOf9mrSwW0TeYI1TC4+UYzS7CH3NSykglVXcetfpZ+Omx8KdRg074j6HfSH93FrFuzMeMK&#10;JFJ/TvX9Sn/BPjw7D4J+ADTR3jTR3k4ltmY8iPy1wue4GTX8p8Mjw3KzIxBVgevTnrX9Qn/BN74n&#10;3vxC/YW+GvjDUdMazutU8M28s0LjBJA2eZ9H2bh7NXThpSU/IHaUbM9o8Y6r5is7PnKnb9cYr4V/&#10;4KG/swXPx3+G19feDYvI8XeG521TwzfQ8OZgD5kWfRx1B74PavWP24v2/vgL+yFYRW/xD8Ux3Gva&#10;g3k6R4ZsJla6upDnAOTtiXj7zkD0z0r4d/ZY/wCCm/7RH7c3xzvLXwtpmi+G9J0eYP8A8I59sVZL&#10;mNiQJJJXG6TGMFUAUHHXiu/mw+IpuhLr+Bth5Sw8+ePQ5L9nj9oeX4meFltNejaHVrVfLvbeTKsH&#10;HB49QevvXe6P4O8U/EnXF0XwT4PuNSum4byLf5YwT1Z8YX8a9uk/ZH/Ym8VfGex13xf430zSfHHi&#10;HUVNxpXh/wARBDqE+OU8ls/f6syhWJzyCefsDwT8KvBvw805dI8LaDb6fbR8eRDHjn1J6sfcnNfP&#10;0shdOo/aSXL0t1Po63ElFUU6cbysfMfwA/4JraeZofE3xx1Fbr5g/wDYlkxEJ/336v6YGAM9W6V9&#10;YQ6ZovhPw7H4f8P2ENjZW8YSG3t4gqovoAO1WLm+t7RM/dVeNq1z/iPWs2jMhOMH8a9mjhaGHi1B&#10;WPl8VjsTjKidSVzxn9pfxRaabot1fXc/lxQxsWc9FABOfyya/nx/a6+PUv7Rvxz1Tx/A0n9mxt9m&#10;0dZBytsucMR2LEsx69evFfrv/wAFcPjkPhj+zh4ouIb4LdXdl9hshuwWmnIjAHuFZn+iE1+HUplK&#10;pDDHuL8LivI5ebGSqP0Q/s2I7O3F9MXuATEmN20Z3e1bj67ZeWqNYtEqjC7RVMQrYQeSpBY/fI/l&#10;RMIjb7HHX+L0rqj8NyS3f38EMQuFk429fWsC78Qalezrb6WrD3zxVbVLy4v5lsLfJjXqVq/bWY06&#10;Hy7ePdIerNU80tgIXt4rSPzb64a4m6+WG+UGtLwlrGq2+vWupQuI1SUblU9Vz0qrbac0reZck7vS&#10;r1vbm3cKvArGrTjVpyg1umjrwOMrYHGU69N2cJKSa30Z9A2qJJbxyoff6jFNu0PksaqeC737f4Xs&#10;bktu3QAbie44q9e8Qv8A7tfjNaDo4mUH0f6n+mOXYinj8lo4mL0nCMvvimeR+M2J1mVSf4qyW3oN&#10;4NaHjGbbq0n+9WWbh2woT8a/obh2UoZXRj/dR/BfG1ZS4oxX+JmhbndHuNT2RP2sIBVG2uRGvlbW&#10;49auaYyverJ/d5r6/Cy95I+b+KNzpZ2xGpqiZXdvarFzcg2gx1NVQ6jivo6c0kkzCrHlkOzUckqE&#10;YV+aa8z5ZVXNRqh3bzW2+qMhw+lQzcv1p0u7PDVCn3eKmTMa1uXUdRTd6d2oqLoxvTP29g4J4q7G&#10;weBQ68dMetULVi2M/wB2r0CZiCj+9mvxA4z86P8Agqp8Af7F8SD4laVZHymyJmXsK+LS21PmFfs9&#10;+1/8MLD4k/BbVLK5tFaSG3YqdvOMV+Os3gXWbrxRc+HtPtGbyblo930NF7blRjKTsj0j9hf4hWXg&#10;L4+2Oo384SFkZXZugwQRX6w/s1fEsfEv4KeNNW07VbRo/wDhLo4hbXC5abEETbUPOCM5PtX5K+Bf&#10;gRq2k+JdNu9TaSNWkUMwOMZr9Vf2GfhxD4G/Zf8AFVnpxsbqO58TxyyedJ+8/wBRGP3Z/vcc+1V7&#10;SjPC1Ip6lVsPWp8vOtLnTa/8SLr4P6efHdkYdLurN90N1dqZLQHfj58EfKOg6c15H8QP+CpfjPxR&#10;4e1C78cfDmz1y6+yywRnRrorsV0dN+3BLAZyRg13fx38Aaj8Q/hlq3gnQ9Uk0u6vFVY0ul3Qsyyq&#10;20nsOOor4Q+I3gX4v/D++/4rHwddLDFjy7ywQupG4qDkcjO0/hX4PxVwNk+bZtDH1sIpzVveu09H&#10;dJH9IeEGF4RxuAnHHZh7HEKacISS5WvNu3XzOV8MLF8UJ4fCugtNLFNthuCIiGjGOW6YGOv4Vi6p&#10;4QTwF45bwsL+8lWN2bybrIZMHjPOPXpXceCPiLH4cuGm0qK1mjlwZIbhcMGA4IIwQRXI/GvXPEmq&#10;eIx420eNpo1Rg9vdMGK5I6PwW/HpXsYWWDeHlQjeMn0kuvqfuGeUeMo8S4bM8TGNTCU005UW5Jx6&#10;NwvdW+Z95/sMfHr9pH/hUkHiP4peAn1jwbbSNb6bryyK1yI4wQcoeWUbcb+vHQ4r71/Z7+Kfwz8d&#10;eFmvfBuvw3Ud1jdHuB2nHQr2r4C/4JX/ALWHhXxZ8JLL4EeObuDSdS02aRbFZ5l2XSuzEcccgkj6&#10;V9V6H+x/oWr+LYdY8Na3feHbyaQu2oaDcCNW46umCr/lmvLqR9jjryjzLZ90/U/IeJMVg8di51Kb&#10;tq2umnmunoel+M/BK6fqbX2jGSyJf98lp/q5B1yU6flin6pd+KfD+iR3h05bq2kXc01kPmUd9yHn&#10;8s1g3Wm/Gj4XzNHrV7b+LLWH7s0a/Zrgr7gkq/4Yra/4Wpp95osLajpF9pgkXj7VasqfTdyP1rgq&#10;4GHtpOMkuyZ8veUbPluu55vqPwv8HeO9Uk8Z+Db/APsnVOs09nGPLnb/AKaIMc/7XWsfxx8GrP40&#10;eEdR+GXxM8Ox3kN5atBdSqgkjnjI75O4HuDwVYAjGAa9a0PRtJhvJPFWmaPBM0i/PJGo+f8AAdT7&#10;1Tn1zTLmWS901EjlR8SR7SpU+hFfMYtYzB4pTpvlknf/AINzqdf6zRcKi5o+Z+Ev7c37CnxR/Yy+&#10;IE1jrOkT3fhe9uj/AGD4gjXdHKpBIikOMJKo4KnqBuHXA8DuJRE5AOfWv6Lvi14H8FfHTwLqHw8+&#10;IWh2+paXqEey6tLhchuDgg/wsDghhyCBX4p/t9/sAfEP9jzxlJqdjY3WqeCb64b+ydcWPd5OefIn&#10;I+646AnAYDI5yB+zcI8ZU82prDYq0aq0T6S8/XyPyXiDhupl83Woawfza/4B853FygJaOTayjNf0&#10;FfHv9tbwx+xP8Avhj+zN8KLy1bx9f+BdHs9M0/hv7NgW1t42uZF9dzZA7k59q/Azw38PNY1yBtXt&#10;ruG3h3fK1w2NxHoBXYaX+0J8RLP9q7QfjN8ZvFd7rV9purWZ1C6vJAxe1jdMqMADaE6DHNfosJcp&#10;8kvdldn6G/Fz9jSz+MWmeJ0+Jl9eatq8lhJqH9rXUzG4WdVLGQE9Mc8dMDHSvzIt9N1vwb4muNJu&#10;JJLe/wBNupIZG+66OjbT9Dkc1+5934l0TUfHVrqNldR3Gn63ZOiSD7skUkY5+hVq/NT9uT4Deb4Y&#10;0z9o7QtMYMuq3GheLWiU8XFvI0cU7jsSEaJieN6AZJPN4itSVOFnbmur+a6ep1ypSqQc4r4d/np9&#10;xwv7Mfgnwz8SfFy6l/wsHXPCPjrSr2PVNF17TLzcGWI79yw5XEkDKr4VhuTceCnz/wBA/wCyv8fl&#10;+PfwQ0vxrqN7Zya3bx/YvEsNm3yw38YAkAB+6rZDr/suOtfzO6R8QNa8La/ZeJvC1+1neafcRzW9&#10;xCxDBgeh9iCQQeMEg8HFfpp/wST/AGsL4/GKWRb6SHw34l0GL+0rTdmOC7WTEcgGONmJIiO64J6C&#10;scCq8ce43vGS08mv0a/Eqr9XxGXp2tOD1f8AMn+qeh+r19fxyPkHj09K5Px54itrLTZpi/3Y84/G&#10;qup+Jds7RGQnP3d1fM//AAUT/bS8Ofsn/BO58d6xsutXvt1p4W0cuB9ruypw7Dr5UeQznocBerCv&#10;WlLlizyuX3kz88/+C2P7RNp4/wDjBYfBHRtUWaHw6ftmsLEw2peSJiOInP3khJJHYzEdQa+I44oI&#10;S14Vw54jX0HrVjWdf1nxx4l1Dxn4m1CS8vdQvJLq+u5jlriZ2LMfzJqrLOJ5cFR+FeTyq5uCKZW3&#10;kdazfFGotDb/AGa1HzyHauP51oXE62tuSz9Oay7WBry8/tCfPyrhfb3qr2VkBNpGmCwtRk/M336u&#10;QQ7myuf+BU2PzJ22YG3+E1bhIjP36kBRCByTQ8iAZNErsxwOlQiN36J3oA9k+EkxufB8MX/PORh+&#10;tdBqB/0aRv8AZrkfgrOU0KaBjnZKP1FdRqcm2wmYf3a/I82punm1SP8AeP8ARHw7xf1jw7wNR7+y&#10;S/8AAU1+h474rcSazIT/AHqzZt24bD0qbxNeMuszYI+9VAXwc7WI+or95yPljl9JP+VH8TcVz9px&#10;HiZf32X0bcoyOetXtGINzg1kwXAQ5FamhSCafP6V9TQcZSR4kKnLob1wfkVOvy44qq8hyVWrE6gL&#10;k8fLjFV8AjANe9GQqj5pXBSBkmgyAVFLLsOBTJVG7dmtoyl0Mxz3AkJwMYqMMyjAozjrTS692qm+&#10;45RjJWHbQOCKKb5y/wDPQ0UXOP6qft5bttGS3tWhZH5NrHODWLBeq218jr61ettRWPk9/evxM4jS&#10;1LSoNd0ubSboZjmjKt+Ir4h+J37N/hr4ffEW81Gzsl3TStIBs45r7Zg1clsRjnI5rwz9qSXT7bUR&#10;ePIvmBMsoxmuXFXVNu56eXVIRqJtHy18S4DDELqJFBjI27B0Nfbf7A/hzWov2N9c1TU9LW9WfxGk&#10;iytJh7dfJQbkz3PTjtX5/wDinxveeKviFH4V0uwZt9wFYnpjNfp3+zj4bi0r9kOa2bR7iYw6kjma&#10;GTH2YlAN5HcEcfXFPD0XHCym+w80xUa0ko9CGEbWa3jumX94f9HvE+X74+UH9TWJe6HYzz7L6MRj&#10;eOZkDxj5mG7B49hx610EEqXLvBDdpMMn9xeLtb7w7+p/lVXUo/s9xsGbfdICFmG5D85GfoP5140j&#10;HD1JRtZnz/8AFf8AY6+FPjZXvx4eawumX5LzSRtwwiONwH8IPzH1NfO/xP8A2S/iP4NE0/hLUY/E&#10;Nmu7ZCvyXAXcqqCp6li3T0FfeVxFb7/NeOSHKY8y3bKkFTwR/P2rkvHHhK18Qj7Tc2KXhX5hcWMn&#10;lXEfKEsPc42j8a4a2BweI/iQXr1PvuH/ABE4q4b93C4iXL/LJ3X3M/OTR/CHjQ+Ilg0fTbqzv7aX&#10;eu+UQgbWPzAkgH7pxg5yOK+4f2Vv+ClXxa+CPl+CPi/YXeoafDtWO4vmPnQKAmR5n8QAOTux6Zrg&#10;vGvge9i1toNljqka5C2+rR+TPHt837r8ZCDp1y9dX+yp+yRqf7Q2t63Yad41vfD1rodqj3Gm6nai&#10;7Dh1jKouSO67nxz90VmsrwOHpuU7tfkd2b8YZtxZmFKUacYT293TmfeR95/DH9rH4V/H/Q1uvDes&#10;xSS7AZIzw0eem4f/AK69Q8LRaHY+HpdOhu4riG4fd5e4MqnHYHoDXw7ov/BK7xt4d1ddX8A/GuLS&#10;b8MAL+zt5Lfdyx+ZVZt2SR17DHvXsHhj9k39rD4Z4Xxp+0Lpept8v2S5tbOSJhx83mLkgj6YPrmv&#10;lsZRy2NZ1FO9u+56WFnjoyVLE0+V973TPcNNFh4VlmTTdHjhjc/MIk2r+Q4rhfFeqaUuvTSwxqs0&#10;g+fjDHk/nXReFofiJ4cgjt/Hl5p2o25Uf6bZsyk++CKo+L5vDFxrSG0iRpz90N1x3r5jNsLh6iXs&#10;nc9CnKUJO6OXuWkt2+0RNtXbmuZ8XWXhD4g+Hb7wZ428PWeqabe27xXllfQh45UI6EH+fau71Kzh&#10;kRmWHaMYxXmnxY1XSfh/4d1Dxdqd0sdvYWcs0zSHA2qpbn24r594TERrQjC6d1a297mFaUY0pOWq&#10;s73Pxl/ah0TwX8NfjH4j8B/DmOSLRNO1aa3sIJJt7IobkZJycHIHfAGa8X8XB765j1NIWZVXY7r/&#10;AAkV1XxT8X3HjHxpqXiq5k3NfX01w3sXct6+9c/pl2yzMWIKtkMGHBr+nMHGpTwlOE3dpK776H4f&#10;XlGVaTirK7sfdH7GP7ZUHjD9na18P+I9bFtrfw9uomaaaT5Z9MIK7+T/AMs+FYdl2HuazfC/7e+n&#10;/GP4w+KPgvb/AAfvPF3hPxxqFzBDZ2k0cc5WVjI0yqyqoIdpH3EggYJJIy3yDoOkaRdamkEdq8MU&#10;6FbuGGYqk0fXaw9Mjp0r3b9kv9oT4ffs9T6z9l8Gw2mr6owjj16AeZJb24GWjRM/eJHHIGcE5ArH&#10;E0IRo8zTlyvmSW9/I6sHWn7T2SkoqXutva3/AANzwv49eA7j4M/EvWfAGpRXUf2S+eK1a8g8uSSP&#10;OVJUMwDYIzhmGehPWvuL/gnvY+A/2fP2aNY+PHxn1WPTdNsNNxZqZP3l1cS5kWNB1ZiWwFHofQ18&#10;P/tMfFbUfi58Q5vGmsabNYAL5en2cshkaOIHILSYG+QklmfAyxOAAABznjf4y/ED4kWFtpnizxPc&#10;XNnZZa1s2kPloxAywXONxwBnrjiuzA1sRTpqc1yytsuhzYmNCNZxpO8e9rX8/mfsl+yV/wAFTvhl&#10;8T/2Ttc+Nnxi1VNLufAshttdtVYPJcRnP2Qxgn5pJUGzH99G6Dmvys/bF/a8+I37aXxsuviX4ukk&#10;gtdv2fQ9HEpaHS7ME7Y1HQsfvM2MsxPtXji3kg3RiVlE33sN9761csXjt4jgjc3B9q6J1ZTjqzE0&#10;94t4VtYPuL+vvUducszn+E4qkJ28zKtmllvPLiYk/eHzfWsQI9XujPcCCJuOhq5YwMqbAMKKztMh&#10;F1M05boa0UllEnELbVPX07UAaEUSFfLjwKnj0u2brc49dtUVMhUSCpjFM3IPagC6dPtbeHeZWYfU&#10;VUk1Kytx5cKY+bnLUgupIspKD9DUNzp0F4DdWzHco/eJQB6f8ESZdDnuD/HP/T/69dPrshSwmKno&#10;tcx8DpI00CaFT92Tn8RXQeJ5NmlTH/ZNflubq+dVF5n98eHdWMfC/CSi/wDl2/zZ4Z4nuGfWJef4&#10;qomV1O4nina/eqdVlA7N/eqvDOknyn+dfsWW1OXD00n0R/Fud1Y1M4ryvvJmhBNIyZH51saBOftS&#10;887awoW2phTWr4eJNwNw7Yr6jBy5pI4FsdZJLvxk1XlfbL8rYokkCqVA/Goi2RX0aqRlsVqOK7jk&#10;0jBiOtBkCLkn86hmvUjGcj86ftHHqGqHSMpGM1GwjIw3NVbjWLKA5eRfzrPvPFljFwG/hrOpjqMI&#10;3lJESnFbmt5sA4/rRXN/8JXankRtRXL/AGvg/wCYn2tP+Y/b211GWZQynvWpp5nmP7x+O1YltOiq&#10;NgHWtG1vfKANfmJ5Z0un7Y168jmvjD9rf4mXv/C3ZtOgui0MKN5idq+tzqjiBih/hP8AKvz+/aak&#10;vZPjhfXEFxuWTjbmubFx5qLRpz+6kif4DX3hnW/jFBIdN8xpG3B9nC9K/TX4ZNbx/ALWIZVulEeq&#10;Q+SbXPlrmPrIP7v9cV+dn7Ifhrw/a+PFGrSj7Q3zRn1z2r9FvhvMlj8Dtf8AO1mW08zUoUhWOPcs&#10;/wC7ztb0HQ/UCrwqjHBSV9EZyd4tmCrPOX2tDeKGb5T8r/eHP1NQ3gBnVY5fJ/eY8q6+ZeJD39B1&#10;9zVgo07ySvaxXA+b95b/ACtnI5qOV1eXyYptw8z/AI97tTnPmZHP6mvFkbU7LUxZovKYCQSQZAG6&#10;P5lPB6/X+VUdWgS6HmXEKybeftNm21l4X5se3QfjWzPb/Y9rFpLMHGfl3KeGGfYnp9M1mavp8mPt&#10;UlsMKufPtJOmFXkj/Z/U/SszqjLocJ4z8MWmrkWcqWuobWGLe+HlyLhm4z1wudx9TxXm+i+IviL8&#10;AvFK678O/GF94fm2gNaakomt7geWpCluc7iNx6YAGK9N+JMN9cXEF3bwJqO2ZUa1m/dzj97kLnv1&#10;3NXGavqUN7ZfZWuJrPdFlrXVYhJG26LHBPQsfyWq5YyjytaG9OrUoS56bs0ereD/APgp/wDETQ5Y&#10;4PiP8JbXVbWOT5tS8O3B/ejeVDbDnG4qSBn3OBXrHhX/AIKd/s8fFq5j0/XtRvdGdVzIbqHcgGF6&#10;lSWxlsA7cEg18N6zoZ0vxANRbT7zT/Nm3/2l4bl82Fx5oUuE5yADtUYbgdq5d9LTxNI6paaXr3lw&#10;s3mW/wDo93b7IAC49fLClRwMsTyK82tkOXV+jV+zPXp8UZpCznLmt3R+tOl/Ez4Y/ELw+tj8P/F9&#10;lqEUGQxtrhWK4JByM5HIPUdaxZPDFu+sx6v9o/eRthK/Lnwl4z8V/DzxEsvhX4jXnh++SRlhi1bM&#10;Z+V5QR5wIyFDfMNzZYkEnHGX+zz/AMF5vit4NvV8I/tFeD7XxJbwzNC3iDRGEVwMHG8xn5JfXgpm&#10;vAzDg/ESl7Sg1NLpsz2sLxbh6keSto/wP101C0s7mDapG7HzEGvgf/gsV8c4Ph38IH+H1nfL/aHi&#10;Ldb+SrfMIRgyMcdB0Xt9/wBq9c8If8FGv2dviP8ADm4+IPhL4r6L9nhgZ7m3ur5Yri3wOQ8TENn6&#10;Dk9M1+TP7a/7R+sftP8Axs1LxpcXkslijtb6TDL0SEMeRzxuPzH/AID6UuH8gq1szVStH3aeu3Uz&#10;zrO4rA8lNpuWmnY8Z1CeSeXIPHXr1/rT9NgOPm9c1btNG8w7roFm3cfSotevrTTF8iFRux71+q8r&#10;UdT87Nnw8CguLvPKR7VOfWo7GVpLosX4z81R2Eklp4Yjml+V58tj27UzS5CoaSQ/e+7VO0QNueHR&#10;tbtW0/V7JZI26E9R7g1zOr/COORGn8PaiSeqwTfy3D+tazS7E3M1Os750TfuIx05qAPP7zw3rOiy&#10;N/a2nTQ7W+VmXK/mKgE0eOXr1GDWGVWSd8xvw0bKGB/CquseDvCuuae90tktqwX/AFlqu39Ohp26&#10;iUkzzlbhFbINR3dyHjxur1LwN+zb4Q8YXkJvPjLa6faroV1fX01zpbB4rqJsR2SDf+8eYFSrjAAL&#10;ZGEOegl8K+GNC+HqxeEobW31u4XbJa6hpME0dsgJ58997yuRtzhY1GTwcVhOclJKCv8AkdVCnQqJ&#10;upPl8rXb/I8Gj1d7K2TYOWatWx1G4lt5JFUbm+Vd2e/eqvinw/rWlaoDr1vHG0z7t8EaiNuOwAAH&#10;5CprDV7O3UBYty4xnGa2Od2voTRR63JIzi7VdrdBUyXGu2x3n94OvPWrljq+k3S+W8W0noVq1JbL&#10;ENzkMp6MKBFO18V2Nwy2WpwKpbjc3Wr0unSQxjVdJkMkQ/hHb2NZOr6VFcxEleRyrelQ6Jq93p1x&#10;9lkmZowfXg/hQB6r8Gr+F2uI0/5aKH2joCODXT+LVdtGmOP4TXn/AMOdQh0/xLA9v8sNypVkz0b0&#10;r0DxRcp/ZLo5HzcV+d5/RlSzrmS0lZn9leEeaQxnhnOjN60nOP4XX5nzv4n0vUY9VlmVTtZqy1ur&#10;22O2RW616p4i0+CVsKinn+7WPL4b0+5+Xy+cYyvFfdYPFVI0Yeh/I+bf8jKq1/M/zOPtdeIGH49q&#10;3tE1+BZMmTnAzU118PYJE3wn86z28E6hDL+7U8e1e3hs0qU5HJGtOnozevfGNlCMebkfSs+bxyAn&#10;7mP6cVDb+B7mY7p3+orQtvA1kuDKM12yzzES0iP6xUMubxfqUoCovX0qrJf6zeHaA/P4V1sPhjS7&#10;fH+jhvw6VY/suzRf3UC/lXFUzPGT3kZyqTfU4ePSNWuD/F1/iNX7fwRdzMplkrp0tV37Xi2+lWTH&#10;sQmNe1cU6k6ju2RdnOf8IHD/AHzRW6GuMff/APHaKjmYj9fINQYHCn9K0IrppUXBrHgKxnBqU3BA&#10;+Td60gLfivxZB4a0Oa9mk4jQ7vyr81f2iPjQ198R73UtPlZiJiFIr7E/az8YX/hj4e3E8TEearAN&#10;6V8Cz+A9R8Q3UmrXMcjCaTJZmPHNODpvWYrSlojuP2WfF3xH8W/GKwu7K+k8uN8yRoO3Ffqx8Nvj&#10;fqXgzwPfeC7/AElLq11NYzcdBIjAc4zxyP5V8U/sH/s/2GgsvjU7NoBLHOea+ndR8S2M+ofZbGHd&#10;jq2Bit5Spyg1FaFwpyh8R6Xpvjf4WeIZCi6i+kXTE4W4UxjcSMc528D3rYutA1CRftdnPb6lAzZR&#10;lYFiDJxyPXr+NeQ+KvBV5rXhKea1tts3l7lZepr5pvP2t/E/wQ1mTRW1e70+6glIjKSHa3JwNp+U&#10;/iK8t4CMtYuxUpKL0Pti4zAyxLJJbMv/AD3XcvVuf6CoL2JRA0jWwDeX/rbV+B+7B5HtjJ96+dv2&#10;ef8AgpNrfxY8UHwd418CWuoRx4C3sP7iQ9QDt5U4znAxzX0Brfij4UQ263b+KV0Zpkwq3soRCdoA&#10;UtyOTnJ6Vw1MLVp9LmirPsZvibSbbVoDBLHDeKJs7G/dzD94DjPqx6+1eb6/4dmsgscWqTQjbjyd&#10;Vh3IflcEq3vjavPA57V6lrOn3t/b/a7d7XWbU7mju7GUFnVmUZBHHzngHpiufu0jaP7K2otF1Bg1&#10;OHcq8OuQfTnaOe5rGMZLcf1joeN+KNHksL/7c+lXWnbpiftuiP5sKESR87OeEzgDDZJ9q5W/0sak&#10;ocQafrTJGQGhY291CFglwCO+wKGPAy2Oa9o17wbFbR/bzpNxp7Dn7VpU3mR5AjPK+ijk8csa4jxP&#10;4NGszeXDZaZrJ3Y+Vvstyn+twDgckZ3t0ydoraGsiJVGcBp18YddbTRrn2NXuvm0vxZah49wnVgn&#10;mj0Dl2O488Z5r85/FyGz8ZatbIYcxalOv+j/AOr/ANYw+X29K/Sq5Fxo2rw2/wDbb26SMBHZ+LLf&#10;fGTvgcKZMHIPLsckhVAwN1fm78XVOnfFfxNaf6OfL126X/Rf9XxIfu+1elTM5S5it4e199FdlEAk&#10;Vjll7j6Gur0bWNM1w4DtHL12yY/Q157YahG8mXf5e9b+l3lupURnbg/wnrXVCXLK5J1OtSrotnJf&#10;XKhht+Tceprj9DsbrxFqghugfmbdJ7Ctyee31mNbbVLhvKHCt6Vr6LoWn2lvt0e4jlyPmaM8nn86&#10;2jL20rMz+DzGalEJQIkXEaJhR7VXsoNo2sflX7ta0tk0kLbl27R371T8oxqVK8etKpHsaIr3IZI8&#10;Lz3plu7blLDrxVlW3gxZHtVeSCW3b5Tn61nKKjawCX0/l/u4+vWtPSJF/stYHf73PNZUdvJM5eQ1&#10;O1xHDiFG+b+lOny9RWNi31y00izIe4ZnU/Ku2sZvFGo32oFY5dqZrP1pyZOT977tN0S18ufznol8&#10;Vhmlq0aa7ZtZ36CRWH8Xb3Fc5Zafc2sptXjtsBj0XGRXUROkqYRjWfNdW8d6YpVx6GipGz0Er9TH&#10;1vSRabbya32dvOj/AIT7iptOkuYx5UpWWPbz6EVdu5HJG751br3BrMvLK506bzrWUtD/AHf7tZjL&#10;M1uYpAFBaNvuk1l31ittd+bj5a07O68+PaxPP3c+tNv4dy4ce1AGh4JuHXVLdc/8t0K7Rz1xXovj&#10;O8I07b/EcV5Vp+pNos4vo03NHgqPfNb+na9qviKTzblW2jOFr5vNcvrYvGU5x2S1P2fgHjHL+HeF&#10;cZhq0vfqPReXLYn+aY/Muc80iafsbfs71q2OjsxV2XFTtZCGTDCvWhHlgkfkWIq81STfczRYXDJt&#10;MX4ZqT+ydgzNHitePZ3FOn2EVRy3uYYsgDjZinG0jX5mStbZGV/1f6VHLarKoJGKLsDJaIE7gBVe&#10;VfnworUaxlZ9g6Z7VG9r5PUVtz22DYo/ZC+Mtjmp0t124z7VKc44psccicYqvaEplc26g4yaKtc+&#10;lFT7ZFH094f/AOCitm2nW82pWziVseYu3Jr6I+A/xq0z4u2X2iC0aP8A3hivzF8B3MNpr9vNq8G6&#10;BJAW8xenNfU2g/tdeG/A2iw2PhSwPmKv+ujTvXSoxtuB79+2loQl+FjG3tTL5bE+Xt+9XxvYaB4t&#10;8VSLptuiWkO7Ge9dd44/bJ8aeNbZtNltG8gnlXbqK4eX4seI7W4D6PDDbsy53bctXM4uVTU15rR9&#10;0+zv2Rv7F+FvgWTTPGGsKQwyGdgM8+9dzJ8aPgp4Vkk1C41KGZ25VGkGBX5ya18SviDqIxeeJ7nH&#10;91XwKojVNVvFzc31xJnqzyGtZO+iFzrlsz9GNa/b2+FekwNbrdwEEYAzmvjn9qn4ueE/in4qXXvD&#10;9srNuySi4ry7bnDnr2qezsvtEoLHHr71HtOVE6yia/w++JuufDjxF/b2hRZ3jDqxrrfFn7SHxA8f&#10;Wcltq06R25yzKzH5a4uHS4PMxGA3rzXNfGHUjoWkQ6PayFXvDmQr/dH+NZ+9VlY05JRhdlzQf2mP&#10;iv8ADnX2vPhf8RdU0iK3Y7hb3REUp90ztP5V7T8Nf+Cwvxa0KGPTPi/4E0fxPa8D7XDH9muQBnBO&#10;3KPjJOAq896+Qr+4ii0sLGfm8z94xPfsKqFmMKyBud3eup4ejKPK1cyP1G+G3/BQb9kP4qeXp6eL&#10;9Q8E6lN8qw678tvnC4Bl5jA3ZJ3Fc8Dk161L4dsvFVlDqej3Oi+KbORwYbrT7hVlZWlfGWQ9WPzE&#10;8YUivxot5Bt3Mv1rX8HfE7x/8OtS/tXwD441TRrhX3eZp948eT7gHDfjmuepgKajzRdhH6heMvD8&#10;9irQLqE0O63Q/ZPEFv5kcmUjIAf+EOV7n5UUdK/Lr9qGx/sv4/8AjG0b+z/l1+5P/ErbMHLk4Tk8&#10;c17z4L/4Kz/H3RLD+w/ifo+k+MLLayMby3EFwVKhPvxjbnYNudvT3zn5w+O3xGt/ix8U/EHxLsvD&#10;cGkQ61qkl1Hpts2Ut1booPf396VGnKn8QHGRIYxnvWhp13NGyuW9qpk4GSKsW0buF2itwN601AnC&#10;761NNu7m1uVu7SRldOQwrm7O3dJQSa3ILiOJB+87UAd1beKdL1VVW+XyJcYJx8pqSbQ98f2mF9yt&#10;3Rgwrhvt8e3BfNT2fiXU9PObLUGj/wBnsfwrqW2oa7nRy2Ulsu7bnnimGISkY65qrZfELTLj914g&#10;tmTp++hXIz7ity0s7C+i+16RerNHjJZGz+lFoohXMs/K+zHNULi2Zpd+D1rbutOcOW2Y5qnPbgLn&#10;3/Op9nErmKV9aNNtc9hio3VooPLQVeMHmDJWonjjI27etZ1I+8hkOlXBZ2jYfe9azvEyvbajHKB8&#10;rcVopE0Nwrxn5c8rVfxdE0sCyKv3eVq3rTAr20qAZZqa7ODtA3bRmPP8qrxE+XuUdfWnPK6yxuv8&#10;LVgAPHBDMklvld/JB7e1Ou3XaW60XssccsSeW3zlg/PrTcblWNV68Lx1oA6T4c+ErTXLaS5vlyqy&#10;bVz3rt4/Dmm6bFiCJenG2meEPD7aH4et7VlG/wAsNJ7E81ceaTYwYV50qlSpUsjspU48rK6LkbfK&#10;H4Cnf2dE/wDrF5/hqxEIYVDmPOaPtERm44HTFag4vsUTpUi/dH44pv2Bj8rKWrWkdAvJ61EocELj&#10;rzQRKnCCuZ0lpt+XyWFNkiURfKtXr7bEvJ5qOCISrvdqDCXL0M8g4IVajMJf5WT9K1hbxOMelPjs&#10;4iu8Hj/aoRDVzDfToy+dhqF42DhGjx+FbE9vIjMxXK54xVaazLShtufpQVGOjKv2eEcf1oq35AHH&#10;lNRTtEXKzIto4FQnZ0qSG88iVo1Xiiiusa+EsNqI3BVTk1Cb6We4WI8baKKiQ4rm3LUlwmADH81A&#10;vlcZVO1FFOJXKlULNnL9q6jbirscEcTh1k59MUUVzyOtRi7f10NDSH8mfcRn0ryv48awb/xl9kUF&#10;Vt4VRee5+Y/zooqqfxGeI92KscbM2LXLEs2/g05Z2NnyOjUUV1Ql7xyEkNw3l/N3FR3sw8vAPOKK&#10;KqTa0Ay5GLPmmzbDbsu3+GiiswKcH70rj1rasreNIBPIfbb60UUATTXCqQIkHSovPk9f0oooABPK&#10;BjdSNdvGMs36UUUczAja8Vzkt/47VrSta1LSLj7Zpd5JHIP7pxn2NFFaRkwPQvC3xN07xAq6XrNr&#10;5d0zY8yNTh/8K6CXSLedj5J3L154oorope8tTlq9zOutPEZwW/Ks27skBxIaKKqK5tzSMpEElmvl&#10;GRG6UX9us+mFW9sUUUezjGLsaJnPwQ5BjbtSG2560UVwlCzru2+qnNbvw18PJrfiWL7Sf3Nr+9k5&#10;+96D86KKzqvlptounrI9XupI1DFExzVOSNZHXdRRXDR+I74/EwudOAt96t05qs1q+zeMUUV0SJ5p&#10;XsI8U/kNvb9aNPkeU4J6UUVJz1mNvHY8Yzio0ZynXiiin0MRjSMI2CDk1FbzXPnbHb5evWiikT9o&#10;tS3avHs29Krx3y7uUoooL9pKMlYm8yM8/NRRRQa+1qdz/9lQSwMEFAAGAAgAAAAhAJqfzqPfAAAA&#10;CQEAAA8AAABkcnMvZG93bnJldi54bWxMj0FLw0AQhe+C/2EZwZvdpDVSYzalFPVUhLaCeJsm0yQ0&#10;Oxuy2yT9944nPc57jzffy1aTbdVAvW8cG4hnESjiwpUNVwY+D28PS1A+IJfYOiYDV/Kwym9vMkxL&#10;N/KOhn2olJSwT9FAHUKXau2Lmiz6meuIxTu53mKQs6902eMo5bbV8yh60hYblg81drSpqTjvL9bA&#10;+4jjehG/DtvzaXP9PiQfX9uYjLm/m9YvoAJN4S8Mv/iCDrkwHd2FS69aA8n8UZIGFolMEv85WsqU&#10;oxiJKDrP9P8F+Q8AAAD//wMAUEsDBBQABgAIAAAAIQBhP5+m+QAAAEgFAAAZAAAAZHJzL19yZWxz&#10;L2Uyb0RvYy54bWwucmVsc7zUzWoDIRQF4H2h7yB3n3FmkkySEiebUMi2pA8gzh3HdvxBbWnevkKh&#10;NJDYnUsVz/m4iPvDl57JJ/qgrGHQVDUQNMIOykgGr+fnxRZIiNwMfLYGGVwwwKF/fNi/4MxjuhQm&#10;5QJJKSYwmGJ0T5QGMaHmobIOTToZrdc8pqWX1HHxziXStq476v9mQH+VSU4DA38aUv/54lLz/9l2&#10;HJXAoxUfGk28UUGVTt0pkHuJkYHGQfGfzW315lACvY1YlkEss4hNGcSmcubuINoyhjY7iKYMoski&#10;ujKILotYl0GsE+Luk1iVMayyg9iVQex+EfTq/+u/AQAA//8DAFBLAQItABQABgAIAAAAIQDiJIF2&#10;FwEAAHoCAAATAAAAAAAAAAAAAAAAAAAAAABbQ29udGVudF9UeXBlc10ueG1sUEsBAi0AFAAGAAgA&#10;AAAhADj9If/WAAAAlAEAAAsAAAAAAAAAAAAAAAAASAEAAF9yZWxzLy5yZWxzUEsBAi0AFAAGAAgA&#10;AAAhAMoXFxBbBgAA1R4AAA4AAAAAAAAAAAAAAAAARwIAAGRycy9lMm9Eb2MueG1sUEsBAi0ACgAA&#10;AAAAAAAhAAbWyztTswAAU7MAABUAAAAAAAAAAAAAAAAAzggAAGRycy9tZWRpYS9pbWFnZTEuanBl&#10;Z1BLAQItAAoAAAAAAAAAIQCyjGUL2O8AANjvAAAVAAAAAAAAAAAAAAAAAFS8AABkcnMvbWVkaWEv&#10;aW1hZ2UyLmpwZWdQSwECLQAKAAAAAAAAACEAsjjxrzyvAAA8rwAAFQAAAAAAAAAAAAAAAABfrAEA&#10;ZHJzL21lZGlhL2ltYWdlMy5qcGVnUEsBAi0ACgAAAAAAAAAhACFjN65tbAAAbWwAABUAAAAAAAAA&#10;AAAAAAAAzlsCAGRycy9tZWRpYS9pbWFnZTQuanBlZ1BLAQItAAoAAAAAAAAAIQCYKGBRvmoBAL5q&#10;AQAUAAAAAAAAAAAAAAAAAG7IAgBkcnMvbWVkaWEvaW1hZ2U1LmpwZ1BLAQItAAoAAAAAAAAAIQAf&#10;bKByUHUAAFB1AAAVAAAAAAAAAAAAAAAAAF4zBABkcnMvbWVkaWEvaW1hZ2U2LmpwZWdQSwECLQAK&#10;AAAAAAAAACEA1NIldQZ+CAAGfggAFAAAAAAAAAAAAAAAAADhqAQAZHJzL21lZGlhL2ltYWdlNy5w&#10;bmdQSwECLQAKAAAAAAAAACEAZ+3qOd/jAADf4wAAFQAAAAAAAAAAAAAAAAAZJw0AZHJzL21lZGlh&#10;L2ltYWdlOC5qcGVnUEsBAi0ACgAAAAAAAAAhAKRV6X43bgAAN24AABUAAAAAAAAAAAAAAAAAKwsO&#10;AGRycy9tZWRpYS9pbWFnZTkuanBlZ1BLAQItABQABgAIAAAAIQCan86j3wAAAAkBAAAPAAAAAAAA&#10;AAAAAAAAAJV5DgBkcnMvZG93bnJldi54bWxQSwECLQAUAAYACAAAACEAYT+fpvkAAABIBQAAGQAA&#10;AAAAAAAAAAAAAACheg4AZHJzL19yZWxzL2Uyb0RvYy54bWwucmVsc1BLBQYAAAAADgAOAJMDAADR&#10;ew4AAAA=&#10;">
                <v:shape id="Image 212" o:spid="_x0000_s1027" type="#_x0000_t75" alt="Une image contenant table, assis, enfant, jeune&#10;&#10;Description générée automatiquement" style="position:absolute;left:16799;width:32715;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rrwwAAANwAAAAPAAAAZHJzL2Rvd25yZXYueG1sRI/BasMw&#10;EETvhfyD2EJvtRxDQ3GshDaQEMgpaT5gsdaWsbVyLSW2/z4qFHIcZuYNU2wn24k7Db5xrGCZpCCI&#10;S6cbrhVcf/bvnyB8QNbYOSYFM3nYbhYvBebajXym+yXUIkLY56jAhNDnUvrSkEWfuJ44epUbLIYo&#10;h1rqAccIt53M0nQlLTYcFwz2tDNUtpebVVBhOaU34lVz+v3+qKrWmnl/UOrtdfpagwg0hWf4v33U&#10;CrJlBn9n4hGQmwcAAAD//wMAUEsBAi0AFAAGAAgAAAAhANvh9svuAAAAhQEAABMAAAAAAAAAAAAA&#10;AAAAAAAAAFtDb250ZW50X1R5cGVzXS54bWxQSwECLQAUAAYACAAAACEAWvQsW78AAAAVAQAACwAA&#10;AAAAAAAAAAAAAAAfAQAAX3JlbHMvLnJlbHNQSwECLQAUAAYACAAAACEAYW7q68MAAADcAAAADwAA&#10;AAAAAAAAAAAAAAAHAgAAZHJzL2Rvd25yZXYueG1sUEsFBgAAAAADAAMAtwAAAPcCAAAAAA==&#10;">
                  <v:imagedata r:id="rId23" o:title="Une image contenant table, assis, enfant, jeune&#10;&#10;Description générée automatiquement"/>
                </v:shape>
                <v:shape id="Image 213" o:spid="_x0000_s1028" type="#_x0000_t75" alt="L’image contient peut-être : 1 personne" style="position:absolute;left:48484;width:22060;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SxgAAANwAAAAPAAAAZHJzL2Rvd25yZXYueG1sRI9Ba8JA&#10;FITvhf6H5RW81V2tSIlZpRS0wUpLoxdvj+wzCWbfhuyq0V/fFQo9DjPzDZMuetuIM3W+dqxhNFQg&#10;iAtnai417LbL51cQPiAbbByThit5WMwfH1JMjLvwD53zUIoIYZ+ghiqENpHSFxVZ9EPXEkfv4DqL&#10;IcqulKbDS4TbRo6VmkqLNceFClt6r6g45ierQbFaHT5lvim/rx9f2X4/vU0ma60HT/3bDESgPvyH&#10;/9qZ0TAevcD9TDwCcv4LAAD//wMAUEsBAi0AFAAGAAgAAAAhANvh9svuAAAAhQEAABMAAAAAAAAA&#10;AAAAAAAAAAAAAFtDb250ZW50X1R5cGVzXS54bWxQSwECLQAUAAYACAAAACEAWvQsW78AAAAVAQAA&#10;CwAAAAAAAAAAAAAAAAAfAQAAX3JlbHMvLnJlbHNQSwECLQAUAAYACAAAACEA/gaz0sYAAADcAAAA&#10;DwAAAAAAAAAAAAAAAAAHAgAAZHJzL2Rvd25yZXYueG1sUEsFBgAAAAADAAMAtwAAAPoCAAAAAA==&#10;">
                  <v:imagedata r:id="rId24" o:title=" 1 personne"/>
                </v:shape>
                <v:shape id="Image 63" o:spid="_x0000_s1029" type="#_x0000_t75" alt="Une image contenant personne, table, intérieur, femme&#10;&#10;Description générée automatiquement" style="position:absolute;left:47421;top:15736;width:23165;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qwwAAAANsAAAAPAAAAZHJzL2Rvd25yZXYueG1sRI/BCsIw&#10;EETvgv8QVvCmqYoi1SgiCF48WKXibWnWtthsShO1/r0RBI/DzLxhluvWVOJJjSstKxgNIxDEmdUl&#10;5wrOp91gDsJ5ZI2VZVLwJgfrVbezxFjbFx/pmfhcBAi7GBUU3texlC4ryKAb2po4eDfbGPRBNrnU&#10;Db4C3FRyHEUzabDksFBgTduCsnvyMAqmh0d2uci0nqRXvt5GbRkd74lS/V67WYDw1Pp/+NfeawWz&#10;CXy/hB8gVx8AAAD//wMAUEsBAi0AFAAGAAgAAAAhANvh9svuAAAAhQEAABMAAAAAAAAAAAAAAAAA&#10;AAAAAFtDb250ZW50X1R5cGVzXS54bWxQSwECLQAUAAYACAAAACEAWvQsW78AAAAVAQAACwAAAAAA&#10;AAAAAAAAAAAfAQAAX3JlbHMvLnJlbHNQSwECLQAUAAYACAAAACEAEiiqsMAAAADbAAAADwAAAAAA&#10;AAAAAAAAAAAHAgAAZHJzL2Rvd25yZXYueG1sUEsFBgAAAAADAAMAtwAAAPQCAAAAAA==&#10;">
                  <v:imagedata r:id="rId25" o:title="Une image contenant personne, table, intérieur, femme&#10;&#10;Description générée automatiquement"/>
                </v:shape>
                <v:shape id="Image 62" o:spid="_x0000_s1030" type="#_x0000_t75" alt="Une image contenant personne, intérieur, femme, fille&#10;&#10;Description générée automatiquement" style="position:absolute;left:34024;top:11057;width:19812;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vLwQAAANsAAAAPAAAAZHJzL2Rvd25yZXYueG1sRI/RisIw&#10;FETfF/YfwhV8W1OVLVKNIoXCPrpdP+DaXJtic1OatNa/NwuCj8PMnGF2h8m2YqTeN44VLBcJCOLK&#10;6YZrBee/4msDwgdkja1jUvAgD4f958cOM+3u/EtjGWoRIewzVGBC6DIpfWXIol+4jjh6V9dbDFH2&#10;tdQ93iPctnKVJKm02HBcMNhRbqi6lYNVcDNHzE9Dul4X1XeaXPJSnotcqflsOm5BBJrCO/xq/2gF&#10;6Qr+v8QfIPdPAAAA//8DAFBLAQItABQABgAIAAAAIQDb4fbL7gAAAIUBAAATAAAAAAAAAAAAAAAA&#10;AAAAAABbQ29udGVudF9UeXBlc10ueG1sUEsBAi0AFAAGAAgAAAAhAFr0LFu/AAAAFQEAAAsAAAAA&#10;AAAAAAAAAAAAHwEAAF9yZWxzLy5yZWxzUEsBAi0AFAAGAAgAAAAhAJRSG8vBAAAA2wAAAA8AAAAA&#10;AAAAAAAAAAAABwIAAGRycy9kb3ducmV2LnhtbFBLBQYAAAAAAwADALcAAAD1AgAAAAA=&#10;">
                  <v:imagedata r:id="rId26" o:title="Une image contenant personne, intérieur, femme, fille&#10;&#10;Description générée automatiquement" croptop="4299f" cropright="11122f"/>
                </v:shape>
                <v:shape id="Image 216" o:spid="_x0000_s1031" type="#_x0000_t75" alt="Une image contenant extérieur, chien, route, rue&#10;&#10;Description générée automatiquement" style="position:absolute;width:20624;height:3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TfxAAAANwAAAAPAAAAZHJzL2Rvd25yZXYueG1sRI/NasMw&#10;EITvhbyD2EAupZadQzCO5RAChZ4KSV1yXaytbWKtjCX/pE8fBQo9DjPzDZMfFtOJiQbXWlaQRDEI&#10;4srqlmsF5df7WwrCeWSNnWVScCcHh2L1kmOm7cxnmi6+FgHCLkMFjfd9JqWrGjLoItsTB+/HDgZ9&#10;kEMt9YBzgJtObuN4Jw22HBYa7OnUUHW7jEbBUl7T7/sU26PR4+eYvpa/3VQqtVkvxz0IT4v/D/+1&#10;P7SCbbKD55lwBGTxAAAA//8DAFBLAQItABQABgAIAAAAIQDb4fbL7gAAAIUBAAATAAAAAAAAAAAA&#10;AAAAAAAAAABbQ29udGVudF9UeXBlc10ueG1sUEsBAi0AFAAGAAgAAAAhAFr0LFu/AAAAFQEAAAsA&#10;AAAAAAAAAAAAAAAAHwEAAF9yZWxzLy5yZWxzUEsBAi0AFAAGAAgAAAAhAEU+hN/EAAAA3AAAAA8A&#10;AAAAAAAAAAAAAAAABwIAAGRycy9kb3ducmV2LnhtbFBLBQYAAAAAAwADALcAAAD4AgAAAAA=&#10;">
                  <v:imagedata r:id="rId27" o:title="Une image contenant extérieur, chien, route, rue&#10;&#10;Description générée automatiquement" cropright="25103f"/>
                </v:shape>
                <v:shape id="Image 209" o:spid="_x0000_s1032" type="#_x0000_t75" alt="Une image contenant personne, intérieur, assis, portable&#10;&#10;Description générée automatiquement" style="position:absolute;left:17012;top:11057;width:18497;height:1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DmxgAAANwAAAAPAAAAZHJzL2Rvd25yZXYueG1sRI9Ba8JA&#10;FITvgv9heUJvujGHUqObUBVpoXgwKujtNfuahGbfhuzWpP/eLRQ8DjPzDbPKBtOIG3WutqxgPotA&#10;EBdW11wqOB130xcQziNrbCyTgl9ykKXj0QoTbXs+0C33pQgQdgkqqLxvEyldUZFBN7MtcfC+bGfQ&#10;B9mVUnfYB7hpZBxFz9JgzWGhwpY2FRXf+Y9RsIiLw6bfXYdzfn373LaX9f5Dr5V6mgyvSxCeBv8I&#10;/7fftYI4WsDfmXAEZHoHAAD//wMAUEsBAi0AFAAGAAgAAAAhANvh9svuAAAAhQEAABMAAAAAAAAA&#10;AAAAAAAAAAAAAFtDb250ZW50X1R5cGVzXS54bWxQSwECLQAUAAYACAAAACEAWvQsW78AAAAVAQAA&#10;CwAAAAAAAAAAAAAAAAAfAQAAX3JlbHMvLnJlbHNQSwECLQAUAAYACAAAACEA2XAA5sYAAADcAAAA&#10;DwAAAAAAAAAAAAAAAAAHAgAAZHJzL2Rvd25yZXYueG1sUEsFBgAAAAADAAMAtwAAAPoCAAAAAA==&#10;">
                  <v:imagedata r:id="rId28" o:title="Une image contenant personne, intérieur, assis, portable&#10;&#10;Description générée automatiquement" croptop="2075f" cropbottom="1f" cropleft="9118f" cropright="6825f"/>
                </v:shape>
                <v:shape id="Image 218" o:spid="_x0000_s1033" type="#_x0000_t75" style="position:absolute;left:46357;top:29558;width:2438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56wgAAANwAAAAPAAAAZHJzL2Rvd25yZXYueG1sRE/LagIx&#10;FN0X/IdwBXea0YXU0SiiCELbRccX7i6TazI4uZlOUp3+fbModHk478Wqc7V4UBsqzwrGowwEcel1&#10;xUbB8bAbvoIIEVlj7ZkU/FCA1bL3ssBc+yd/0qOIRqQQDjkqsDE2uZShtOQwjHxDnLibbx3GBFsj&#10;dYvPFO5qOcmyqXRYcWqw2NDGUnkvvp0CU2xmp9vXx7Yxb/H8vrfuenFnpQb9bj0HEamL/+I/914r&#10;mIzT2nQmHQG5/AUAAP//AwBQSwECLQAUAAYACAAAACEA2+H2y+4AAACFAQAAEwAAAAAAAAAAAAAA&#10;AAAAAAAAW0NvbnRlbnRfVHlwZXNdLnhtbFBLAQItABQABgAIAAAAIQBa9CxbvwAAABUBAAALAAAA&#10;AAAAAAAAAAAAAB8BAABfcmVscy8ucmVsc1BLAQItABQABgAIAAAAIQASes56wgAAANwAAAAPAAAA&#10;AAAAAAAAAAAAAAcCAABkcnMvZG93bnJldi54bWxQSwUGAAAAAAMAAwC3AAAA9gIAAAAA&#10;">
                  <v:imagedata r:id="rId29" o:title="" croptop="22018f" cropbottom="18323f" cropleft="34413f"/>
                </v:shape>
                <v:shape id="Image 206" o:spid="_x0000_s1034" type="#_x0000_t75" alt="Une image contenant extérieur, bâtiment, homme, trottoir&#10;&#10;Description générée automatiquement" style="position:absolute;left:20627;top:23604;width:27203;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9PxAAAANwAAAAPAAAAZHJzL2Rvd25yZXYueG1sRI9Li8JA&#10;EITvC/6HoYW9rRMFg0QnIoKgrgcf673JdB6a6QmZUbP76x1B2GNRVV9Rs3lnanGn1lWWFQwHEQji&#10;zOqKCwU/p9XXBITzyBpry6TglxzM097HDBNtH3yg+9EXIkDYJaig9L5JpHRZSQbdwDbEwctta9AH&#10;2RZSt/gIcFPLURTF0mDFYaHEhpYlZdfjzSj4/tvTZXNdrIbj3WV70rWLz/lOqc9+t5iC8NT5//C7&#10;vdYKRlEMrzPhCMj0CQAA//8DAFBLAQItABQABgAIAAAAIQDb4fbL7gAAAIUBAAATAAAAAAAAAAAA&#10;AAAAAAAAAABbQ29udGVudF9UeXBlc10ueG1sUEsBAi0AFAAGAAgAAAAhAFr0LFu/AAAAFQEAAAsA&#10;AAAAAAAAAAAAAAAAHwEAAF9yZWxzLy5yZWxzUEsBAi0AFAAGAAgAAAAhADAdn0/EAAAA3AAAAA8A&#10;AAAAAAAAAAAAAAAABwIAAGRycy9kb3ducmV2LnhtbFBLBQYAAAAAAwADALcAAAD4AgAAAAA=&#10;">
                  <v:imagedata r:id="rId30" o:title="Une image contenant extérieur, bâtiment, homme, trottoir&#10;&#10;Description générée automatiquement"/>
                </v:shape>
                <v:shape id="Image 199" o:spid="_x0000_s1035" type="#_x0000_t75" alt="Une image contenant personne, intérieur, garçon, enfant&#10;&#10;Description générée automatiquement" style="position:absolute;left:850;top:30409;width:19984;height:1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MCwAAAANwAAAAPAAAAZHJzL2Rvd25yZXYueG1sRE/bisIw&#10;EH1f8B/CCL6tqRdEq2kRRdcnQXc/YGzGtthMShK1/v1GWNi3OZzrrPLONOJBzteWFYyGCQjiwuqa&#10;SwU/37vPOQgfkDU2lknBizzkWe9jham2Tz7R4xxKEUPYp6igCqFNpfRFRQb90LbEkbtaZzBE6Eqp&#10;HT5juGnkOElm0mDNsaHCljYVFbfz3SjYjqen49e0KGvHyVZPJnN32XulBv1uvQQRqAv/4j/3Qcf5&#10;iwW8n4kXyOwXAAD//wMAUEsBAi0AFAAGAAgAAAAhANvh9svuAAAAhQEAABMAAAAAAAAAAAAAAAAA&#10;AAAAAFtDb250ZW50X1R5cGVzXS54bWxQSwECLQAUAAYACAAAACEAWvQsW78AAAAVAQAACwAAAAAA&#10;AAAAAAAAAAAfAQAAX3JlbHMvLnJlbHNQSwECLQAUAAYACAAAACEA7Y4zAsAAAADcAAAADwAAAAAA&#10;AAAAAAAAAAAHAgAAZHJzL2Rvd25yZXYueG1sUEsFBgAAAAADAAMAtwAAAPQCAAAAAA==&#10;">
                  <v:imagedata r:id="rId31" o:title="Une image contenant personne, intérieur, garçon, enfant&#10;&#10;Description générée automatiquement"/>
                </v:shape>
              </v:group>
            </w:pict>
          </mc:Fallback>
        </mc:AlternateContent>
      </w:r>
    </w:p>
    <w:p w14:paraId="00C1897E"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BC46258"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57FD8CF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351560D1"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03010F0" w14:textId="4C3157D5"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C03755A" w14:textId="15A235E0"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0AF9A27A"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1F0686F4"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p w14:paraId="58740838" w14:textId="77777777" w:rsidR="0085020F" w:rsidRDefault="0085020F" w:rsidP="0085020F">
      <w:pPr>
        <w:tabs>
          <w:tab w:val="left" w:pos="630"/>
          <w:tab w:val="left" w:pos="1260"/>
          <w:tab w:val="left" w:pos="1530"/>
          <w:tab w:val="left" w:pos="1980"/>
        </w:tabs>
        <w:spacing w:after="0" w:line="240" w:lineRule="auto"/>
        <w:ind w:left="-180" w:right="-556"/>
        <w:outlineLvl w:val="0"/>
        <w:rPr>
          <w:rFonts w:ascii="Arial Black" w:hAnsi="Arial Black"/>
          <w:b/>
          <w:sz w:val="40"/>
          <w:szCs w:val="44"/>
        </w:rPr>
      </w:pPr>
    </w:p>
    <w:bookmarkEnd w:id="0"/>
    <w:bookmarkEnd w:id="1"/>
    <w:p w14:paraId="766C346B" w14:textId="77777777" w:rsidR="0085020F" w:rsidRDefault="0085020F" w:rsidP="0085020F">
      <w:pPr>
        <w:spacing w:after="0" w:line="240" w:lineRule="auto"/>
        <w:ind w:left="-187" w:right="-461"/>
        <w:rPr>
          <w:rFonts w:ascii="Arial" w:hAnsi="Arial" w:cs="Arial"/>
          <w:sz w:val="28"/>
          <w:szCs w:val="28"/>
          <w:lang w:eastAsia="fr-CA"/>
        </w:rPr>
      </w:pPr>
    </w:p>
    <w:p w14:paraId="3023D22D" w14:textId="77777777" w:rsidR="0085020F" w:rsidRPr="003C312E" w:rsidRDefault="0085020F" w:rsidP="0085020F">
      <w:pPr>
        <w:pStyle w:val="NormalWeb"/>
        <w:tabs>
          <w:tab w:val="left" w:pos="2970"/>
        </w:tabs>
        <w:spacing w:before="0" w:beforeAutospacing="0" w:after="0" w:afterAutospacing="0"/>
        <w:ind w:right="-1006"/>
        <w:jc w:val="center"/>
        <w:rPr>
          <w:rFonts w:ascii="Arial" w:eastAsia="Times New Roman" w:hAnsi="Arial" w:cs="Arial"/>
          <w:b/>
          <w:bCs/>
          <w:color w:val="000000"/>
          <w:kern w:val="24"/>
          <w:sz w:val="48"/>
          <w:szCs w:val="48"/>
        </w:rPr>
      </w:pPr>
      <w:r w:rsidRPr="003C312E">
        <w:rPr>
          <w:rFonts w:ascii="Arial" w:eastAsia="Times New Roman" w:hAnsi="Arial" w:cs="Arial"/>
          <w:b/>
          <w:bCs/>
          <w:color w:val="000000"/>
          <w:kern w:val="24"/>
          <w:sz w:val="48"/>
          <w:szCs w:val="48"/>
        </w:rPr>
        <w:t xml:space="preserve">Vendredi et samedi 16-17 octobre 2020 </w:t>
      </w:r>
    </w:p>
    <w:p w14:paraId="6942D200" w14:textId="77777777" w:rsidR="0085020F" w:rsidRDefault="0085020F" w:rsidP="0085020F">
      <w:pPr>
        <w:pStyle w:val="NormalWeb"/>
        <w:tabs>
          <w:tab w:val="left" w:pos="2970"/>
        </w:tabs>
        <w:spacing w:before="0" w:beforeAutospacing="0" w:after="0" w:afterAutospacing="0"/>
        <w:ind w:right="-1006"/>
        <w:jc w:val="center"/>
        <w:rPr>
          <w:rFonts w:ascii="Arial" w:eastAsia="Times New Roman" w:hAnsi="Arial" w:cs="Arial"/>
          <w:b/>
          <w:bCs/>
          <w:color w:val="000000"/>
          <w:kern w:val="24"/>
          <w:sz w:val="48"/>
          <w:szCs w:val="48"/>
        </w:rPr>
      </w:pPr>
      <w:proofErr w:type="gramStart"/>
      <w:r w:rsidRPr="003C312E">
        <w:rPr>
          <w:rFonts w:ascii="Arial" w:eastAsia="Times New Roman" w:hAnsi="Arial" w:cs="Arial"/>
          <w:b/>
          <w:bCs/>
          <w:color w:val="000000"/>
          <w:kern w:val="24"/>
          <w:sz w:val="48"/>
          <w:szCs w:val="48"/>
        </w:rPr>
        <w:t>de</w:t>
      </w:r>
      <w:proofErr w:type="gramEnd"/>
      <w:r w:rsidRPr="003C312E">
        <w:rPr>
          <w:rFonts w:ascii="Arial" w:eastAsia="Times New Roman" w:hAnsi="Arial" w:cs="Arial"/>
          <w:b/>
          <w:bCs/>
          <w:color w:val="000000"/>
          <w:kern w:val="24"/>
          <w:sz w:val="48"/>
          <w:szCs w:val="48"/>
        </w:rPr>
        <w:t xml:space="preserve"> façon virtuelle !</w:t>
      </w:r>
    </w:p>
    <w:p w14:paraId="437F390B" w14:textId="77777777" w:rsidR="0085020F" w:rsidRPr="003C312E" w:rsidRDefault="0085020F" w:rsidP="0085020F">
      <w:pPr>
        <w:pStyle w:val="NormalWeb"/>
        <w:tabs>
          <w:tab w:val="left" w:pos="2970"/>
        </w:tabs>
        <w:spacing w:before="0" w:beforeAutospacing="0" w:after="0" w:afterAutospacing="0"/>
        <w:ind w:right="-1006"/>
        <w:jc w:val="center"/>
        <w:rPr>
          <w:rFonts w:ascii="Arial" w:eastAsia="Times New Roman" w:hAnsi="Arial" w:cs="Arial"/>
          <w:b/>
          <w:bCs/>
          <w:color w:val="000000"/>
          <w:kern w:val="24"/>
          <w:sz w:val="48"/>
          <w:szCs w:val="48"/>
        </w:rPr>
      </w:pPr>
    </w:p>
    <w:p w14:paraId="58489945" w14:textId="77777777" w:rsidR="0085020F" w:rsidRDefault="0085020F" w:rsidP="0085020F">
      <w:pPr>
        <w:spacing w:after="0" w:line="240" w:lineRule="auto"/>
        <w:ind w:left="-187" w:right="-461"/>
        <w:rPr>
          <w:rFonts w:ascii="Arial" w:hAnsi="Arial" w:cs="Arial"/>
          <w:sz w:val="28"/>
          <w:szCs w:val="28"/>
          <w:lang w:eastAsia="fr-CA"/>
        </w:rPr>
      </w:pPr>
    </w:p>
    <w:p w14:paraId="5EEB747A" w14:textId="77777777" w:rsidR="00AE2FB2" w:rsidRDefault="00AE2FB2" w:rsidP="00AE2FB2">
      <w:pPr>
        <w:spacing w:after="0" w:line="240" w:lineRule="auto"/>
        <w:ind w:left="-187" w:right="-461"/>
        <w:rPr>
          <w:rFonts w:ascii="Arial" w:hAnsi="Arial" w:cs="Arial"/>
        </w:rPr>
      </w:pPr>
      <w:r w:rsidRPr="00D16A6E">
        <w:rPr>
          <w:rFonts w:ascii="Arial" w:hAnsi="Arial" w:cs="Arial"/>
          <w:sz w:val="24"/>
          <w:szCs w:val="24"/>
          <w:lang w:eastAsia="fr-CA"/>
        </w:rPr>
        <w:lastRenderedPageBreak/>
        <w:t xml:space="preserve">Points de connexion est un congrès national, axé sur la technologie, l’emploi et la littératie à l’intention des personnes ayant une perte de vision et de tous ceux qui souhaitent leur ouvrir leurs portes.   Il s’agit de </w:t>
      </w:r>
      <w:r w:rsidRPr="00D16A6E">
        <w:rPr>
          <w:rFonts w:ascii="Arial" w:hAnsi="Arial" w:cs="Arial"/>
          <w:b/>
          <w:bCs/>
          <w:sz w:val="24"/>
          <w:szCs w:val="24"/>
          <w:lang w:eastAsia="fr-CA"/>
        </w:rPr>
        <w:t xml:space="preserve">la plus grande vitrine de technologies et de services dédiés aux personnes en perte de vision, ainsi qu’une importante expérience de perfectionnement et de formation professionnelle à l’échelle du pays </w:t>
      </w:r>
      <w:r w:rsidRPr="00D16A6E">
        <w:rPr>
          <w:rFonts w:ascii="Arial" w:hAnsi="Arial" w:cs="Arial"/>
          <w:sz w:val="24"/>
          <w:szCs w:val="24"/>
          <w:lang w:eastAsia="fr-CA"/>
        </w:rPr>
        <w:t xml:space="preserve">avec des conférences et des exposants sur 2 jours. Ce congrès inclusif de grande envergure a pour but de </w:t>
      </w:r>
      <w:r w:rsidRPr="00D16A6E">
        <w:rPr>
          <w:rFonts w:ascii="Arial" w:hAnsi="Arial" w:cs="Arial"/>
          <w:b/>
          <w:bCs/>
          <w:sz w:val="24"/>
          <w:szCs w:val="24"/>
          <w:lang w:eastAsia="fr-CA"/>
        </w:rPr>
        <w:t xml:space="preserve">stimuler la participation des personnes aveugles au monde du travail, outiller les entreprises à être plus accessibles, explorer la puissance de la technologie et soutenir la réussite et l'égalité de tous. </w:t>
      </w:r>
      <w:r w:rsidRPr="00D16A6E">
        <w:rPr>
          <w:rFonts w:ascii="Arial" w:hAnsi="Arial" w:cs="Arial"/>
          <w:sz w:val="24"/>
          <w:szCs w:val="24"/>
        </w:rPr>
        <w:t xml:space="preserve">Présenté de façon virtuelle en 2020, nous sommes heureux </w:t>
      </w:r>
      <w:r w:rsidRPr="00D16A6E">
        <w:rPr>
          <w:rFonts w:ascii="Arial" w:hAnsi="Arial" w:cs="Arial"/>
          <w:b/>
          <w:bCs/>
          <w:sz w:val="24"/>
          <w:szCs w:val="24"/>
        </w:rPr>
        <w:t>d’étendre notre impact</w:t>
      </w:r>
      <w:r w:rsidRPr="00D16A6E">
        <w:rPr>
          <w:rFonts w:ascii="Arial" w:hAnsi="Arial" w:cs="Arial"/>
          <w:sz w:val="24"/>
          <w:szCs w:val="24"/>
        </w:rPr>
        <w:t xml:space="preserve"> ! </w:t>
      </w:r>
    </w:p>
    <w:p w14:paraId="7BF9042D" w14:textId="77777777" w:rsidR="00AE2FB2" w:rsidRPr="00D16A6E" w:rsidRDefault="00AE2FB2" w:rsidP="00AE2FB2">
      <w:pPr>
        <w:spacing w:after="0" w:line="240" w:lineRule="auto"/>
        <w:ind w:left="-187" w:right="-461"/>
        <w:rPr>
          <w:rFonts w:ascii="Arial" w:hAnsi="Arial" w:cs="Arial"/>
          <w:sz w:val="24"/>
          <w:szCs w:val="24"/>
        </w:rPr>
      </w:pPr>
    </w:p>
    <w:p w14:paraId="1B2225BD" w14:textId="0C72F9F1" w:rsidR="00AE2FB2" w:rsidRDefault="00AE2FB2" w:rsidP="00AE2FB2">
      <w:pPr>
        <w:spacing w:after="0" w:line="240" w:lineRule="auto"/>
        <w:ind w:left="-187" w:right="-461"/>
        <w:rPr>
          <w:rFonts w:ascii="Arial" w:hAnsi="Arial" w:cs="Arial"/>
        </w:rPr>
      </w:pPr>
      <w:bookmarkStart w:id="2" w:name="_Hlk51064902"/>
      <w:r w:rsidRPr="00A358E4">
        <w:rPr>
          <w:rFonts w:ascii="Arial" w:hAnsi="Arial" w:cs="Arial"/>
          <w:sz w:val="24"/>
          <w:szCs w:val="24"/>
        </w:rPr>
        <w:t xml:space="preserve">Pour ceux </w:t>
      </w:r>
      <w:r w:rsidRPr="00625D7D">
        <w:rPr>
          <w:rFonts w:ascii="Arial" w:hAnsi="Arial" w:cs="Arial"/>
          <w:sz w:val="24"/>
          <w:szCs w:val="24"/>
        </w:rPr>
        <w:t xml:space="preserve">n’ayant pas accès à Internet, vous pouvez participer aux conférences par téléphone et notre événement sera </w:t>
      </w:r>
      <w:r w:rsidRPr="00625D7D">
        <w:rPr>
          <w:rFonts w:ascii="Arial" w:hAnsi="Arial" w:cs="Arial"/>
          <w:b/>
          <w:bCs/>
          <w:sz w:val="24"/>
          <w:szCs w:val="24"/>
        </w:rPr>
        <w:t>projeté dans les salles d’organismes partenaires :</w:t>
      </w:r>
      <w:r w:rsidRPr="00625D7D">
        <w:rPr>
          <w:rFonts w:ascii="Arial" w:hAnsi="Arial" w:cs="Arial"/>
          <w:sz w:val="24"/>
          <w:szCs w:val="24"/>
        </w:rPr>
        <w:t xml:space="preserve"> l’O.E.</w:t>
      </w:r>
      <w:proofErr w:type="gramStart"/>
      <w:r w:rsidRPr="00625D7D">
        <w:rPr>
          <w:rFonts w:ascii="Arial" w:hAnsi="Arial" w:cs="Arial"/>
          <w:sz w:val="24"/>
          <w:szCs w:val="24"/>
        </w:rPr>
        <w:t>I.L</w:t>
      </w:r>
      <w:proofErr w:type="gramEnd"/>
      <w:r w:rsidRPr="00625D7D">
        <w:rPr>
          <w:rFonts w:ascii="Arial" w:hAnsi="Arial" w:cs="Arial"/>
          <w:sz w:val="24"/>
          <w:szCs w:val="24"/>
        </w:rPr>
        <w:t xml:space="preserve"> de Granby</w:t>
      </w:r>
      <w:r w:rsidR="00E82B17" w:rsidRPr="00625D7D">
        <w:rPr>
          <w:rFonts w:ascii="Arial" w:hAnsi="Arial" w:cs="Arial"/>
          <w:sz w:val="24"/>
          <w:szCs w:val="24"/>
        </w:rPr>
        <w:t xml:space="preserve"> et </w:t>
      </w:r>
      <w:r w:rsidR="005D0DAF" w:rsidRPr="00625D7D">
        <w:rPr>
          <w:rFonts w:ascii="Arial" w:hAnsi="Arial" w:cs="Arial"/>
          <w:sz w:val="24"/>
          <w:szCs w:val="24"/>
        </w:rPr>
        <w:t xml:space="preserve">la Fondation </w:t>
      </w:r>
      <w:proofErr w:type="spellStart"/>
      <w:r w:rsidR="005D0DAF" w:rsidRPr="00625D7D">
        <w:rPr>
          <w:rFonts w:ascii="Arial" w:hAnsi="Arial" w:cs="Arial"/>
          <w:sz w:val="24"/>
          <w:szCs w:val="24"/>
        </w:rPr>
        <w:t>Cécitas</w:t>
      </w:r>
      <w:proofErr w:type="spellEnd"/>
      <w:r w:rsidRPr="00625D7D">
        <w:rPr>
          <w:rFonts w:ascii="Arial" w:hAnsi="Arial" w:cs="Arial"/>
          <w:sz w:val="24"/>
          <w:szCs w:val="24"/>
        </w:rPr>
        <w:t>.</w:t>
      </w:r>
      <w:bookmarkStart w:id="3" w:name="_Toc32237073"/>
    </w:p>
    <w:p w14:paraId="080E9303" w14:textId="77777777" w:rsidR="00AE2FB2" w:rsidRPr="00D16A6E" w:rsidRDefault="00AE2FB2" w:rsidP="00AE2FB2">
      <w:pPr>
        <w:spacing w:after="0" w:line="240" w:lineRule="auto"/>
        <w:ind w:left="-187" w:right="-461"/>
        <w:rPr>
          <w:rFonts w:ascii="Arial" w:hAnsi="Arial" w:cs="Arial"/>
          <w:sz w:val="24"/>
          <w:szCs w:val="24"/>
        </w:rPr>
      </w:pPr>
    </w:p>
    <w:bookmarkEnd w:id="2"/>
    <w:p w14:paraId="322A9B47" w14:textId="77777777" w:rsidR="00AE2FB2" w:rsidRPr="00DB63B9" w:rsidRDefault="00AE2FB2" w:rsidP="00625D7D">
      <w:pPr>
        <w:spacing w:after="0" w:line="240" w:lineRule="auto"/>
        <w:ind w:left="-187" w:right="-461"/>
        <w:outlineLvl w:val="2"/>
        <w:rPr>
          <w:rFonts w:ascii="Arial Black" w:eastAsiaTheme="majorEastAsia" w:hAnsi="Arial Black" w:cstheme="majorBidi"/>
          <w:b/>
          <w:bCs/>
          <w:sz w:val="48"/>
          <w:szCs w:val="40"/>
        </w:rPr>
      </w:pPr>
      <w:r w:rsidRPr="00DB63B9">
        <w:rPr>
          <w:rFonts w:ascii="Arial Black" w:eastAsiaTheme="majorEastAsia" w:hAnsi="Arial Black" w:cstheme="majorBidi"/>
          <w:b/>
          <w:bCs/>
          <w:sz w:val="48"/>
          <w:szCs w:val="40"/>
        </w:rPr>
        <w:t>Vendredi 16 octobre 2020, 10h à 17h</w:t>
      </w:r>
    </w:p>
    <w:p w14:paraId="2793CDAF" w14:textId="77777777" w:rsidR="00AE2FB2" w:rsidRPr="004D3CAA" w:rsidRDefault="00AE2FB2" w:rsidP="00AE2FB2">
      <w:pPr>
        <w:spacing w:after="0" w:line="240" w:lineRule="auto"/>
        <w:ind w:left="-180" w:right="-466"/>
        <w:rPr>
          <w:rFonts w:ascii="Arial Black" w:eastAsiaTheme="majorEastAsia" w:hAnsi="Arial Black" w:cstheme="majorBidi"/>
          <w:b/>
          <w:bCs/>
          <w:caps/>
          <w:sz w:val="40"/>
          <w:szCs w:val="32"/>
        </w:rPr>
      </w:pPr>
      <w:r w:rsidRPr="004D3CAA">
        <w:rPr>
          <w:noProof/>
          <w:sz w:val="32"/>
          <w:szCs w:val="32"/>
        </w:rPr>
        <w:drawing>
          <wp:anchor distT="0" distB="0" distL="114300" distR="114300" simplePos="0" relativeHeight="251664384" behindDoc="1" locked="0" layoutInCell="1" allowOverlap="1" wp14:anchorId="6482208C" wp14:editId="3039D81F">
            <wp:simplePos x="0" y="0"/>
            <wp:positionH relativeFrom="column">
              <wp:posOffset>1237462</wp:posOffset>
            </wp:positionH>
            <wp:positionV relativeFrom="paragraph">
              <wp:posOffset>8146</wp:posOffset>
            </wp:positionV>
            <wp:extent cx="4917570" cy="1213164"/>
            <wp:effectExtent l="0" t="0" r="0" b="635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7570" cy="1213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3B9">
        <w:rPr>
          <w:rFonts w:ascii="Calibri Light" w:hAnsi="Calibri Light"/>
          <w:b/>
          <w:noProof/>
          <w:color w:val="FFFFFF" w:themeColor="background1"/>
          <w:sz w:val="48"/>
          <w:szCs w:val="32"/>
        </w:rPr>
        <w:drawing>
          <wp:anchor distT="0" distB="0" distL="114300" distR="114300" simplePos="0" relativeHeight="251663360" behindDoc="1" locked="0" layoutInCell="1" allowOverlap="1" wp14:anchorId="5B2D00BC" wp14:editId="3624DDA0">
            <wp:simplePos x="0" y="0"/>
            <wp:positionH relativeFrom="column">
              <wp:posOffset>-249335</wp:posOffset>
            </wp:positionH>
            <wp:positionV relativeFrom="paragraph">
              <wp:posOffset>74842</wp:posOffset>
            </wp:positionV>
            <wp:extent cx="1481826" cy="1370943"/>
            <wp:effectExtent l="0" t="0" r="4445" b="1270"/>
            <wp:wrapNone/>
            <wp:docPr id="46" name="Image 46" descr="Icone d'une malette de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NIB_Work_Icon_2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1826" cy="1370943"/>
                    </a:xfrm>
                    <a:prstGeom prst="rect">
                      <a:avLst/>
                    </a:prstGeom>
                  </pic:spPr>
                </pic:pic>
              </a:graphicData>
            </a:graphic>
            <wp14:sizeRelH relativeFrom="margin">
              <wp14:pctWidth>0</wp14:pctWidth>
            </wp14:sizeRelH>
            <wp14:sizeRelV relativeFrom="margin">
              <wp14:pctHeight>0</wp14:pctHeight>
            </wp14:sizeRelV>
          </wp:anchor>
        </w:drawing>
      </w:r>
    </w:p>
    <w:p w14:paraId="6C4672B6" w14:textId="77777777" w:rsidR="00AE2FB2" w:rsidRPr="004D3CAA" w:rsidRDefault="00AE2FB2" w:rsidP="00AE2FB2">
      <w:pPr>
        <w:pStyle w:val="Paragraphedeliste"/>
        <w:spacing w:before="0"/>
        <w:ind w:left="1170" w:right="-461"/>
        <w:rPr>
          <w:rFonts w:ascii="Arial Black" w:hAnsi="Arial Black" w:cs="Arial"/>
          <w:b/>
          <w:bCs/>
          <w:sz w:val="36"/>
          <w:szCs w:val="36"/>
          <w:lang w:eastAsia="fr-CA"/>
        </w:rPr>
      </w:pPr>
      <w:r w:rsidRPr="004D3CAA">
        <w:rPr>
          <w:rFonts w:ascii="Arial Black" w:eastAsiaTheme="majorEastAsia" w:hAnsi="Arial Black" w:cstheme="majorBidi"/>
          <w:b/>
          <w:bCs/>
          <w:caps/>
          <w:sz w:val="40"/>
          <w:szCs w:val="32"/>
        </w:rPr>
        <w:t>ouvrir les portes</w:t>
      </w:r>
      <w:bookmarkEnd w:id="3"/>
    </w:p>
    <w:p w14:paraId="65AB9C89" w14:textId="77777777" w:rsidR="00AE2FB2" w:rsidRPr="004D3CAA" w:rsidRDefault="00AE2FB2" w:rsidP="00AE2FB2">
      <w:pPr>
        <w:spacing w:after="0" w:line="240" w:lineRule="auto"/>
        <w:ind w:left="1170" w:right="-461"/>
        <w:jc w:val="center"/>
        <w:outlineLvl w:val="0"/>
        <w:rPr>
          <w:rFonts w:ascii="Arial Black" w:eastAsiaTheme="majorEastAsia" w:hAnsi="Arial Black" w:cstheme="majorBidi"/>
          <w:b/>
          <w:bCs/>
          <w:caps/>
          <w:sz w:val="16"/>
          <w:szCs w:val="12"/>
        </w:rPr>
      </w:pPr>
      <w:bookmarkStart w:id="4" w:name="_Toc31729508"/>
      <w:bookmarkStart w:id="5" w:name="_Toc32233716"/>
      <w:bookmarkStart w:id="6" w:name="_Toc32237074"/>
      <w:r>
        <w:rPr>
          <w:rFonts w:ascii="Arial Black" w:hAnsi="Arial Black" w:cs="Arial"/>
          <w:b/>
          <w:bCs/>
          <w:sz w:val="32"/>
          <w:szCs w:val="32"/>
          <w:lang w:eastAsia="fr-CA"/>
        </w:rPr>
        <w:t>E</w:t>
      </w:r>
      <w:r w:rsidRPr="004D3CAA">
        <w:rPr>
          <w:rFonts w:ascii="Arial Black" w:hAnsi="Arial Black" w:cs="Arial"/>
          <w:b/>
          <w:bCs/>
          <w:sz w:val="32"/>
          <w:szCs w:val="32"/>
          <w:lang w:eastAsia="fr-CA"/>
        </w:rPr>
        <w:t>mploi et accessibilité</w:t>
      </w:r>
      <w:bookmarkEnd w:id="4"/>
      <w:bookmarkEnd w:id="5"/>
      <w:bookmarkEnd w:id="6"/>
    </w:p>
    <w:p w14:paraId="03A12DAF" w14:textId="77777777" w:rsidR="00AE2FB2" w:rsidRPr="004D3CAA" w:rsidRDefault="00AE2FB2" w:rsidP="00AE2FB2">
      <w:pPr>
        <w:spacing w:after="0" w:line="240" w:lineRule="auto"/>
        <w:ind w:left="-274" w:right="-461"/>
        <w:rPr>
          <w:rFonts w:ascii="Arial" w:hAnsi="Arial" w:cs="Arial"/>
          <w:sz w:val="28"/>
          <w:szCs w:val="28"/>
          <w:lang w:eastAsia="fr-CA"/>
        </w:rPr>
      </w:pPr>
    </w:p>
    <w:p w14:paraId="596233FE" w14:textId="77777777" w:rsidR="00AE2FB2" w:rsidRPr="004D3CAA" w:rsidRDefault="00AE2FB2" w:rsidP="00AE2FB2">
      <w:pPr>
        <w:spacing w:after="0" w:line="240" w:lineRule="auto"/>
        <w:ind w:left="-274" w:right="-461"/>
        <w:rPr>
          <w:rFonts w:ascii="Arial" w:hAnsi="Arial" w:cs="Arial"/>
          <w:b/>
          <w:bCs/>
          <w:sz w:val="28"/>
          <w:szCs w:val="28"/>
          <w:lang w:eastAsia="fr-CA"/>
        </w:rPr>
      </w:pPr>
    </w:p>
    <w:p w14:paraId="27717190" w14:textId="77777777" w:rsidR="00AE2FB2" w:rsidRDefault="00AE2FB2" w:rsidP="00AE2FB2">
      <w:pPr>
        <w:spacing w:after="0" w:line="240" w:lineRule="auto"/>
        <w:ind w:right="-461"/>
        <w:rPr>
          <w:rFonts w:ascii="Arial" w:hAnsi="Arial" w:cs="Arial"/>
          <w:sz w:val="28"/>
          <w:szCs w:val="28"/>
          <w:lang w:eastAsia="fr-CA"/>
        </w:rPr>
      </w:pPr>
    </w:p>
    <w:p w14:paraId="461E766E" w14:textId="77777777" w:rsidR="00AE2FB2" w:rsidRDefault="00AE2FB2" w:rsidP="00AE2FB2">
      <w:pPr>
        <w:spacing w:after="0" w:line="240" w:lineRule="auto"/>
        <w:ind w:right="-461"/>
        <w:rPr>
          <w:rFonts w:ascii="Arial" w:hAnsi="Arial" w:cs="Arial"/>
          <w:lang w:eastAsia="fr-CA"/>
        </w:rPr>
      </w:pPr>
      <w:r w:rsidRPr="00D16A6E">
        <w:rPr>
          <w:rFonts w:ascii="Arial" w:hAnsi="Arial" w:cs="Arial"/>
          <w:sz w:val="24"/>
          <w:szCs w:val="24"/>
          <w:lang w:eastAsia="fr-CA"/>
        </w:rPr>
        <w:t xml:space="preserve">Ce sera un point de connexion pour les </w:t>
      </w:r>
      <w:r w:rsidRPr="00D16A6E">
        <w:rPr>
          <w:rFonts w:ascii="Arial" w:hAnsi="Arial" w:cs="Arial"/>
          <w:b/>
          <w:bCs/>
          <w:sz w:val="24"/>
          <w:szCs w:val="24"/>
          <w:lang w:eastAsia="fr-CA"/>
        </w:rPr>
        <w:t xml:space="preserve">employeurs </w:t>
      </w:r>
      <w:r w:rsidRPr="00D16A6E">
        <w:rPr>
          <w:rFonts w:ascii="Arial" w:hAnsi="Arial" w:cs="Arial"/>
          <w:sz w:val="24"/>
          <w:szCs w:val="24"/>
          <w:lang w:eastAsia="fr-CA"/>
        </w:rPr>
        <w:t xml:space="preserve">et les </w:t>
      </w:r>
      <w:r w:rsidRPr="00D16A6E">
        <w:rPr>
          <w:rFonts w:ascii="Arial" w:hAnsi="Arial" w:cs="Arial"/>
          <w:b/>
          <w:bCs/>
          <w:sz w:val="24"/>
          <w:szCs w:val="24"/>
          <w:lang w:eastAsia="fr-CA"/>
        </w:rPr>
        <w:t>candidats vivant avec une perte de vision</w:t>
      </w:r>
      <w:r w:rsidRPr="00D16A6E">
        <w:rPr>
          <w:rFonts w:ascii="Arial" w:hAnsi="Arial" w:cs="Arial"/>
          <w:sz w:val="24"/>
          <w:szCs w:val="24"/>
          <w:lang w:eastAsia="fr-CA"/>
        </w:rPr>
        <w:t xml:space="preserve">, ainsi qu’un point de connexion pour </w:t>
      </w:r>
      <w:r w:rsidRPr="00D16A6E">
        <w:rPr>
          <w:rFonts w:ascii="Arial" w:hAnsi="Arial" w:cs="Arial"/>
          <w:b/>
          <w:bCs/>
          <w:sz w:val="24"/>
          <w:szCs w:val="24"/>
          <w:lang w:eastAsia="fr-CA"/>
        </w:rPr>
        <w:t>tous ceux qui désirent ouvrir leurs portes</w:t>
      </w:r>
      <w:r w:rsidRPr="00D16A6E">
        <w:rPr>
          <w:rFonts w:ascii="Arial" w:hAnsi="Arial" w:cs="Arial"/>
          <w:sz w:val="24"/>
          <w:szCs w:val="24"/>
          <w:lang w:eastAsia="fr-CA"/>
        </w:rPr>
        <w:t xml:space="preserve"> aux personnes aveugles et ceux offrant des </w:t>
      </w:r>
      <w:r w:rsidRPr="00D16A6E">
        <w:rPr>
          <w:rFonts w:ascii="Arial" w:hAnsi="Arial" w:cs="Arial"/>
          <w:b/>
          <w:bCs/>
          <w:sz w:val="24"/>
          <w:szCs w:val="24"/>
          <w:lang w:eastAsia="fr-CA"/>
        </w:rPr>
        <w:t>solutions d’accessibilité.</w:t>
      </w:r>
      <w:r w:rsidRPr="00D16A6E">
        <w:rPr>
          <w:rFonts w:ascii="Arial" w:hAnsi="Arial" w:cs="Arial"/>
          <w:sz w:val="24"/>
          <w:szCs w:val="24"/>
          <w:lang w:eastAsia="fr-CA"/>
        </w:rPr>
        <w:t xml:space="preserve"> </w:t>
      </w:r>
    </w:p>
    <w:p w14:paraId="19B240FD" w14:textId="77777777" w:rsidR="00AE2FB2" w:rsidRPr="00D16A6E" w:rsidRDefault="00AE2FB2" w:rsidP="00AE2FB2">
      <w:pPr>
        <w:spacing w:after="0" w:line="240" w:lineRule="auto"/>
        <w:ind w:left="-180" w:right="-466"/>
        <w:rPr>
          <w:rFonts w:ascii="Arial Black" w:eastAsiaTheme="majorEastAsia" w:hAnsi="Arial Black" w:cstheme="majorBidi"/>
          <w:b/>
          <w:bCs/>
          <w:sz w:val="24"/>
          <w:szCs w:val="20"/>
        </w:rPr>
      </w:pPr>
    </w:p>
    <w:p w14:paraId="6673FA62" w14:textId="77777777" w:rsidR="00AE2FB2" w:rsidRPr="00DB63B9" w:rsidRDefault="00AE2FB2" w:rsidP="00625D7D">
      <w:pPr>
        <w:spacing w:after="0" w:line="240" w:lineRule="auto"/>
        <w:ind w:left="-187" w:right="-461"/>
        <w:outlineLvl w:val="2"/>
        <w:rPr>
          <w:rFonts w:ascii="Arial Black" w:eastAsiaTheme="majorEastAsia" w:hAnsi="Arial Black" w:cstheme="majorBidi"/>
          <w:b/>
          <w:bCs/>
          <w:sz w:val="48"/>
          <w:szCs w:val="40"/>
        </w:rPr>
      </w:pPr>
      <w:r w:rsidRPr="00D16A6E">
        <w:rPr>
          <w:noProof/>
          <w:sz w:val="28"/>
          <w:szCs w:val="28"/>
        </w:rPr>
        <w:drawing>
          <wp:anchor distT="0" distB="0" distL="114300" distR="114300" simplePos="0" relativeHeight="251658255" behindDoc="1" locked="0" layoutInCell="1" allowOverlap="1" wp14:anchorId="63C7099F" wp14:editId="3F571E17">
            <wp:simplePos x="0" y="0"/>
            <wp:positionH relativeFrom="column">
              <wp:posOffset>1329365</wp:posOffset>
            </wp:positionH>
            <wp:positionV relativeFrom="paragraph">
              <wp:posOffset>339385</wp:posOffset>
            </wp:positionV>
            <wp:extent cx="4917570" cy="1213164"/>
            <wp:effectExtent l="0" t="0" r="0" b="635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7570" cy="12131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eastAsiaTheme="majorEastAsia" w:hAnsi="Arial Black" w:cstheme="majorBidi"/>
          <w:b/>
          <w:bCs/>
          <w:sz w:val="48"/>
          <w:szCs w:val="40"/>
        </w:rPr>
        <w:t>Samedi</w:t>
      </w:r>
      <w:r w:rsidRPr="00DB63B9">
        <w:rPr>
          <w:rFonts w:ascii="Arial Black" w:eastAsiaTheme="majorEastAsia" w:hAnsi="Arial Black" w:cstheme="majorBidi"/>
          <w:b/>
          <w:bCs/>
          <w:sz w:val="48"/>
          <w:szCs w:val="40"/>
        </w:rPr>
        <w:t xml:space="preserve"> 1</w:t>
      </w:r>
      <w:r>
        <w:rPr>
          <w:rFonts w:ascii="Arial Black" w:eastAsiaTheme="majorEastAsia" w:hAnsi="Arial Black" w:cstheme="majorBidi"/>
          <w:b/>
          <w:bCs/>
          <w:sz w:val="48"/>
          <w:szCs w:val="40"/>
        </w:rPr>
        <w:t>7</w:t>
      </w:r>
      <w:r w:rsidRPr="00DB63B9">
        <w:rPr>
          <w:rFonts w:ascii="Arial Black" w:eastAsiaTheme="majorEastAsia" w:hAnsi="Arial Black" w:cstheme="majorBidi"/>
          <w:b/>
          <w:bCs/>
          <w:sz w:val="48"/>
          <w:szCs w:val="40"/>
        </w:rPr>
        <w:t xml:space="preserve"> octobre 2020, </w:t>
      </w:r>
      <w:r>
        <w:rPr>
          <w:rFonts w:ascii="Arial Black" w:eastAsiaTheme="majorEastAsia" w:hAnsi="Arial Black" w:cstheme="majorBidi"/>
          <w:b/>
          <w:bCs/>
          <w:sz w:val="48"/>
          <w:szCs w:val="40"/>
        </w:rPr>
        <w:t>9</w:t>
      </w:r>
      <w:r w:rsidRPr="00DB63B9">
        <w:rPr>
          <w:rFonts w:ascii="Arial Black" w:eastAsiaTheme="majorEastAsia" w:hAnsi="Arial Black" w:cstheme="majorBidi"/>
          <w:b/>
          <w:bCs/>
          <w:sz w:val="48"/>
          <w:szCs w:val="40"/>
        </w:rPr>
        <w:t>h</w:t>
      </w:r>
      <w:r>
        <w:rPr>
          <w:rFonts w:ascii="Arial Black" w:eastAsiaTheme="majorEastAsia" w:hAnsi="Arial Black" w:cstheme="majorBidi"/>
          <w:b/>
          <w:bCs/>
          <w:sz w:val="48"/>
          <w:szCs w:val="40"/>
        </w:rPr>
        <w:t>30</w:t>
      </w:r>
      <w:r w:rsidRPr="00DB63B9">
        <w:rPr>
          <w:rFonts w:ascii="Arial Black" w:eastAsiaTheme="majorEastAsia" w:hAnsi="Arial Black" w:cstheme="majorBidi"/>
          <w:b/>
          <w:bCs/>
          <w:sz w:val="48"/>
          <w:szCs w:val="40"/>
        </w:rPr>
        <w:t xml:space="preserve"> à 17h</w:t>
      </w:r>
      <w:r>
        <w:rPr>
          <w:rFonts w:ascii="Arial Black" w:eastAsiaTheme="majorEastAsia" w:hAnsi="Arial Black" w:cstheme="majorBidi"/>
          <w:b/>
          <w:bCs/>
          <w:sz w:val="48"/>
          <w:szCs w:val="40"/>
        </w:rPr>
        <w:t>30</w:t>
      </w:r>
    </w:p>
    <w:p w14:paraId="0A595E97" w14:textId="77777777" w:rsidR="00AE2FB2" w:rsidRPr="00D16A6E" w:rsidRDefault="00AE2FB2" w:rsidP="00AE2FB2">
      <w:pPr>
        <w:spacing w:after="0" w:line="240" w:lineRule="auto"/>
        <w:ind w:right="-461"/>
        <w:rPr>
          <w:rFonts w:ascii="Arial" w:hAnsi="Arial" w:cs="Arial"/>
          <w:sz w:val="24"/>
          <w:szCs w:val="24"/>
          <w:lang w:eastAsia="fr-CA"/>
        </w:rPr>
      </w:pPr>
    </w:p>
    <w:p w14:paraId="218E8A4B" w14:textId="77777777" w:rsidR="00AE2FB2" w:rsidRPr="00D16A6E" w:rsidRDefault="00AE2FB2" w:rsidP="00AE2FB2">
      <w:pPr>
        <w:spacing w:after="0" w:line="240" w:lineRule="auto"/>
        <w:ind w:right="-461"/>
        <w:rPr>
          <w:rFonts w:ascii="Arial Black" w:eastAsiaTheme="majorEastAsia" w:hAnsi="Arial Black" w:cstheme="majorBidi"/>
          <w:b/>
          <w:bCs/>
          <w:caps/>
          <w:sz w:val="18"/>
          <w:szCs w:val="14"/>
        </w:rPr>
      </w:pPr>
      <w:bookmarkStart w:id="7" w:name="_Toc32237076"/>
      <w:r>
        <w:rPr>
          <w:noProof/>
        </w:rPr>
        <w:drawing>
          <wp:anchor distT="0" distB="0" distL="114300" distR="114300" simplePos="0" relativeHeight="251658253" behindDoc="1" locked="0" layoutInCell="1" allowOverlap="1" wp14:anchorId="69FB8503" wp14:editId="0C2A1F77">
            <wp:simplePos x="0" y="0"/>
            <wp:positionH relativeFrom="column">
              <wp:posOffset>-110180</wp:posOffset>
            </wp:positionH>
            <wp:positionV relativeFrom="paragraph">
              <wp:posOffset>179631</wp:posOffset>
            </wp:positionV>
            <wp:extent cx="941561" cy="1715051"/>
            <wp:effectExtent l="0" t="0" r="0" b="0"/>
            <wp:wrapTight wrapText="bothSides">
              <wp:wrapPolygon edited="0">
                <wp:start x="0" y="0"/>
                <wp:lineTo x="0" y="21360"/>
                <wp:lineTo x="20988" y="21360"/>
                <wp:lineTo x="20988" y="0"/>
                <wp:lineTo x="0" y="0"/>
              </wp:wrapPolygon>
            </wp:wrapTight>
            <wp:docPr id="60" name="Image 60" descr="Icone d'un téléphone intelligent"/>
            <wp:cNvGraphicFramePr/>
            <a:graphic xmlns:a="http://schemas.openxmlformats.org/drawingml/2006/main">
              <a:graphicData uri="http://schemas.openxmlformats.org/drawingml/2006/picture">
                <pic:pic xmlns:pic="http://schemas.openxmlformats.org/drawingml/2006/picture">
                  <pic:nvPicPr>
                    <pic:cNvPr id="60" name="Image 60" descr="Icone d'un téléphone intellig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1561" cy="1715051"/>
                    </a:xfrm>
                    <a:prstGeom prst="rect">
                      <a:avLst/>
                    </a:prstGeom>
                  </pic:spPr>
                </pic:pic>
              </a:graphicData>
            </a:graphic>
            <wp14:sizeRelH relativeFrom="page">
              <wp14:pctWidth>0</wp14:pctWidth>
            </wp14:sizeRelH>
            <wp14:sizeRelV relativeFrom="page">
              <wp14:pctHeight>0</wp14:pctHeight>
            </wp14:sizeRelV>
          </wp:anchor>
        </w:drawing>
      </w:r>
    </w:p>
    <w:p w14:paraId="745C2500" w14:textId="77777777" w:rsidR="00AE2FB2" w:rsidRDefault="00AE2FB2" w:rsidP="00AE2FB2">
      <w:pPr>
        <w:spacing w:after="0" w:line="240" w:lineRule="auto"/>
        <w:ind w:right="-461"/>
        <w:jc w:val="center"/>
        <w:rPr>
          <w:rFonts w:ascii="Arial Black" w:eastAsiaTheme="majorEastAsia" w:hAnsi="Arial Black" w:cstheme="majorBidi"/>
          <w:b/>
          <w:bCs/>
          <w:caps/>
          <w:sz w:val="40"/>
          <w:szCs w:val="32"/>
        </w:rPr>
      </w:pPr>
      <w:r w:rsidRPr="004D3CAA">
        <w:rPr>
          <w:rFonts w:ascii="Arial Black" w:eastAsiaTheme="majorEastAsia" w:hAnsi="Arial Black" w:cstheme="majorBidi"/>
          <w:b/>
          <w:bCs/>
          <w:caps/>
          <w:sz w:val="40"/>
          <w:szCs w:val="32"/>
        </w:rPr>
        <w:t>Le salon TechnoVision</w:t>
      </w:r>
      <w:bookmarkEnd w:id="7"/>
    </w:p>
    <w:p w14:paraId="0E047554" w14:textId="77777777" w:rsidR="00AE2FB2" w:rsidRPr="004D3CAA" w:rsidRDefault="00AE2FB2" w:rsidP="00AE2FB2">
      <w:pPr>
        <w:spacing w:after="0" w:line="240" w:lineRule="auto"/>
        <w:ind w:left="-270" w:right="-466"/>
        <w:contextualSpacing/>
        <w:outlineLvl w:val="0"/>
        <w:rPr>
          <w:rFonts w:ascii="Arial Black" w:eastAsiaTheme="majorEastAsia" w:hAnsi="Arial Black" w:cstheme="majorBidi"/>
          <w:b/>
          <w:bCs/>
          <w:caps/>
          <w:sz w:val="16"/>
          <w:szCs w:val="12"/>
        </w:rPr>
      </w:pPr>
    </w:p>
    <w:p w14:paraId="5C15C299" w14:textId="77777777" w:rsidR="00AE2FB2" w:rsidRPr="00F56591" w:rsidRDefault="00AE2FB2" w:rsidP="00AE2FB2">
      <w:pPr>
        <w:autoSpaceDE w:val="0"/>
        <w:autoSpaceDN w:val="0"/>
        <w:adjustRightInd w:val="0"/>
        <w:spacing w:after="0" w:line="240" w:lineRule="auto"/>
        <w:ind w:left="-187" w:right="-461"/>
        <w:jc w:val="both"/>
        <w:rPr>
          <w:rFonts w:ascii="Arial Black" w:hAnsi="Arial Black" w:cs="Arial"/>
          <w:sz w:val="28"/>
          <w:szCs w:val="28"/>
          <w:lang w:eastAsia="fr-CA"/>
        </w:rPr>
      </w:pPr>
    </w:p>
    <w:p w14:paraId="49D7526E" w14:textId="77777777" w:rsidR="00AE2FB2" w:rsidRDefault="00AE2FB2" w:rsidP="00AE2FB2">
      <w:pPr>
        <w:spacing w:after="0" w:line="240" w:lineRule="auto"/>
        <w:ind w:left="-274" w:right="-461"/>
        <w:rPr>
          <w:rFonts w:ascii="Arial" w:hAnsi="Arial" w:cs="Arial"/>
        </w:rPr>
      </w:pPr>
      <w:r w:rsidRPr="00D16A6E">
        <w:rPr>
          <w:rFonts w:ascii="Arial" w:hAnsi="Arial" w:cs="Arial"/>
          <w:sz w:val="24"/>
          <w:szCs w:val="24"/>
          <w:lang w:eastAsia="fr-CA"/>
        </w:rPr>
        <w:t xml:space="preserve">Ce sera un point de connexion pour tous ceux qui souhaitent </w:t>
      </w:r>
      <w:r w:rsidRPr="00D16A6E">
        <w:rPr>
          <w:rFonts w:ascii="Arial" w:hAnsi="Arial" w:cs="Arial"/>
          <w:sz w:val="24"/>
          <w:szCs w:val="24"/>
        </w:rPr>
        <w:t xml:space="preserve">connaître </w:t>
      </w:r>
      <w:r w:rsidRPr="00D16A6E">
        <w:rPr>
          <w:rFonts w:ascii="Arial" w:hAnsi="Arial" w:cs="Arial"/>
          <w:b/>
          <w:bCs/>
          <w:sz w:val="24"/>
          <w:szCs w:val="24"/>
        </w:rPr>
        <w:t>les produits et services dédiés aux personnes vivant avec une perte de vision,</w:t>
      </w:r>
      <w:r w:rsidRPr="00D16A6E">
        <w:rPr>
          <w:rFonts w:ascii="Arial" w:hAnsi="Arial" w:cs="Arial"/>
          <w:sz w:val="24"/>
          <w:szCs w:val="24"/>
        </w:rPr>
        <w:t> </w:t>
      </w:r>
      <w:r w:rsidRPr="00D16A6E">
        <w:rPr>
          <w:rFonts w:ascii="Arial" w:hAnsi="Arial" w:cs="Arial"/>
          <w:sz w:val="24"/>
          <w:szCs w:val="24"/>
          <w:lang w:eastAsia="fr-CA"/>
        </w:rPr>
        <w:t>discuter des enjeux,</w:t>
      </w:r>
      <w:r w:rsidRPr="00D16A6E">
        <w:rPr>
          <w:rFonts w:ascii="Arial" w:hAnsi="Arial" w:cs="Arial"/>
          <w:sz w:val="24"/>
          <w:szCs w:val="24"/>
        </w:rPr>
        <w:t xml:space="preserve"> apprendre des trucs pour être plus autonomes et surtout, découvrir les plus récentes innovations et technologies adaptées disponibles sur le marché.  </w:t>
      </w:r>
    </w:p>
    <w:p w14:paraId="7045A4D0" w14:textId="1A7B011B" w:rsidR="0085020F" w:rsidRDefault="0085020F" w:rsidP="0085020F">
      <w:pPr>
        <w:spacing w:after="0" w:line="240" w:lineRule="auto"/>
        <w:ind w:left="-274" w:right="-461"/>
        <w:rPr>
          <w:rFonts w:ascii="Arial" w:hAnsi="Arial" w:cs="Arial"/>
          <w:sz w:val="28"/>
          <w:szCs w:val="28"/>
        </w:rPr>
      </w:pPr>
      <w:r w:rsidRPr="004D3CAA">
        <w:rPr>
          <w:rFonts w:ascii="Arial" w:hAnsi="Arial" w:cs="Arial"/>
          <w:sz w:val="28"/>
          <w:szCs w:val="28"/>
        </w:rPr>
        <w:t xml:space="preserve">  </w:t>
      </w:r>
    </w:p>
    <w:p w14:paraId="373BCFF3" w14:textId="77777777" w:rsidR="0085020F" w:rsidRPr="0085020F" w:rsidRDefault="0085020F" w:rsidP="0085020F">
      <w:pPr>
        <w:spacing w:after="0" w:line="240" w:lineRule="auto"/>
        <w:ind w:right="-461"/>
        <w:jc w:val="center"/>
        <w:rPr>
          <w:rFonts w:ascii="Arial Black" w:eastAsiaTheme="majorEastAsia" w:hAnsi="Arial Black" w:cstheme="majorBidi"/>
          <w:b/>
          <w:bCs/>
          <w:caps/>
          <w:sz w:val="24"/>
          <w:szCs w:val="20"/>
        </w:rPr>
      </w:pPr>
    </w:p>
    <w:p w14:paraId="03E0F354" w14:textId="18074883" w:rsidR="0085020F" w:rsidRDefault="0085020F" w:rsidP="00625D7D">
      <w:pPr>
        <w:spacing w:after="0" w:line="240" w:lineRule="auto"/>
        <w:ind w:right="562"/>
        <w:jc w:val="center"/>
        <w:outlineLvl w:val="1"/>
        <w:rPr>
          <w:rFonts w:ascii="Arial Black" w:eastAsiaTheme="majorEastAsia" w:hAnsi="Arial Black" w:cstheme="majorBidi"/>
          <w:b/>
          <w:bCs/>
          <w:caps/>
          <w:sz w:val="40"/>
          <w:szCs w:val="32"/>
        </w:rPr>
      </w:pPr>
      <w:r w:rsidRPr="004D3CAA">
        <w:rPr>
          <w:noProof/>
          <w:sz w:val="32"/>
          <w:szCs w:val="32"/>
        </w:rPr>
        <w:drawing>
          <wp:anchor distT="0" distB="0" distL="114300" distR="114300" simplePos="0" relativeHeight="251641856" behindDoc="1" locked="0" layoutInCell="1" allowOverlap="1" wp14:anchorId="5BAA0472" wp14:editId="2C0E935E">
            <wp:simplePos x="0" y="0"/>
            <wp:positionH relativeFrom="column">
              <wp:posOffset>933154</wp:posOffset>
            </wp:positionH>
            <wp:positionV relativeFrom="paragraph">
              <wp:posOffset>-241665</wp:posOffset>
            </wp:positionV>
            <wp:extent cx="5538486" cy="1243695"/>
            <wp:effectExtent l="0" t="0" r="508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8486" cy="124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D7D">
        <w:rPr>
          <w:rFonts w:ascii="Arial Black" w:eastAsiaTheme="majorEastAsia" w:hAnsi="Arial Black" w:cstheme="majorBidi"/>
          <w:b/>
          <w:bCs/>
          <w:caps/>
          <w:sz w:val="40"/>
          <w:szCs w:val="32"/>
        </w:rPr>
        <w:t xml:space="preserve">         </w:t>
      </w:r>
      <w:r>
        <w:rPr>
          <w:rFonts w:ascii="Arial Black" w:eastAsiaTheme="majorEastAsia" w:hAnsi="Arial Black" w:cstheme="majorBidi"/>
          <w:b/>
          <w:bCs/>
          <w:caps/>
          <w:sz w:val="40"/>
          <w:szCs w:val="32"/>
        </w:rPr>
        <w:t>Programme DÉTAILLÉ</w:t>
      </w:r>
    </w:p>
    <w:p w14:paraId="67E387D9" w14:textId="67A091F8" w:rsidR="0085020F" w:rsidRPr="00DB63B9" w:rsidRDefault="0085020F" w:rsidP="00625D7D">
      <w:pPr>
        <w:pStyle w:val="Paragraphedeliste"/>
        <w:spacing w:before="0"/>
        <w:ind w:left="1170" w:right="562"/>
        <w:outlineLvl w:val="1"/>
        <w:rPr>
          <w:rFonts w:ascii="Arial Black" w:eastAsiaTheme="majorEastAsia" w:hAnsi="Arial Black" w:cstheme="majorBidi"/>
          <w:b/>
          <w:bCs/>
          <w:caps/>
          <w:sz w:val="40"/>
          <w:szCs w:val="32"/>
        </w:rPr>
      </w:pPr>
      <w:r>
        <w:rPr>
          <w:rFonts w:ascii="Arial Black" w:eastAsiaTheme="majorEastAsia" w:hAnsi="Arial Black" w:cstheme="majorBidi"/>
          <w:b/>
          <w:bCs/>
          <w:caps/>
          <w:sz w:val="40"/>
          <w:szCs w:val="32"/>
        </w:rPr>
        <w:t>des conf</w:t>
      </w:r>
      <w:r w:rsidR="00E00C72">
        <w:rPr>
          <w:rFonts w:ascii="Arial Black" w:eastAsiaTheme="majorEastAsia" w:hAnsi="Arial Black" w:cstheme="majorBidi"/>
          <w:b/>
          <w:bCs/>
          <w:caps/>
          <w:sz w:val="40"/>
          <w:szCs w:val="32"/>
        </w:rPr>
        <w:t>É</w:t>
      </w:r>
      <w:r>
        <w:rPr>
          <w:rFonts w:ascii="Arial Black" w:eastAsiaTheme="majorEastAsia" w:hAnsi="Arial Black" w:cstheme="majorBidi"/>
          <w:b/>
          <w:bCs/>
          <w:caps/>
          <w:sz w:val="40"/>
          <w:szCs w:val="32"/>
        </w:rPr>
        <w:t>rences</w:t>
      </w:r>
    </w:p>
    <w:p w14:paraId="1EDF81BA" w14:textId="77777777" w:rsidR="0085020F" w:rsidRPr="00C81EEB" w:rsidRDefault="0085020F" w:rsidP="00AE2FB2">
      <w:pPr>
        <w:pStyle w:val="Paragraphedeliste"/>
        <w:shd w:val="clear" w:color="auto" w:fill="000000"/>
        <w:spacing w:before="0"/>
        <w:ind w:left="3060" w:right="1275"/>
        <w:rPr>
          <w:rFonts w:ascii="Arial" w:eastAsiaTheme="majorEastAsia" w:hAnsi="Arial" w:cs="Arial"/>
          <w:b/>
          <w:bCs/>
          <w:caps/>
          <w:sz w:val="18"/>
          <w:szCs w:val="14"/>
        </w:rPr>
      </w:pPr>
    </w:p>
    <w:p w14:paraId="7F8073A4" w14:textId="6984C39D" w:rsidR="0085020F" w:rsidRDefault="0085020F" w:rsidP="00625D7D">
      <w:pPr>
        <w:pStyle w:val="Paragraphedeliste"/>
        <w:shd w:val="clear" w:color="auto" w:fill="000000"/>
        <w:spacing w:before="0"/>
        <w:ind w:left="3067" w:right="1282"/>
        <w:outlineLvl w:val="1"/>
        <w:rPr>
          <w:rFonts w:ascii="Arial" w:eastAsiaTheme="majorEastAsia" w:hAnsi="Arial" w:cs="Arial"/>
          <w:b/>
          <w:bCs/>
          <w:caps/>
          <w:sz w:val="28"/>
          <w:szCs w:val="22"/>
        </w:rPr>
      </w:pPr>
      <w:r w:rsidRPr="00BB794A">
        <w:rPr>
          <w:rFonts w:ascii="Arial" w:eastAsiaTheme="majorEastAsia" w:hAnsi="Arial" w:cs="Arial"/>
          <w:b/>
          <w:bCs/>
          <w:sz w:val="28"/>
          <w:szCs w:val="22"/>
        </w:rPr>
        <w:t>Vendredi 16 octobre</w:t>
      </w:r>
    </w:p>
    <w:p w14:paraId="7DE147D2" w14:textId="77777777" w:rsidR="0085020F" w:rsidRDefault="0085020F" w:rsidP="00625D7D">
      <w:pPr>
        <w:pStyle w:val="Paragraphedeliste"/>
        <w:shd w:val="clear" w:color="auto" w:fill="000000"/>
        <w:spacing w:before="0"/>
        <w:ind w:left="3067" w:right="1282"/>
        <w:outlineLvl w:val="1"/>
        <w:rPr>
          <w:rFonts w:ascii="Arial" w:eastAsiaTheme="majorEastAsia" w:hAnsi="Arial" w:cs="Arial"/>
          <w:b/>
          <w:bCs/>
          <w:sz w:val="28"/>
          <w:szCs w:val="22"/>
        </w:rPr>
      </w:pPr>
      <w:r>
        <w:rPr>
          <w:rFonts w:ascii="Arial" w:eastAsiaTheme="majorEastAsia" w:hAnsi="Arial" w:cs="Arial"/>
          <w:b/>
          <w:bCs/>
          <w:caps/>
          <w:sz w:val="28"/>
          <w:szCs w:val="22"/>
        </w:rPr>
        <w:t xml:space="preserve">10 </w:t>
      </w:r>
      <w:r>
        <w:rPr>
          <w:rFonts w:ascii="Arial" w:eastAsiaTheme="majorEastAsia" w:hAnsi="Arial" w:cs="Arial"/>
          <w:b/>
          <w:bCs/>
          <w:sz w:val="28"/>
          <w:szCs w:val="22"/>
        </w:rPr>
        <w:t>h à 17 h</w:t>
      </w:r>
    </w:p>
    <w:p w14:paraId="468D3D33" w14:textId="77777777" w:rsidR="0085020F" w:rsidRPr="00C81EEB" w:rsidRDefault="0085020F" w:rsidP="0085020F">
      <w:pPr>
        <w:pStyle w:val="Paragraphedeliste"/>
        <w:shd w:val="clear" w:color="auto" w:fill="000000"/>
        <w:spacing w:before="0"/>
        <w:ind w:left="3060" w:right="1275"/>
        <w:rPr>
          <w:rFonts w:ascii="Arial" w:eastAsiaTheme="majorEastAsia" w:hAnsi="Arial" w:cs="Arial"/>
          <w:b/>
          <w:bCs/>
          <w:caps/>
          <w:sz w:val="16"/>
          <w:szCs w:val="12"/>
        </w:rPr>
      </w:pPr>
    </w:p>
    <w:p w14:paraId="33719562" w14:textId="77777777" w:rsidR="0085020F" w:rsidRPr="004D3CAA" w:rsidRDefault="0085020F" w:rsidP="0085020F">
      <w:pPr>
        <w:spacing w:after="0" w:line="240" w:lineRule="auto"/>
        <w:contextualSpacing/>
        <w:outlineLvl w:val="0"/>
        <w:rPr>
          <w:rFonts w:ascii="Arial" w:eastAsiaTheme="majorEastAsia" w:hAnsi="Arial" w:cs="Arial"/>
          <w:b/>
          <w:bCs/>
          <w:caps/>
          <w:sz w:val="18"/>
          <w:szCs w:val="14"/>
        </w:rPr>
      </w:pPr>
    </w:p>
    <w:p w14:paraId="277CB1DC" w14:textId="77777777" w:rsidR="0085020F" w:rsidRPr="004D3CAA" w:rsidRDefault="0085020F" w:rsidP="0085020F">
      <w:pPr>
        <w:spacing w:after="0" w:line="240" w:lineRule="auto"/>
        <w:jc w:val="both"/>
        <w:rPr>
          <w:rFonts w:ascii="Arial" w:hAnsi="Arial" w:cs="Arial"/>
          <w:sz w:val="14"/>
          <w:szCs w:val="14"/>
        </w:rPr>
      </w:pPr>
    </w:p>
    <w:p w14:paraId="75C015EB" w14:textId="77777777" w:rsidR="0085020F" w:rsidRDefault="0085020F" w:rsidP="00625D7D">
      <w:pPr>
        <w:pStyle w:val="Default"/>
        <w:ind w:left="-274" w:right="-922"/>
        <w:outlineLvl w:val="2"/>
        <w:rPr>
          <w:rFonts w:ascii="Arial Black" w:hAnsi="Arial Black" w:cs="Arial"/>
          <w:sz w:val="32"/>
          <w:szCs w:val="32"/>
          <w:u w:val="single"/>
        </w:rPr>
      </w:pPr>
      <w:bookmarkStart w:id="8" w:name="_Hlk52962082"/>
      <w:r w:rsidRPr="00B73BF8">
        <w:rPr>
          <w:rFonts w:ascii="Arial Black" w:hAnsi="Arial Black" w:cs="Arial"/>
          <w:sz w:val="32"/>
          <w:szCs w:val="32"/>
          <w:u w:val="single"/>
        </w:rPr>
        <w:t xml:space="preserve">Salle de conférence </w:t>
      </w:r>
      <w:r>
        <w:rPr>
          <w:rFonts w:ascii="Arial Black" w:hAnsi="Arial Black" w:cs="Arial"/>
          <w:sz w:val="32"/>
          <w:szCs w:val="32"/>
          <w:u w:val="single"/>
        </w:rPr>
        <w:t xml:space="preserve">Banque de talents </w:t>
      </w:r>
    </w:p>
    <w:p w14:paraId="6515BFC5" w14:textId="77777777" w:rsidR="0085020F" w:rsidRPr="00461B11" w:rsidRDefault="0085020F" w:rsidP="0085020F">
      <w:pPr>
        <w:pStyle w:val="Default"/>
        <w:ind w:left="-270" w:right="-916"/>
        <w:rPr>
          <w:rFonts w:ascii="Arial Black" w:hAnsi="Arial Black" w:cs="Arial"/>
          <w:b/>
          <w:bCs/>
          <w:sz w:val="32"/>
          <w:szCs w:val="32"/>
          <w:u w:val="single"/>
        </w:rPr>
      </w:pPr>
      <w:r w:rsidRPr="00461B11">
        <w:rPr>
          <w:rFonts w:ascii="Arial" w:hAnsi="Arial" w:cs="Arial"/>
        </w:rPr>
        <w:t>(</w:t>
      </w:r>
      <w:proofErr w:type="gramStart"/>
      <w:r w:rsidRPr="00461B11">
        <w:rPr>
          <w:rFonts w:ascii="Arial" w:hAnsi="Arial" w:cs="Arial"/>
        </w:rPr>
        <w:t>pour</w:t>
      </w:r>
      <w:proofErr w:type="gramEnd"/>
      <w:r w:rsidRPr="00461B11">
        <w:rPr>
          <w:rFonts w:ascii="Arial" w:hAnsi="Arial" w:cs="Arial"/>
        </w:rPr>
        <w:t xml:space="preserve"> étudiants, candidats et entrepreneurs aveugles)</w:t>
      </w:r>
    </w:p>
    <w:p w14:paraId="0E6ADBE2" w14:textId="77777777" w:rsidR="0085020F" w:rsidRDefault="0085020F" w:rsidP="0085020F">
      <w:pPr>
        <w:pStyle w:val="Default"/>
        <w:ind w:left="-270" w:right="-916"/>
        <w:rPr>
          <w:rFonts w:ascii="Arial" w:hAnsi="Arial" w:cs="Arial"/>
          <w:sz w:val="28"/>
          <w:szCs w:val="28"/>
        </w:rPr>
      </w:pPr>
    </w:p>
    <w:p w14:paraId="485C10D2" w14:textId="0673C81F" w:rsidR="00A62E07" w:rsidRPr="009C2857" w:rsidRDefault="0085020F" w:rsidP="00625D7D">
      <w:pPr>
        <w:pStyle w:val="Default"/>
        <w:ind w:left="-274" w:right="-792"/>
        <w:outlineLvl w:val="3"/>
        <w:rPr>
          <w:rFonts w:ascii="Arial" w:hAnsi="Arial" w:cs="Arial"/>
          <w:b/>
          <w:bCs/>
          <w:color w:val="auto"/>
          <w:sz w:val="28"/>
          <w:szCs w:val="28"/>
        </w:rPr>
      </w:pPr>
      <w:r w:rsidRPr="009C2857">
        <w:rPr>
          <w:rFonts w:ascii="Arial" w:hAnsi="Arial" w:cs="Arial"/>
          <w:b/>
          <w:bCs/>
          <w:color w:val="auto"/>
          <w:sz w:val="28"/>
          <w:szCs w:val="28"/>
        </w:rPr>
        <w:t>10 h 00 – Mot de bienvenue, présentation de la plateforme et de l’horaire</w:t>
      </w:r>
      <w:r w:rsidR="001445F4" w:rsidRPr="009C2857">
        <w:rPr>
          <w:rFonts w:ascii="Arial" w:hAnsi="Arial" w:cs="Arial"/>
          <w:b/>
          <w:bCs/>
          <w:color w:val="auto"/>
          <w:sz w:val="28"/>
          <w:szCs w:val="28"/>
        </w:rPr>
        <w:t xml:space="preserve"> </w:t>
      </w:r>
    </w:p>
    <w:p w14:paraId="4694F197" w14:textId="77777777" w:rsidR="00C62B16" w:rsidRDefault="00C62B16" w:rsidP="001414BE">
      <w:pPr>
        <w:pStyle w:val="Default"/>
        <w:ind w:left="-270" w:right="-795"/>
        <w:rPr>
          <w:rFonts w:ascii="Arial" w:hAnsi="Arial" w:cs="Arial"/>
          <w:color w:val="auto"/>
          <w:sz w:val="28"/>
          <w:szCs w:val="28"/>
          <w:u w:val="single"/>
        </w:rPr>
      </w:pPr>
    </w:p>
    <w:p w14:paraId="3482357C" w14:textId="1C8C1F2E" w:rsidR="0085020F" w:rsidRPr="00F41C68" w:rsidRDefault="00A62E07" w:rsidP="00F41C68">
      <w:pPr>
        <w:pStyle w:val="Default"/>
        <w:ind w:left="-270" w:right="-1155"/>
        <w:rPr>
          <w:rFonts w:ascii="Arial" w:hAnsi="Arial" w:cs="Arial"/>
          <w:color w:val="auto"/>
          <w:sz w:val="28"/>
          <w:szCs w:val="28"/>
        </w:rPr>
      </w:pPr>
      <w:r w:rsidRPr="00F41C68">
        <w:rPr>
          <w:rFonts w:ascii="Arial" w:hAnsi="Arial" w:cs="Arial"/>
          <w:color w:val="auto"/>
          <w:sz w:val="28"/>
          <w:szCs w:val="28"/>
          <w:u w:val="single"/>
        </w:rPr>
        <w:t>P</w:t>
      </w:r>
      <w:r w:rsidR="001445F4" w:rsidRPr="00F41C68">
        <w:rPr>
          <w:rFonts w:ascii="Arial" w:hAnsi="Arial" w:cs="Arial"/>
          <w:color w:val="auto"/>
          <w:sz w:val="28"/>
          <w:szCs w:val="28"/>
          <w:u w:val="single"/>
        </w:rPr>
        <w:t xml:space="preserve">ar David Demers, directeur général de la Fondation INCA Québec et Sarah Rouleau, chef des communications et du marketing, Programmes francophones, </w:t>
      </w:r>
      <w:r w:rsidRPr="00F41C68">
        <w:rPr>
          <w:rFonts w:ascii="Arial" w:hAnsi="Arial" w:cs="Arial"/>
          <w:b/>
          <w:bCs/>
          <w:color w:val="auto"/>
          <w:sz w:val="28"/>
          <w:szCs w:val="28"/>
          <w:u w:val="single"/>
        </w:rPr>
        <w:t>FONDATION</w:t>
      </w:r>
      <w:r w:rsidR="001445F4" w:rsidRPr="00F41C68">
        <w:rPr>
          <w:rFonts w:ascii="Arial" w:hAnsi="Arial" w:cs="Arial"/>
          <w:b/>
          <w:bCs/>
          <w:color w:val="auto"/>
          <w:sz w:val="28"/>
          <w:szCs w:val="28"/>
          <w:u w:val="single"/>
        </w:rPr>
        <w:t xml:space="preserve"> INCA</w:t>
      </w:r>
      <w:r w:rsidR="001445F4" w:rsidRPr="00F41C68">
        <w:rPr>
          <w:rFonts w:ascii="Arial" w:hAnsi="Arial" w:cs="Arial"/>
          <w:b/>
          <w:bCs/>
          <w:color w:val="auto"/>
          <w:sz w:val="28"/>
          <w:szCs w:val="28"/>
        </w:rPr>
        <w:t>.</w:t>
      </w:r>
    </w:p>
    <w:p w14:paraId="024A9B5C" w14:textId="5B050B71" w:rsidR="0085020F" w:rsidRDefault="0085020F" w:rsidP="001414BE">
      <w:pPr>
        <w:pStyle w:val="Default"/>
        <w:ind w:left="-270" w:right="-916"/>
        <w:rPr>
          <w:rFonts w:ascii="Arial" w:hAnsi="Arial" w:cs="Arial"/>
          <w:color w:val="auto"/>
          <w:sz w:val="28"/>
          <w:szCs w:val="28"/>
        </w:rPr>
      </w:pPr>
    </w:p>
    <w:p w14:paraId="6B94C2DE" w14:textId="77777777" w:rsidR="00C62B16" w:rsidRPr="001414BE" w:rsidRDefault="00C62B16" w:rsidP="001414BE">
      <w:pPr>
        <w:pStyle w:val="Default"/>
        <w:ind w:left="-270" w:right="-916"/>
        <w:rPr>
          <w:rFonts w:ascii="Arial" w:hAnsi="Arial" w:cs="Arial"/>
          <w:color w:val="auto"/>
          <w:sz w:val="28"/>
          <w:szCs w:val="28"/>
        </w:rPr>
      </w:pPr>
    </w:p>
    <w:p w14:paraId="70E9F0B9" w14:textId="1C0311AE" w:rsidR="00CA4A6B" w:rsidRPr="009C2857" w:rsidRDefault="0085020F" w:rsidP="00625D7D">
      <w:pPr>
        <w:pStyle w:val="Default"/>
        <w:ind w:left="-274" w:right="-792"/>
        <w:outlineLvl w:val="3"/>
        <w:rPr>
          <w:rFonts w:ascii="Arial" w:hAnsi="Arial" w:cs="Arial"/>
          <w:b/>
          <w:bCs/>
          <w:color w:val="auto"/>
          <w:sz w:val="28"/>
          <w:szCs w:val="28"/>
        </w:rPr>
      </w:pPr>
      <w:r w:rsidRPr="009C2857">
        <w:rPr>
          <w:rFonts w:ascii="Arial" w:hAnsi="Arial" w:cs="Arial"/>
          <w:b/>
          <w:bCs/>
          <w:color w:val="auto"/>
          <w:sz w:val="28"/>
          <w:szCs w:val="28"/>
        </w:rPr>
        <w:t xml:space="preserve">10 h 15 – Conférence </w:t>
      </w:r>
      <w:bookmarkStart w:id="9" w:name="_Hlk51157987"/>
      <w:bookmarkStart w:id="10" w:name="_Hlk52472274"/>
      <w:bookmarkStart w:id="11" w:name="_Hlk51944224"/>
      <w:r w:rsidR="00CA4A6B" w:rsidRPr="009C2857">
        <w:rPr>
          <w:rFonts w:ascii="Arial" w:hAnsi="Arial" w:cs="Arial"/>
          <w:b/>
          <w:bCs/>
          <w:color w:val="auto"/>
          <w:sz w:val="28"/>
          <w:szCs w:val="28"/>
        </w:rPr>
        <w:t xml:space="preserve">Faire de </w:t>
      </w:r>
      <w:r w:rsidR="00932BF8" w:rsidRPr="009C2857">
        <w:rPr>
          <w:rFonts w:ascii="Arial" w:hAnsi="Arial" w:cs="Arial"/>
          <w:b/>
          <w:bCs/>
          <w:color w:val="auto"/>
          <w:sz w:val="28"/>
          <w:szCs w:val="28"/>
        </w:rPr>
        <w:t>tes</w:t>
      </w:r>
      <w:r w:rsidR="00CA4A6B" w:rsidRPr="009C2857">
        <w:rPr>
          <w:rFonts w:ascii="Arial" w:hAnsi="Arial" w:cs="Arial"/>
          <w:b/>
          <w:bCs/>
          <w:color w:val="auto"/>
          <w:sz w:val="28"/>
          <w:szCs w:val="28"/>
        </w:rPr>
        <w:t xml:space="preserve"> prochaine</w:t>
      </w:r>
      <w:r w:rsidR="00932BF8" w:rsidRPr="009C2857">
        <w:rPr>
          <w:rFonts w:ascii="Arial" w:hAnsi="Arial" w:cs="Arial"/>
          <w:b/>
          <w:bCs/>
          <w:color w:val="auto"/>
          <w:sz w:val="28"/>
          <w:szCs w:val="28"/>
        </w:rPr>
        <w:t>s</w:t>
      </w:r>
      <w:r w:rsidR="00CA4A6B" w:rsidRPr="009C2857">
        <w:rPr>
          <w:rFonts w:ascii="Arial" w:hAnsi="Arial" w:cs="Arial"/>
          <w:b/>
          <w:bCs/>
          <w:color w:val="auto"/>
          <w:sz w:val="28"/>
          <w:szCs w:val="28"/>
        </w:rPr>
        <w:t xml:space="preserve"> entrevue</w:t>
      </w:r>
      <w:r w:rsidR="00932BF8" w:rsidRPr="009C2857">
        <w:rPr>
          <w:rFonts w:ascii="Arial" w:hAnsi="Arial" w:cs="Arial"/>
          <w:b/>
          <w:bCs/>
          <w:color w:val="auto"/>
          <w:sz w:val="28"/>
          <w:szCs w:val="28"/>
        </w:rPr>
        <w:t>s</w:t>
      </w:r>
      <w:r w:rsidR="00CA4A6B" w:rsidRPr="009C2857">
        <w:rPr>
          <w:rFonts w:ascii="Arial" w:hAnsi="Arial" w:cs="Arial"/>
          <w:b/>
          <w:bCs/>
          <w:color w:val="auto"/>
          <w:sz w:val="28"/>
          <w:szCs w:val="28"/>
        </w:rPr>
        <w:t xml:space="preserve"> d’emploi un bon moment</w:t>
      </w:r>
      <w:bookmarkEnd w:id="9"/>
      <w:bookmarkEnd w:id="10"/>
      <w:bookmarkEnd w:id="11"/>
    </w:p>
    <w:p w14:paraId="1C74B7A8" w14:textId="27B81432" w:rsidR="00A62E07" w:rsidRPr="009C2857" w:rsidRDefault="001C76AE" w:rsidP="00625D7D">
      <w:pPr>
        <w:pStyle w:val="Default"/>
        <w:ind w:left="-274" w:right="-792"/>
        <w:outlineLvl w:val="3"/>
        <w:rPr>
          <w:rFonts w:ascii="Arial" w:hAnsi="Arial" w:cs="Arial"/>
          <w:b/>
          <w:bCs/>
          <w:color w:val="auto"/>
          <w:sz w:val="28"/>
          <w:szCs w:val="28"/>
        </w:rPr>
      </w:pPr>
      <w:proofErr w:type="gramStart"/>
      <w:r w:rsidRPr="009C2857">
        <w:rPr>
          <w:rFonts w:ascii="Arial" w:hAnsi="Arial" w:cs="Arial"/>
          <w:b/>
          <w:bCs/>
          <w:color w:val="auto"/>
          <w:sz w:val="28"/>
          <w:szCs w:val="28"/>
        </w:rPr>
        <w:t>avec</w:t>
      </w:r>
      <w:proofErr w:type="gramEnd"/>
      <w:r w:rsidRPr="009C2857">
        <w:rPr>
          <w:rFonts w:ascii="Arial" w:hAnsi="Arial" w:cs="Arial"/>
          <w:b/>
          <w:bCs/>
          <w:color w:val="auto"/>
          <w:sz w:val="28"/>
          <w:szCs w:val="28"/>
        </w:rPr>
        <w:t xml:space="preserve"> des conseils de Randstad, leader mondial en RH </w:t>
      </w:r>
    </w:p>
    <w:p w14:paraId="4C89B4A4" w14:textId="3371E0B4" w:rsidR="00CA4A6B" w:rsidRPr="001414BE" w:rsidRDefault="00CA4A6B" w:rsidP="001414BE">
      <w:pPr>
        <w:pStyle w:val="Default"/>
        <w:ind w:left="-270" w:right="-916"/>
        <w:rPr>
          <w:rFonts w:ascii="Arial" w:hAnsi="Arial" w:cs="Arial"/>
          <w:sz w:val="22"/>
          <w:szCs w:val="22"/>
        </w:rPr>
      </w:pPr>
      <w:bookmarkStart w:id="12" w:name="_Hlk52901411"/>
      <w:r w:rsidRPr="001414BE">
        <w:rPr>
          <w:rFonts w:ascii="Arial" w:hAnsi="Arial" w:cs="Arial"/>
        </w:rPr>
        <w:t>L'entrevue d'emploi peut facilement être un bon moment, un moment de bonheur, de joie et de fierté.  La vie est trop courte pour être stressé à l'entrevue d'emploi.  Ma préparation pour mon entrevue est réfléchie, stratégique et ciblée.  Je prends ça cool, j'ai du fun, je m'amuse.   J'impressionne le comité de jury de sélection avec mon CV, ma lettre de présentation, mon entrevue.  Je garde le contrôle, je demeure au volant du début jusqu'à l'offre d'emploi.   </w:t>
      </w:r>
      <w:r w:rsidR="0085020F" w:rsidRPr="001414BE">
        <w:rPr>
          <w:rFonts w:ascii="Arial" w:hAnsi="Arial" w:cs="Arial"/>
        </w:rPr>
        <w:t xml:space="preserve"> </w:t>
      </w:r>
    </w:p>
    <w:bookmarkEnd w:id="12"/>
    <w:p w14:paraId="21DF1423" w14:textId="77777777" w:rsidR="00CA4A6B" w:rsidRPr="001414BE" w:rsidRDefault="00CA4A6B" w:rsidP="001414BE">
      <w:pPr>
        <w:pStyle w:val="Default"/>
        <w:ind w:left="-270" w:right="-916"/>
        <w:rPr>
          <w:rFonts w:ascii="Arial" w:hAnsi="Arial" w:cs="Arial"/>
          <w:sz w:val="28"/>
          <w:szCs w:val="28"/>
        </w:rPr>
      </w:pPr>
    </w:p>
    <w:p w14:paraId="0336CC93" w14:textId="6C18131C" w:rsidR="0085020F" w:rsidRPr="00F41C68" w:rsidRDefault="00CA4A6B" w:rsidP="001414BE">
      <w:pPr>
        <w:pStyle w:val="Default"/>
        <w:ind w:left="-270" w:right="-916"/>
        <w:rPr>
          <w:rFonts w:ascii="Arial" w:hAnsi="Arial" w:cs="Arial"/>
          <w:sz w:val="28"/>
          <w:szCs w:val="28"/>
          <w:u w:val="single"/>
        </w:rPr>
      </w:pPr>
      <w:r w:rsidRPr="00F41C68">
        <w:rPr>
          <w:rFonts w:ascii="Arial" w:hAnsi="Arial" w:cs="Arial"/>
          <w:sz w:val="28"/>
          <w:szCs w:val="28"/>
          <w:u w:val="single"/>
        </w:rPr>
        <w:t>A</w:t>
      </w:r>
      <w:r w:rsidR="005A6D74" w:rsidRPr="00F41C68">
        <w:rPr>
          <w:rFonts w:ascii="Arial" w:hAnsi="Arial" w:cs="Arial"/>
          <w:sz w:val="28"/>
          <w:szCs w:val="28"/>
          <w:u w:val="single"/>
        </w:rPr>
        <w:t>nimée par Omer Melanson</w:t>
      </w:r>
      <w:r w:rsidR="00C62B16" w:rsidRPr="00F41C68">
        <w:rPr>
          <w:rFonts w:ascii="Arial" w:hAnsi="Arial" w:cs="Arial"/>
          <w:sz w:val="28"/>
          <w:szCs w:val="28"/>
          <w:u w:val="single"/>
        </w:rPr>
        <w:t xml:space="preserve"> avec la participation de </w:t>
      </w:r>
      <w:r w:rsidR="003C64B3" w:rsidRPr="003C64B3">
        <w:rPr>
          <w:rFonts w:ascii="Arial" w:hAnsi="Arial" w:cs="Arial"/>
          <w:sz w:val="28"/>
          <w:szCs w:val="28"/>
          <w:u w:val="single"/>
        </w:rPr>
        <w:t xml:space="preserve">Meriem </w:t>
      </w:r>
      <w:r w:rsidR="003C64B3">
        <w:rPr>
          <w:rFonts w:ascii="Arial" w:hAnsi="Arial" w:cs="Arial"/>
          <w:sz w:val="28"/>
          <w:szCs w:val="28"/>
          <w:u w:val="single"/>
        </w:rPr>
        <w:t xml:space="preserve">Ghoul de </w:t>
      </w:r>
      <w:r w:rsidR="00F41C68">
        <w:rPr>
          <w:rFonts w:ascii="Arial" w:hAnsi="Arial" w:cs="Arial"/>
          <w:sz w:val="28"/>
          <w:szCs w:val="28"/>
          <w:u w:val="single"/>
        </w:rPr>
        <w:t>Randstad</w:t>
      </w:r>
    </w:p>
    <w:p w14:paraId="70C0C4B9" w14:textId="6ADDA9BE" w:rsidR="005A6D74" w:rsidRPr="00351F48" w:rsidRDefault="005A6D74" w:rsidP="001414BE">
      <w:pPr>
        <w:spacing w:after="0" w:line="240" w:lineRule="auto"/>
        <w:ind w:left="-270"/>
        <w:rPr>
          <w:rFonts w:ascii="Arial" w:eastAsia="Times New Roman" w:hAnsi="Arial" w:cs="Arial"/>
          <w:color w:val="000000"/>
          <w:sz w:val="24"/>
          <w:szCs w:val="24"/>
          <w:lang w:eastAsia="fr-CA"/>
        </w:rPr>
      </w:pPr>
      <w:r w:rsidRPr="00351F48">
        <w:rPr>
          <w:rFonts w:ascii="Arial" w:eastAsia="Times New Roman" w:hAnsi="Arial" w:cs="Arial"/>
          <w:color w:val="000000"/>
          <w:sz w:val="24"/>
          <w:szCs w:val="24"/>
          <w:lang w:eastAsia="fr-CA"/>
        </w:rPr>
        <w:t xml:space="preserve">Aujourd’hui retraité, Omer Melanson a eu une carrière d’une trentaine d’années en Ressources </w:t>
      </w:r>
      <w:r w:rsidR="004C15AD">
        <w:rPr>
          <w:rFonts w:ascii="Arial" w:eastAsia="Times New Roman" w:hAnsi="Arial" w:cs="Arial"/>
          <w:color w:val="000000"/>
          <w:sz w:val="24"/>
          <w:szCs w:val="24"/>
          <w:lang w:eastAsia="fr-CA"/>
        </w:rPr>
        <w:t>h</w:t>
      </w:r>
      <w:r w:rsidRPr="00351F48">
        <w:rPr>
          <w:rFonts w:ascii="Arial" w:eastAsia="Times New Roman" w:hAnsi="Arial" w:cs="Arial"/>
          <w:color w:val="000000"/>
          <w:sz w:val="24"/>
          <w:szCs w:val="24"/>
          <w:lang w:eastAsia="fr-CA"/>
        </w:rPr>
        <w:t>umaines au Gouvernement du Canada. Il a occupé plusieurs postes comme agent de Dotation/Ressourcement, spécialiste en équité en matière d'emploi, spécialiste en coaching de carrière et en mentorat</w:t>
      </w:r>
      <w:r w:rsidR="00BE7292">
        <w:rPr>
          <w:rFonts w:ascii="Arial" w:eastAsia="Times New Roman" w:hAnsi="Arial" w:cs="Arial"/>
          <w:color w:val="000000"/>
          <w:sz w:val="24"/>
          <w:szCs w:val="24"/>
          <w:lang w:eastAsia="fr-CA"/>
        </w:rPr>
        <w:t>.</w:t>
      </w:r>
      <w:r w:rsidRPr="00351F48">
        <w:rPr>
          <w:rFonts w:ascii="Arial" w:eastAsia="Times New Roman" w:hAnsi="Arial" w:cs="Arial"/>
          <w:color w:val="000000"/>
          <w:sz w:val="24"/>
          <w:szCs w:val="24"/>
          <w:lang w:eastAsia="fr-CA"/>
        </w:rPr>
        <w:t xml:space="preserve"> </w:t>
      </w:r>
      <w:r w:rsidR="00BE7292">
        <w:rPr>
          <w:rFonts w:ascii="Arial" w:eastAsia="Times New Roman" w:hAnsi="Arial" w:cs="Arial"/>
          <w:color w:val="000000"/>
          <w:sz w:val="24"/>
          <w:szCs w:val="24"/>
          <w:lang w:eastAsia="fr-CA"/>
        </w:rPr>
        <w:t>Et il a</w:t>
      </w:r>
      <w:r w:rsidRPr="00351F48">
        <w:rPr>
          <w:rFonts w:ascii="Arial" w:eastAsia="Times New Roman" w:hAnsi="Arial" w:cs="Arial"/>
          <w:color w:val="000000"/>
          <w:sz w:val="24"/>
          <w:szCs w:val="24"/>
          <w:lang w:eastAsia="fr-CA"/>
        </w:rPr>
        <w:t xml:space="preserve"> été gestionnaire des RH pendant les 10 dernières années de sa carrière.  Il a </w:t>
      </w:r>
      <w:r w:rsidR="00BE7292">
        <w:rPr>
          <w:rFonts w:ascii="Arial" w:eastAsia="Times New Roman" w:hAnsi="Arial" w:cs="Arial"/>
          <w:color w:val="000000"/>
          <w:sz w:val="24"/>
          <w:szCs w:val="24"/>
          <w:lang w:eastAsia="fr-CA"/>
        </w:rPr>
        <w:t xml:space="preserve">aussi </w:t>
      </w:r>
      <w:r w:rsidRPr="00351F48">
        <w:rPr>
          <w:rFonts w:ascii="Arial" w:eastAsia="Times New Roman" w:hAnsi="Arial" w:cs="Arial"/>
          <w:color w:val="000000"/>
          <w:sz w:val="24"/>
          <w:szCs w:val="24"/>
          <w:lang w:eastAsia="fr-CA"/>
        </w:rPr>
        <w:t>animé des ateliers sur le milieu de travail libre de harcèlement.  M. Melanson vit avec une perte de vision depuis sa naissance et est client d’INCA depuis son enfance. Il a servi au sein du Conseil national d’INCA pendant six ans et est aujourd’hui mentor bénévole à la Fondation INCA. Avec son bagage en ressources humaines et sa propre perte de vision, il est bien placé pour vous donner des conseils adaptés!</w:t>
      </w:r>
    </w:p>
    <w:p w14:paraId="25B56D55" w14:textId="77777777" w:rsidR="00015163" w:rsidRPr="001414BE" w:rsidRDefault="00015163" w:rsidP="001414BE">
      <w:pPr>
        <w:pStyle w:val="Default"/>
        <w:ind w:left="-270" w:right="-916"/>
        <w:rPr>
          <w:rFonts w:ascii="Arial" w:hAnsi="Arial" w:cs="Arial"/>
          <w:sz w:val="28"/>
          <w:szCs w:val="28"/>
        </w:rPr>
      </w:pPr>
    </w:p>
    <w:p w14:paraId="2681B992" w14:textId="77777777" w:rsidR="003339D3" w:rsidRDefault="003339D3" w:rsidP="00625D7D">
      <w:pPr>
        <w:pStyle w:val="Default"/>
        <w:ind w:left="-274" w:right="-792"/>
        <w:outlineLvl w:val="3"/>
        <w:rPr>
          <w:rFonts w:ascii="Arial" w:hAnsi="Arial" w:cs="Arial"/>
          <w:b/>
          <w:bCs/>
          <w:color w:val="auto"/>
          <w:sz w:val="28"/>
          <w:szCs w:val="28"/>
        </w:rPr>
      </w:pPr>
    </w:p>
    <w:p w14:paraId="23312671" w14:textId="77777777" w:rsidR="003339D3" w:rsidRDefault="003339D3" w:rsidP="00625D7D">
      <w:pPr>
        <w:pStyle w:val="Default"/>
        <w:ind w:left="-274" w:right="-792"/>
        <w:outlineLvl w:val="3"/>
        <w:rPr>
          <w:rFonts w:ascii="Arial" w:hAnsi="Arial" w:cs="Arial"/>
          <w:b/>
          <w:bCs/>
          <w:color w:val="auto"/>
          <w:sz w:val="28"/>
          <w:szCs w:val="28"/>
        </w:rPr>
      </w:pPr>
    </w:p>
    <w:p w14:paraId="24C2E119" w14:textId="77777777" w:rsidR="003339D3" w:rsidRDefault="003339D3" w:rsidP="00625D7D">
      <w:pPr>
        <w:pStyle w:val="Default"/>
        <w:ind w:left="-274" w:right="-792"/>
        <w:outlineLvl w:val="3"/>
        <w:rPr>
          <w:rFonts w:ascii="Arial" w:hAnsi="Arial" w:cs="Arial"/>
          <w:b/>
          <w:bCs/>
          <w:color w:val="auto"/>
          <w:sz w:val="28"/>
          <w:szCs w:val="28"/>
        </w:rPr>
      </w:pPr>
    </w:p>
    <w:p w14:paraId="7FD653B5" w14:textId="77777777" w:rsidR="003339D3" w:rsidRDefault="003339D3" w:rsidP="00625D7D">
      <w:pPr>
        <w:pStyle w:val="Default"/>
        <w:ind w:left="-274" w:right="-792"/>
        <w:outlineLvl w:val="3"/>
        <w:rPr>
          <w:rFonts w:ascii="Arial" w:hAnsi="Arial" w:cs="Arial"/>
          <w:b/>
          <w:bCs/>
          <w:color w:val="auto"/>
          <w:sz w:val="28"/>
          <w:szCs w:val="28"/>
        </w:rPr>
      </w:pPr>
    </w:p>
    <w:p w14:paraId="6852E710" w14:textId="63424177" w:rsidR="0085020F" w:rsidRPr="00625D7D" w:rsidRDefault="0085020F" w:rsidP="00625D7D">
      <w:pPr>
        <w:pStyle w:val="Default"/>
        <w:ind w:left="-274" w:right="-792"/>
        <w:outlineLvl w:val="3"/>
        <w:rPr>
          <w:rFonts w:ascii="Arial" w:hAnsi="Arial" w:cs="Arial"/>
          <w:b/>
          <w:bCs/>
          <w:color w:val="auto"/>
          <w:sz w:val="28"/>
          <w:szCs w:val="28"/>
        </w:rPr>
      </w:pPr>
      <w:r w:rsidRPr="00625D7D">
        <w:rPr>
          <w:rFonts w:ascii="Arial" w:hAnsi="Arial" w:cs="Arial"/>
          <w:b/>
          <w:bCs/>
          <w:color w:val="auto"/>
          <w:sz w:val="28"/>
          <w:szCs w:val="28"/>
        </w:rPr>
        <w:t xml:space="preserve">11 h – Formation L’importance du réseautage, apprendre à le faire les yeux fermés, </w:t>
      </w:r>
    </w:p>
    <w:p w14:paraId="2BA40EDE" w14:textId="713A4D3D" w:rsidR="005A6D74" w:rsidRPr="00BB2941" w:rsidRDefault="0085020F" w:rsidP="001414BE">
      <w:pPr>
        <w:pStyle w:val="Default"/>
        <w:ind w:left="-270" w:right="-916"/>
        <w:rPr>
          <w:rFonts w:ascii="Arial" w:hAnsi="Arial" w:cs="Arial"/>
        </w:rPr>
      </w:pPr>
      <w:r w:rsidRPr="00BB2941">
        <w:rPr>
          <w:rFonts w:ascii="Arial" w:hAnsi="Arial" w:cs="Arial"/>
        </w:rPr>
        <w:t xml:space="preserve">Le réseautage est un outil essentiel dans le monde de l’emploi.  Toutefois, il est plus difficile de le mettre à profit avec une perte de vision.  Dans cette conférence, David Demers et Catheryne Houde vous </w:t>
      </w:r>
      <w:r w:rsidR="005A6D74" w:rsidRPr="00BB2941">
        <w:rPr>
          <w:rFonts w:ascii="Arial" w:hAnsi="Arial" w:cs="Arial"/>
        </w:rPr>
        <w:t>feront bénéficier</w:t>
      </w:r>
      <w:r w:rsidRPr="00BB2941">
        <w:rPr>
          <w:rFonts w:ascii="Arial" w:hAnsi="Arial" w:cs="Arial"/>
        </w:rPr>
        <w:t xml:space="preserve"> de leurs expériences de réseautage et vous donne</w:t>
      </w:r>
      <w:r w:rsidR="005A6D74" w:rsidRPr="00BB2941">
        <w:rPr>
          <w:rFonts w:ascii="Arial" w:hAnsi="Arial" w:cs="Arial"/>
        </w:rPr>
        <w:t>ront</w:t>
      </w:r>
      <w:r w:rsidRPr="00BB2941">
        <w:rPr>
          <w:rFonts w:ascii="Arial" w:hAnsi="Arial" w:cs="Arial"/>
        </w:rPr>
        <w:t xml:space="preserve"> leurs</w:t>
      </w:r>
      <w:r w:rsidR="005A6D74" w:rsidRPr="00BB2941">
        <w:rPr>
          <w:rFonts w:ascii="Arial" w:hAnsi="Arial" w:cs="Arial"/>
        </w:rPr>
        <w:t xml:space="preserve"> meilleurs</w:t>
      </w:r>
      <w:r w:rsidRPr="00BB2941">
        <w:rPr>
          <w:rFonts w:ascii="Arial" w:hAnsi="Arial" w:cs="Arial"/>
        </w:rPr>
        <w:t xml:space="preserve"> trucs.  </w:t>
      </w:r>
      <w:r w:rsidR="005A6D74" w:rsidRPr="00BB2941">
        <w:rPr>
          <w:rFonts w:ascii="Arial" w:hAnsi="Arial" w:cs="Arial"/>
        </w:rPr>
        <w:t xml:space="preserve">Découvrez par exemple la technique du « pitch d’ascenseur ». Joignez-vous à eux pour en savoir plus ! </w:t>
      </w:r>
    </w:p>
    <w:p w14:paraId="52C1A61A" w14:textId="77777777" w:rsidR="00015163" w:rsidRPr="001414BE" w:rsidRDefault="00015163" w:rsidP="001414BE">
      <w:pPr>
        <w:pStyle w:val="Default"/>
        <w:ind w:left="-270" w:right="-916"/>
        <w:rPr>
          <w:rFonts w:ascii="Arial" w:hAnsi="Arial" w:cs="Arial"/>
          <w:sz w:val="28"/>
          <w:szCs w:val="28"/>
        </w:rPr>
      </w:pPr>
    </w:p>
    <w:p w14:paraId="3CF2D3B5" w14:textId="302566D3" w:rsidR="00015163" w:rsidRPr="00F41C68" w:rsidRDefault="00015163" w:rsidP="001414BE">
      <w:pPr>
        <w:pStyle w:val="Default"/>
        <w:ind w:left="-270" w:right="-916"/>
        <w:rPr>
          <w:rFonts w:ascii="Arial" w:hAnsi="Arial" w:cs="Arial"/>
          <w:b/>
          <w:bCs/>
          <w:sz w:val="28"/>
          <w:szCs w:val="28"/>
          <w:u w:val="single"/>
        </w:rPr>
      </w:pPr>
      <w:r w:rsidRPr="00F41C68">
        <w:rPr>
          <w:rFonts w:ascii="Arial" w:hAnsi="Arial" w:cs="Arial"/>
          <w:sz w:val="28"/>
          <w:szCs w:val="28"/>
          <w:u w:val="single"/>
        </w:rPr>
        <w:t xml:space="preserve">Par Catheryne Houde, Coordonnatrice du programme Droits Devant! et David Demers, directeur général, </w:t>
      </w:r>
      <w:r w:rsidRPr="00F41C68">
        <w:rPr>
          <w:rFonts w:ascii="Arial" w:hAnsi="Arial" w:cs="Arial"/>
          <w:b/>
          <w:bCs/>
          <w:sz w:val="28"/>
          <w:szCs w:val="28"/>
          <w:u w:val="single"/>
        </w:rPr>
        <w:t>FONDATION INCA QUÉBEC</w:t>
      </w:r>
    </w:p>
    <w:p w14:paraId="3C631B1E" w14:textId="41703C58" w:rsidR="0085020F" w:rsidRPr="00BB2941" w:rsidRDefault="0085020F" w:rsidP="001414BE">
      <w:pPr>
        <w:pStyle w:val="Default"/>
        <w:ind w:left="-270" w:right="-916"/>
        <w:rPr>
          <w:rFonts w:ascii="Arial" w:hAnsi="Arial" w:cs="Arial"/>
        </w:rPr>
      </w:pPr>
      <w:r w:rsidRPr="00BB2941">
        <w:rPr>
          <w:rFonts w:ascii="Arial" w:hAnsi="Arial" w:cs="Arial"/>
        </w:rPr>
        <w:t xml:space="preserve">Catheryne a perdu la vision </w:t>
      </w:r>
      <w:r w:rsidR="0070795F" w:rsidRPr="00BB2941">
        <w:rPr>
          <w:rFonts w:ascii="Arial" w:hAnsi="Arial" w:cs="Arial"/>
        </w:rPr>
        <w:t xml:space="preserve">lorsqu’elle était encore un bébé.  Elle </w:t>
      </w:r>
      <w:r w:rsidRPr="00BB2941">
        <w:rPr>
          <w:rFonts w:ascii="Arial" w:hAnsi="Arial" w:cs="Arial"/>
        </w:rPr>
        <w:t xml:space="preserve">a </w:t>
      </w:r>
      <w:r w:rsidR="004C15AD">
        <w:rPr>
          <w:rFonts w:ascii="Arial" w:hAnsi="Arial" w:cs="Arial"/>
        </w:rPr>
        <w:t>fait</w:t>
      </w:r>
      <w:r w:rsidRPr="00BB2941">
        <w:rPr>
          <w:rFonts w:ascii="Arial" w:hAnsi="Arial" w:cs="Arial"/>
        </w:rPr>
        <w:t xml:space="preserve"> ses études en droit et est devenue juriste.  Elle s'est beaucoup impliquée dans le cadre de ses études, notamment à l’aide juridique de Montréal ainsi que dans divers organismes aidant les gens démunis ou les populations racisées. David est responsable d’INCA Québec. </w:t>
      </w:r>
      <w:r w:rsidR="00BE7292">
        <w:rPr>
          <w:rFonts w:ascii="Arial" w:hAnsi="Arial" w:cs="Arial"/>
        </w:rPr>
        <w:t xml:space="preserve">Il occupe </w:t>
      </w:r>
      <w:r w:rsidRPr="00BB2941">
        <w:rPr>
          <w:rFonts w:ascii="Arial" w:hAnsi="Arial" w:cs="Arial"/>
        </w:rPr>
        <w:t>des rôles de superviseur ou de gestionnaire</w:t>
      </w:r>
      <w:r w:rsidR="00BE7292">
        <w:rPr>
          <w:rFonts w:ascii="Arial" w:hAnsi="Arial" w:cs="Arial"/>
        </w:rPr>
        <w:t xml:space="preserve"> depuis ses toutes premières expériences professionnelles</w:t>
      </w:r>
      <w:r w:rsidRPr="00BB2941">
        <w:rPr>
          <w:rFonts w:ascii="Arial" w:hAnsi="Arial" w:cs="Arial"/>
        </w:rPr>
        <w:t>. David a perdu la vue du jour au lendemain alors qu’il avait moins de 30 ans et qu’il menait une brillante carrière. Depuis sa perte de vision, David Demers s'est toujours énormément impliqué pour la cause des personnes aveugles. Il a d'ailleurs été ambassadeur bénévole et a siégé au conseil consultatif d'INCA.  Déterminé et visionnaire, son but est de s'assurer que ceux qui vivent la même réalité que lui aient aussi la confiance, les outils et les opportunités dont ils ont besoin pour s'épanouir! </w:t>
      </w:r>
    </w:p>
    <w:p w14:paraId="411424D1" w14:textId="77777777" w:rsidR="0085020F" w:rsidRPr="00BB2941" w:rsidRDefault="0085020F" w:rsidP="001414BE">
      <w:pPr>
        <w:pStyle w:val="Default"/>
        <w:ind w:left="-270" w:right="-916"/>
        <w:rPr>
          <w:rFonts w:ascii="Arial" w:hAnsi="Arial" w:cs="Arial"/>
          <w:lang w:val="fr-FR"/>
        </w:rPr>
      </w:pPr>
    </w:p>
    <w:p w14:paraId="3CD53460" w14:textId="77777777" w:rsidR="0085020F" w:rsidRPr="00625D7D" w:rsidRDefault="0085020F" w:rsidP="00625D7D">
      <w:pPr>
        <w:pStyle w:val="Default"/>
        <w:ind w:left="-274" w:right="-792"/>
        <w:outlineLvl w:val="3"/>
        <w:rPr>
          <w:rFonts w:ascii="Arial" w:hAnsi="Arial" w:cs="Arial"/>
          <w:b/>
          <w:bCs/>
          <w:color w:val="auto"/>
          <w:sz w:val="28"/>
          <w:szCs w:val="28"/>
        </w:rPr>
      </w:pPr>
    </w:p>
    <w:p w14:paraId="18786142" w14:textId="77777777" w:rsidR="00BB2941" w:rsidRPr="00625D7D" w:rsidRDefault="0085020F" w:rsidP="00625D7D">
      <w:pPr>
        <w:pStyle w:val="Default"/>
        <w:ind w:left="-274" w:right="-792"/>
        <w:outlineLvl w:val="3"/>
        <w:rPr>
          <w:rFonts w:ascii="Arial" w:hAnsi="Arial" w:cs="Arial"/>
          <w:b/>
          <w:bCs/>
          <w:color w:val="auto"/>
          <w:sz w:val="28"/>
          <w:szCs w:val="28"/>
        </w:rPr>
      </w:pPr>
      <w:r w:rsidRPr="00625D7D">
        <w:rPr>
          <w:rFonts w:ascii="Arial" w:hAnsi="Arial" w:cs="Arial"/>
          <w:b/>
          <w:bCs/>
          <w:color w:val="auto"/>
          <w:sz w:val="28"/>
          <w:szCs w:val="28"/>
        </w:rPr>
        <w:t>12 h –</w:t>
      </w:r>
      <w:r w:rsidR="00DD02B0" w:rsidRPr="00625D7D">
        <w:rPr>
          <w:rFonts w:ascii="Arial" w:hAnsi="Arial" w:cs="Arial"/>
          <w:b/>
          <w:bCs/>
          <w:color w:val="auto"/>
          <w:sz w:val="28"/>
          <w:szCs w:val="28"/>
        </w:rPr>
        <w:t xml:space="preserve"> R</w:t>
      </w:r>
      <w:r w:rsidRPr="00625D7D">
        <w:rPr>
          <w:rFonts w:ascii="Arial" w:hAnsi="Arial" w:cs="Arial"/>
          <w:b/>
          <w:bCs/>
          <w:color w:val="auto"/>
          <w:sz w:val="28"/>
          <w:szCs w:val="28"/>
        </w:rPr>
        <w:t>éseautage</w:t>
      </w:r>
      <w:r w:rsidR="00DD02B0" w:rsidRPr="00625D7D">
        <w:rPr>
          <w:rFonts w:ascii="Arial" w:hAnsi="Arial" w:cs="Arial"/>
          <w:b/>
          <w:bCs/>
          <w:color w:val="auto"/>
          <w:sz w:val="28"/>
          <w:szCs w:val="28"/>
        </w:rPr>
        <w:t xml:space="preserve"> VIP</w:t>
      </w:r>
      <w:r w:rsidRPr="00625D7D">
        <w:rPr>
          <w:rFonts w:ascii="Arial" w:hAnsi="Arial" w:cs="Arial"/>
          <w:b/>
          <w:bCs/>
          <w:color w:val="auto"/>
          <w:sz w:val="28"/>
          <w:szCs w:val="28"/>
        </w:rPr>
        <w:t xml:space="preserve"> </w:t>
      </w:r>
    </w:p>
    <w:p w14:paraId="5A472788" w14:textId="09C7D00B" w:rsidR="0085020F" w:rsidRPr="00BB2941" w:rsidRDefault="0085020F" w:rsidP="001414BE">
      <w:pPr>
        <w:pStyle w:val="Default"/>
        <w:ind w:left="-270" w:right="-916"/>
        <w:rPr>
          <w:rFonts w:ascii="Arial" w:hAnsi="Arial" w:cs="Arial"/>
        </w:rPr>
      </w:pPr>
      <w:r w:rsidRPr="00BB2941">
        <w:rPr>
          <w:rFonts w:ascii="Arial" w:hAnsi="Arial" w:cs="Arial"/>
        </w:rPr>
        <w:t>Venez rencontrer des employeurs inclusifs</w:t>
      </w:r>
      <w:r w:rsidR="00972747" w:rsidRPr="00BB2941">
        <w:rPr>
          <w:rFonts w:ascii="Arial" w:hAnsi="Arial" w:cs="Arial"/>
        </w:rPr>
        <w:t xml:space="preserve"> : </w:t>
      </w:r>
      <w:r w:rsidRPr="00BB2941">
        <w:rPr>
          <w:rFonts w:ascii="Arial" w:hAnsi="Arial" w:cs="Arial"/>
        </w:rPr>
        <w:t xml:space="preserve">Bricks, Microsoft, </w:t>
      </w:r>
      <w:r w:rsidR="004A6D6A" w:rsidRPr="00BB2941">
        <w:rPr>
          <w:rFonts w:ascii="Arial" w:hAnsi="Arial" w:cs="Arial"/>
        </w:rPr>
        <w:t xml:space="preserve">Deloitte, </w:t>
      </w:r>
      <w:r w:rsidR="00972747" w:rsidRPr="00BB2941">
        <w:rPr>
          <w:rFonts w:ascii="Arial" w:hAnsi="Arial" w:cs="Arial"/>
        </w:rPr>
        <w:t xml:space="preserve">Randstad, EDC, </w:t>
      </w:r>
      <w:r w:rsidRPr="00BB2941">
        <w:rPr>
          <w:rFonts w:ascii="Arial" w:hAnsi="Arial" w:cs="Arial"/>
        </w:rPr>
        <w:t>Emploi Service Québe</w:t>
      </w:r>
      <w:r w:rsidR="00972747" w:rsidRPr="00BB2941">
        <w:rPr>
          <w:rFonts w:ascii="Arial" w:hAnsi="Arial" w:cs="Arial"/>
        </w:rPr>
        <w:t xml:space="preserve">c et le </w:t>
      </w:r>
      <w:r w:rsidR="00BE7292">
        <w:rPr>
          <w:rFonts w:ascii="Arial" w:hAnsi="Arial" w:cs="Arial"/>
        </w:rPr>
        <w:t>G</w:t>
      </w:r>
      <w:r w:rsidR="00972747" w:rsidRPr="00BB2941">
        <w:rPr>
          <w:rFonts w:ascii="Arial" w:hAnsi="Arial" w:cs="Arial"/>
        </w:rPr>
        <w:t>ouvernement fédéral</w:t>
      </w:r>
      <w:r w:rsidRPr="00BB2941">
        <w:rPr>
          <w:rFonts w:ascii="Arial" w:hAnsi="Arial" w:cs="Arial"/>
        </w:rPr>
        <w:t>!</w:t>
      </w:r>
      <w:r w:rsidR="007B2E4F" w:rsidRPr="00BB2941">
        <w:rPr>
          <w:rFonts w:ascii="Arial" w:hAnsi="Arial" w:cs="Arial"/>
        </w:rPr>
        <w:t xml:space="preserve"> Ce sera aussi l’occasion de découvrir des </w:t>
      </w:r>
      <w:r w:rsidR="00DC0BB1" w:rsidRPr="00BB2941">
        <w:rPr>
          <w:rFonts w:ascii="Arial" w:hAnsi="Arial" w:cs="Arial"/>
        </w:rPr>
        <w:t>solutions d’accessibilité ou encore de parler entre entrepreneurs.</w:t>
      </w:r>
    </w:p>
    <w:p w14:paraId="76C47261" w14:textId="77777777" w:rsidR="0085020F" w:rsidRPr="001414BE" w:rsidRDefault="0085020F" w:rsidP="001414BE">
      <w:pPr>
        <w:pStyle w:val="Default"/>
        <w:ind w:left="-270" w:right="-916"/>
        <w:rPr>
          <w:rFonts w:ascii="Arial" w:hAnsi="Arial" w:cs="Arial"/>
          <w:color w:val="2F5496" w:themeColor="accent1" w:themeShade="BF"/>
          <w:sz w:val="28"/>
          <w:szCs w:val="28"/>
          <w:highlight w:val="yellow"/>
        </w:rPr>
      </w:pPr>
    </w:p>
    <w:p w14:paraId="6964FB9B" w14:textId="5184E1D4" w:rsidR="0085020F" w:rsidRPr="001414BE" w:rsidRDefault="0085020F" w:rsidP="001414BE">
      <w:pPr>
        <w:pStyle w:val="Default"/>
        <w:ind w:left="-270" w:right="-916"/>
        <w:rPr>
          <w:rFonts w:ascii="Arial" w:hAnsi="Arial" w:cs="Arial"/>
          <w:sz w:val="28"/>
          <w:szCs w:val="28"/>
        </w:rPr>
      </w:pPr>
      <w:r w:rsidRPr="00625D7D">
        <w:rPr>
          <w:rFonts w:ascii="Arial" w:hAnsi="Arial" w:cs="Arial"/>
          <w:b/>
          <w:bCs/>
          <w:color w:val="auto"/>
          <w:sz w:val="28"/>
          <w:szCs w:val="28"/>
        </w:rPr>
        <w:t>13 h 15 – Tirage de 3 séances photo professionnelles dans</w:t>
      </w:r>
      <w:r w:rsidRPr="001414BE">
        <w:rPr>
          <w:rFonts w:ascii="Arial" w:hAnsi="Arial" w:cs="Arial"/>
          <w:sz w:val="28"/>
          <w:szCs w:val="28"/>
        </w:rPr>
        <w:t xml:space="preserve"> les studios de Magenta (valeur de 125$ cha</w:t>
      </w:r>
      <w:r w:rsidR="00BE7292">
        <w:rPr>
          <w:rFonts w:ascii="Arial" w:hAnsi="Arial" w:cs="Arial"/>
          <w:sz w:val="28"/>
          <w:szCs w:val="28"/>
        </w:rPr>
        <w:t>cune</w:t>
      </w:r>
      <w:r w:rsidRPr="001414BE">
        <w:rPr>
          <w:rFonts w:ascii="Arial" w:hAnsi="Arial" w:cs="Arial"/>
          <w:sz w:val="28"/>
          <w:szCs w:val="28"/>
        </w:rPr>
        <w:t xml:space="preserve">) </w:t>
      </w:r>
    </w:p>
    <w:p w14:paraId="621559A0" w14:textId="77777777" w:rsidR="0085020F" w:rsidRPr="001414BE" w:rsidRDefault="0085020F" w:rsidP="001414BE">
      <w:pPr>
        <w:pStyle w:val="Default"/>
        <w:ind w:left="-270" w:right="-916"/>
        <w:rPr>
          <w:rFonts w:ascii="Arial" w:hAnsi="Arial" w:cs="Arial"/>
          <w:sz w:val="28"/>
          <w:szCs w:val="28"/>
        </w:rPr>
      </w:pPr>
    </w:p>
    <w:p w14:paraId="681C33AD" w14:textId="77777777" w:rsidR="0085020F"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13 h 30 – Panel Portraits d’employés aveugles inspirants </w:t>
      </w:r>
    </w:p>
    <w:p w14:paraId="2D404FBE" w14:textId="71D865D1" w:rsidR="00415978" w:rsidRPr="00BB2941" w:rsidRDefault="00015163" w:rsidP="001414BE">
      <w:pPr>
        <w:pStyle w:val="Default"/>
        <w:ind w:left="-270" w:right="-916"/>
        <w:rPr>
          <w:rFonts w:ascii="Arial" w:hAnsi="Arial" w:cs="Arial"/>
        </w:rPr>
      </w:pPr>
      <w:r w:rsidRPr="00BB2941">
        <w:rPr>
          <w:rFonts w:ascii="Arial" w:hAnsi="Arial" w:cs="Arial"/>
        </w:rPr>
        <w:t>Venez rencontre</w:t>
      </w:r>
      <w:r w:rsidR="00BE7292">
        <w:rPr>
          <w:rFonts w:ascii="Arial" w:hAnsi="Arial" w:cs="Arial"/>
        </w:rPr>
        <w:t>r</w:t>
      </w:r>
      <w:r w:rsidRPr="00BB2941">
        <w:rPr>
          <w:rFonts w:ascii="Arial" w:hAnsi="Arial" w:cs="Arial"/>
        </w:rPr>
        <w:t xml:space="preserve"> plusieurs </w:t>
      </w:r>
      <w:r w:rsidR="00C83EA4" w:rsidRPr="00BB2941">
        <w:rPr>
          <w:rFonts w:ascii="Arial" w:hAnsi="Arial" w:cs="Arial"/>
        </w:rPr>
        <w:t>candidats talentueux</w:t>
      </w:r>
      <w:r w:rsidRPr="00BB2941">
        <w:rPr>
          <w:rFonts w:ascii="Arial" w:hAnsi="Arial" w:cs="Arial"/>
        </w:rPr>
        <w:t xml:space="preserve"> vivant avec une limitation visuelle, au parcours et travail différents. Vous verrez qu’il est possible d’occuper différents postes.  Ils partageront avec vous le parcours qui les a menés jusque-là, les obstacles et les </w:t>
      </w:r>
      <w:r w:rsidR="00AB20A9" w:rsidRPr="00BB2941">
        <w:rPr>
          <w:rFonts w:ascii="Arial" w:hAnsi="Arial" w:cs="Arial"/>
        </w:rPr>
        <w:t>adapt</w:t>
      </w:r>
      <w:r w:rsidR="00B91ADB">
        <w:rPr>
          <w:rFonts w:ascii="Arial" w:hAnsi="Arial" w:cs="Arial"/>
        </w:rPr>
        <w:t>at</w:t>
      </w:r>
      <w:r w:rsidR="00AB20A9" w:rsidRPr="00BB2941">
        <w:rPr>
          <w:rFonts w:ascii="Arial" w:hAnsi="Arial" w:cs="Arial"/>
        </w:rPr>
        <w:t>ions</w:t>
      </w:r>
      <w:r w:rsidRPr="00BB2941">
        <w:rPr>
          <w:rFonts w:ascii="Arial" w:hAnsi="Arial" w:cs="Arial"/>
        </w:rPr>
        <w:t xml:space="preserve"> rencontrés sur leur chemin. Ils donneront des conseils autant aux employeurs qu’aux chercheurs d’emploi aveugles, par exemple sur comment aborder la perte de vision en entrevue.  </w:t>
      </w:r>
      <w:r w:rsidR="004D4903" w:rsidRPr="00BB2941">
        <w:rPr>
          <w:rFonts w:ascii="Arial" w:hAnsi="Arial" w:cs="Arial"/>
        </w:rPr>
        <w:t>Ce sera aussi l’occasion d’en apprendre plus sur le programme Ouvrir les portes du travail de la Fondation INCA et de l’émission Engagez-moi d’AMI-télé</w:t>
      </w:r>
      <w:r w:rsidR="007304E9" w:rsidRPr="00BB2941">
        <w:rPr>
          <w:rFonts w:ascii="Arial" w:hAnsi="Arial" w:cs="Arial"/>
        </w:rPr>
        <w:t xml:space="preserve"> qui mettent de l’avant des candidats ayant une limitation visuelle.</w:t>
      </w:r>
    </w:p>
    <w:p w14:paraId="39EA96AF" w14:textId="77777777" w:rsidR="007304E9" w:rsidRPr="00BB2941" w:rsidRDefault="007304E9" w:rsidP="001414BE">
      <w:pPr>
        <w:pStyle w:val="Default"/>
        <w:ind w:left="-270" w:right="-916"/>
        <w:rPr>
          <w:rFonts w:ascii="Arial" w:hAnsi="Arial" w:cs="Arial"/>
          <w:highlight w:val="magenta"/>
        </w:rPr>
      </w:pPr>
    </w:p>
    <w:p w14:paraId="14C60E75" w14:textId="1BAF8A19" w:rsidR="0085020F" w:rsidRPr="00F41C68" w:rsidRDefault="00015163" w:rsidP="001414BE">
      <w:pPr>
        <w:pStyle w:val="Default"/>
        <w:ind w:left="-270" w:right="-916"/>
        <w:rPr>
          <w:rFonts w:ascii="Arial" w:hAnsi="Arial" w:cs="Arial"/>
          <w:sz w:val="28"/>
          <w:szCs w:val="28"/>
          <w:u w:val="single"/>
        </w:rPr>
      </w:pPr>
      <w:r w:rsidRPr="00F41C68">
        <w:rPr>
          <w:rFonts w:ascii="Arial" w:hAnsi="Arial" w:cs="Arial"/>
          <w:sz w:val="28"/>
          <w:szCs w:val="28"/>
          <w:u w:val="single"/>
        </w:rPr>
        <w:t xml:space="preserve">Animé par Catheryne Houde avec la participation de </w:t>
      </w:r>
      <w:proofErr w:type="spellStart"/>
      <w:r w:rsidRPr="00F41C68">
        <w:rPr>
          <w:rFonts w:ascii="Arial" w:hAnsi="Arial" w:cs="Arial"/>
          <w:b/>
          <w:bCs/>
          <w:color w:val="auto"/>
          <w:sz w:val="28"/>
          <w:szCs w:val="28"/>
          <w:u w:val="single"/>
        </w:rPr>
        <w:t>Michel-Antony</w:t>
      </w:r>
      <w:proofErr w:type="spellEnd"/>
      <w:r w:rsidRPr="00F41C68">
        <w:rPr>
          <w:rFonts w:ascii="Arial" w:hAnsi="Arial" w:cs="Arial"/>
          <w:b/>
          <w:bCs/>
          <w:color w:val="auto"/>
          <w:sz w:val="28"/>
          <w:szCs w:val="28"/>
          <w:u w:val="single"/>
        </w:rPr>
        <w:t xml:space="preserve"> Borde </w:t>
      </w:r>
      <w:r w:rsidRPr="00F41C68">
        <w:rPr>
          <w:rFonts w:ascii="Arial" w:hAnsi="Arial" w:cs="Arial"/>
          <w:color w:val="auto"/>
          <w:sz w:val="28"/>
          <w:szCs w:val="28"/>
          <w:u w:val="single"/>
        </w:rPr>
        <w:t xml:space="preserve">(Bricks), </w:t>
      </w:r>
      <w:r w:rsidRPr="00F41C68">
        <w:rPr>
          <w:rFonts w:ascii="Arial" w:hAnsi="Arial" w:cs="Arial"/>
          <w:b/>
          <w:bCs/>
          <w:sz w:val="28"/>
          <w:szCs w:val="28"/>
          <w:u w:val="single"/>
        </w:rPr>
        <w:t>Christine Rousseau</w:t>
      </w:r>
      <w:r w:rsidRPr="00F41C68">
        <w:rPr>
          <w:rFonts w:ascii="Arial" w:hAnsi="Arial" w:cs="Arial"/>
          <w:sz w:val="28"/>
          <w:szCs w:val="28"/>
          <w:u w:val="single"/>
        </w:rPr>
        <w:t xml:space="preserve"> (Commission des droits de la personne et de la jeunesse), </w:t>
      </w:r>
      <w:r w:rsidRPr="00F41C68">
        <w:rPr>
          <w:rFonts w:ascii="Arial" w:hAnsi="Arial" w:cs="Arial"/>
          <w:b/>
          <w:bCs/>
          <w:sz w:val="28"/>
          <w:szCs w:val="28"/>
          <w:u w:val="single"/>
        </w:rPr>
        <w:t>Marie-Douce Fugère</w:t>
      </w:r>
      <w:r w:rsidRPr="00F41C68">
        <w:rPr>
          <w:rFonts w:ascii="Arial" w:hAnsi="Arial" w:cs="Arial"/>
          <w:sz w:val="28"/>
          <w:szCs w:val="28"/>
          <w:u w:val="single"/>
        </w:rPr>
        <w:t xml:space="preserve"> (CSST)</w:t>
      </w:r>
      <w:r w:rsidR="00AB20A9" w:rsidRPr="00F41C68">
        <w:rPr>
          <w:rFonts w:ascii="Arial" w:hAnsi="Arial" w:cs="Arial"/>
          <w:sz w:val="28"/>
          <w:szCs w:val="28"/>
          <w:u w:val="single"/>
        </w:rPr>
        <w:t xml:space="preserve"> et </w:t>
      </w:r>
      <w:r w:rsidR="00AB20A9" w:rsidRPr="00F41C68">
        <w:rPr>
          <w:rFonts w:ascii="Arial" w:hAnsi="Arial" w:cs="Arial"/>
          <w:b/>
          <w:bCs/>
          <w:sz w:val="28"/>
          <w:szCs w:val="28"/>
          <w:u w:val="single"/>
        </w:rPr>
        <w:t>Damien Gramont</w:t>
      </w:r>
      <w:r w:rsidR="00AB20A9" w:rsidRPr="00F41C68">
        <w:rPr>
          <w:rFonts w:ascii="Arial" w:hAnsi="Arial" w:cs="Arial"/>
          <w:sz w:val="28"/>
          <w:szCs w:val="28"/>
          <w:u w:val="single"/>
        </w:rPr>
        <w:t xml:space="preserve"> (Engagez-moi, AMI-télé)</w:t>
      </w:r>
    </w:p>
    <w:p w14:paraId="7760E860" w14:textId="77777777" w:rsidR="00015163" w:rsidRPr="001414BE" w:rsidRDefault="00015163" w:rsidP="001414BE">
      <w:pPr>
        <w:pStyle w:val="Default"/>
        <w:ind w:left="-270" w:right="-916"/>
        <w:rPr>
          <w:rFonts w:ascii="Arial" w:hAnsi="Arial" w:cs="Arial"/>
          <w:b/>
          <w:bCs/>
          <w:sz w:val="28"/>
          <w:szCs w:val="28"/>
          <w:u w:val="single"/>
        </w:rPr>
      </w:pPr>
    </w:p>
    <w:p w14:paraId="0754847D" w14:textId="77777777" w:rsidR="00C83EA4" w:rsidRDefault="00C83EA4" w:rsidP="001414BE">
      <w:pPr>
        <w:pStyle w:val="Default"/>
        <w:ind w:left="-270" w:right="-916"/>
        <w:rPr>
          <w:rFonts w:ascii="Arial" w:hAnsi="Arial" w:cs="Arial"/>
          <w:b/>
          <w:bCs/>
          <w:sz w:val="28"/>
          <w:szCs w:val="28"/>
        </w:rPr>
      </w:pPr>
    </w:p>
    <w:p w14:paraId="0D255AAD" w14:textId="556463C6" w:rsidR="0085020F" w:rsidRDefault="0085020F" w:rsidP="001414BE">
      <w:pPr>
        <w:pStyle w:val="Default"/>
        <w:ind w:left="-270" w:right="-916"/>
        <w:rPr>
          <w:rFonts w:ascii="Arial" w:hAnsi="Arial" w:cs="Arial"/>
          <w:b/>
          <w:bCs/>
          <w:sz w:val="28"/>
          <w:szCs w:val="28"/>
        </w:rPr>
      </w:pPr>
      <w:r w:rsidRPr="00625D7D">
        <w:rPr>
          <w:rFonts w:ascii="Arial" w:hAnsi="Arial" w:cs="Arial"/>
          <w:b/>
          <w:bCs/>
          <w:color w:val="auto"/>
          <w:sz w:val="28"/>
          <w:szCs w:val="28"/>
        </w:rPr>
        <w:t xml:space="preserve">14 h 30 – pause-café </w:t>
      </w:r>
      <w:r w:rsidR="002F7C99" w:rsidRPr="00625D7D">
        <w:rPr>
          <w:rFonts w:ascii="Arial" w:hAnsi="Arial" w:cs="Arial"/>
          <w:b/>
          <w:bCs/>
          <w:color w:val="auto"/>
          <w:sz w:val="28"/>
          <w:szCs w:val="28"/>
        </w:rPr>
        <w:t>prestation musicale de Najla Noori</w:t>
      </w:r>
    </w:p>
    <w:p w14:paraId="5EB7E28A" w14:textId="273AE38F" w:rsidR="00512EF5" w:rsidRPr="001414BE" w:rsidRDefault="00512EF5" w:rsidP="001414BE">
      <w:pPr>
        <w:pStyle w:val="Default"/>
        <w:ind w:left="-270" w:right="-916"/>
        <w:rPr>
          <w:rFonts w:ascii="Arial" w:hAnsi="Arial" w:cs="Arial"/>
          <w:sz w:val="28"/>
          <w:szCs w:val="28"/>
          <w:highlight w:val="yellow"/>
        </w:rPr>
      </w:pPr>
    </w:p>
    <w:p w14:paraId="76BBC1DA" w14:textId="77777777" w:rsidR="003339D3" w:rsidRDefault="003339D3" w:rsidP="001414BE">
      <w:pPr>
        <w:pStyle w:val="Default"/>
        <w:ind w:left="-270" w:right="-916"/>
        <w:rPr>
          <w:rFonts w:ascii="Arial" w:hAnsi="Arial" w:cs="Arial"/>
          <w:b/>
          <w:bCs/>
          <w:color w:val="auto"/>
          <w:sz w:val="28"/>
          <w:szCs w:val="28"/>
        </w:rPr>
      </w:pPr>
    </w:p>
    <w:p w14:paraId="3ED53544" w14:textId="5C565305" w:rsidR="0085020F"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14</w:t>
      </w:r>
      <w:r w:rsidR="00BE7292"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BE7292"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 Temps libre pour la visite des exposants   </w:t>
      </w:r>
    </w:p>
    <w:p w14:paraId="7222428E" w14:textId="25DFC95C" w:rsidR="00934A53" w:rsidRPr="00BB2941" w:rsidRDefault="00934A53" w:rsidP="00F05A10">
      <w:pPr>
        <w:pStyle w:val="CorpsdetexteINCAArial14"/>
        <w:ind w:left="-270"/>
        <w:rPr>
          <w:sz w:val="24"/>
          <w:szCs w:val="24"/>
        </w:rPr>
      </w:pPr>
      <w:r w:rsidRPr="00BB2941">
        <w:rPr>
          <w:sz w:val="24"/>
          <w:szCs w:val="24"/>
        </w:rPr>
        <w:t xml:space="preserve">Faites le tour des kiosques virtuels. Arrêtez-vous </w:t>
      </w:r>
      <w:r w:rsidR="00F05A10" w:rsidRPr="00BB2941">
        <w:rPr>
          <w:sz w:val="24"/>
          <w:szCs w:val="24"/>
        </w:rPr>
        <w:t xml:space="preserve">à la </w:t>
      </w:r>
      <w:r w:rsidR="00F05A10" w:rsidRPr="00BB2941">
        <w:rPr>
          <w:b/>
          <w:bCs/>
          <w:sz w:val="24"/>
          <w:szCs w:val="24"/>
        </w:rPr>
        <w:t xml:space="preserve">Zone techno </w:t>
      </w:r>
      <w:r w:rsidRPr="00BB2941">
        <w:rPr>
          <w:b/>
          <w:bCs/>
          <w:sz w:val="24"/>
          <w:szCs w:val="24"/>
        </w:rPr>
        <w:t>H</w:t>
      </w:r>
      <w:r w:rsidR="004740DD">
        <w:rPr>
          <w:b/>
          <w:bCs/>
          <w:sz w:val="24"/>
          <w:szCs w:val="24"/>
        </w:rPr>
        <w:t>É</w:t>
      </w:r>
      <w:r w:rsidRPr="00BB2941">
        <w:rPr>
          <w:b/>
          <w:bCs/>
          <w:sz w:val="24"/>
          <w:szCs w:val="24"/>
        </w:rPr>
        <w:t>LIX</w:t>
      </w:r>
      <w:r w:rsidR="00F05A10" w:rsidRPr="00BB2941">
        <w:rPr>
          <w:sz w:val="24"/>
          <w:szCs w:val="24"/>
        </w:rPr>
        <w:t>, pour découvrir de nombreuses applications de téléphones</w:t>
      </w:r>
      <w:r w:rsidRPr="00BB2941">
        <w:rPr>
          <w:sz w:val="24"/>
          <w:szCs w:val="24"/>
        </w:rPr>
        <w:t xml:space="preserve"> intelligents qui pourraient grandement faciliter votre quotidien, échanger des conseils technos avec d’autres et pour parler à nos experts Robert Savard et Lyne Dubé.</w:t>
      </w:r>
    </w:p>
    <w:p w14:paraId="710FCE67" w14:textId="5484AC87" w:rsidR="00F05A10" w:rsidRPr="001414BE" w:rsidRDefault="00F05A10" w:rsidP="00F05A10">
      <w:pPr>
        <w:pStyle w:val="CorpsdetexteINCAArial14"/>
        <w:ind w:left="-270"/>
        <w:rPr>
          <w:b/>
          <w:bCs/>
          <w:highlight w:val="yellow"/>
        </w:rPr>
      </w:pPr>
    </w:p>
    <w:p w14:paraId="1469451A" w14:textId="77777777" w:rsidR="0085020F" w:rsidRPr="001414BE" w:rsidRDefault="0085020F" w:rsidP="001414BE">
      <w:pPr>
        <w:pStyle w:val="Default"/>
        <w:ind w:left="-270" w:right="-916"/>
        <w:rPr>
          <w:rFonts w:ascii="Arial" w:hAnsi="Arial" w:cs="Arial"/>
          <w:sz w:val="28"/>
          <w:szCs w:val="28"/>
          <w:highlight w:val="yellow"/>
        </w:rPr>
      </w:pPr>
    </w:p>
    <w:p w14:paraId="258CB04B" w14:textId="77777777" w:rsidR="0085020F" w:rsidRPr="00625D7D" w:rsidRDefault="0085020F" w:rsidP="00625D7D">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15 h 45 – Formation Devenir son propre patron, une avenue intéressante pour les personnes aveugles </w:t>
      </w:r>
    </w:p>
    <w:p w14:paraId="2153E96A" w14:textId="6049E415" w:rsidR="0085020F" w:rsidRPr="00BB2941" w:rsidRDefault="0085020F" w:rsidP="001414BE">
      <w:pPr>
        <w:spacing w:after="0" w:line="240" w:lineRule="auto"/>
        <w:ind w:left="-270"/>
        <w:rPr>
          <w:rFonts w:ascii="Arial" w:eastAsia="Times New Roman" w:hAnsi="Arial" w:cs="Arial"/>
          <w:color w:val="000000"/>
          <w:sz w:val="24"/>
          <w:szCs w:val="24"/>
          <w:lang w:eastAsia="fr-CA"/>
        </w:rPr>
      </w:pPr>
      <w:r w:rsidRPr="00BB2941">
        <w:rPr>
          <w:rFonts w:ascii="Arial" w:eastAsia="Times New Roman" w:hAnsi="Arial" w:cs="Arial"/>
          <w:color w:val="000000"/>
          <w:sz w:val="24"/>
          <w:szCs w:val="24"/>
          <w:lang w:eastAsia="fr-CA"/>
        </w:rPr>
        <w:t xml:space="preserve">Vu le nombre d’obstacles qui se dressent sur </w:t>
      </w:r>
      <w:r w:rsidR="00BE7292">
        <w:rPr>
          <w:rFonts w:ascii="Arial" w:eastAsia="Times New Roman" w:hAnsi="Arial" w:cs="Arial"/>
          <w:color w:val="000000"/>
          <w:sz w:val="24"/>
          <w:szCs w:val="24"/>
          <w:lang w:eastAsia="fr-CA"/>
        </w:rPr>
        <w:t>son</w:t>
      </w:r>
      <w:r w:rsidRPr="00BB2941">
        <w:rPr>
          <w:rFonts w:ascii="Arial" w:eastAsia="Times New Roman" w:hAnsi="Arial" w:cs="Arial"/>
          <w:color w:val="000000"/>
          <w:sz w:val="24"/>
          <w:szCs w:val="24"/>
          <w:lang w:eastAsia="fr-CA"/>
        </w:rPr>
        <w:t xml:space="preserve"> chemin lorsque vient le temps de se trouver un emploi, un travailleur canadien aveugle ou ayant une vision partielle sur six choisit de devenir travailleur autonome.  </w:t>
      </w:r>
      <w:r w:rsidR="00BE7292">
        <w:rPr>
          <w:rFonts w:ascii="Arial" w:eastAsia="Times New Roman" w:hAnsi="Arial" w:cs="Arial"/>
          <w:color w:val="000000"/>
          <w:sz w:val="24"/>
          <w:szCs w:val="24"/>
          <w:lang w:eastAsia="fr-CA"/>
        </w:rPr>
        <w:t xml:space="preserve">Cette avenue vous intéresse. Découvrez les </w:t>
      </w:r>
      <w:r w:rsidRPr="00BB2941">
        <w:rPr>
          <w:rFonts w:ascii="Arial" w:eastAsia="Times New Roman" w:hAnsi="Arial" w:cs="Arial"/>
          <w:color w:val="000000"/>
          <w:sz w:val="24"/>
          <w:szCs w:val="24"/>
          <w:lang w:eastAsia="fr-CA"/>
        </w:rPr>
        <w:t xml:space="preserve">ressources qu’INCA met à </w:t>
      </w:r>
      <w:r w:rsidR="00BE7292">
        <w:rPr>
          <w:rFonts w:ascii="Arial" w:eastAsia="Times New Roman" w:hAnsi="Arial" w:cs="Arial"/>
          <w:color w:val="000000"/>
          <w:sz w:val="24"/>
          <w:szCs w:val="24"/>
          <w:lang w:eastAsia="fr-CA"/>
        </w:rPr>
        <w:t xml:space="preserve">votre </w:t>
      </w:r>
      <w:r w:rsidRPr="00BB2941">
        <w:rPr>
          <w:rFonts w:ascii="Arial" w:eastAsia="Times New Roman" w:hAnsi="Arial" w:cs="Arial"/>
          <w:color w:val="000000"/>
          <w:sz w:val="24"/>
          <w:szCs w:val="24"/>
          <w:lang w:eastAsia="fr-CA"/>
        </w:rPr>
        <w:t>disposition</w:t>
      </w:r>
      <w:r w:rsidR="003A225D">
        <w:rPr>
          <w:rFonts w:ascii="Arial" w:eastAsia="Times New Roman" w:hAnsi="Arial" w:cs="Arial"/>
          <w:color w:val="000000"/>
          <w:sz w:val="24"/>
          <w:szCs w:val="24"/>
          <w:lang w:eastAsia="fr-CA"/>
        </w:rPr>
        <w:t xml:space="preserve"> : </w:t>
      </w:r>
      <w:r w:rsidRPr="00BB2941">
        <w:rPr>
          <w:rFonts w:ascii="Arial" w:eastAsia="Times New Roman" w:hAnsi="Arial" w:cs="Arial"/>
          <w:color w:val="000000"/>
          <w:sz w:val="24"/>
          <w:szCs w:val="24"/>
          <w:lang w:eastAsia="fr-CA"/>
        </w:rPr>
        <w:t>le Marché INCA, une plateforme en ligne pour vendre</w:t>
      </w:r>
      <w:r w:rsidR="00BC2E8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vos produits</w:t>
      </w:r>
      <w:r w:rsidR="00BC2E8D">
        <w:rPr>
          <w:rFonts w:ascii="Arial" w:eastAsia="Times New Roman" w:hAnsi="Arial" w:cs="Arial"/>
          <w:color w:val="000000"/>
          <w:sz w:val="24"/>
          <w:szCs w:val="24"/>
          <w:lang w:eastAsia="fr-CA"/>
        </w:rPr>
        <w:t xml:space="preserve"> ou</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l’application L’aventure entrepreneuriale</w:t>
      </w:r>
      <w:r w:rsidR="00BC2E8D">
        <w:rPr>
          <w:rFonts w:ascii="Arial" w:eastAsia="Times New Roman" w:hAnsi="Arial" w:cs="Arial"/>
          <w:color w:val="000000"/>
          <w:sz w:val="24"/>
          <w:szCs w:val="24"/>
          <w:lang w:eastAsia="fr-CA"/>
        </w:rPr>
        <w:t>,</w:t>
      </w:r>
      <w:r w:rsidRPr="00BB2941">
        <w:rPr>
          <w:rFonts w:ascii="Arial" w:eastAsia="Times New Roman" w:hAnsi="Arial" w:cs="Arial"/>
          <w:color w:val="000000"/>
          <w:sz w:val="24"/>
          <w:szCs w:val="24"/>
          <w:lang w:eastAsia="fr-CA"/>
        </w:rPr>
        <w:t xml:space="preserve"> qui vous permet d’apprendre les différentes étapes pour gérer une entreprise sans risque tout en </w:t>
      </w:r>
      <w:r w:rsidR="00BC2E8D">
        <w:rPr>
          <w:rFonts w:ascii="Arial" w:eastAsia="Times New Roman" w:hAnsi="Arial" w:cs="Arial"/>
          <w:color w:val="000000"/>
          <w:sz w:val="24"/>
          <w:szCs w:val="24"/>
          <w:lang w:eastAsia="fr-CA"/>
        </w:rPr>
        <w:t xml:space="preserve">vous </w:t>
      </w:r>
      <w:r w:rsidRPr="00BB2941">
        <w:rPr>
          <w:rFonts w:ascii="Arial" w:eastAsia="Times New Roman" w:hAnsi="Arial" w:cs="Arial"/>
          <w:color w:val="000000"/>
          <w:sz w:val="24"/>
          <w:szCs w:val="24"/>
          <w:lang w:eastAsia="fr-CA"/>
        </w:rPr>
        <w:t>amusant</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ou </w:t>
      </w:r>
      <w:r w:rsidR="00BC2E8D">
        <w:rPr>
          <w:rFonts w:ascii="Arial" w:eastAsia="Times New Roman" w:hAnsi="Arial" w:cs="Arial"/>
          <w:color w:val="000000"/>
          <w:sz w:val="24"/>
          <w:szCs w:val="24"/>
          <w:lang w:eastAsia="fr-CA"/>
        </w:rPr>
        <w:t xml:space="preserve">1001 conseils que vous retrouverez sur </w:t>
      </w:r>
      <w:r w:rsidRPr="00BB2941">
        <w:rPr>
          <w:rFonts w:ascii="Arial" w:eastAsia="Times New Roman" w:hAnsi="Arial" w:cs="Arial"/>
          <w:color w:val="000000"/>
          <w:sz w:val="24"/>
          <w:szCs w:val="24"/>
          <w:lang w:eastAsia="fr-CA"/>
        </w:rPr>
        <w:t>notre site Internet</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Profitez aussi de l’expérience </w:t>
      </w:r>
      <w:r w:rsidR="00BC2E8D">
        <w:rPr>
          <w:rFonts w:ascii="Arial" w:eastAsia="Times New Roman" w:hAnsi="Arial" w:cs="Arial"/>
          <w:color w:val="000000"/>
          <w:sz w:val="24"/>
          <w:szCs w:val="24"/>
          <w:lang w:eastAsia="fr-CA"/>
        </w:rPr>
        <w:t>que</w:t>
      </w:r>
      <w:r w:rsidR="003A225D">
        <w:rPr>
          <w:rFonts w:ascii="Arial" w:eastAsia="Times New Roman" w:hAnsi="Arial" w:cs="Arial"/>
          <w:color w:val="000000"/>
          <w:sz w:val="24"/>
          <w:szCs w:val="24"/>
          <w:lang w:eastAsia="fr-CA"/>
        </w:rPr>
        <w:t xml:space="preserve"> </w:t>
      </w:r>
      <w:r w:rsidRPr="00BB2941">
        <w:rPr>
          <w:rFonts w:ascii="Arial" w:eastAsia="Times New Roman" w:hAnsi="Arial" w:cs="Arial"/>
          <w:color w:val="000000"/>
          <w:sz w:val="24"/>
          <w:szCs w:val="24"/>
          <w:lang w:eastAsia="fr-CA"/>
        </w:rPr>
        <w:t xml:space="preserve">deux travailleuses autonomes ayant une perte de vision partageront avec vous leurs conseils tels que comment elles ont développé leur clientèle ou trouvé du financement. Venez découvrir les avantages de devenir son propre patron, une avenue intéressante pour les personnes aveugles! </w:t>
      </w:r>
    </w:p>
    <w:p w14:paraId="7C66CBB8" w14:textId="77777777" w:rsidR="00DC0BB1" w:rsidRPr="001414BE" w:rsidRDefault="00DC0BB1" w:rsidP="001414BE">
      <w:pPr>
        <w:spacing w:after="0" w:line="240" w:lineRule="auto"/>
        <w:ind w:left="-270"/>
        <w:rPr>
          <w:rFonts w:ascii="Arial" w:hAnsi="Arial" w:cs="Arial"/>
          <w:sz w:val="28"/>
          <w:szCs w:val="28"/>
        </w:rPr>
      </w:pPr>
    </w:p>
    <w:p w14:paraId="2B2E5BE1" w14:textId="0DBFE05C" w:rsidR="0085020F" w:rsidRPr="00F41C68" w:rsidRDefault="0085020F" w:rsidP="001414BE">
      <w:pPr>
        <w:spacing w:after="0" w:line="240" w:lineRule="auto"/>
        <w:ind w:left="-270"/>
        <w:rPr>
          <w:rFonts w:ascii="Arial" w:hAnsi="Arial" w:cs="Arial"/>
          <w:sz w:val="28"/>
          <w:szCs w:val="28"/>
          <w:u w:val="single"/>
        </w:rPr>
      </w:pPr>
      <w:r w:rsidRPr="00F41C68">
        <w:rPr>
          <w:rFonts w:ascii="Arial" w:hAnsi="Arial" w:cs="Arial"/>
          <w:sz w:val="28"/>
          <w:szCs w:val="28"/>
          <w:u w:val="single"/>
        </w:rPr>
        <w:t>Animée par Véronique Brunette-Tremblay, stagiaire en communications</w:t>
      </w:r>
      <w:r w:rsidRPr="00F41C68">
        <w:rPr>
          <w:rFonts w:ascii="Arial" w:hAnsi="Arial" w:cs="Arial"/>
          <w:b/>
          <w:bCs/>
          <w:sz w:val="28"/>
          <w:szCs w:val="28"/>
          <w:u w:val="single"/>
        </w:rPr>
        <w:t xml:space="preserve">, FONDATION INCA </w:t>
      </w:r>
      <w:r w:rsidRPr="00F41C68">
        <w:rPr>
          <w:rFonts w:ascii="Arial" w:hAnsi="Arial" w:cs="Arial"/>
          <w:sz w:val="28"/>
          <w:szCs w:val="28"/>
          <w:u w:val="single"/>
        </w:rPr>
        <w:t>avec la participation d’Audrey Trépanier</w:t>
      </w:r>
      <w:r w:rsidR="00BC2E8D">
        <w:rPr>
          <w:rFonts w:ascii="Arial" w:hAnsi="Arial" w:cs="Arial"/>
          <w:sz w:val="28"/>
          <w:szCs w:val="28"/>
          <w:u w:val="single"/>
        </w:rPr>
        <w:t xml:space="preserve">, </w:t>
      </w:r>
      <w:r w:rsidRPr="00F41C68">
        <w:rPr>
          <w:rFonts w:ascii="Arial" w:hAnsi="Arial" w:cs="Arial"/>
          <w:sz w:val="28"/>
          <w:szCs w:val="28"/>
          <w:u w:val="single"/>
        </w:rPr>
        <w:t>massothérapeute et Audrey-Anne Bouchard,</w:t>
      </w:r>
      <w:r w:rsidRPr="00F41C68">
        <w:rPr>
          <w:rFonts w:ascii="Arial" w:hAnsi="Arial" w:cs="Arial"/>
          <w:color w:val="000000"/>
          <w:sz w:val="28"/>
          <w:szCs w:val="28"/>
          <w:u w:val="single"/>
          <w:shd w:val="clear" w:color="auto" w:fill="FFFFFF"/>
        </w:rPr>
        <w:t xml:space="preserve"> artiste au-delà du visuel, productrice et conceptrice d'éclairage</w:t>
      </w:r>
      <w:r w:rsidRPr="00F41C68">
        <w:rPr>
          <w:rFonts w:ascii="Arial" w:hAnsi="Arial" w:cs="Arial"/>
          <w:sz w:val="28"/>
          <w:szCs w:val="28"/>
          <w:u w:val="single"/>
        </w:rPr>
        <w:t>.</w:t>
      </w:r>
    </w:p>
    <w:p w14:paraId="02D0D7F1" w14:textId="56EB34B6" w:rsidR="00DC0BB1" w:rsidRDefault="00DC0BB1" w:rsidP="001414BE">
      <w:pPr>
        <w:spacing w:after="0" w:line="240" w:lineRule="auto"/>
        <w:ind w:left="-270"/>
        <w:rPr>
          <w:rFonts w:ascii="Arial" w:hAnsi="Arial" w:cs="Arial"/>
          <w:sz w:val="28"/>
          <w:szCs w:val="28"/>
          <w:u w:val="single"/>
        </w:rPr>
      </w:pPr>
    </w:p>
    <w:p w14:paraId="1852121F" w14:textId="77777777" w:rsidR="00F05A10" w:rsidRPr="001414BE" w:rsidRDefault="00F05A10" w:rsidP="001414BE">
      <w:pPr>
        <w:spacing w:after="0" w:line="240" w:lineRule="auto"/>
        <w:ind w:left="-270"/>
        <w:rPr>
          <w:rFonts w:ascii="Arial" w:hAnsi="Arial" w:cs="Arial"/>
          <w:sz w:val="28"/>
          <w:szCs w:val="28"/>
          <w:u w:val="single"/>
        </w:rPr>
      </w:pPr>
    </w:p>
    <w:p w14:paraId="2C878E72" w14:textId="77777777" w:rsidR="0085020F" w:rsidRPr="001414BE" w:rsidRDefault="0085020F" w:rsidP="001414BE">
      <w:pPr>
        <w:pStyle w:val="Default"/>
        <w:ind w:left="-270" w:right="-916"/>
        <w:rPr>
          <w:rFonts w:ascii="Arial" w:hAnsi="Arial" w:cs="Arial"/>
          <w:color w:val="auto"/>
          <w:sz w:val="28"/>
          <w:szCs w:val="28"/>
        </w:rPr>
      </w:pPr>
    </w:p>
    <w:p w14:paraId="5E7488C9" w14:textId="150EDE06" w:rsidR="00BB2941"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16</w:t>
      </w:r>
      <w:r w:rsidR="00BC2E8D"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BC2E8D"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Présentation des boursiers 2020 </w:t>
      </w:r>
      <w:r w:rsidRPr="00BB2941">
        <w:rPr>
          <w:rFonts w:ascii="Arial" w:hAnsi="Arial" w:cs="Arial"/>
          <w:b/>
          <w:bCs/>
          <w:color w:val="auto"/>
          <w:sz w:val="28"/>
          <w:szCs w:val="28"/>
        </w:rPr>
        <w:t>et mot de la fin</w:t>
      </w:r>
      <w:r w:rsidR="001445F4" w:rsidRPr="00BB2941">
        <w:rPr>
          <w:rFonts w:ascii="Arial" w:hAnsi="Arial" w:cs="Arial"/>
          <w:b/>
          <w:bCs/>
          <w:color w:val="auto"/>
          <w:sz w:val="28"/>
          <w:szCs w:val="28"/>
        </w:rPr>
        <w:t xml:space="preserve"> </w:t>
      </w:r>
    </w:p>
    <w:p w14:paraId="67707EBB" w14:textId="65317B78" w:rsidR="0085020F" w:rsidRPr="00BB2941" w:rsidRDefault="001445F4" w:rsidP="001414BE">
      <w:pPr>
        <w:pStyle w:val="Default"/>
        <w:ind w:left="-270" w:right="-916"/>
        <w:rPr>
          <w:rFonts w:ascii="Arial" w:hAnsi="Arial" w:cs="Arial"/>
          <w:color w:val="auto"/>
          <w:sz w:val="28"/>
          <w:szCs w:val="28"/>
          <w:u w:val="single"/>
        </w:rPr>
      </w:pPr>
      <w:proofErr w:type="gramStart"/>
      <w:r w:rsidRPr="00BB2941">
        <w:rPr>
          <w:rFonts w:ascii="Arial" w:hAnsi="Arial" w:cs="Arial"/>
          <w:color w:val="auto"/>
          <w:sz w:val="28"/>
          <w:szCs w:val="28"/>
          <w:u w:val="single"/>
        </w:rPr>
        <w:t>par</w:t>
      </w:r>
      <w:proofErr w:type="gramEnd"/>
      <w:r w:rsidR="00883CD7" w:rsidRPr="00BB2941">
        <w:rPr>
          <w:rFonts w:ascii="Arial" w:hAnsi="Arial" w:cs="Arial"/>
          <w:color w:val="auto"/>
          <w:sz w:val="28"/>
          <w:szCs w:val="28"/>
          <w:u w:val="single"/>
        </w:rPr>
        <w:t xml:space="preserve"> David Demers</w:t>
      </w:r>
      <w:r w:rsidR="00BB2941" w:rsidRPr="00BB2941">
        <w:rPr>
          <w:rFonts w:ascii="Arial" w:hAnsi="Arial" w:cs="Arial"/>
          <w:color w:val="auto"/>
          <w:sz w:val="28"/>
          <w:szCs w:val="28"/>
          <w:u w:val="single"/>
        </w:rPr>
        <w:t xml:space="preserve">, directeur général de la </w:t>
      </w:r>
      <w:r w:rsidR="00BB2941" w:rsidRPr="00BB2941">
        <w:rPr>
          <w:rFonts w:ascii="Arial" w:hAnsi="Arial" w:cs="Arial"/>
          <w:b/>
          <w:bCs/>
          <w:color w:val="auto"/>
          <w:sz w:val="28"/>
          <w:szCs w:val="28"/>
          <w:u w:val="single"/>
        </w:rPr>
        <w:t>Fondation INCA</w:t>
      </w:r>
      <w:r w:rsidR="00883CD7" w:rsidRPr="00BB2941">
        <w:rPr>
          <w:rFonts w:ascii="Arial" w:hAnsi="Arial" w:cs="Arial"/>
          <w:color w:val="auto"/>
          <w:sz w:val="28"/>
          <w:szCs w:val="28"/>
          <w:u w:val="single"/>
        </w:rPr>
        <w:t xml:space="preserve"> </w:t>
      </w:r>
    </w:p>
    <w:p w14:paraId="61BACB89" w14:textId="77777777" w:rsidR="0085020F" w:rsidRPr="001414BE" w:rsidRDefault="0085020F" w:rsidP="001414BE">
      <w:pPr>
        <w:spacing w:after="0" w:line="240" w:lineRule="auto"/>
        <w:ind w:left="-270" w:right="-461"/>
        <w:rPr>
          <w:rFonts w:ascii="Arial" w:hAnsi="Arial" w:cs="Arial"/>
          <w:sz w:val="28"/>
          <w:szCs w:val="28"/>
        </w:rPr>
      </w:pPr>
    </w:p>
    <w:p w14:paraId="71893DEF" w14:textId="77777777" w:rsidR="00883CD7" w:rsidRPr="001414BE" w:rsidRDefault="00883CD7" w:rsidP="001414BE">
      <w:pPr>
        <w:spacing w:after="0" w:line="240" w:lineRule="auto"/>
        <w:ind w:left="-270"/>
        <w:rPr>
          <w:rFonts w:ascii="Arial" w:eastAsia="Times New Roman" w:hAnsi="Arial" w:cs="Arial"/>
          <w:color w:val="000000"/>
          <w:sz w:val="32"/>
          <w:szCs w:val="32"/>
          <w:u w:val="single"/>
          <w:lang w:eastAsia="fr-CA"/>
        </w:rPr>
      </w:pPr>
      <w:r w:rsidRPr="001414BE">
        <w:rPr>
          <w:rFonts w:ascii="Arial" w:hAnsi="Arial" w:cs="Arial"/>
          <w:sz w:val="32"/>
          <w:szCs w:val="32"/>
          <w:u w:val="single"/>
        </w:rPr>
        <w:br w:type="page"/>
      </w:r>
    </w:p>
    <w:p w14:paraId="561F2D6C" w14:textId="7BFB44BF" w:rsidR="0085020F" w:rsidRPr="00934A53" w:rsidRDefault="0085020F" w:rsidP="00625D7D">
      <w:pPr>
        <w:pStyle w:val="Default"/>
        <w:ind w:left="-274" w:right="-922"/>
        <w:outlineLvl w:val="2"/>
        <w:rPr>
          <w:rFonts w:ascii="Arial Black" w:hAnsi="Arial Black" w:cs="Arial"/>
          <w:sz w:val="32"/>
          <w:szCs w:val="32"/>
          <w:u w:val="single"/>
        </w:rPr>
      </w:pPr>
      <w:r w:rsidRPr="00934A53">
        <w:rPr>
          <w:rFonts w:ascii="Arial Black" w:hAnsi="Arial Black" w:cs="Arial"/>
          <w:sz w:val="32"/>
          <w:szCs w:val="32"/>
          <w:u w:val="single"/>
        </w:rPr>
        <w:t xml:space="preserve">Salle de conférence Ouvrir les portes </w:t>
      </w:r>
    </w:p>
    <w:p w14:paraId="051E5C3C" w14:textId="6715EF22" w:rsidR="0085020F" w:rsidRPr="001414BE" w:rsidRDefault="0085020F" w:rsidP="001414BE">
      <w:pPr>
        <w:pStyle w:val="Default"/>
        <w:ind w:left="-270" w:right="-916"/>
        <w:rPr>
          <w:rFonts w:ascii="Arial" w:hAnsi="Arial" w:cs="Arial"/>
          <w:sz w:val="28"/>
          <w:szCs w:val="28"/>
        </w:rPr>
      </w:pPr>
      <w:r w:rsidRPr="001414BE">
        <w:rPr>
          <w:rFonts w:ascii="Arial" w:hAnsi="Arial" w:cs="Arial"/>
          <w:sz w:val="28"/>
          <w:szCs w:val="28"/>
        </w:rPr>
        <w:t>(</w:t>
      </w:r>
      <w:proofErr w:type="gramStart"/>
      <w:r w:rsidRPr="001414BE">
        <w:rPr>
          <w:rFonts w:ascii="Arial" w:hAnsi="Arial" w:cs="Arial"/>
          <w:sz w:val="28"/>
          <w:szCs w:val="28"/>
        </w:rPr>
        <w:t>pour</w:t>
      </w:r>
      <w:proofErr w:type="gramEnd"/>
      <w:r w:rsidRPr="001414BE">
        <w:rPr>
          <w:rFonts w:ascii="Arial" w:hAnsi="Arial" w:cs="Arial"/>
          <w:sz w:val="28"/>
          <w:szCs w:val="28"/>
        </w:rPr>
        <w:t xml:space="preserve"> les employeurs et </w:t>
      </w:r>
      <w:r w:rsidR="00BC2E8D">
        <w:rPr>
          <w:rFonts w:ascii="Arial" w:hAnsi="Arial" w:cs="Arial"/>
          <w:sz w:val="28"/>
          <w:szCs w:val="28"/>
        </w:rPr>
        <w:t xml:space="preserve">les </w:t>
      </w:r>
      <w:r w:rsidRPr="001414BE">
        <w:rPr>
          <w:rFonts w:ascii="Arial" w:hAnsi="Arial" w:cs="Arial"/>
          <w:sz w:val="28"/>
          <w:szCs w:val="28"/>
        </w:rPr>
        <w:t xml:space="preserve">entreprises </w:t>
      </w:r>
      <w:r w:rsidR="00BC2E8D">
        <w:rPr>
          <w:rFonts w:ascii="Arial" w:hAnsi="Arial" w:cs="Arial"/>
          <w:sz w:val="28"/>
          <w:szCs w:val="28"/>
        </w:rPr>
        <w:t>aspirant à</w:t>
      </w:r>
      <w:r w:rsidR="003A225D">
        <w:rPr>
          <w:rFonts w:ascii="Arial" w:hAnsi="Arial" w:cs="Arial"/>
          <w:sz w:val="28"/>
          <w:szCs w:val="28"/>
        </w:rPr>
        <w:t xml:space="preserve"> </w:t>
      </w:r>
      <w:r w:rsidRPr="001414BE">
        <w:rPr>
          <w:rFonts w:ascii="Arial" w:hAnsi="Arial" w:cs="Arial"/>
          <w:sz w:val="28"/>
          <w:szCs w:val="28"/>
        </w:rPr>
        <w:t>devenir plus accessibles)</w:t>
      </w:r>
    </w:p>
    <w:p w14:paraId="78C50EA9" w14:textId="77777777" w:rsidR="0085020F" w:rsidRPr="001414BE" w:rsidRDefault="0085020F" w:rsidP="001414BE">
      <w:pPr>
        <w:pStyle w:val="Default"/>
        <w:ind w:left="-270" w:right="-916"/>
        <w:rPr>
          <w:rFonts w:ascii="Arial" w:hAnsi="Arial" w:cs="Arial"/>
          <w:sz w:val="28"/>
          <w:szCs w:val="28"/>
          <w:u w:val="single"/>
        </w:rPr>
      </w:pPr>
    </w:p>
    <w:p w14:paraId="36EC95F2" w14:textId="77777777" w:rsidR="009A5C61" w:rsidRDefault="0085020F" w:rsidP="001414BE">
      <w:pPr>
        <w:pStyle w:val="Default"/>
        <w:ind w:left="-270" w:right="-916"/>
        <w:rPr>
          <w:rFonts w:ascii="Arial" w:hAnsi="Arial" w:cs="Arial"/>
          <w:b/>
          <w:bCs/>
          <w:sz w:val="28"/>
          <w:szCs w:val="28"/>
        </w:rPr>
      </w:pPr>
      <w:r w:rsidRPr="00625D7D">
        <w:rPr>
          <w:rFonts w:ascii="Arial" w:hAnsi="Arial" w:cs="Arial"/>
          <w:b/>
          <w:bCs/>
          <w:color w:val="auto"/>
          <w:sz w:val="28"/>
          <w:szCs w:val="28"/>
        </w:rPr>
        <w:t xml:space="preserve">10 h </w:t>
      </w:r>
      <w:r w:rsidR="009A6A62" w:rsidRPr="00625D7D">
        <w:rPr>
          <w:rFonts w:ascii="Arial" w:hAnsi="Arial" w:cs="Arial"/>
          <w:b/>
          <w:bCs/>
          <w:color w:val="auto"/>
          <w:sz w:val="28"/>
          <w:szCs w:val="28"/>
        </w:rPr>
        <w:t>15</w:t>
      </w:r>
      <w:r w:rsidRPr="00625D7D">
        <w:rPr>
          <w:rFonts w:ascii="Arial" w:hAnsi="Arial" w:cs="Arial"/>
          <w:b/>
          <w:bCs/>
          <w:color w:val="auto"/>
          <w:sz w:val="28"/>
          <w:szCs w:val="28"/>
        </w:rPr>
        <w:t xml:space="preserve"> – Formation Comment accueillir un employé ou un client aveugle</w:t>
      </w:r>
    </w:p>
    <w:p w14:paraId="11F70C12" w14:textId="43CBBC1D" w:rsidR="009A5C61" w:rsidRPr="00BB2941" w:rsidRDefault="009A5C61" w:rsidP="009A5C61">
      <w:pPr>
        <w:pStyle w:val="Default"/>
        <w:ind w:left="-270" w:right="-916"/>
        <w:rPr>
          <w:rFonts w:ascii="Arial" w:hAnsi="Arial" w:cs="Arial"/>
        </w:rPr>
      </w:pPr>
      <w:r w:rsidRPr="00BB2941">
        <w:rPr>
          <w:rFonts w:ascii="Arial" w:hAnsi="Arial" w:cs="Arial"/>
        </w:rPr>
        <w:t>Les personnes ayant une perte de vision représentent un bassin de candidats talentueux à découvrir</w:t>
      </w:r>
      <w:r w:rsidR="00BC2E8D">
        <w:rPr>
          <w:rFonts w:ascii="Arial" w:hAnsi="Arial" w:cs="Arial"/>
        </w:rPr>
        <w:t>. D</w:t>
      </w:r>
      <w:r w:rsidRPr="00BB2941">
        <w:rPr>
          <w:rFonts w:ascii="Arial" w:hAnsi="Arial" w:cs="Arial"/>
        </w:rPr>
        <w:t xml:space="preserve">e plus il s’agit d’une clientèle grandissante avec le vieillissement de la population. Que vous soyez un employeur, un commerçant ou une institution publique, cette formation vous présentera pourquoi vous devriez leur ouvrir vos portes et comment le faire. Vous aurez un aperçu </w:t>
      </w:r>
      <w:r w:rsidR="00BC2E8D">
        <w:rPr>
          <w:rFonts w:ascii="Arial" w:hAnsi="Arial" w:cs="Arial"/>
        </w:rPr>
        <w:t>des</w:t>
      </w:r>
      <w:r w:rsidRPr="00BB2941">
        <w:rPr>
          <w:rFonts w:ascii="Arial" w:hAnsi="Arial" w:cs="Arial"/>
        </w:rPr>
        <w:t xml:space="preserve"> mythes touchant la perte de vision, </w:t>
      </w:r>
      <w:r w:rsidR="00BC2E8D">
        <w:rPr>
          <w:rFonts w:ascii="Arial" w:hAnsi="Arial" w:cs="Arial"/>
        </w:rPr>
        <w:t xml:space="preserve">de </w:t>
      </w:r>
      <w:r w:rsidRPr="00BB2941">
        <w:rPr>
          <w:rFonts w:ascii="Arial" w:hAnsi="Arial" w:cs="Arial"/>
        </w:rPr>
        <w:t xml:space="preserve">l’étiquette à adopter, des conseils et des exemples d’accessibilité, </w:t>
      </w:r>
      <w:r w:rsidR="00BC2E8D">
        <w:rPr>
          <w:rFonts w:ascii="Arial" w:hAnsi="Arial" w:cs="Arial"/>
        </w:rPr>
        <w:t>d</w:t>
      </w:r>
      <w:r w:rsidRPr="00BB2941">
        <w:rPr>
          <w:rFonts w:ascii="Arial" w:hAnsi="Arial" w:cs="Arial"/>
        </w:rPr>
        <w:t>es bonnes pratiques et de</w:t>
      </w:r>
      <w:r w:rsidR="00BC2E8D">
        <w:rPr>
          <w:rFonts w:ascii="Arial" w:hAnsi="Arial" w:cs="Arial"/>
        </w:rPr>
        <w:t>s multiples</w:t>
      </w:r>
      <w:r w:rsidRPr="00BB2941">
        <w:rPr>
          <w:rFonts w:ascii="Arial" w:hAnsi="Arial" w:cs="Arial"/>
        </w:rPr>
        <w:t xml:space="preserve"> ressources pou</w:t>
      </w:r>
      <w:r w:rsidR="00BC2E8D">
        <w:rPr>
          <w:rFonts w:ascii="Arial" w:hAnsi="Arial" w:cs="Arial"/>
        </w:rPr>
        <w:t>vant</w:t>
      </w:r>
      <w:r w:rsidRPr="00BB2941">
        <w:rPr>
          <w:rFonts w:ascii="Arial" w:hAnsi="Arial" w:cs="Arial"/>
        </w:rPr>
        <w:t xml:space="preserve"> vous aider à </w:t>
      </w:r>
      <w:r w:rsidR="00BC2E8D">
        <w:rPr>
          <w:rFonts w:ascii="Arial" w:hAnsi="Arial" w:cs="Arial"/>
        </w:rPr>
        <w:t>devenir</w:t>
      </w:r>
      <w:r w:rsidRPr="00BB2941">
        <w:rPr>
          <w:rFonts w:ascii="Arial" w:hAnsi="Arial" w:cs="Arial"/>
        </w:rPr>
        <w:t xml:space="preserve"> plus accessibles.  Vous bénéficierez aussi de témoignages d’employeurs inclusifs ayant accueilli des candidats aveugles, qui vous présenteront les avantages qu’ils y voient, répondront à vos questions et même à vos craintes!</w:t>
      </w:r>
    </w:p>
    <w:p w14:paraId="0B6758C5" w14:textId="77777777" w:rsidR="009A5C61" w:rsidRDefault="009A5C61" w:rsidP="009A5C61">
      <w:pPr>
        <w:pStyle w:val="Default"/>
        <w:ind w:left="-270" w:right="-916"/>
        <w:rPr>
          <w:rFonts w:ascii="Arial" w:hAnsi="Arial" w:cs="Arial"/>
          <w:sz w:val="28"/>
          <w:szCs w:val="28"/>
        </w:rPr>
      </w:pPr>
    </w:p>
    <w:p w14:paraId="40F4D1CF" w14:textId="77777777" w:rsidR="003A225D" w:rsidRDefault="009A5C61" w:rsidP="007B5DDC">
      <w:pPr>
        <w:pStyle w:val="Default"/>
        <w:ind w:left="-270" w:right="-916"/>
        <w:rPr>
          <w:rFonts w:ascii="Arial" w:hAnsi="Arial" w:cs="Arial"/>
          <w:sz w:val="28"/>
          <w:szCs w:val="28"/>
          <w:u w:val="single"/>
        </w:rPr>
      </w:pPr>
      <w:r w:rsidRPr="00F41C68">
        <w:rPr>
          <w:rFonts w:ascii="Arial" w:hAnsi="Arial" w:cs="Arial"/>
          <w:sz w:val="28"/>
          <w:szCs w:val="28"/>
          <w:u w:val="single"/>
        </w:rPr>
        <w:t>A</w:t>
      </w:r>
      <w:r w:rsidR="0085020F" w:rsidRPr="00F41C68">
        <w:rPr>
          <w:rFonts w:ascii="Arial" w:hAnsi="Arial" w:cs="Arial"/>
          <w:sz w:val="28"/>
          <w:szCs w:val="28"/>
          <w:u w:val="single"/>
        </w:rPr>
        <w:t>nimé</w:t>
      </w:r>
      <w:r w:rsidR="0085020F" w:rsidRPr="00F41C68">
        <w:rPr>
          <w:rFonts w:ascii="Arial" w:hAnsi="Arial" w:cs="Arial"/>
          <w:b/>
          <w:bCs/>
          <w:sz w:val="28"/>
          <w:szCs w:val="28"/>
          <w:u w:val="single"/>
        </w:rPr>
        <w:t xml:space="preserve"> </w:t>
      </w:r>
      <w:r w:rsidR="0085020F" w:rsidRPr="00F41C68">
        <w:rPr>
          <w:rFonts w:ascii="Arial" w:hAnsi="Arial" w:cs="Arial"/>
          <w:sz w:val="28"/>
          <w:szCs w:val="28"/>
          <w:u w:val="single"/>
        </w:rPr>
        <w:t>par Sarah Rouleau</w:t>
      </w:r>
      <w:r w:rsidR="00422359" w:rsidRPr="00F41C68">
        <w:rPr>
          <w:rFonts w:ascii="Arial" w:hAnsi="Arial" w:cs="Arial"/>
          <w:sz w:val="28"/>
          <w:szCs w:val="28"/>
          <w:u w:val="single"/>
        </w:rPr>
        <w:t>, chef des communications francophones</w:t>
      </w:r>
      <w:r w:rsidR="0085020F" w:rsidRPr="00F41C68">
        <w:rPr>
          <w:rFonts w:ascii="Arial" w:hAnsi="Arial" w:cs="Arial"/>
          <w:sz w:val="28"/>
          <w:szCs w:val="28"/>
          <w:u w:val="single"/>
        </w:rPr>
        <w:t xml:space="preserve"> et Lyne Dubé, </w:t>
      </w:r>
      <w:r w:rsidR="00422359" w:rsidRPr="00F41C68">
        <w:rPr>
          <w:rFonts w:ascii="Arial" w:hAnsi="Arial" w:cs="Arial"/>
          <w:sz w:val="28"/>
          <w:szCs w:val="28"/>
          <w:u w:val="single"/>
        </w:rPr>
        <w:t xml:space="preserve">spécialiste en Technologies adaptées, </w:t>
      </w:r>
      <w:r w:rsidR="00DD02B0" w:rsidRPr="00F41C68">
        <w:rPr>
          <w:rFonts w:ascii="Arial" w:hAnsi="Arial" w:cs="Arial"/>
          <w:sz w:val="28"/>
          <w:szCs w:val="28"/>
          <w:u w:val="single"/>
        </w:rPr>
        <w:t xml:space="preserve">à la </w:t>
      </w:r>
      <w:r w:rsidR="0085020F" w:rsidRPr="00F41C68">
        <w:rPr>
          <w:rFonts w:ascii="Arial" w:hAnsi="Arial" w:cs="Arial"/>
          <w:b/>
          <w:bCs/>
          <w:sz w:val="28"/>
          <w:szCs w:val="28"/>
          <w:u w:val="single"/>
        </w:rPr>
        <w:t>Fondation INCA</w:t>
      </w:r>
      <w:r w:rsidR="0085020F" w:rsidRPr="00F41C68">
        <w:rPr>
          <w:rFonts w:ascii="Arial" w:hAnsi="Arial" w:cs="Arial"/>
          <w:sz w:val="28"/>
          <w:szCs w:val="28"/>
          <w:u w:val="single"/>
        </w:rPr>
        <w:t>, avec le témoignag</w:t>
      </w:r>
      <w:r w:rsidR="005949A4" w:rsidRPr="00F41C68">
        <w:rPr>
          <w:rFonts w:ascii="Arial" w:hAnsi="Arial" w:cs="Arial"/>
          <w:sz w:val="28"/>
          <w:szCs w:val="28"/>
          <w:u w:val="single"/>
        </w:rPr>
        <w:t xml:space="preserve">e de </w:t>
      </w:r>
      <w:r w:rsidR="005949A4" w:rsidRPr="00F41C68">
        <w:rPr>
          <w:rFonts w:ascii="Arial" w:hAnsi="Arial" w:cs="Arial"/>
          <w:b/>
          <w:bCs/>
          <w:sz w:val="28"/>
          <w:szCs w:val="28"/>
          <w:u w:val="single"/>
        </w:rPr>
        <w:t>Brick</w:t>
      </w:r>
      <w:r w:rsidR="005949A4" w:rsidRPr="00F41C68">
        <w:rPr>
          <w:rFonts w:ascii="Arial" w:hAnsi="Arial" w:cs="Arial"/>
          <w:sz w:val="28"/>
          <w:szCs w:val="28"/>
          <w:u w:val="single"/>
        </w:rPr>
        <w:t>, employeur inclusif.</w:t>
      </w:r>
    </w:p>
    <w:p w14:paraId="04925AE8" w14:textId="1C08BCA3" w:rsidR="007B5DDC" w:rsidRPr="00BB2941" w:rsidRDefault="00BC2E8D" w:rsidP="007B5DDC">
      <w:pPr>
        <w:pStyle w:val="Default"/>
        <w:ind w:left="-270" w:right="-916"/>
        <w:rPr>
          <w:rFonts w:ascii="Arial" w:hAnsi="Arial" w:cs="Arial"/>
          <w:u w:val="single"/>
        </w:rPr>
      </w:pPr>
      <w:r>
        <w:rPr>
          <w:rFonts w:ascii="Arial" w:hAnsi="Arial" w:cs="Arial"/>
        </w:rPr>
        <w:t xml:space="preserve">Brick, embauche partout au Canada. </w:t>
      </w:r>
      <w:r w:rsidR="000824E1">
        <w:rPr>
          <w:rFonts w:ascii="Arial" w:hAnsi="Arial" w:cs="Arial"/>
        </w:rPr>
        <w:t>Par ce témoignage, vous découvrirez comment leur</w:t>
      </w:r>
      <w:r w:rsidR="007B5DDC" w:rsidRPr="00BB2941">
        <w:rPr>
          <w:rFonts w:ascii="Arial" w:hAnsi="Arial" w:cs="Arial"/>
        </w:rPr>
        <w:t xml:space="preserve"> participation au programme Ouvrir les portes du travail </w:t>
      </w:r>
      <w:r w:rsidR="000824E1">
        <w:rPr>
          <w:rFonts w:ascii="Arial" w:hAnsi="Arial" w:cs="Arial"/>
        </w:rPr>
        <w:t xml:space="preserve">leur a permis d'être </w:t>
      </w:r>
      <w:r w:rsidR="007B5DDC" w:rsidRPr="00BB2941">
        <w:rPr>
          <w:rFonts w:ascii="Arial" w:hAnsi="Arial" w:cs="Arial"/>
        </w:rPr>
        <w:t xml:space="preserve">mis en contact avec des candidats au potentiel étonnant </w:t>
      </w:r>
      <w:r w:rsidR="000824E1">
        <w:rPr>
          <w:rFonts w:ascii="Arial" w:hAnsi="Arial" w:cs="Arial"/>
        </w:rPr>
        <w:t>et de recruter d'excellents candidats. E</w:t>
      </w:r>
      <w:r w:rsidR="007B5DDC" w:rsidRPr="00BB2941">
        <w:rPr>
          <w:rFonts w:ascii="Arial" w:hAnsi="Arial" w:cs="Arial"/>
        </w:rPr>
        <w:t xml:space="preserve">lle </w:t>
      </w:r>
      <w:r w:rsidR="000824E1">
        <w:rPr>
          <w:rFonts w:ascii="Arial" w:hAnsi="Arial" w:cs="Arial"/>
        </w:rPr>
        <w:t xml:space="preserve">les </w:t>
      </w:r>
      <w:r w:rsidR="007B5DDC" w:rsidRPr="00BB2941">
        <w:rPr>
          <w:rFonts w:ascii="Arial" w:hAnsi="Arial" w:cs="Arial"/>
        </w:rPr>
        <w:t xml:space="preserve">a </w:t>
      </w:r>
      <w:r w:rsidR="000824E1">
        <w:rPr>
          <w:rFonts w:ascii="Arial" w:hAnsi="Arial" w:cs="Arial"/>
        </w:rPr>
        <w:t xml:space="preserve">aussi </w:t>
      </w:r>
      <w:r w:rsidR="007B5DDC" w:rsidRPr="00BB2941">
        <w:rPr>
          <w:rFonts w:ascii="Arial" w:hAnsi="Arial" w:cs="Arial"/>
        </w:rPr>
        <w:t xml:space="preserve">aidés à développer </w:t>
      </w:r>
      <w:r w:rsidR="000824E1">
        <w:rPr>
          <w:rFonts w:ascii="Arial" w:hAnsi="Arial" w:cs="Arial"/>
        </w:rPr>
        <w:t>leurs</w:t>
      </w:r>
      <w:r w:rsidR="007B5DDC" w:rsidRPr="00BB2941">
        <w:rPr>
          <w:rFonts w:ascii="Arial" w:hAnsi="Arial" w:cs="Arial"/>
        </w:rPr>
        <w:t xml:space="preserve"> compétences en matière d'embauche diversifiée et inclusive.  </w:t>
      </w:r>
      <w:r w:rsidR="000824E1">
        <w:rPr>
          <w:rFonts w:ascii="Arial" w:hAnsi="Arial" w:cs="Arial"/>
        </w:rPr>
        <w:t xml:space="preserve">Depuis Brick participe en outre </w:t>
      </w:r>
      <w:r w:rsidR="007B5DDC" w:rsidRPr="00BB2941">
        <w:rPr>
          <w:rFonts w:ascii="Arial" w:hAnsi="Arial" w:cs="Arial"/>
        </w:rPr>
        <w:t xml:space="preserve">à des panels de discussions et à des opportunités de mentorat qui </w:t>
      </w:r>
      <w:r w:rsidR="000824E1">
        <w:rPr>
          <w:rFonts w:ascii="Arial" w:hAnsi="Arial" w:cs="Arial"/>
        </w:rPr>
        <w:t xml:space="preserve">leur </w:t>
      </w:r>
      <w:r w:rsidR="007B5DDC" w:rsidRPr="00BB2941">
        <w:rPr>
          <w:rFonts w:ascii="Arial" w:hAnsi="Arial" w:cs="Arial"/>
        </w:rPr>
        <w:t xml:space="preserve">permettent de partager les avantages de </w:t>
      </w:r>
      <w:r w:rsidR="000824E1">
        <w:rPr>
          <w:rFonts w:ascii="Arial" w:hAnsi="Arial" w:cs="Arial"/>
        </w:rPr>
        <w:t>leur</w:t>
      </w:r>
      <w:r w:rsidR="007B5DDC" w:rsidRPr="00BB2941">
        <w:rPr>
          <w:rFonts w:ascii="Arial" w:hAnsi="Arial" w:cs="Arial"/>
        </w:rPr>
        <w:t xml:space="preserve"> industrie, mais aussi d'apprendre comment </w:t>
      </w:r>
      <w:r w:rsidR="000824E1">
        <w:rPr>
          <w:rFonts w:ascii="Arial" w:hAnsi="Arial" w:cs="Arial"/>
        </w:rPr>
        <w:t xml:space="preserve">ils peuvent </w:t>
      </w:r>
      <w:r w:rsidR="007B5DDC" w:rsidRPr="00BB2941">
        <w:rPr>
          <w:rFonts w:ascii="Arial" w:hAnsi="Arial" w:cs="Arial"/>
        </w:rPr>
        <w:t>être de meilleurs employeurs, dirigeants et citoyens</w:t>
      </w:r>
      <w:r w:rsidR="000824E1">
        <w:rPr>
          <w:rFonts w:ascii="Arial" w:hAnsi="Arial" w:cs="Arial"/>
        </w:rPr>
        <w:t>.</w:t>
      </w:r>
    </w:p>
    <w:p w14:paraId="43922CA1" w14:textId="3E0B5B1D" w:rsidR="009A5C61" w:rsidRDefault="0085020F" w:rsidP="00F41C68">
      <w:pPr>
        <w:spacing w:after="0" w:line="240" w:lineRule="auto"/>
        <w:ind w:left="-270"/>
        <w:rPr>
          <w:rFonts w:ascii="Arial" w:hAnsi="Arial" w:cs="Arial"/>
          <w:sz w:val="28"/>
          <w:szCs w:val="28"/>
        </w:rPr>
      </w:pPr>
      <w:r w:rsidRPr="007B5DDC">
        <w:rPr>
          <w:rFonts w:ascii="Arial" w:hAnsi="Arial" w:cs="Arial"/>
        </w:rPr>
        <w:t xml:space="preserve"> </w:t>
      </w:r>
    </w:p>
    <w:p w14:paraId="268C2A3E" w14:textId="56C0F55F" w:rsidR="001445F4" w:rsidRPr="00625D7D" w:rsidRDefault="0085020F" w:rsidP="001414BE">
      <w:pPr>
        <w:pStyle w:val="Default"/>
        <w:ind w:left="-270" w:right="-916"/>
        <w:rPr>
          <w:rFonts w:ascii="Arial" w:hAnsi="Arial" w:cs="Arial"/>
          <w:b/>
          <w:bCs/>
          <w:color w:val="auto"/>
          <w:sz w:val="28"/>
          <w:szCs w:val="28"/>
        </w:rPr>
      </w:pPr>
      <w:r w:rsidRPr="00625D7D">
        <w:rPr>
          <w:rFonts w:ascii="Arial" w:hAnsi="Arial" w:cs="Arial"/>
          <w:b/>
          <w:bCs/>
          <w:color w:val="auto"/>
          <w:sz w:val="28"/>
          <w:szCs w:val="28"/>
        </w:rPr>
        <w:t xml:space="preserve">11 h 00 – </w:t>
      </w:r>
      <w:r w:rsidR="001445F4" w:rsidRPr="00625D7D">
        <w:rPr>
          <w:rFonts w:ascii="Arial" w:hAnsi="Arial" w:cs="Arial"/>
          <w:b/>
          <w:bCs/>
          <w:color w:val="auto"/>
          <w:sz w:val="28"/>
          <w:szCs w:val="28"/>
        </w:rPr>
        <w:t>Panel Rendre sa programmation accessible</w:t>
      </w:r>
    </w:p>
    <w:p w14:paraId="4A65DA91" w14:textId="0D2EAD14" w:rsidR="001445F4" w:rsidRPr="00BB2941" w:rsidRDefault="001445F4" w:rsidP="001414BE">
      <w:pPr>
        <w:pStyle w:val="Default"/>
        <w:ind w:left="-270" w:right="-916"/>
        <w:rPr>
          <w:rFonts w:ascii="Arial" w:hAnsi="Arial" w:cs="Arial"/>
        </w:rPr>
      </w:pPr>
      <w:proofErr w:type="spellStart"/>
      <w:r w:rsidRPr="00BB2941">
        <w:rPr>
          <w:rFonts w:ascii="Arial" w:hAnsi="Arial" w:cs="Arial"/>
        </w:rPr>
        <w:t xml:space="preserve">Venez </w:t>
      </w:r>
      <w:r w:rsidR="00E8502C" w:rsidRPr="00BB2941">
        <w:rPr>
          <w:rFonts w:ascii="Arial" w:hAnsi="Arial" w:cs="Arial"/>
        </w:rPr>
        <w:t>vous</w:t>
      </w:r>
      <w:proofErr w:type="spellEnd"/>
      <w:r w:rsidR="00E8502C" w:rsidRPr="00BB2941">
        <w:rPr>
          <w:rFonts w:ascii="Arial" w:hAnsi="Arial" w:cs="Arial"/>
        </w:rPr>
        <w:t xml:space="preserve"> inspirer d’entreprises et d’organisme</w:t>
      </w:r>
      <w:r w:rsidR="00F2176D" w:rsidRPr="00BB2941">
        <w:rPr>
          <w:rFonts w:ascii="Arial" w:hAnsi="Arial" w:cs="Arial"/>
        </w:rPr>
        <w:t xml:space="preserve">s </w:t>
      </w:r>
      <w:r w:rsidR="00E8502C" w:rsidRPr="00BB2941">
        <w:rPr>
          <w:rFonts w:ascii="Arial" w:hAnsi="Arial" w:cs="Arial"/>
        </w:rPr>
        <w:t>qui ont rendu ou sont en processus de rendre leur programmation accessible</w:t>
      </w:r>
      <w:r w:rsidR="00D807A1" w:rsidRPr="00BB2941">
        <w:rPr>
          <w:rFonts w:ascii="Arial" w:hAnsi="Arial" w:cs="Arial"/>
        </w:rPr>
        <w:t>! Ils vous feront bénéficier de leur expérience</w:t>
      </w:r>
      <w:r w:rsidR="00DC391F" w:rsidRPr="00BB2941">
        <w:rPr>
          <w:rFonts w:ascii="Arial" w:hAnsi="Arial" w:cs="Arial"/>
        </w:rPr>
        <w:t>, vous présenteront les services qu’ils ont rendus accessible</w:t>
      </w:r>
      <w:r w:rsidR="00D96B1F" w:rsidRPr="00BB2941">
        <w:rPr>
          <w:rFonts w:ascii="Arial" w:hAnsi="Arial" w:cs="Arial"/>
        </w:rPr>
        <w:t>s</w:t>
      </w:r>
      <w:r w:rsidR="00CD32C3" w:rsidRPr="00BB2941">
        <w:rPr>
          <w:rFonts w:ascii="Arial" w:hAnsi="Arial" w:cs="Arial"/>
        </w:rPr>
        <w:t xml:space="preserve">, </w:t>
      </w:r>
      <w:r w:rsidR="00DC391F" w:rsidRPr="00BB2941">
        <w:rPr>
          <w:rFonts w:ascii="Arial" w:hAnsi="Arial" w:cs="Arial"/>
        </w:rPr>
        <w:t xml:space="preserve">comment ils </w:t>
      </w:r>
      <w:r w:rsidR="00F2176D" w:rsidRPr="00BB2941">
        <w:rPr>
          <w:rFonts w:ascii="Arial" w:hAnsi="Arial" w:cs="Arial"/>
        </w:rPr>
        <w:t>y sont parvenus</w:t>
      </w:r>
      <w:r w:rsidR="00CD32C3" w:rsidRPr="00BB2941">
        <w:rPr>
          <w:rFonts w:ascii="Arial" w:hAnsi="Arial" w:cs="Arial"/>
        </w:rPr>
        <w:t xml:space="preserve"> et pourquoi c’était important pour eux de le faire</w:t>
      </w:r>
      <w:r w:rsidR="00F2176D" w:rsidRPr="00BB2941">
        <w:rPr>
          <w:rFonts w:ascii="Arial" w:hAnsi="Arial" w:cs="Arial"/>
        </w:rPr>
        <w:t xml:space="preserve">. </w:t>
      </w:r>
      <w:r w:rsidR="00CD32C3" w:rsidRPr="00BB2941">
        <w:rPr>
          <w:rFonts w:ascii="Arial" w:hAnsi="Arial" w:cs="Arial"/>
        </w:rPr>
        <w:t xml:space="preserve"> </w:t>
      </w:r>
      <w:r w:rsidR="00F2176D" w:rsidRPr="00BB2941">
        <w:rPr>
          <w:rFonts w:ascii="Arial" w:hAnsi="Arial" w:cs="Arial"/>
        </w:rPr>
        <w:t>Ce panel se veut un encouragement et un partage d’idée</w:t>
      </w:r>
      <w:r w:rsidR="00CD32C3" w:rsidRPr="00BB2941">
        <w:rPr>
          <w:rFonts w:ascii="Arial" w:hAnsi="Arial" w:cs="Arial"/>
        </w:rPr>
        <w:t>s</w:t>
      </w:r>
      <w:r w:rsidR="00F2176D" w:rsidRPr="00BB2941">
        <w:rPr>
          <w:rFonts w:ascii="Arial" w:hAnsi="Arial" w:cs="Arial"/>
        </w:rPr>
        <w:t xml:space="preserve"> pour vous aider </w:t>
      </w:r>
      <w:r w:rsidR="00CD32C3" w:rsidRPr="00BB2941">
        <w:rPr>
          <w:rFonts w:ascii="Arial" w:hAnsi="Arial" w:cs="Arial"/>
        </w:rPr>
        <w:t xml:space="preserve">à rendre vous aussi votre programmation plus accessible. </w:t>
      </w:r>
      <w:r w:rsidR="00F2176D" w:rsidRPr="00BB2941">
        <w:rPr>
          <w:rFonts w:ascii="Arial" w:hAnsi="Arial" w:cs="Arial"/>
        </w:rPr>
        <w:t xml:space="preserve"> </w:t>
      </w:r>
    </w:p>
    <w:p w14:paraId="52B28359" w14:textId="77777777" w:rsidR="00D96B1F" w:rsidRPr="001414BE" w:rsidRDefault="00D96B1F" w:rsidP="001414BE">
      <w:pPr>
        <w:pStyle w:val="Default"/>
        <w:ind w:left="-270" w:right="-916"/>
        <w:rPr>
          <w:rFonts w:ascii="Arial" w:hAnsi="Arial" w:cs="Arial"/>
        </w:rPr>
      </w:pPr>
    </w:p>
    <w:p w14:paraId="22708313" w14:textId="154BED45" w:rsidR="00811F62" w:rsidRPr="00F41C68" w:rsidRDefault="00811F62" w:rsidP="001414BE">
      <w:pPr>
        <w:pStyle w:val="Default"/>
        <w:ind w:left="-270" w:right="-916"/>
        <w:rPr>
          <w:rFonts w:ascii="Arial" w:hAnsi="Arial" w:cs="Arial"/>
          <w:sz w:val="28"/>
          <w:szCs w:val="28"/>
          <w:u w:val="single"/>
        </w:rPr>
      </w:pPr>
      <w:r w:rsidRPr="00F41C68">
        <w:rPr>
          <w:rFonts w:ascii="Arial" w:hAnsi="Arial" w:cs="Arial"/>
          <w:sz w:val="28"/>
          <w:szCs w:val="28"/>
          <w:u w:val="single"/>
        </w:rPr>
        <w:t xml:space="preserve">Animé par Sarah Rouleau chef des communications et du marketing des programmes francophones de la </w:t>
      </w:r>
      <w:r w:rsidRPr="00F41C68">
        <w:rPr>
          <w:rFonts w:ascii="Arial" w:hAnsi="Arial" w:cs="Arial"/>
          <w:b/>
          <w:bCs/>
          <w:sz w:val="28"/>
          <w:szCs w:val="28"/>
          <w:u w:val="single"/>
        </w:rPr>
        <w:t>Fondation INCA</w:t>
      </w:r>
      <w:r w:rsidRPr="00F41C68">
        <w:rPr>
          <w:rFonts w:ascii="Arial" w:hAnsi="Arial" w:cs="Arial"/>
          <w:sz w:val="28"/>
          <w:szCs w:val="28"/>
          <w:u w:val="single"/>
        </w:rPr>
        <w:t>,</w:t>
      </w:r>
      <w:r w:rsidRPr="00F41C68">
        <w:rPr>
          <w:rFonts w:ascii="Arial" w:hAnsi="Arial" w:cs="Arial"/>
          <w:b/>
          <w:bCs/>
          <w:sz w:val="28"/>
          <w:szCs w:val="28"/>
          <w:u w:val="single"/>
        </w:rPr>
        <w:t xml:space="preserve"> </w:t>
      </w:r>
      <w:r w:rsidRPr="00F41C68">
        <w:rPr>
          <w:rFonts w:ascii="Arial" w:hAnsi="Arial" w:cs="Arial"/>
          <w:sz w:val="28"/>
          <w:szCs w:val="28"/>
          <w:u w:val="single"/>
        </w:rPr>
        <w:t>avec la participation de Suzanne Pouliot, chef de la production originale d’</w:t>
      </w:r>
      <w:r w:rsidRPr="00F41C68">
        <w:rPr>
          <w:rFonts w:ascii="Arial" w:hAnsi="Arial" w:cs="Arial"/>
          <w:b/>
          <w:bCs/>
          <w:sz w:val="28"/>
          <w:szCs w:val="28"/>
          <w:u w:val="single"/>
        </w:rPr>
        <w:t>AMI-télé</w:t>
      </w:r>
      <w:r w:rsidRPr="00F41C68">
        <w:rPr>
          <w:rFonts w:ascii="Arial" w:hAnsi="Arial" w:cs="Arial"/>
          <w:sz w:val="28"/>
          <w:szCs w:val="28"/>
          <w:u w:val="single"/>
        </w:rPr>
        <w:t xml:space="preserve">, Charlotte Jacob-Maguire, Coordonnatrice à l’offre éducative et au développement de publics ayant des besoins particuliers du </w:t>
      </w:r>
      <w:r w:rsidRPr="00F41C68">
        <w:rPr>
          <w:rFonts w:ascii="Arial" w:hAnsi="Arial" w:cs="Arial"/>
          <w:b/>
          <w:bCs/>
          <w:sz w:val="28"/>
          <w:szCs w:val="28"/>
          <w:u w:val="single"/>
        </w:rPr>
        <w:t>Musée d'arts contemporains de Montréal</w:t>
      </w:r>
      <w:r w:rsidR="00A14141" w:rsidRPr="00F41C68">
        <w:rPr>
          <w:rFonts w:ascii="Arial" w:hAnsi="Arial" w:cs="Arial"/>
          <w:sz w:val="28"/>
          <w:szCs w:val="28"/>
          <w:u w:val="single"/>
        </w:rPr>
        <w:t xml:space="preserve"> et </w:t>
      </w:r>
      <w:r w:rsidRPr="00F41C68">
        <w:rPr>
          <w:rFonts w:ascii="Arial" w:hAnsi="Arial" w:cs="Arial"/>
          <w:sz w:val="28"/>
          <w:szCs w:val="28"/>
          <w:u w:val="single"/>
        </w:rPr>
        <w:t xml:space="preserve">Martin Crépeau, de la </w:t>
      </w:r>
      <w:r w:rsidRPr="00F41C68">
        <w:rPr>
          <w:rFonts w:ascii="Arial" w:hAnsi="Arial" w:cs="Arial"/>
          <w:b/>
          <w:bCs/>
          <w:sz w:val="28"/>
          <w:szCs w:val="28"/>
          <w:u w:val="single"/>
        </w:rPr>
        <w:t>Ville de Montréal</w:t>
      </w:r>
      <w:r w:rsidR="00A14141" w:rsidRPr="00F41C68">
        <w:rPr>
          <w:rFonts w:ascii="Arial" w:hAnsi="Arial" w:cs="Arial"/>
          <w:sz w:val="28"/>
          <w:szCs w:val="28"/>
          <w:u w:val="single"/>
        </w:rPr>
        <w:t>.</w:t>
      </w:r>
    </w:p>
    <w:p w14:paraId="3158FE02" w14:textId="77777777" w:rsidR="0085020F" w:rsidRPr="001414BE" w:rsidRDefault="0085020F" w:rsidP="001414BE">
      <w:pPr>
        <w:pStyle w:val="Default"/>
        <w:ind w:left="-270" w:right="-916"/>
        <w:rPr>
          <w:rFonts w:ascii="Arial" w:hAnsi="Arial" w:cs="Arial"/>
          <w:sz w:val="28"/>
          <w:szCs w:val="28"/>
          <w:lang w:val="fr-FR"/>
        </w:rPr>
      </w:pPr>
    </w:p>
    <w:p w14:paraId="5A33FC8D" w14:textId="77777777" w:rsidR="00DD02B0" w:rsidRPr="007E4F87" w:rsidRDefault="0085020F" w:rsidP="001414BE">
      <w:pPr>
        <w:pStyle w:val="CorpsdetexteINCAArial14"/>
        <w:ind w:left="-270" w:right="-916"/>
        <w:rPr>
          <w:color w:val="808080" w:themeColor="background1" w:themeShade="80"/>
        </w:rPr>
      </w:pPr>
      <w:r w:rsidRPr="007E4F87">
        <w:rPr>
          <w:b/>
          <w:bCs/>
          <w:color w:val="808080" w:themeColor="background1" w:themeShade="80"/>
        </w:rPr>
        <w:t>12 h 00 – Réseautage VIP</w:t>
      </w:r>
      <w:r w:rsidRPr="007E4F87">
        <w:rPr>
          <w:color w:val="808080" w:themeColor="background1" w:themeShade="80"/>
        </w:rPr>
        <w:t xml:space="preserve"> *dans la salle de conférence Banque de talents*</w:t>
      </w:r>
      <w:r w:rsidR="00DD02B0" w:rsidRPr="007E4F87">
        <w:rPr>
          <w:color w:val="808080" w:themeColor="background1" w:themeShade="80"/>
        </w:rPr>
        <w:t xml:space="preserve"> </w:t>
      </w:r>
    </w:p>
    <w:p w14:paraId="56F88817" w14:textId="0140BFE8" w:rsidR="0085020F" w:rsidRPr="007E4F87" w:rsidRDefault="00DD02B0" w:rsidP="001414BE">
      <w:pPr>
        <w:pStyle w:val="CorpsdetexteINCAArial14"/>
        <w:ind w:left="-270" w:right="-916"/>
        <w:rPr>
          <w:color w:val="808080" w:themeColor="background1" w:themeShade="80"/>
        </w:rPr>
      </w:pPr>
      <w:r w:rsidRPr="007E4F87">
        <w:rPr>
          <w:color w:val="808080" w:themeColor="background1" w:themeShade="80"/>
        </w:rPr>
        <w:t>Venez rencontrer des candidats aveugles talentueux ainsi que des employeurs</w:t>
      </w:r>
      <w:r w:rsidR="007E4F87" w:rsidRPr="007E4F87">
        <w:rPr>
          <w:color w:val="808080" w:themeColor="background1" w:themeShade="80"/>
        </w:rPr>
        <w:t xml:space="preserve"> inclusifs</w:t>
      </w:r>
      <w:r w:rsidRPr="007E4F87">
        <w:rPr>
          <w:color w:val="808080" w:themeColor="background1" w:themeShade="80"/>
        </w:rPr>
        <w:t xml:space="preserve"> et des solutions d’accessibilité.</w:t>
      </w:r>
    </w:p>
    <w:p w14:paraId="108E11FB" w14:textId="53E7FD39" w:rsidR="00DD02B0" w:rsidRPr="007E4F87" w:rsidRDefault="00DD02B0" w:rsidP="001414BE">
      <w:pPr>
        <w:pStyle w:val="CorpsdetexteINCAArial14"/>
        <w:ind w:left="-270" w:right="-916"/>
      </w:pPr>
    </w:p>
    <w:p w14:paraId="60EFFF9F" w14:textId="6B48A51C" w:rsidR="009A6A62" w:rsidRPr="007E4F87" w:rsidRDefault="009A6A62" w:rsidP="001414BE">
      <w:pPr>
        <w:pStyle w:val="Default"/>
        <w:ind w:left="-270" w:right="-795"/>
        <w:rPr>
          <w:rFonts w:ascii="Arial" w:eastAsiaTheme="minorHAnsi" w:hAnsi="Arial" w:cs="Arial"/>
          <w:color w:val="808080" w:themeColor="background1" w:themeShade="80"/>
          <w:sz w:val="28"/>
          <w:szCs w:val="28"/>
        </w:rPr>
      </w:pPr>
      <w:r w:rsidRPr="007E4F87">
        <w:rPr>
          <w:rFonts w:ascii="Arial" w:eastAsiaTheme="minorHAnsi" w:hAnsi="Arial" w:cs="Arial"/>
          <w:b/>
          <w:bCs/>
          <w:color w:val="808080" w:themeColor="background1" w:themeShade="80"/>
          <w:sz w:val="28"/>
          <w:szCs w:val="28"/>
        </w:rPr>
        <w:t xml:space="preserve">13 h 15 - Tirage de 3 séances photo professionnelles </w:t>
      </w:r>
      <w:r w:rsidRPr="007E4F87">
        <w:rPr>
          <w:rFonts w:ascii="Arial" w:eastAsiaTheme="minorHAnsi" w:hAnsi="Arial" w:cs="Arial"/>
          <w:color w:val="808080" w:themeColor="background1" w:themeShade="80"/>
          <w:sz w:val="28"/>
          <w:szCs w:val="28"/>
        </w:rPr>
        <w:t>dans les studios de Magenta (valeur de 125$ ch</w:t>
      </w:r>
      <w:r w:rsidR="000824E1">
        <w:rPr>
          <w:rFonts w:ascii="Arial" w:eastAsiaTheme="minorHAnsi" w:hAnsi="Arial" w:cs="Arial"/>
          <w:color w:val="808080" w:themeColor="background1" w:themeShade="80"/>
          <w:sz w:val="28"/>
          <w:szCs w:val="28"/>
        </w:rPr>
        <w:t>acune</w:t>
      </w:r>
      <w:r w:rsidRPr="007E4F87">
        <w:rPr>
          <w:rFonts w:ascii="Arial" w:eastAsiaTheme="minorHAnsi" w:hAnsi="Arial" w:cs="Arial"/>
          <w:color w:val="808080" w:themeColor="background1" w:themeShade="80"/>
          <w:sz w:val="28"/>
          <w:szCs w:val="28"/>
        </w:rPr>
        <w:t>) *dans la salle de conférence Banque de talents*</w:t>
      </w:r>
    </w:p>
    <w:p w14:paraId="067603F1" w14:textId="77777777" w:rsidR="00BB2941" w:rsidRDefault="00BB2941" w:rsidP="001414BE">
      <w:pPr>
        <w:pStyle w:val="Default"/>
        <w:ind w:left="-270" w:right="-916"/>
        <w:rPr>
          <w:rFonts w:ascii="Arial" w:hAnsi="Arial" w:cs="Arial"/>
          <w:b/>
          <w:bCs/>
          <w:color w:val="808080" w:themeColor="background1" w:themeShade="80"/>
          <w:sz w:val="28"/>
          <w:szCs w:val="28"/>
        </w:rPr>
      </w:pPr>
    </w:p>
    <w:p w14:paraId="49CEEE1B" w14:textId="33EF82B4" w:rsidR="00583B0E" w:rsidRDefault="0085020F" w:rsidP="001414BE">
      <w:pPr>
        <w:pStyle w:val="Default"/>
        <w:ind w:left="-270" w:right="-916"/>
        <w:rPr>
          <w:rFonts w:ascii="Arial" w:eastAsiaTheme="minorHAnsi" w:hAnsi="Arial" w:cs="Arial"/>
          <w:color w:val="808080" w:themeColor="background1" w:themeShade="80"/>
          <w:sz w:val="28"/>
          <w:szCs w:val="28"/>
        </w:rPr>
      </w:pPr>
      <w:r w:rsidRPr="0005617E">
        <w:rPr>
          <w:rFonts w:ascii="Arial" w:hAnsi="Arial" w:cs="Arial"/>
          <w:b/>
          <w:bCs/>
          <w:color w:val="808080" w:themeColor="background1" w:themeShade="80"/>
          <w:sz w:val="28"/>
          <w:szCs w:val="28"/>
        </w:rPr>
        <w:t>13 h 30 – Panel Portraits</w:t>
      </w:r>
      <w:r w:rsidRPr="001414BE">
        <w:rPr>
          <w:rFonts w:ascii="Arial" w:hAnsi="Arial" w:cs="Arial"/>
          <w:b/>
          <w:bCs/>
          <w:color w:val="808080" w:themeColor="background1" w:themeShade="80"/>
          <w:sz w:val="28"/>
          <w:szCs w:val="28"/>
        </w:rPr>
        <w:t xml:space="preserve"> d’employés aveugles inspirants </w:t>
      </w:r>
      <w:r w:rsidRPr="001414BE">
        <w:rPr>
          <w:rFonts w:ascii="Arial" w:eastAsiaTheme="minorHAnsi" w:hAnsi="Arial" w:cs="Arial"/>
          <w:color w:val="808080" w:themeColor="background1" w:themeShade="80"/>
          <w:sz w:val="28"/>
          <w:szCs w:val="28"/>
        </w:rPr>
        <w:t>*dans la salle de conférence Banque de talents*</w:t>
      </w:r>
      <w:r w:rsidR="009A6A62" w:rsidRPr="001414BE">
        <w:rPr>
          <w:rFonts w:ascii="Arial" w:eastAsiaTheme="minorHAnsi" w:hAnsi="Arial" w:cs="Arial"/>
          <w:color w:val="808080" w:themeColor="background1" w:themeShade="80"/>
          <w:sz w:val="28"/>
          <w:szCs w:val="28"/>
        </w:rPr>
        <w:t xml:space="preserve"> </w:t>
      </w:r>
    </w:p>
    <w:p w14:paraId="6E4A9B02" w14:textId="6EE77F01" w:rsidR="00C83EA4" w:rsidRPr="00BB2941" w:rsidRDefault="00583B0E" w:rsidP="00C83EA4">
      <w:pPr>
        <w:pStyle w:val="Default"/>
        <w:ind w:left="-270" w:right="-916"/>
        <w:rPr>
          <w:rFonts w:ascii="Arial" w:hAnsi="Arial" w:cs="Arial"/>
        </w:rPr>
      </w:pPr>
      <w:r w:rsidRPr="00BB2941">
        <w:rPr>
          <w:rFonts w:ascii="Arial" w:hAnsi="Arial" w:cs="Arial"/>
          <w:color w:val="808080" w:themeColor="background1" w:themeShade="80"/>
        </w:rPr>
        <w:t>Venez rencontre</w:t>
      </w:r>
      <w:r w:rsidR="00D5378D">
        <w:rPr>
          <w:rFonts w:ascii="Arial" w:hAnsi="Arial" w:cs="Arial"/>
          <w:color w:val="808080" w:themeColor="background1" w:themeShade="80"/>
        </w:rPr>
        <w:t>r</w:t>
      </w:r>
      <w:r w:rsidRPr="00BB2941">
        <w:rPr>
          <w:rFonts w:ascii="Arial" w:hAnsi="Arial" w:cs="Arial"/>
          <w:color w:val="808080" w:themeColor="background1" w:themeShade="80"/>
        </w:rPr>
        <w:t xml:space="preserve"> plusieurs employés vivant avec une limitation visuelle, au parcours et travail différents. Vous verrez qu’il est possible d’occuper différents postes.  Ils partageront avec vous le parcours qui les a menés jusque-là, les obstacles et les ad</w:t>
      </w:r>
      <w:r w:rsidR="003339D3">
        <w:rPr>
          <w:rFonts w:ascii="Arial" w:hAnsi="Arial" w:cs="Arial"/>
          <w:color w:val="808080" w:themeColor="background1" w:themeShade="80"/>
        </w:rPr>
        <w:t>a</w:t>
      </w:r>
      <w:r w:rsidRPr="00BB2941">
        <w:rPr>
          <w:rFonts w:ascii="Arial" w:hAnsi="Arial" w:cs="Arial"/>
          <w:color w:val="808080" w:themeColor="background1" w:themeShade="80"/>
        </w:rPr>
        <w:t>pt</w:t>
      </w:r>
      <w:r w:rsidR="003339D3">
        <w:rPr>
          <w:rFonts w:ascii="Arial" w:hAnsi="Arial" w:cs="Arial"/>
          <w:color w:val="808080" w:themeColor="background1" w:themeShade="80"/>
        </w:rPr>
        <w:t>at</w:t>
      </w:r>
      <w:r w:rsidRPr="00BB2941">
        <w:rPr>
          <w:rFonts w:ascii="Arial" w:hAnsi="Arial" w:cs="Arial"/>
          <w:color w:val="808080" w:themeColor="background1" w:themeShade="80"/>
        </w:rPr>
        <w:t xml:space="preserve">ions rencontrés sur leur chemin. Ils donneront des conseils autant aux employeurs qu’aux chercheurs d’emploi aveugles, par exemple sur comment aborder la perte de vision en entrevue.  </w:t>
      </w:r>
      <w:r w:rsidR="00C83EA4" w:rsidRPr="00BB2941">
        <w:rPr>
          <w:rFonts w:ascii="Arial" w:hAnsi="Arial" w:cs="Arial"/>
          <w:color w:val="808080" w:themeColor="background1" w:themeShade="80"/>
        </w:rPr>
        <w:t>Ce sera aussi l’occasion d’en apprendre plus sur le programme Ouvrir les portes du travail de la Fondation INCA et de l’émission Engagez-moi d’AMI-télé.</w:t>
      </w:r>
    </w:p>
    <w:p w14:paraId="76D2B758" w14:textId="77777777" w:rsidR="00E8502C" w:rsidRPr="00583B0E" w:rsidRDefault="00E8502C" w:rsidP="00583B0E">
      <w:pPr>
        <w:pStyle w:val="Default"/>
        <w:ind w:left="-270" w:right="-916"/>
        <w:rPr>
          <w:rFonts w:ascii="Arial" w:hAnsi="Arial" w:cs="Arial"/>
          <w:color w:val="808080" w:themeColor="background1" w:themeShade="80"/>
          <w:sz w:val="28"/>
          <w:szCs w:val="28"/>
        </w:rPr>
      </w:pPr>
    </w:p>
    <w:p w14:paraId="6E61F6D0" w14:textId="40098F65" w:rsidR="0085020F" w:rsidRPr="00F41C68" w:rsidRDefault="0085020F" w:rsidP="001414BE">
      <w:pPr>
        <w:pStyle w:val="Default"/>
        <w:ind w:left="-270" w:right="-916"/>
        <w:rPr>
          <w:rFonts w:ascii="Arial" w:hAnsi="Arial" w:cs="Arial"/>
          <w:color w:val="808080" w:themeColor="background1" w:themeShade="80"/>
          <w:sz w:val="28"/>
          <w:szCs w:val="28"/>
          <w:u w:val="single"/>
        </w:rPr>
      </w:pPr>
      <w:r w:rsidRPr="00F41C68">
        <w:rPr>
          <w:rFonts w:ascii="Arial" w:hAnsi="Arial" w:cs="Arial"/>
          <w:color w:val="808080" w:themeColor="background1" w:themeShade="80"/>
          <w:sz w:val="28"/>
          <w:szCs w:val="28"/>
          <w:u w:val="single"/>
        </w:rPr>
        <w:t>Animé par Catheryne Houde</w:t>
      </w:r>
      <w:r w:rsidR="001445F4" w:rsidRPr="00F41C68">
        <w:rPr>
          <w:rFonts w:ascii="Arial" w:hAnsi="Arial" w:cs="Arial"/>
          <w:color w:val="808080" w:themeColor="background1" w:themeShade="80"/>
          <w:sz w:val="28"/>
          <w:szCs w:val="28"/>
          <w:u w:val="single"/>
        </w:rPr>
        <w:t xml:space="preserve">, chef du programme Droits </w:t>
      </w:r>
      <w:proofErr w:type="gramStart"/>
      <w:r w:rsidR="001445F4" w:rsidRPr="00F41C68">
        <w:rPr>
          <w:rFonts w:ascii="Arial" w:hAnsi="Arial" w:cs="Arial"/>
          <w:color w:val="808080" w:themeColor="background1" w:themeShade="80"/>
          <w:sz w:val="28"/>
          <w:szCs w:val="28"/>
          <w:u w:val="single"/>
        </w:rPr>
        <w:t>devant!,</w:t>
      </w:r>
      <w:proofErr w:type="gramEnd"/>
      <w:r w:rsidR="001445F4" w:rsidRPr="00F41C68">
        <w:rPr>
          <w:rFonts w:ascii="Arial" w:hAnsi="Arial" w:cs="Arial"/>
          <w:color w:val="808080" w:themeColor="background1" w:themeShade="80"/>
          <w:sz w:val="28"/>
          <w:szCs w:val="28"/>
          <w:u w:val="single"/>
        </w:rPr>
        <w:t xml:space="preserve"> de la </w:t>
      </w:r>
      <w:r w:rsidR="001445F4" w:rsidRPr="00F41C68">
        <w:rPr>
          <w:rFonts w:ascii="Arial" w:hAnsi="Arial" w:cs="Arial"/>
          <w:b/>
          <w:bCs/>
          <w:color w:val="808080" w:themeColor="background1" w:themeShade="80"/>
          <w:sz w:val="28"/>
          <w:szCs w:val="28"/>
          <w:u w:val="single"/>
        </w:rPr>
        <w:t>Fondation INCA Québec</w:t>
      </w:r>
      <w:r w:rsidR="001445F4" w:rsidRPr="00F41C68">
        <w:rPr>
          <w:rFonts w:ascii="Arial" w:hAnsi="Arial" w:cs="Arial"/>
          <w:color w:val="808080" w:themeColor="background1" w:themeShade="80"/>
          <w:sz w:val="28"/>
          <w:szCs w:val="28"/>
          <w:u w:val="single"/>
        </w:rPr>
        <w:t>,</w:t>
      </w:r>
      <w:r w:rsidRPr="00F41C68">
        <w:rPr>
          <w:rFonts w:ascii="Arial" w:hAnsi="Arial" w:cs="Arial"/>
          <w:color w:val="808080" w:themeColor="background1" w:themeShade="80"/>
          <w:sz w:val="28"/>
          <w:szCs w:val="28"/>
          <w:u w:val="single"/>
        </w:rPr>
        <w:t xml:space="preserve"> avec la participation de </w:t>
      </w:r>
      <w:proofErr w:type="spellStart"/>
      <w:r w:rsidRPr="00F41C68">
        <w:rPr>
          <w:rFonts w:ascii="Arial" w:hAnsi="Arial" w:cs="Arial"/>
          <w:b/>
          <w:bCs/>
          <w:color w:val="808080" w:themeColor="background1" w:themeShade="80"/>
          <w:sz w:val="28"/>
          <w:szCs w:val="28"/>
          <w:u w:val="single"/>
        </w:rPr>
        <w:t>Michel-Antony</w:t>
      </w:r>
      <w:proofErr w:type="spellEnd"/>
      <w:r w:rsidRPr="00F41C68">
        <w:rPr>
          <w:rFonts w:ascii="Arial" w:hAnsi="Arial" w:cs="Arial"/>
          <w:b/>
          <w:bCs/>
          <w:color w:val="808080" w:themeColor="background1" w:themeShade="80"/>
          <w:sz w:val="28"/>
          <w:szCs w:val="28"/>
          <w:u w:val="single"/>
        </w:rPr>
        <w:t xml:space="preserve"> Borde</w:t>
      </w:r>
      <w:r w:rsidRPr="00F41C68">
        <w:rPr>
          <w:rFonts w:ascii="Arial" w:hAnsi="Arial" w:cs="Arial"/>
          <w:color w:val="808080" w:themeColor="background1" w:themeShade="80"/>
          <w:sz w:val="28"/>
          <w:szCs w:val="28"/>
          <w:u w:val="single"/>
        </w:rPr>
        <w:t xml:space="preserve"> (Bricks), </w:t>
      </w:r>
      <w:r w:rsidRPr="00F41C68">
        <w:rPr>
          <w:rFonts w:ascii="Arial" w:hAnsi="Arial" w:cs="Arial"/>
          <w:b/>
          <w:bCs/>
          <w:color w:val="808080" w:themeColor="background1" w:themeShade="80"/>
          <w:sz w:val="28"/>
          <w:szCs w:val="28"/>
          <w:u w:val="single"/>
        </w:rPr>
        <w:t>Christine Rousseau</w:t>
      </w:r>
      <w:r w:rsidRPr="00F41C68">
        <w:rPr>
          <w:rFonts w:ascii="Arial" w:hAnsi="Arial" w:cs="Arial"/>
          <w:color w:val="808080" w:themeColor="background1" w:themeShade="80"/>
          <w:sz w:val="28"/>
          <w:szCs w:val="28"/>
          <w:u w:val="single"/>
        </w:rPr>
        <w:t xml:space="preserve"> (Commission des droits de la personne), </w:t>
      </w:r>
      <w:r w:rsidRPr="00F41C68">
        <w:rPr>
          <w:rFonts w:ascii="Arial" w:hAnsi="Arial" w:cs="Arial"/>
          <w:b/>
          <w:bCs/>
          <w:color w:val="808080" w:themeColor="background1" w:themeShade="80"/>
          <w:sz w:val="28"/>
          <w:szCs w:val="28"/>
          <w:u w:val="single"/>
        </w:rPr>
        <w:t>Marie-Douce Fugère</w:t>
      </w:r>
      <w:r w:rsidRPr="00F41C68">
        <w:rPr>
          <w:rFonts w:ascii="Arial" w:hAnsi="Arial" w:cs="Arial"/>
          <w:color w:val="808080" w:themeColor="background1" w:themeShade="80"/>
          <w:sz w:val="28"/>
          <w:szCs w:val="28"/>
          <w:u w:val="single"/>
        </w:rPr>
        <w:t xml:space="preserve"> (</w:t>
      </w:r>
      <w:r w:rsidR="00015163" w:rsidRPr="00F41C68">
        <w:rPr>
          <w:rFonts w:ascii="Arial" w:hAnsi="Arial" w:cs="Arial"/>
          <w:color w:val="808080" w:themeColor="background1" w:themeShade="80"/>
          <w:sz w:val="28"/>
          <w:szCs w:val="28"/>
          <w:u w:val="single"/>
        </w:rPr>
        <w:t>CSST</w:t>
      </w:r>
      <w:r w:rsidRPr="00F41C68">
        <w:rPr>
          <w:rFonts w:ascii="Arial" w:hAnsi="Arial" w:cs="Arial"/>
          <w:color w:val="808080" w:themeColor="background1" w:themeShade="80"/>
          <w:sz w:val="28"/>
          <w:szCs w:val="28"/>
          <w:u w:val="single"/>
        </w:rPr>
        <w:t>)</w:t>
      </w:r>
      <w:bookmarkStart w:id="13" w:name="_Hlk52959372"/>
      <w:r w:rsidR="001445F4" w:rsidRPr="00F41C68">
        <w:rPr>
          <w:rFonts w:ascii="Arial" w:hAnsi="Arial" w:cs="Arial"/>
          <w:color w:val="808080" w:themeColor="background1" w:themeShade="80"/>
          <w:sz w:val="28"/>
          <w:szCs w:val="28"/>
          <w:u w:val="single"/>
        </w:rPr>
        <w:t xml:space="preserve"> </w:t>
      </w:r>
      <w:r w:rsidR="009A6A62" w:rsidRPr="00F41C68">
        <w:rPr>
          <w:rFonts w:ascii="Arial" w:hAnsi="Arial" w:cs="Arial"/>
          <w:color w:val="808080" w:themeColor="background1" w:themeShade="80"/>
          <w:sz w:val="28"/>
          <w:szCs w:val="28"/>
          <w:u w:val="single"/>
        </w:rPr>
        <w:t>et Damien Gramont (Engagez-moi, AMI-télé)</w:t>
      </w:r>
      <w:bookmarkEnd w:id="13"/>
    </w:p>
    <w:p w14:paraId="3F46790E" w14:textId="4FBA2B89" w:rsidR="0085020F" w:rsidRDefault="0085020F" w:rsidP="001414BE">
      <w:pPr>
        <w:pStyle w:val="Default"/>
        <w:ind w:left="-270" w:right="-916"/>
        <w:rPr>
          <w:rFonts w:ascii="Arial" w:hAnsi="Arial" w:cs="Arial"/>
          <w:color w:val="808080" w:themeColor="background1" w:themeShade="80"/>
          <w:sz w:val="28"/>
          <w:szCs w:val="28"/>
        </w:rPr>
      </w:pPr>
    </w:p>
    <w:p w14:paraId="4EC64208" w14:textId="77777777" w:rsidR="0005617E" w:rsidRPr="0005617E" w:rsidRDefault="00583B0E" w:rsidP="0005617E">
      <w:pPr>
        <w:pStyle w:val="Default"/>
        <w:ind w:left="-270" w:right="-916"/>
        <w:rPr>
          <w:rFonts w:ascii="Arial" w:eastAsiaTheme="minorHAnsi" w:hAnsi="Arial" w:cs="Arial"/>
          <w:color w:val="808080" w:themeColor="background1" w:themeShade="80"/>
          <w:sz w:val="28"/>
          <w:szCs w:val="28"/>
        </w:rPr>
      </w:pPr>
      <w:r w:rsidRPr="000904B5">
        <w:rPr>
          <w:rFonts w:ascii="Arial" w:hAnsi="Arial" w:cs="Arial"/>
          <w:b/>
          <w:bCs/>
          <w:color w:val="808080" w:themeColor="background1" w:themeShade="80"/>
          <w:sz w:val="28"/>
          <w:szCs w:val="28"/>
        </w:rPr>
        <w:t>14 h 30 – pause-café prestation musicale de Najla Noori</w:t>
      </w:r>
      <w:r w:rsidR="0005617E" w:rsidRPr="000904B5">
        <w:rPr>
          <w:rFonts w:ascii="Arial" w:hAnsi="Arial" w:cs="Arial"/>
          <w:b/>
          <w:bCs/>
          <w:color w:val="808080" w:themeColor="background1" w:themeShade="80"/>
          <w:sz w:val="28"/>
          <w:szCs w:val="28"/>
        </w:rPr>
        <w:t xml:space="preserve"> </w:t>
      </w:r>
      <w:r w:rsidR="0005617E" w:rsidRPr="000904B5">
        <w:rPr>
          <w:rFonts w:ascii="Arial" w:eastAsiaTheme="minorHAnsi" w:hAnsi="Arial" w:cs="Arial"/>
          <w:color w:val="808080" w:themeColor="background1" w:themeShade="80"/>
          <w:sz w:val="28"/>
          <w:szCs w:val="28"/>
        </w:rPr>
        <w:t>*dans la salle de conférence Banque de talents*</w:t>
      </w:r>
      <w:r w:rsidR="0005617E" w:rsidRPr="0005617E">
        <w:rPr>
          <w:rFonts w:ascii="Arial" w:eastAsiaTheme="minorHAnsi" w:hAnsi="Arial" w:cs="Arial"/>
          <w:color w:val="808080" w:themeColor="background1" w:themeShade="80"/>
          <w:sz w:val="28"/>
          <w:szCs w:val="28"/>
        </w:rPr>
        <w:t xml:space="preserve"> </w:t>
      </w:r>
    </w:p>
    <w:p w14:paraId="39D98476" w14:textId="77777777" w:rsidR="00E8502C" w:rsidRPr="00DD02B0" w:rsidRDefault="00E8502C" w:rsidP="00583B0E">
      <w:pPr>
        <w:pStyle w:val="Default"/>
        <w:ind w:left="-270" w:right="-916"/>
        <w:rPr>
          <w:rFonts w:ascii="Arial" w:hAnsi="Arial" w:cs="Arial"/>
          <w:sz w:val="28"/>
          <w:szCs w:val="28"/>
          <w:highlight w:val="magenta"/>
        </w:rPr>
      </w:pPr>
    </w:p>
    <w:p w14:paraId="3A93C765" w14:textId="0FF191D2" w:rsidR="00583B0E" w:rsidRPr="00625D7D" w:rsidRDefault="00583B0E" w:rsidP="00583B0E">
      <w:pPr>
        <w:pStyle w:val="Default"/>
        <w:ind w:left="-270" w:right="-916"/>
        <w:rPr>
          <w:rFonts w:ascii="Arial" w:hAnsi="Arial" w:cs="Arial"/>
          <w:b/>
          <w:bCs/>
          <w:color w:val="auto"/>
          <w:sz w:val="28"/>
          <w:szCs w:val="28"/>
        </w:rPr>
      </w:pPr>
      <w:r w:rsidRPr="00625D7D">
        <w:rPr>
          <w:rFonts w:ascii="Arial" w:hAnsi="Arial" w:cs="Arial"/>
          <w:b/>
          <w:bCs/>
          <w:color w:val="auto"/>
          <w:sz w:val="28"/>
          <w:szCs w:val="28"/>
        </w:rPr>
        <w:t>14</w:t>
      </w:r>
      <w:r w:rsidR="000824E1" w:rsidRPr="00625D7D">
        <w:rPr>
          <w:rFonts w:ascii="Arial" w:hAnsi="Arial" w:cs="Arial"/>
          <w:b/>
          <w:bCs/>
          <w:color w:val="auto"/>
          <w:sz w:val="28"/>
          <w:szCs w:val="28"/>
        </w:rPr>
        <w:t xml:space="preserve"> </w:t>
      </w:r>
      <w:r w:rsidRPr="00625D7D">
        <w:rPr>
          <w:rFonts w:ascii="Arial" w:hAnsi="Arial" w:cs="Arial"/>
          <w:b/>
          <w:bCs/>
          <w:color w:val="auto"/>
          <w:sz w:val="28"/>
          <w:szCs w:val="28"/>
        </w:rPr>
        <w:t>h</w:t>
      </w:r>
      <w:r w:rsidR="000824E1" w:rsidRPr="00625D7D">
        <w:rPr>
          <w:rFonts w:ascii="Arial" w:hAnsi="Arial" w:cs="Arial"/>
          <w:b/>
          <w:bCs/>
          <w:color w:val="auto"/>
          <w:sz w:val="28"/>
          <w:szCs w:val="28"/>
        </w:rPr>
        <w:t xml:space="preserve"> </w:t>
      </w:r>
      <w:r w:rsidRPr="00625D7D">
        <w:rPr>
          <w:rFonts w:ascii="Arial" w:hAnsi="Arial" w:cs="Arial"/>
          <w:b/>
          <w:bCs/>
          <w:color w:val="auto"/>
          <w:sz w:val="28"/>
          <w:szCs w:val="28"/>
        </w:rPr>
        <w:t xml:space="preserve">45 – Temps libre pour la visite des exposants   </w:t>
      </w:r>
    </w:p>
    <w:p w14:paraId="52553B04" w14:textId="270693F0" w:rsidR="00583B0E" w:rsidRPr="00BB2941" w:rsidRDefault="00583B0E" w:rsidP="00583B0E">
      <w:pPr>
        <w:pStyle w:val="CorpsdetexteINCAArial14"/>
        <w:ind w:left="-270"/>
        <w:rPr>
          <w:sz w:val="24"/>
          <w:szCs w:val="24"/>
        </w:rPr>
      </w:pPr>
      <w:r w:rsidRPr="00BB2941">
        <w:rPr>
          <w:sz w:val="24"/>
          <w:szCs w:val="24"/>
        </w:rPr>
        <w:t xml:space="preserve">Faites le tour des kiosques virtuels. </w:t>
      </w:r>
      <w:r w:rsidR="00D5378D">
        <w:rPr>
          <w:sz w:val="24"/>
          <w:szCs w:val="24"/>
        </w:rPr>
        <w:t>N'oubliez pas de vous arrêter</w:t>
      </w:r>
      <w:r w:rsidR="0005617E" w:rsidRPr="00BB2941">
        <w:rPr>
          <w:sz w:val="24"/>
          <w:szCs w:val="24"/>
        </w:rPr>
        <w:t xml:space="preserve"> au</w:t>
      </w:r>
      <w:r w:rsidR="00367D9C" w:rsidRPr="00BB2941">
        <w:rPr>
          <w:sz w:val="24"/>
          <w:szCs w:val="24"/>
        </w:rPr>
        <w:t>x</w:t>
      </w:r>
      <w:r w:rsidR="0005617E" w:rsidRPr="00BB2941">
        <w:rPr>
          <w:sz w:val="24"/>
          <w:szCs w:val="24"/>
        </w:rPr>
        <w:t xml:space="preserve"> kiosque</w:t>
      </w:r>
      <w:r w:rsidR="00367D9C" w:rsidRPr="00BB2941">
        <w:rPr>
          <w:sz w:val="24"/>
          <w:szCs w:val="24"/>
        </w:rPr>
        <w:t>s</w:t>
      </w:r>
      <w:r w:rsidR="0005617E" w:rsidRPr="00BB2941">
        <w:rPr>
          <w:sz w:val="24"/>
          <w:szCs w:val="24"/>
        </w:rPr>
        <w:t xml:space="preserve"> de </w:t>
      </w:r>
      <w:r w:rsidR="00367D9C" w:rsidRPr="00BB2941">
        <w:rPr>
          <w:sz w:val="24"/>
          <w:szCs w:val="24"/>
        </w:rPr>
        <w:t xml:space="preserve">Frontier Accessibilité, </w:t>
      </w:r>
      <w:r w:rsidR="0005617E" w:rsidRPr="00BB2941">
        <w:rPr>
          <w:sz w:val="24"/>
          <w:szCs w:val="24"/>
        </w:rPr>
        <w:t>Point-par-Point</w:t>
      </w:r>
      <w:r w:rsidR="00367D9C" w:rsidRPr="00BB2941">
        <w:rPr>
          <w:sz w:val="24"/>
          <w:szCs w:val="24"/>
        </w:rPr>
        <w:t xml:space="preserve"> et</w:t>
      </w:r>
      <w:r w:rsidR="0005617E" w:rsidRPr="00BB2941">
        <w:rPr>
          <w:sz w:val="24"/>
          <w:szCs w:val="24"/>
        </w:rPr>
        <w:t xml:space="preserve"> </w:t>
      </w:r>
      <w:proofErr w:type="spellStart"/>
      <w:r w:rsidR="0005617E" w:rsidRPr="00BB2941">
        <w:rPr>
          <w:sz w:val="24"/>
          <w:szCs w:val="24"/>
        </w:rPr>
        <w:t>Kinesik</w:t>
      </w:r>
      <w:proofErr w:type="spellEnd"/>
      <w:r w:rsidR="0005617E" w:rsidRPr="00BB2941">
        <w:rPr>
          <w:sz w:val="24"/>
          <w:szCs w:val="24"/>
        </w:rPr>
        <w:t>, pour découvrir des solutions d’accessibilité.</w:t>
      </w:r>
      <w:r w:rsidR="00367D9C" w:rsidRPr="00BB2941">
        <w:rPr>
          <w:sz w:val="24"/>
          <w:szCs w:val="24"/>
        </w:rPr>
        <w:t xml:space="preserve"> Allez aussi visiter nos entrepreneurs aveugles et</w:t>
      </w:r>
      <w:r w:rsidR="000904B5" w:rsidRPr="00BB2941">
        <w:rPr>
          <w:sz w:val="24"/>
          <w:szCs w:val="24"/>
        </w:rPr>
        <w:t xml:space="preserve"> relever un défi à l’aveugle !</w:t>
      </w:r>
    </w:p>
    <w:p w14:paraId="2285C276" w14:textId="77777777" w:rsidR="00583B0E" w:rsidRPr="001414BE" w:rsidRDefault="00583B0E" w:rsidP="001414BE">
      <w:pPr>
        <w:pStyle w:val="Default"/>
        <w:ind w:left="-270" w:right="-916"/>
        <w:rPr>
          <w:rFonts w:ascii="Arial" w:hAnsi="Arial" w:cs="Arial"/>
          <w:sz w:val="28"/>
          <w:szCs w:val="28"/>
        </w:rPr>
      </w:pPr>
    </w:p>
    <w:p w14:paraId="12BA5C23" w14:textId="4E947DF2" w:rsidR="004176C7" w:rsidRPr="00625D7D" w:rsidRDefault="0085020F" w:rsidP="00625D7D">
      <w:pPr>
        <w:pStyle w:val="Default"/>
        <w:ind w:left="-270" w:right="-916"/>
        <w:rPr>
          <w:rFonts w:ascii="Arial" w:hAnsi="Arial" w:cs="Arial"/>
          <w:b/>
          <w:bCs/>
          <w:color w:val="auto"/>
          <w:sz w:val="28"/>
          <w:szCs w:val="28"/>
        </w:rPr>
      </w:pPr>
      <w:r w:rsidRPr="00625D7D">
        <w:rPr>
          <w:rFonts w:ascii="Arial" w:hAnsi="Arial" w:cs="Arial"/>
          <w:b/>
          <w:bCs/>
          <w:color w:val="auto"/>
          <w:sz w:val="28"/>
          <w:szCs w:val="28"/>
        </w:rPr>
        <w:t>1</w:t>
      </w:r>
      <w:r w:rsidR="009A6A62" w:rsidRPr="00625D7D">
        <w:rPr>
          <w:rFonts w:ascii="Arial" w:hAnsi="Arial" w:cs="Arial"/>
          <w:b/>
          <w:bCs/>
          <w:color w:val="auto"/>
          <w:sz w:val="28"/>
          <w:szCs w:val="28"/>
        </w:rPr>
        <w:t>5</w:t>
      </w:r>
      <w:r w:rsidRPr="00625D7D">
        <w:rPr>
          <w:rFonts w:ascii="Arial" w:hAnsi="Arial" w:cs="Arial"/>
          <w:b/>
          <w:bCs/>
          <w:color w:val="auto"/>
          <w:sz w:val="28"/>
          <w:szCs w:val="28"/>
        </w:rPr>
        <w:t xml:space="preserve"> h </w:t>
      </w:r>
      <w:r w:rsidR="009A6A62" w:rsidRPr="00625D7D">
        <w:rPr>
          <w:rFonts w:ascii="Arial" w:hAnsi="Arial" w:cs="Arial"/>
          <w:b/>
          <w:bCs/>
          <w:color w:val="auto"/>
          <w:sz w:val="28"/>
          <w:szCs w:val="28"/>
        </w:rPr>
        <w:t>45</w:t>
      </w:r>
      <w:r w:rsidRPr="00625D7D">
        <w:rPr>
          <w:rFonts w:ascii="Arial" w:hAnsi="Arial" w:cs="Arial"/>
          <w:b/>
          <w:bCs/>
          <w:color w:val="auto"/>
          <w:sz w:val="28"/>
          <w:szCs w:val="28"/>
        </w:rPr>
        <w:t xml:space="preserve"> – Conférence Rendre son information et ses documents accessible</w:t>
      </w:r>
      <w:r w:rsidR="00FA5755" w:rsidRPr="00625D7D">
        <w:rPr>
          <w:rFonts w:ascii="Arial" w:hAnsi="Arial" w:cs="Arial"/>
          <w:b/>
          <w:bCs/>
          <w:color w:val="auto"/>
          <w:sz w:val="28"/>
          <w:szCs w:val="28"/>
        </w:rPr>
        <w:t>s</w:t>
      </w:r>
      <w:r w:rsidRPr="00625D7D">
        <w:rPr>
          <w:rFonts w:ascii="Arial" w:hAnsi="Arial" w:cs="Arial"/>
          <w:b/>
          <w:bCs/>
          <w:color w:val="auto"/>
          <w:sz w:val="28"/>
          <w:szCs w:val="28"/>
        </w:rPr>
        <w:t xml:space="preserve"> sans oublier le web</w:t>
      </w:r>
    </w:p>
    <w:p w14:paraId="75D48F8A" w14:textId="7DA96F9B" w:rsidR="00032E8A" w:rsidRPr="005405F1" w:rsidRDefault="00465F4E" w:rsidP="00465F4E">
      <w:pPr>
        <w:spacing w:after="0" w:line="240" w:lineRule="auto"/>
        <w:ind w:left="-270"/>
        <w:rPr>
          <w:rFonts w:ascii="Arial" w:hAnsi="Arial" w:cs="Arial"/>
          <w:sz w:val="24"/>
          <w:szCs w:val="24"/>
        </w:rPr>
      </w:pPr>
      <w:r w:rsidRPr="005405F1">
        <w:rPr>
          <w:rFonts w:ascii="Arial" w:eastAsia="Times New Roman" w:hAnsi="Arial" w:cs="Arial"/>
          <w:sz w:val="24"/>
          <w:szCs w:val="24"/>
        </w:rPr>
        <w:t>Découvrez l’</w:t>
      </w:r>
      <w:r w:rsidR="00720C41" w:rsidRPr="005405F1">
        <w:rPr>
          <w:rFonts w:ascii="Arial" w:eastAsia="Times New Roman" w:hAnsi="Arial" w:cs="Arial"/>
          <w:sz w:val="24"/>
          <w:szCs w:val="24"/>
        </w:rPr>
        <w:t xml:space="preserve">importance de l’accessibilité </w:t>
      </w:r>
      <w:r w:rsidRPr="005405F1">
        <w:rPr>
          <w:rFonts w:ascii="Arial" w:eastAsia="Times New Roman" w:hAnsi="Arial" w:cs="Arial"/>
          <w:sz w:val="24"/>
          <w:szCs w:val="24"/>
        </w:rPr>
        <w:t>pour les personnes en perte de vision</w:t>
      </w:r>
      <w:r w:rsidR="00720C41" w:rsidRPr="005405F1">
        <w:rPr>
          <w:rFonts w:ascii="Arial" w:eastAsia="Times New Roman" w:hAnsi="Arial" w:cs="Arial"/>
          <w:sz w:val="24"/>
          <w:szCs w:val="24"/>
        </w:rPr>
        <w:t xml:space="preserve"> </w:t>
      </w:r>
      <w:r w:rsidR="00B62D34" w:rsidRPr="005405F1">
        <w:rPr>
          <w:rFonts w:ascii="Arial" w:eastAsia="Times New Roman" w:hAnsi="Arial" w:cs="Arial"/>
          <w:sz w:val="24"/>
          <w:szCs w:val="24"/>
        </w:rPr>
        <w:t xml:space="preserve">et </w:t>
      </w:r>
      <w:r w:rsidR="00AE1063" w:rsidRPr="005405F1">
        <w:rPr>
          <w:rFonts w:ascii="Arial" w:eastAsia="Times New Roman" w:hAnsi="Arial" w:cs="Arial"/>
          <w:sz w:val="24"/>
          <w:szCs w:val="24"/>
        </w:rPr>
        <w:t>apprenez comment vous assurer</w:t>
      </w:r>
      <w:r w:rsidR="00720C41" w:rsidRPr="005405F1">
        <w:rPr>
          <w:rFonts w:ascii="Arial" w:eastAsia="Times New Roman" w:hAnsi="Arial" w:cs="Arial"/>
          <w:sz w:val="24"/>
          <w:szCs w:val="24"/>
        </w:rPr>
        <w:t xml:space="preserve"> que votre information soi</w:t>
      </w:r>
      <w:r w:rsidR="00D5378D" w:rsidRPr="005405F1">
        <w:rPr>
          <w:rFonts w:ascii="Arial" w:eastAsia="Times New Roman" w:hAnsi="Arial" w:cs="Arial"/>
          <w:sz w:val="24"/>
          <w:szCs w:val="24"/>
        </w:rPr>
        <w:t>t</w:t>
      </w:r>
      <w:r w:rsidR="00720C41" w:rsidRPr="005405F1">
        <w:rPr>
          <w:rFonts w:ascii="Arial" w:eastAsia="Times New Roman" w:hAnsi="Arial" w:cs="Arial"/>
          <w:sz w:val="24"/>
          <w:szCs w:val="24"/>
        </w:rPr>
        <w:t xml:space="preserve"> </w:t>
      </w:r>
      <w:r w:rsidR="00B62D34" w:rsidRPr="005405F1">
        <w:rPr>
          <w:rFonts w:ascii="Arial" w:eastAsia="Times New Roman" w:hAnsi="Arial" w:cs="Arial"/>
          <w:sz w:val="24"/>
          <w:szCs w:val="24"/>
        </w:rPr>
        <w:t xml:space="preserve">transmise </w:t>
      </w:r>
      <w:r w:rsidR="00D5378D" w:rsidRPr="005405F1">
        <w:rPr>
          <w:rFonts w:ascii="Arial" w:eastAsia="Times New Roman" w:hAnsi="Arial" w:cs="Arial"/>
          <w:sz w:val="24"/>
          <w:szCs w:val="24"/>
        </w:rPr>
        <w:t xml:space="preserve">de manière </w:t>
      </w:r>
      <w:proofErr w:type="gramStart"/>
      <w:r w:rsidR="00D5378D" w:rsidRPr="005405F1">
        <w:rPr>
          <w:rFonts w:ascii="Arial" w:eastAsia="Times New Roman" w:hAnsi="Arial" w:cs="Arial"/>
          <w:sz w:val="24"/>
          <w:szCs w:val="24"/>
        </w:rPr>
        <w:t>efficace.</w:t>
      </w:r>
      <w:r w:rsidRPr="005405F1">
        <w:rPr>
          <w:rFonts w:ascii="Arial" w:eastAsia="Times New Roman" w:hAnsi="Arial" w:cs="Arial"/>
          <w:sz w:val="24"/>
          <w:szCs w:val="24"/>
        </w:rPr>
        <w:t>.</w:t>
      </w:r>
      <w:proofErr w:type="gramEnd"/>
      <w:r w:rsidRPr="005405F1">
        <w:rPr>
          <w:rFonts w:ascii="Arial" w:eastAsia="Times New Roman" w:hAnsi="Arial" w:cs="Arial"/>
          <w:sz w:val="24"/>
          <w:szCs w:val="24"/>
        </w:rPr>
        <w:t xml:space="preserve"> </w:t>
      </w:r>
      <w:r w:rsidR="00941309" w:rsidRPr="005405F1">
        <w:rPr>
          <w:rFonts w:ascii="Arial" w:hAnsi="Arial" w:cs="Arial"/>
          <w:sz w:val="24"/>
          <w:szCs w:val="24"/>
        </w:rPr>
        <w:t xml:space="preserve">L’entreprise </w:t>
      </w:r>
      <w:r w:rsidR="00B34706" w:rsidRPr="005405F1">
        <w:rPr>
          <w:rFonts w:ascii="Arial" w:hAnsi="Arial" w:cs="Arial"/>
          <w:sz w:val="24"/>
          <w:szCs w:val="24"/>
        </w:rPr>
        <w:t xml:space="preserve">Point-Par-point </w:t>
      </w:r>
      <w:r w:rsidR="00941309" w:rsidRPr="005405F1">
        <w:rPr>
          <w:rFonts w:ascii="Arial" w:hAnsi="Arial" w:cs="Arial"/>
          <w:sz w:val="24"/>
          <w:szCs w:val="24"/>
        </w:rPr>
        <w:t>vous présentera</w:t>
      </w:r>
      <w:r w:rsidR="00B34706" w:rsidRPr="005405F1">
        <w:rPr>
          <w:rFonts w:ascii="Arial" w:hAnsi="Arial" w:cs="Arial"/>
          <w:sz w:val="24"/>
          <w:szCs w:val="24"/>
        </w:rPr>
        <w:t xml:space="preserve"> comment rendre </w:t>
      </w:r>
      <w:r w:rsidR="00941309" w:rsidRPr="005405F1">
        <w:rPr>
          <w:rFonts w:ascii="Arial" w:hAnsi="Arial" w:cs="Arial"/>
          <w:sz w:val="24"/>
          <w:szCs w:val="24"/>
        </w:rPr>
        <w:t>vos</w:t>
      </w:r>
      <w:r w:rsidR="00B34706" w:rsidRPr="005405F1">
        <w:rPr>
          <w:rFonts w:ascii="Arial" w:hAnsi="Arial" w:cs="Arial"/>
          <w:sz w:val="24"/>
          <w:szCs w:val="24"/>
        </w:rPr>
        <w:t xml:space="preserve"> informations accessible</w:t>
      </w:r>
      <w:r w:rsidR="003D4982" w:rsidRPr="005405F1">
        <w:rPr>
          <w:rFonts w:ascii="Arial" w:hAnsi="Arial" w:cs="Arial"/>
          <w:sz w:val="24"/>
          <w:szCs w:val="24"/>
        </w:rPr>
        <w:t>s</w:t>
      </w:r>
      <w:r w:rsidR="00B34706" w:rsidRPr="005405F1">
        <w:rPr>
          <w:rFonts w:ascii="Arial" w:hAnsi="Arial" w:cs="Arial"/>
          <w:sz w:val="24"/>
          <w:szCs w:val="24"/>
        </w:rPr>
        <w:t xml:space="preserve"> avec le braille, le</w:t>
      </w:r>
      <w:r w:rsidR="00D5378D" w:rsidRPr="005405F1">
        <w:rPr>
          <w:rFonts w:ascii="Arial" w:hAnsi="Arial" w:cs="Arial"/>
          <w:sz w:val="24"/>
          <w:szCs w:val="24"/>
        </w:rPr>
        <w:t>s</w:t>
      </w:r>
      <w:r w:rsidR="00B34706" w:rsidRPr="005405F1">
        <w:rPr>
          <w:rFonts w:ascii="Arial" w:hAnsi="Arial" w:cs="Arial"/>
          <w:sz w:val="24"/>
          <w:szCs w:val="24"/>
        </w:rPr>
        <w:t xml:space="preserve"> gros caractères</w:t>
      </w:r>
      <w:r w:rsidR="00032E8A" w:rsidRPr="005405F1">
        <w:rPr>
          <w:rFonts w:ascii="Arial" w:hAnsi="Arial" w:cs="Arial"/>
          <w:sz w:val="24"/>
          <w:szCs w:val="24"/>
        </w:rPr>
        <w:t xml:space="preserve">, </w:t>
      </w:r>
      <w:r w:rsidR="00B34706" w:rsidRPr="005405F1">
        <w:rPr>
          <w:rFonts w:ascii="Arial" w:hAnsi="Arial" w:cs="Arial"/>
          <w:sz w:val="24"/>
          <w:szCs w:val="24"/>
        </w:rPr>
        <w:t>l'impression en relief</w:t>
      </w:r>
      <w:r w:rsidR="00032E8A" w:rsidRPr="005405F1">
        <w:rPr>
          <w:rFonts w:ascii="Arial" w:hAnsi="Arial" w:cs="Arial"/>
          <w:sz w:val="24"/>
          <w:szCs w:val="24"/>
        </w:rPr>
        <w:t>, la production e-</w:t>
      </w:r>
      <w:proofErr w:type="spellStart"/>
      <w:r w:rsidR="00032E8A" w:rsidRPr="005405F1">
        <w:rPr>
          <w:rFonts w:ascii="Arial" w:hAnsi="Arial" w:cs="Arial"/>
          <w:sz w:val="24"/>
          <w:szCs w:val="24"/>
        </w:rPr>
        <w:t>text</w:t>
      </w:r>
      <w:proofErr w:type="spellEnd"/>
      <w:r w:rsidR="00032E8A" w:rsidRPr="005405F1">
        <w:rPr>
          <w:rFonts w:ascii="Arial" w:hAnsi="Arial" w:cs="Arial"/>
          <w:sz w:val="24"/>
          <w:szCs w:val="24"/>
        </w:rPr>
        <w:t xml:space="preserve"> et</w:t>
      </w:r>
      <w:r w:rsidRPr="005405F1">
        <w:rPr>
          <w:rFonts w:ascii="Arial" w:hAnsi="Arial" w:cs="Arial"/>
          <w:sz w:val="24"/>
          <w:szCs w:val="24"/>
        </w:rPr>
        <w:t xml:space="preserve"> l’enregistrement audio/vidéo. </w:t>
      </w:r>
    </w:p>
    <w:p w14:paraId="7C75DCE3" w14:textId="42002A3F" w:rsidR="00B34706" w:rsidRPr="005405F1" w:rsidRDefault="00B62D34" w:rsidP="00B62D34">
      <w:pPr>
        <w:spacing w:after="0" w:line="240" w:lineRule="auto"/>
        <w:ind w:left="-270"/>
        <w:rPr>
          <w:rFonts w:ascii="Arial" w:hAnsi="Arial" w:cs="Arial"/>
          <w:sz w:val="24"/>
          <w:szCs w:val="24"/>
        </w:rPr>
      </w:pPr>
      <w:r w:rsidRPr="005405F1">
        <w:rPr>
          <w:rFonts w:ascii="Arial" w:hAnsi="Arial" w:cs="Arial"/>
          <w:sz w:val="24"/>
          <w:szCs w:val="24"/>
        </w:rPr>
        <w:t xml:space="preserve">CIAO vous présentera </w:t>
      </w:r>
      <w:r w:rsidR="00B34706" w:rsidRPr="005405F1">
        <w:rPr>
          <w:rFonts w:ascii="Arial" w:eastAsia="Times New Roman" w:hAnsi="Arial" w:cs="Arial"/>
          <w:sz w:val="24"/>
          <w:szCs w:val="24"/>
        </w:rPr>
        <w:t>différents outils, gratuit</w:t>
      </w:r>
      <w:r w:rsidRPr="005405F1">
        <w:rPr>
          <w:rFonts w:ascii="Arial" w:eastAsia="Times New Roman" w:hAnsi="Arial" w:cs="Arial"/>
          <w:sz w:val="24"/>
          <w:szCs w:val="24"/>
        </w:rPr>
        <w:t>s</w:t>
      </w:r>
      <w:r w:rsidR="00B34706" w:rsidRPr="005405F1">
        <w:rPr>
          <w:rFonts w:ascii="Arial" w:eastAsia="Times New Roman" w:hAnsi="Arial" w:cs="Arial"/>
          <w:sz w:val="24"/>
          <w:szCs w:val="24"/>
        </w:rPr>
        <w:t xml:space="preserve"> et payant</w:t>
      </w:r>
      <w:r w:rsidRPr="005405F1">
        <w:rPr>
          <w:rFonts w:ascii="Arial" w:eastAsia="Times New Roman" w:hAnsi="Arial" w:cs="Arial"/>
          <w:sz w:val="24"/>
          <w:szCs w:val="24"/>
        </w:rPr>
        <w:t>s</w:t>
      </w:r>
      <w:r w:rsidR="00B34706" w:rsidRPr="005405F1">
        <w:rPr>
          <w:rFonts w:ascii="Arial" w:eastAsia="Times New Roman" w:hAnsi="Arial" w:cs="Arial"/>
          <w:sz w:val="24"/>
          <w:szCs w:val="24"/>
        </w:rPr>
        <w:t xml:space="preserve"> </w:t>
      </w:r>
      <w:r w:rsidR="00D5378D" w:rsidRPr="005405F1">
        <w:rPr>
          <w:rFonts w:ascii="Arial" w:eastAsia="Times New Roman" w:hAnsi="Arial" w:cs="Arial"/>
          <w:sz w:val="24"/>
          <w:szCs w:val="24"/>
        </w:rPr>
        <w:t>visant à aider</w:t>
      </w:r>
      <w:r w:rsidR="00AE1063" w:rsidRPr="005405F1">
        <w:rPr>
          <w:rFonts w:ascii="Arial" w:eastAsia="Times New Roman" w:hAnsi="Arial" w:cs="Arial"/>
          <w:sz w:val="24"/>
          <w:szCs w:val="24"/>
        </w:rPr>
        <w:t xml:space="preserve"> les personnes aveugles</w:t>
      </w:r>
      <w:r w:rsidR="00B34706" w:rsidRPr="005405F1">
        <w:rPr>
          <w:rFonts w:ascii="Arial" w:eastAsia="Times New Roman" w:hAnsi="Arial" w:cs="Arial"/>
          <w:sz w:val="24"/>
          <w:szCs w:val="24"/>
        </w:rPr>
        <w:t xml:space="preserve"> à mieux fonctionner au quotidien et au travail</w:t>
      </w:r>
      <w:r w:rsidR="00D5378D" w:rsidRPr="005405F1">
        <w:rPr>
          <w:rFonts w:ascii="Arial" w:eastAsia="Times New Roman" w:hAnsi="Arial" w:cs="Arial"/>
          <w:sz w:val="24"/>
          <w:szCs w:val="24"/>
        </w:rPr>
        <w:t>,</w:t>
      </w:r>
      <w:r w:rsidR="001843B8" w:rsidRPr="005405F1">
        <w:rPr>
          <w:rFonts w:ascii="Arial" w:eastAsia="Times New Roman" w:hAnsi="Arial" w:cs="Arial"/>
          <w:sz w:val="24"/>
          <w:szCs w:val="24"/>
        </w:rPr>
        <w:t xml:space="preserve"> ainsi que les services offerts </w:t>
      </w:r>
      <w:r w:rsidRPr="005405F1">
        <w:rPr>
          <w:rFonts w:ascii="Arial" w:eastAsia="Times New Roman" w:hAnsi="Arial" w:cs="Arial"/>
          <w:sz w:val="24"/>
          <w:szCs w:val="24"/>
        </w:rPr>
        <w:t xml:space="preserve">pour </w:t>
      </w:r>
      <w:r w:rsidR="00B34706" w:rsidRPr="005405F1">
        <w:rPr>
          <w:rFonts w:ascii="Arial" w:eastAsia="Times New Roman" w:hAnsi="Arial" w:cs="Arial"/>
          <w:sz w:val="24"/>
          <w:szCs w:val="24"/>
        </w:rPr>
        <w:t>aider les employeurs à intégrer une personne en perte de vision dans son environnement de travail</w:t>
      </w:r>
      <w:r w:rsidR="001843B8"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1843B8" w:rsidRPr="005405F1">
        <w:rPr>
          <w:rFonts w:ascii="Arial" w:eastAsia="Times New Roman" w:hAnsi="Arial" w:cs="Arial"/>
          <w:sz w:val="24"/>
          <w:szCs w:val="24"/>
        </w:rPr>
        <w:t>c</w:t>
      </w:r>
      <w:r w:rsidR="00B34706" w:rsidRPr="005405F1">
        <w:rPr>
          <w:rFonts w:ascii="Arial" w:eastAsia="Times New Roman" w:hAnsi="Arial" w:cs="Arial"/>
          <w:sz w:val="24"/>
          <w:szCs w:val="24"/>
        </w:rPr>
        <w:t>onseils</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1843B8" w:rsidRPr="005405F1">
        <w:rPr>
          <w:rFonts w:ascii="Arial" w:eastAsia="Times New Roman" w:hAnsi="Arial" w:cs="Arial"/>
          <w:sz w:val="24"/>
          <w:szCs w:val="24"/>
        </w:rPr>
        <w:t>a</w:t>
      </w:r>
      <w:r w:rsidR="00B34706" w:rsidRPr="005405F1">
        <w:rPr>
          <w:rFonts w:ascii="Arial" w:eastAsia="Times New Roman" w:hAnsi="Arial" w:cs="Arial"/>
          <w:sz w:val="24"/>
          <w:szCs w:val="24"/>
        </w:rPr>
        <w:t>udit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accompagnement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réalisation intranet accessible</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documents accessibles</w:t>
      </w:r>
      <w:r w:rsidR="00D5378D" w:rsidRPr="005405F1">
        <w:rPr>
          <w:rFonts w:ascii="Arial" w:eastAsia="Times New Roman" w:hAnsi="Arial" w:cs="Arial"/>
          <w:sz w:val="24"/>
          <w:szCs w:val="24"/>
        </w:rPr>
        <w:t xml:space="preserve"> /</w:t>
      </w:r>
      <w:r w:rsidR="00B34706" w:rsidRPr="005405F1">
        <w:rPr>
          <w:rFonts w:ascii="Arial" w:eastAsia="Times New Roman" w:hAnsi="Arial" w:cs="Arial"/>
          <w:sz w:val="24"/>
          <w:szCs w:val="24"/>
        </w:rPr>
        <w:t>propositions d'outils spécifiques au besoin de l'employé, etc.) </w:t>
      </w:r>
    </w:p>
    <w:p w14:paraId="2EF4480F" w14:textId="77777777" w:rsidR="00717AC7" w:rsidRPr="00BB2941" w:rsidRDefault="00717AC7" w:rsidP="001414BE">
      <w:pPr>
        <w:spacing w:after="0" w:line="240" w:lineRule="auto"/>
        <w:ind w:left="-270"/>
        <w:rPr>
          <w:rFonts w:ascii="Arial" w:eastAsia="Times New Roman" w:hAnsi="Arial" w:cs="Arial"/>
          <w:sz w:val="24"/>
          <w:szCs w:val="24"/>
        </w:rPr>
      </w:pPr>
    </w:p>
    <w:p w14:paraId="5EC0C6D5" w14:textId="238FB528" w:rsidR="004176C7" w:rsidRPr="00F41C68" w:rsidRDefault="004176C7" w:rsidP="004176C7">
      <w:pPr>
        <w:pStyle w:val="CorpsdetexteINCAArial14"/>
        <w:ind w:left="-270" w:right="-916"/>
        <w:rPr>
          <w:rFonts w:eastAsia="Times New Roman"/>
          <w:b/>
          <w:bCs/>
          <w:color w:val="000000"/>
          <w:u w:val="single"/>
        </w:rPr>
      </w:pPr>
      <w:r w:rsidRPr="00F41C68">
        <w:rPr>
          <w:rFonts w:eastAsia="Times New Roman"/>
          <w:color w:val="000000"/>
          <w:u w:val="single"/>
        </w:rPr>
        <w:t xml:space="preserve">Avec Mélissa Cécire, directrice générale </w:t>
      </w:r>
      <w:r w:rsidRPr="00F41C68">
        <w:rPr>
          <w:rFonts w:eastAsia="Times New Roman"/>
          <w:b/>
          <w:bCs/>
          <w:color w:val="000000"/>
          <w:u w:val="single"/>
        </w:rPr>
        <w:t>Point-par Point</w:t>
      </w:r>
      <w:r w:rsidRPr="00F41C68">
        <w:rPr>
          <w:rFonts w:eastAsia="Times New Roman"/>
          <w:color w:val="000000"/>
          <w:u w:val="single"/>
        </w:rPr>
        <w:t xml:space="preserve"> et Cynthia Thibault-Larouche, formatrice et responsable de l'expertise de l'accessibilité Web chez </w:t>
      </w:r>
      <w:r w:rsidRPr="00F41C68">
        <w:rPr>
          <w:rFonts w:eastAsia="Times New Roman"/>
          <w:b/>
          <w:bCs/>
          <w:color w:val="000000"/>
          <w:u w:val="single"/>
        </w:rPr>
        <w:t>CIAO</w:t>
      </w:r>
    </w:p>
    <w:p w14:paraId="5B2579C0" w14:textId="77777777" w:rsidR="0030264F" w:rsidRPr="004176C7" w:rsidRDefault="0030264F" w:rsidP="004176C7">
      <w:pPr>
        <w:pStyle w:val="CorpsdetexteINCAArial14"/>
        <w:ind w:left="-270" w:right="-916"/>
        <w:rPr>
          <w:rFonts w:eastAsia="Times New Roman"/>
          <w:b/>
          <w:bCs/>
          <w:color w:val="000000"/>
          <w:sz w:val="24"/>
          <w:szCs w:val="24"/>
          <w:u w:val="single"/>
        </w:rPr>
      </w:pPr>
    </w:p>
    <w:p w14:paraId="28A39EE2" w14:textId="65AAD1E9" w:rsidR="00927545" w:rsidRPr="001414BE" w:rsidRDefault="009A6A62" w:rsidP="001414BE">
      <w:pPr>
        <w:pStyle w:val="Default"/>
        <w:ind w:left="-270" w:right="-795"/>
        <w:rPr>
          <w:rFonts w:ascii="Arial" w:eastAsiaTheme="minorHAnsi" w:hAnsi="Arial" w:cs="Arial"/>
          <w:color w:val="808080" w:themeColor="background1" w:themeShade="80"/>
        </w:rPr>
      </w:pPr>
      <w:r w:rsidRPr="00BB2941">
        <w:rPr>
          <w:rFonts w:ascii="Arial" w:hAnsi="Arial" w:cs="Arial"/>
          <w:b/>
          <w:bCs/>
          <w:color w:val="808080" w:themeColor="background1" w:themeShade="80"/>
        </w:rPr>
        <w:t>16 h 45 – Présentation des boursiers</w:t>
      </w:r>
      <w:r w:rsidRPr="001414BE">
        <w:rPr>
          <w:rFonts w:ascii="Arial" w:hAnsi="Arial" w:cs="Arial"/>
          <w:b/>
          <w:bCs/>
          <w:color w:val="808080" w:themeColor="background1" w:themeShade="80"/>
        </w:rPr>
        <w:t xml:space="preserve"> 2020 et mot de la fin </w:t>
      </w:r>
      <w:r w:rsidRPr="001414BE">
        <w:rPr>
          <w:rFonts w:ascii="Arial" w:eastAsiaTheme="minorHAnsi" w:hAnsi="Arial" w:cs="Arial"/>
          <w:color w:val="808080" w:themeColor="background1" w:themeShade="80"/>
        </w:rPr>
        <w:t>*dans la salle de conférence Banque de talents*</w:t>
      </w:r>
    </w:p>
    <w:p w14:paraId="228CDAE0" w14:textId="030C7CB6" w:rsidR="00F57EBF" w:rsidRPr="00C358A4" w:rsidRDefault="00927545" w:rsidP="00C358A4">
      <w:pPr>
        <w:spacing w:after="0" w:line="240" w:lineRule="auto"/>
        <w:ind w:left="-270"/>
        <w:rPr>
          <w:rFonts w:ascii="Arial" w:hAnsi="Arial" w:cs="Arial"/>
          <w:color w:val="808080" w:themeColor="background1" w:themeShade="80"/>
        </w:rPr>
      </w:pPr>
      <w:r w:rsidRPr="001414BE">
        <w:rPr>
          <w:rFonts w:ascii="Arial" w:hAnsi="Arial" w:cs="Arial"/>
          <w:color w:val="808080" w:themeColor="background1" w:themeShade="80"/>
        </w:rPr>
        <w:br w:type="page"/>
      </w:r>
    </w:p>
    <w:p w14:paraId="4195DD4B" w14:textId="33D9E868" w:rsidR="0085020F" w:rsidRPr="001414BE" w:rsidRDefault="00512EF5" w:rsidP="00F41C68">
      <w:pPr>
        <w:pStyle w:val="Default"/>
        <w:ind w:left="-270" w:right="-795"/>
        <w:rPr>
          <w:rFonts w:ascii="Arial" w:hAnsi="Arial" w:cs="Arial"/>
          <w:sz w:val="28"/>
          <w:szCs w:val="28"/>
        </w:rPr>
      </w:pPr>
      <w:r w:rsidRPr="001414BE">
        <w:rPr>
          <w:rFonts w:ascii="Arial" w:hAnsi="Arial" w:cs="Arial"/>
          <w:noProof/>
          <w:sz w:val="32"/>
          <w:szCs w:val="32"/>
        </w:rPr>
        <w:drawing>
          <wp:anchor distT="0" distB="0" distL="114300" distR="114300" simplePos="0" relativeHeight="251613184" behindDoc="1" locked="0" layoutInCell="1" allowOverlap="1" wp14:anchorId="5FAAE8BE" wp14:editId="634D980B">
            <wp:simplePos x="0" y="0"/>
            <wp:positionH relativeFrom="column">
              <wp:posOffset>370618</wp:posOffset>
            </wp:positionH>
            <wp:positionV relativeFrom="paragraph">
              <wp:posOffset>8934</wp:posOffset>
            </wp:positionV>
            <wp:extent cx="5538486" cy="1243695"/>
            <wp:effectExtent l="0" t="0" r="5080"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8486" cy="1243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 w:name="_Toc30703327"/>
      <w:bookmarkStart w:id="15" w:name="_Toc31729518"/>
      <w:bookmarkStart w:id="16" w:name="_Toc32233727"/>
      <w:bookmarkEnd w:id="8"/>
    </w:p>
    <w:p w14:paraId="2D574F01" w14:textId="77777777" w:rsidR="0085020F" w:rsidRPr="00934A53" w:rsidRDefault="0085020F" w:rsidP="00625D7D">
      <w:pPr>
        <w:pStyle w:val="Paragraphedeliste"/>
        <w:spacing w:before="0"/>
        <w:ind w:left="-270" w:right="-461"/>
        <w:outlineLvl w:val="1"/>
        <w:rPr>
          <w:rFonts w:ascii="Arial Black" w:eastAsiaTheme="majorEastAsia" w:hAnsi="Arial Black" w:cstheme="majorBidi"/>
          <w:b/>
          <w:bCs/>
          <w:caps/>
          <w:sz w:val="40"/>
          <w:szCs w:val="32"/>
        </w:rPr>
      </w:pPr>
      <w:r w:rsidRPr="00934A53">
        <w:rPr>
          <w:rFonts w:ascii="Arial Black" w:eastAsiaTheme="majorEastAsia" w:hAnsi="Arial Black" w:cstheme="majorBidi"/>
          <w:b/>
          <w:bCs/>
          <w:caps/>
          <w:sz w:val="40"/>
          <w:szCs w:val="32"/>
        </w:rPr>
        <w:t>Programme DÉTAILLÉ</w:t>
      </w:r>
    </w:p>
    <w:p w14:paraId="097E9B27" w14:textId="048CDD38" w:rsidR="0085020F" w:rsidRPr="00934A53" w:rsidRDefault="0085020F" w:rsidP="00625D7D">
      <w:pPr>
        <w:pStyle w:val="Paragraphedeliste"/>
        <w:spacing w:before="0"/>
        <w:ind w:left="-270" w:right="-461"/>
        <w:outlineLvl w:val="1"/>
        <w:rPr>
          <w:rFonts w:ascii="Arial Black" w:eastAsiaTheme="majorEastAsia" w:hAnsi="Arial Black" w:cstheme="majorBidi"/>
          <w:b/>
          <w:bCs/>
          <w:caps/>
          <w:sz w:val="40"/>
          <w:szCs w:val="32"/>
        </w:rPr>
      </w:pPr>
      <w:r w:rsidRPr="00934A53">
        <w:rPr>
          <w:rFonts w:ascii="Arial Black" w:eastAsiaTheme="majorEastAsia" w:hAnsi="Arial Black" w:cstheme="majorBidi"/>
          <w:b/>
          <w:bCs/>
          <w:caps/>
          <w:sz w:val="40"/>
          <w:szCs w:val="32"/>
        </w:rPr>
        <w:t xml:space="preserve"> des conf</w:t>
      </w:r>
      <w:r w:rsidR="00E00C72">
        <w:rPr>
          <w:rFonts w:ascii="Arial Black" w:eastAsiaTheme="majorEastAsia" w:hAnsi="Arial Black" w:cstheme="majorBidi"/>
          <w:b/>
          <w:bCs/>
          <w:caps/>
          <w:sz w:val="40"/>
          <w:szCs w:val="32"/>
        </w:rPr>
        <w:t>É</w:t>
      </w:r>
      <w:r w:rsidRPr="00934A53">
        <w:rPr>
          <w:rFonts w:ascii="Arial Black" w:eastAsiaTheme="majorEastAsia" w:hAnsi="Arial Black" w:cstheme="majorBidi"/>
          <w:b/>
          <w:bCs/>
          <w:caps/>
          <w:sz w:val="40"/>
          <w:szCs w:val="32"/>
        </w:rPr>
        <w:t>rences</w:t>
      </w:r>
    </w:p>
    <w:p w14:paraId="5912ED13" w14:textId="77777777" w:rsidR="0085020F" w:rsidRPr="001414BE" w:rsidRDefault="0085020F" w:rsidP="00625D7D">
      <w:pPr>
        <w:pStyle w:val="Paragraphedeliste"/>
        <w:shd w:val="clear" w:color="auto" w:fill="000000"/>
        <w:spacing w:before="0"/>
        <w:ind w:left="2340" w:right="2265"/>
        <w:outlineLvl w:val="1"/>
        <w:rPr>
          <w:rFonts w:ascii="Arial" w:eastAsiaTheme="majorEastAsia" w:hAnsi="Arial" w:cs="Arial"/>
          <w:b/>
          <w:bCs/>
          <w:caps/>
          <w:sz w:val="18"/>
          <w:szCs w:val="14"/>
        </w:rPr>
      </w:pPr>
    </w:p>
    <w:p w14:paraId="461DDDCD" w14:textId="47141FF7" w:rsidR="0085020F" w:rsidRPr="001414BE" w:rsidRDefault="0085020F" w:rsidP="00625D7D">
      <w:pPr>
        <w:pStyle w:val="Paragraphedeliste"/>
        <w:shd w:val="clear" w:color="auto" w:fill="000000" w:themeFill="text1"/>
        <w:spacing w:before="0"/>
        <w:ind w:left="2340" w:right="2265"/>
        <w:outlineLvl w:val="1"/>
        <w:rPr>
          <w:rFonts w:ascii="Arial" w:eastAsiaTheme="majorEastAsia" w:hAnsi="Arial" w:cs="Arial"/>
          <w:b/>
          <w:bCs/>
          <w:caps/>
          <w:sz w:val="28"/>
          <w:szCs w:val="22"/>
        </w:rPr>
      </w:pPr>
      <w:r w:rsidRPr="00934A53">
        <w:rPr>
          <w:rFonts w:ascii="Arial" w:eastAsiaTheme="majorEastAsia" w:hAnsi="Arial" w:cs="Arial"/>
          <w:b/>
          <w:bCs/>
          <w:caps/>
          <w:sz w:val="28"/>
          <w:szCs w:val="22"/>
        </w:rPr>
        <w:t>Samedi 17 octobre</w:t>
      </w:r>
    </w:p>
    <w:p w14:paraId="02D2CA88" w14:textId="77777777" w:rsidR="0085020F" w:rsidRPr="00934A53" w:rsidRDefault="0085020F" w:rsidP="00625D7D">
      <w:pPr>
        <w:pStyle w:val="Paragraphedeliste"/>
        <w:shd w:val="clear" w:color="auto" w:fill="000000" w:themeFill="text1"/>
        <w:spacing w:before="0"/>
        <w:ind w:left="2340" w:right="2265"/>
        <w:outlineLvl w:val="1"/>
        <w:rPr>
          <w:rFonts w:ascii="Arial" w:eastAsiaTheme="majorEastAsia" w:hAnsi="Arial" w:cs="Arial"/>
          <w:b/>
          <w:bCs/>
          <w:caps/>
          <w:sz w:val="28"/>
          <w:szCs w:val="22"/>
        </w:rPr>
      </w:pPr>
      <w:r w:rsidRPr="001414BE">
        <w:rPr>
          <w:rFonts w:ascii="Arial" w:eastAsiaTheme="majorEastAsia" w:hAnsi="Arial" w:cs="Arial"/>
          <w:b/>
          <w:bCs/>
          <w:caps/>
          <w:sz w:val="28"/>
          <w:szCs w:val="22"/>
        </w:rPr>
        <w:t xml:space="preserve">9 </w:t>
      </w:r>
      <w:r w:rsidRPr="00934A53">
        <w:rPr>
          <w:rFonts w:ascii="Arial" w:eastAsiaTheme="majorEastAsia" w:hAnsi="Arial" w:cs="Arial"/>
          <w:b/>
          <w:bCs/>
          <w:caps/>
          <w:sz w:val="28"/>
          <w:szCs w:val="22"/>
        </w:rPr>
        <w:t>h 30 à 16 h 30</w:t>
      </w:r>
    </w:p>
    <w:p w14:paraId="6BB07AB3" w14:textId="77777777" w:rsidR="0085020F" w:rsidRPr="001414BE" w:rsidRDefault="0085020F" w:rsidP="001414BE">
      <w:pPr>
        <w:pStyle w:val="Default"/>
        <w:ind w:left="-270"/>
        <w:rPr>
          <w:rFonts w:ascii="Arial" w:hAnsi="Arial" w:cs="Arial"/>
          <w:sz w:val="28"/>
          <w:szCs w:val="28"/>
        </w:rPr>
      </w:pPr>
    </w:p>
    <w:p w14:paraId="6C60272E" w14:textId="3830EF36" w:rsidR="0085020F" w:rsidRPr="001414BE" w:rsidRDefault="0085020F" w:rsidP="00625D7D">
      <w:pPr>
        <w:spacing w:after="0" w:line="240" w:lineRule="auto"/>
        <w:outlineLvl w:val="2"/>
        <w:rPr>
          <w:rFonts w:ascii="Arial" w:eastAsia="Times New Roman" w:hAnsi="Arial" w:cs="Arial"/>
          <w:color w:val="000000"/>
          <w:sz w:val="32"/>
          <w:szCs w:val="32"/>
          <w:u w:val="single"/>
          <w:lang w:eastAsia="fr-CA"/>
        </w:rPr>
      </w:pPr>
      <w:r w:rsidRPr="00934A53">
        <w:rPr>
          <w:rFonts w:ascii="Arial Black" w:eastAsia="Times New Roman" w:hAnsi="Arial Black" w:cs="Arial"/>
          <w:color w:val="000000"/>
          <w:sz w:val="32"/>
          <w:szCs w:val="32"/>
          <w:u w:val="single"/>
          <w:lang w:eastAsia="fr-CA"/>
        </w:rPr>
        <w:t xml:space="preserve">Salle de conférence </w:t>
      </w:r>
      <w:r w:rsidR="009A6A62" w:rsidRPr="00934A53">
        <w:rPr>
          <w:rFonts w:ascii="Arial Black" w:eastAsia="Times New Roman" w:hAnsi="Arial Black" w:cs="Arial"/>
          <w:color w:val="000000"/>
          <w:sz w:val="32"/>
          <w:szCs w:val="32"/>
          <w:u w:val="single"/>
          <w:lang w:eastAsia="fr-CA"/>
        </w:rPr>
        <w:t>Vidéotron</w:t>
      </w:r>
      <w:r w:rsidRPr="00934A53">
        <w:rPr>
          <w:rFonts w:ascii="Arial Black" w:eastAsia="Times New Roman" w:hAnsi="Arial Black" w:cs="Arial"/>
          <w:color w:val="000000"/>
          <w:sz w:val="32"/>
          <w:szCs w:val="32"/>
          <w:u w:val="single"/>
          <w:lang w:eastAsia="fr-CA"/>
        </w:rPr>
        <w:t xml:space="preserve"> </w:t>
      </w:r>
    </w:p>
    <w:p w14:paraId="3FCBEDBF" w14:textId="77777777" w:rsidR="0085020F" w:rsidRPr="001414BE" w:rsidRDefault="0085020F" w:rsidP="00E34112">
      <w:pPr>
        <w:pStyle w:val="Default"/>
        <w:rPr>
          <w:rFonts w:ascii="Arial" w:hAnsi="Arial" w:cs="Arial"/>
          <w:sz w:val="28"/>
          <w:szCs w:val="28"/>
        </w:rPr>
      </w:pPr>
    </w:p>
    <w:p w14:paraId="1AFB201C" w14:textId="77777777" w:rsidR="00A62E07" w:rsidRPr="00625D7D" w:rsidRDefault="0085020F" w:rsidP="00625D7D">
      <w:pPr>
        <w:pStyle w:val="Default"/>
        <w:ind w:right="-916"/>
        <w:rPr>
          <w:rFonts w:ascii="Arial" w:hAnsi="Arial" w:cs="Arial"/>
          <w:b/>
          <w:bCs/>
          <w:color w:val="auto"/>
          <w:sz w:val="28"/>
          <w:szCs w:val="28"/>
        </w:rPr>
      </w:pPr>
      <w:r w:rsidRPr="00625D7D">
        <w:rPr>
          <w:rFonts w:ascii="Arial" w:hAnsi="Arial" w:cs="Arial"/>
          <w:b/>
          <w:bCs/>
          <w:color w:val="auto"/>
          <w:sz w:val="28"/>
          <w:szCs w:val="28"/>
        </w:rPr>
        <w:t>9 h 30 - OUVERTURE – présentation de la plateforme et de l’horaire</w:t>
      </w:r>
      <w:r w:rsidR="001445F4" w:rsidRPr="00625D7D">
        <w:rPr>
          <w:rFonts w:ascii="Arial" w:hAnsi="Arial" w:cs="Arial"/>
          <w:b/>
          <w:bCs/>
          <w:color w:val="auto"/>
          <w:sz w:val="28"/>
          <w:szCs w:val="28"/>
        </w:rPr>
        <w:t xml:space="preserve"> </w:t>
      </w:r>
    </w:p>
    <w:p w14:paraId="0D6C90BB" w14:textId="700D9284" w:rsidR="0085020F" w:rsidRPr="00F41C68" w:rsidRDefault="00A62E07" w:rsidP="00E34112">
      <w:pPr>
        <w:pStyle w:val="Default"/>
        <w:rPr>
          <w:rFonts w:ascii="Arial" w:hAnsi="Arial" w:cs="Arial"/>
          <w:sz w:val="28"/>
          <w:szCs w:val="28"/>
          <w:u w:val="single"/>
        </w:rPr>
      </w:pPr>
      <w:r w:rsidRPr="00F41C68">
        <w:rPr>
          <w:rFonts w:ascii="Arial" w:hAnsi="Arial" w:cs="Arial"/>
          <w:sz w:val="28"/>
          <w:szCs w:val="28"/>
          <w:u w:val="single"/>
        </w:rPr>
        <w:t>P</w:t>
      </w:r>
      <w:r w:rsidR="001445F4" w:rsidRPr="00F41C68">
        <w:rPr>
          <w:rFonts w:ascii="Arial" w:hAnsi="Arial" w:cs="Arial"/>
          <w:sz w:val="28"/>
          <w:szCs w:val="28"/>
          <w:u w:val="single"/>
        </w:rPr>
        <w:t>ar David</w:t>
      </w:r>
      <w:r w:rsidR="001445F4" w:rsidRPr="00F41C68">
        <w:rPr>
          <w:rFonts w:ascii="Arial" w:hAnsi="Arial" w:cs="Arial"/>
          <w:color w:val="0F0F0F"/>
          <w:u w:val="single"/>
          <w:shd w:val="clear" w:color="auto" w:fill="FFFFFF"/>
        </w:rPr>
        <w:t xml:space="preserve"> </w:t>
      </w:r>
      <w:r w:rsidR="001445F4" w:rsidRPr="00F41C68">
        <w:rPr>
          <w:rFonts w:ascii="Arial" w:hAnsi="Arial" w:cs="Arial"/>
          <w:sz w:val="28"/>
          <w:szCs w:val="28"/>
          <w:u w:val="single"/>
        </w:rPr>
        <w:t xml:space="preserve">Demers, directeur général de la </w:t>
      </w:r>
      <w:r w:rsidR="001445F4" w:rsidRPr="00F41C68">
        <w:rPr>
          <w:rFonts w:ascii="Arial" w:hAnsi="Arial" w:cs="Arial"/>
          <w:b/>
          <w:bCs/>
          <w:sz w:val="28"/>
          <w:szCs w:val="28"/>
          <w:u w:val="single"/>
        </w:rPr>
        <w:t>Fondation INCA Québec</w:t>
      </w:r>
      <w:r w:rsidR="00D5378D">
        <w:rPr>
          <w:rFonts w:ascii="Arial" w:hAnsi="Arial" w:cs="Arial"/>
          <w:sz w:val="28"/>
          <w:szCs w:val="28"/>
          <w:u w:val="single"/>
        </w:rPr>
        <w:t xml:space="preserve"> </w:t>
      </w:r>
      <w:r w:rsidR="001445F4" w:rsidRPr="00F41C68">
        <w:rPr>
          <w:rFonts w:ascii="Arial" w:hAnsi="Arial" w:cs="Arial"/>
          <w:sz w:val="28"/>
          <w:szCs w:val="28"/>
          <w:u w:val="single"/>
        </w:rPr>
        <w:t>et le porte-parole du salon</w:t>
      </w:r>
      <w:r w:rsidR="0030264F" w:rsidRPr="00F41C68">
        <w:rPr>
          <w:rFonts w:ascii="Arial" w:hAnsi="Arial" w:cs="Arial"/>
          <w:sz w:val="28"/>
          <w:szCs w:val="28"/>
          <w:u w:val="single"/>
        </w:rPr>
        <w:t>, l’acteur</w:t>
      </w:r>
      <w:r w:rsidR="001445F4" w:rsidRPr="00F41C68">
        <w:rPr>
          <w:rFonts w:ascii="Arial" w:hAnsi="Arial" w:cs="Arial"/>
          <w:sz w:val="28"/>
          <w:szCs w:val="28"/>
          <w:u w:val="single"/>
        </w:rPr>
        <w:t xml:space="preserve"> André Lacoste. </w:t>
      </w:r>
    </w:p>
    <w:p w14:paraId="18F90F55" w14:textId="77777777" w:rsidR="0085020F" w:rsidRPr="001414BE" w:rsidRDefault="0085020F" w:rsidP="00E34112">
      <w:pPr>
        <w:pStyle w:val="Default"/>
        <w:rPr>
          <w:rFonts w:ascii="Arial" w:hAnsi="Arial" w:cs="Arial"/>
          <w:sz w:val="28"/>
          <w:szCs w:val="28"/>
        </w:rPr>
      </w:pPr>
    </w:p>
    <w:p w14:paraId="5B404F2F" w14:textId="390AF19A" w:rsidR="00642F65" w:rsidRPr="00642F65" w:rsidRDefault="0085020F" w:rsidP="00625D7D">
      <w:pPr>
        <w:pStyle w:val="Default"/>
        <w:ind w:right="-916"/>
        <w:rPr>
          <w:rFonts w:ascii="Arial" w:hAnsi="Arial" w:cs="Arial"/>
          <w:b/>
          <w:bCs/>
          <w:color w:val="auto"/>
          <w:sz w:val="28"/>
          <w:szCs w:val="28"/>
        </w:rPr>
      </w:pPr>
      <w:r w:rsidRPr="00625D7D">
        <w:rPr>
          <w:rFonts w:ascii="Arial" w:hAnsi="Arial" w:cs="Arial"/>
          <w:b/>
          <w:bCs/>
          <w:color w:val="auto"/>
          <w:sz w:val="28"/>
          <w:szCs w:val="28"/>
        </w:rPr>
        <w:t xml:space="preserve">9 h 45 - </w:t>
      </w:r>
      <w:r w:rsidR="00642F65" w:rsidRPr="00642F65">
        <w:rPr>
          <w:rFonts w:ascii="Arial" w:hAnsi="Arial" w:cs="Arial"/>
          <w:b/>
          <w:bCs/>
          <w:color w:val="auto"/>
          <w:sz w:val="28"/>
          <w:szCs w:val="28"/>
        </w:rPr>
        <w:t xml:space="preserve">Découvrez la gamme de loupes électroniques Exploré et les nouveautés de </w:t>
      </w:r>
      <w:proofErr w:type="spellStart"/>
      <w:r w:rsidR="00642F65" w:rsidRPr="00642F65">
        <w:rPr>
          <w:rFonts w:ascii="Arial" w:hAnsi="Arial" w:cs="Arial"/>
          <w:b/>
          <w:bCs/>
          <w:color w:val="auto"/>
          <w:sz w:val="28"/>
          <w:szCs w:val="28"/>
        </w:rPr>
        <w:t>Humanware</w:t>
      </w:r>
      <w:proofErr w:type="spellEnd"/>
    </w:p>
    <w:p w14:paraId="7EBE8FC6" w14:textId="77777777" w:rsidR="0085020F" w:rsidRPr="001414BE" w:rsidRDefault="0085020F" w:rsidP="00E34112">
      <w:pPr>
        <w:pStyle w:val="Default"/>
        <w:tabs>
          <w:tab w:val="left" w:pos="180"/>
        </w:tabs>
        <w:rPr>
          <w:rFonts w:ascii="Arial" w:hAnsi="Arial" w:cs="Arial"/>
          <w:color w:val="auto"/>
          <w:sz w:val="28"/>
          <w:szCs w:val="28"/>
        </w:rPr>
      </w:pPr>
    </w:p>
    <w:p w14:paraId="6F9E96D0" w14:textId="53BAB24F" w:rsidR="0085020F" w:rsidRPr="00F41C68" w:rsidRDefault="0085020F" w:rsidP="00E34112">
      <w:pPr>
        <w:pStyle w:val="Default"/>
        <w:tabs>
          <w:tab w:val="left" w:pos="180"/>
        </w:tabs>
        <w:rPr>
          <w:rFonts w:ascii="Arial" w:hAnsi="Arial" w:cs="Arial"/>
          <w:b/>
          <w:bCs/>
          <w:color w:val="auto"/>
          <w:sz w:val="28"/>
          <w:szCs w:val="28"/>
          <w:u w:val="single"/>
        </w:rPr>
      </w:pPr>
      <w:r w:rsidRPr="00F41C68">
        <w:rPr>
          <w:rFonts w:ascii="Arial" w:hAnsi="Arial" w:cs="Arial"/>
          <w:color w:val="auto"/>
          <w:sz w:val="28"/>
          <w:szCs w:val="28"/>
          <w:u w:val="single"/>
        </w:rPr>
        <w:t xml:space="preserve">Par Éric Houle, gestionnaire des ventes </w:t>
      </w:r>
      <w:r w:rsidR="000C7147">
        <w:rPr>
          <w:rFonts w:ascii="Arial" w:hAnsi="Arial" w:cs="Arial"/>
          <w:color w:val="auto"/>
          <w:sz w:val="28"/>
          <w:szCs w:val="28"/>
          <w:u w:val="single"/>
        </w:rPr>
        <w:t>chez</w:t>
      </w:r>
      <w:r w:rsidRPr="00F41C68">
        <w:rPr>
          <w:rFonts w:ascii="Arial" w:hAnsi="Arial" w:cs="Arial"/>
          <w:sz w:val="28"/>
          <w:szCs w:val="28"/>
          <w:u w:val="single"/>
        </w:rPr>
        <w:t xml:space="preserve"> </w:t>
      </w:r>
      <w:proofErr w:type="spellStart"/>
      <w:r w:rsidRPr="00F41C68">
        <w:rPr>
          <w:rFonts w:ascii="Arial" w:hAnsi="Arial" w:cs="Arial"/>
          <w:b/>
          <w:bCs/>
          <w:color w:val="auto"/>
          <w:sz w:val="28"/>
          <w:szCs w:val="28"/>
          <w:u w:val="single"/>
        </w:rPr>
        <w:t>HumanWare</w:t>
      </w:r>
      <w:proofErr w:type="spellEnd"/>
    </w:p>
    <w:p w14:paraId="320C9B61" w14:textId="53A9015D" w:rsidR="0085020F" w:rsidRPr="001414BE" w:rsidRDefault="0085020F" w:rsidP="00E34112">
      <w:pPr>
        <w:pStyle w:val="Default"/>
        <w:rPr>
          <w:rFonts w:ascii="Arial" w:hAnsi="Arial" w:cs="Arial"/>
        </w:rPr>
      </w:pPr>
      <w:r w:rsidRPr="00BB2941">
        <w:rPr>
          <w:rFonts w:ascii="Arial" w:hAnsi="Arial" w:cs="Arial"/>
        </w:rPr>
        <w:t xml:space="preserve">Gestionnaire de compte chez </w:t>
      </w:r>
      <w:proofErr w:type="spellStart"/>
      <w:r w:rsidRPr="00BB2941">
        <w:rPr>
          <w:rFonts w:ascii="Arial" w:hAnsi="Arial" w:cs="Arial"/>
        </w:rPr>
        <w:t>HumanWare</w:t>
      </w:r>
      <w:proofErr w:type="spellEnd"/>
      <w:r w:rsidRPr="00BB2941">
        <w:rPr>
          <w:rFonts w:ascii="Arial" w:hAnsi="Arial" w:cs="Arial"/>
        </w:rPr>
        <w:t xml:space="preserve"> depuis 1997, Éric travaille auprès de la clientèle du Québec afin de promouvoir, supporter et former </w:t>
      </w:r>
      <w:r w:rsidR="000C7147">
        <w:rPr>
          <w:rFonts w:ascii="Arial" w:hAnsi="Arial" w:cs="Arial"/>
        </w:rPr>
        <w:t xml:space="preserve">les utilisateurs à </w:t>
      </w:r>
      <w:proofErr w:type="gramStart"/>
      <w:r w:rsidR="000C7147">
        <w:rPr>
          <w:rFonts w:ascii="Arial" w:hAnsi="Arial" w:cs="Arial"/>
        </w:rPr>
        <w:t xml:space="preserve">utiliser </w:t>
      </w:r>
      <w:r w:rsidRPr="00BB2941">
        <w:rPr>
          <w:rFonts w:ascii="Arial" w:hAnsi="Arial" w:cs="Arial"/>
        </w:rPr>
        <w:t xml:space="preserve"> les</w:t>
      </w:r>
      <w:proofErr w:type="gramEnd"/>
      <w:r w:rsidRPr="00BB2941">
        <w:rPr>
          <w:rFonts w:ascii="Arial" w:hAnsi="Arial" w:cs="Arial"/>
        </w:rPr>
        <w:t xml:space="preserve"> différents produits innovateurs basse vison et cécité que </w:t>
      </w:r>
      <w:proofErr w:type="spellStart"/>
      <w:r w:rsidRPr="00BB2941">
        <w:rPr>
          <w:rFonts w:ascii="Arial" w:hAnsi="Arial" w:cs="Arial"/>
        </w:rPr>
        <w:t>HumanWare</w:t>
      </w:r>
      <w:proofErr w:type="spellEnd"/>
      <w:r w:rsidRPr="00BB2941">
        <w:rPr>
          <w:rFonts w:ascii="Arial" w:hAnsi="Arial" w:cs="Arial"/>
        </w:rPr>
        <w:t xml:space="preserve"> met en marché. </w:t>
      </w:r>
      <w:r w:rsidR="000C7147">
        <w:rPr>
          <w:rFonts w:ascii="Arial" w:hAnsi="Arial" w:cs="Arial"/>
        </w:rPr>
        <w:t>Lui-même u</w:t>
      </w:r>
      <w:r w:rsidRPr="00BB2941">
        <w:rPr>
          <w:rFonts w:ascii="Arial" w:hAnsi="Arial" w:cs="Arial"/>
        </w:rPr>
        <w:t>tilisateur de produits basse vision depuis la naissance, il a su naviguer les différentes étapes de sa vie pour devenir un excellent formateur et orateur sur l’impact et le rôle que joue</w:t>
      </w:r>
      <w:r w:rsidR="000C7147">
        <w:rPr>
          <w:rFonts w:ascii="Arial" w:hAnsi="Arial" w:cs="Arial"/>
        </w:rPr>
        <w:t>nt</w:t>
      </w:r>
      <w:r w:rsidRPr="00BB2941">
        <w:rPr>
          <w:rFonts w:ascii="Arial" w:hAnsi="Arial" w:cs="Arial"/>
        </w:rPr>
        <w:t xml:space="preserve"> les technologies assistées au quotidien pour les gens vivant avec une perte de vision. Sportif né, sa basse vision ne l</w:t>
      </w:r>
      <w:r w:rsidR="000C7147">
        <w:rPr>
          <w:rFonts w:ascii="Arial" w:hAnsi="Arial" w:cs="Arial"/>
        </w:rPr>
        <w:t>'</w:t>
      </w:r>
      <w:r w:rsidRPr="00BB2941">
        <w:rPr>
          <w:rFonts w:ascii="Arial" w:hAnsi="Arial" w:cs="Arial"/>
        </w:rPr>
        <w:t>a jamais empêché de se surpasser et d’aller au bout de ses</w:t>
      </w:r>
      <w:r w:rsidRPr="001414BE">
        <w:rPr>
          <w:rFonts w:ascii="Arial" w:hAnsi="Arial" w:cs="Arial"/>
        </w:rPr>
        <w:t xml:space="preserve"> rêves. Médaillé </w:t>
      </w:r>
      <w:r w:rsidRPr="005405F1">
        <w:rPr>
          <w:rFonts w:ascii="Arial" w:hAnsi="Arial" w:cs="Arial"/>
        </w:rPr>
        <w:t>d’argent au</w:t>
      </w:r>
      <w:r w:rsidR="000C7147" w:rsidRPr="005405F1">
        <w:rPr>
          <w:rFonts w:ascii="Arial" w:hAnsi="Arial" w:cs="Arial"/>
        </w:rPr>
        <w:t>x Jeux</w:t>
      </w:r>
      <w:r w:rsidRPr="005405F1">
        <w:rPr>
          <w:rFonts w:ascii="Arial" w:hAnsi="Arial" w:cs="Arial"/>
        </w:rPr>
        <w:t xml:space="preserve"> paralympique</w:t>
      </w:r>
      <w:r w:rsidR="000C7147" w:rsidRPr="005405F1">
        <w:rPr>
          <w:rFonts w:ascii="Arial" w:hAnsi="Arial" w:cs="Arial"/>
        </w:rPr>
        <w:t>s</w:t>
      </w:r>
      <w:r w:rsidR="005405F1" w:rsidRPr="005405F1">
        <w:rPr>
          <w:rFonts w:ascii="Arial" w:hAnsi="Arial" w:cs="Arial"/>
        </w:rPr>
        <w:t xml:space="preserve"> </w:t>
      </w:r>
      <w:r w:rsidRPr="005405F1">
        <w:rPr>
          <w:rFonts w:ascii="Arial" w:hAnsi="Arial" w:cs="Arial"/>
        </w:rPr>
        <w:t>d’Atlanta de 1996 et mention de participation au</w:t>
      </w:r>
      <w:r w:rsidR="000C7147" w:rsidRPr="005405F1">
        <w:rPr>
          <w:rFonts w:ascii="Arial" w:hAnsi="Arial" w:cs="Arial"/>
        </w:rPr>
        <w:t>x</w:t>
      </w:r>
      <w:r w:rsidRPr="005405F1">
        <w:rPr>
          <w:rFonts w:ascii="Arial" w:hAnsi="Arial" w:cs="Arial"/>
        </w:rPr>
        <w:t xml:space="preserve"> paralympique</w:t>
      </w:r>
      <w:r w:rsidR="000C7147" w:rsidRPr="005405F1">
        <w:rPr>
          <w:rFonts w:ascii="Arial" w:hAnsi="Arial" w:cs="Arial"/>
        </w:rPr>
        <w:t>s</w:t>
      </w:r>
      <w:r w:rsidRPr="005405F1">
        <w:rPr>
          <w:rFonts w:ascii="Arial" w:hAnsi="Arial" w:cs="Arial"/>
        </w:rPr>
        <w:t xml:space="preserve"> de Sydney en 2000</w:t>
      </w:r>
      <w:r w:rsidR="000C7147" w:rsidRPr="005405F1">
        <w:rPr>
          <w:rFonts w:ascii="Arial" w:hAnsi="Arial" w:cs="Arial"/>
        </w:rPr>
        <w:t>,</w:t>
      </w:r>
      <w:r w:rsidR="005405F1" w:rsidRPr="005405F1">
        <w:rPr>
          <w:rFonts w:ascii="Arial" w:hAnsi="Arial" w:cs="Arial"/>
        </w:rPr>
        <w:t xml:space="preserve"> </w:t>
      </w:r>
      <w:r w:rsidRPr="005405F1">
        <w:rPr>
          <w:rFonts w:ascii="Arial" w:hAnsi="Arial" w:cs="Arial"/>
        </w:rPr>
        <w:t xml:space="preserve">au sein de l’équipe du Québec en </w:t>
      </w:r>
      <w:proofErr w:type="spellStart"/>
      <w:r w:rsidRPr="005405F1">
        <w:rPr>
          <w:rFonts w:ascii="Arial" w:hAnsi="Arial" w:cs="Arial"/>
        </w:rPr>
        <w:t>Goalball</w:t>
      </w:r>
      <w:proofErr w:type="spellEnd"/>
      <w:r w:rsidRPr="005405F1">
        <w:rPr>
          <w:rFonts w:ascii="Arial" w:hAnsi="Arial" w:cs="Arial"/>
        </w:rPr>
        <w:t xml:space="preserve">, </w:t>
      </w:r>
      <w:r w:rsidR="000C7147" w:rsidRPr="005405F1">
        <w:rPr>
          <w:rFonts w:ascii="Arial" w:hAnsi="Arial" w:cs="Arial"/>
        </w:rPr>
        <w:t xml:space="preserve">sport auquel </w:t>
      </w:r>
      <w:r w:rsidRPr="005405F1">
        <w:rPr>
          <w:rFonts w:ascii="Arial" w:hAnsi="Arial" w:cs="Arial"/>
        </w:rPr>
        <w:t>il s’entraine toujours, Éric joue également au hockey avec les Hiboux de Montréal.</w:t>
      </w:r>
    </w:p>
    <w:p w14:paraId="67C93BC9" w14:textId="2E077353" w:rsidR="009A6A62" w:rsidRPr="001414BE" w:rsidRDefault="009A6A62" w:rsidP="00E34112">
      <w:pPr>
        <w:pStyle w:val="Default"/>
        <w:rPr>
          <w:rFonts w:ascii="Arial" w:hAnsi="Arial" w:cs="Arial"/>
        </w:rPr>
      </w:pPr>
    </w:p>
    <w:p w14:paraId="6EE000CE" w14:textId="65D1AD1A" w:rsidR="009A6A62" w:rsidRPr="00625D7D" w:rsidRDefault="009A6A62" w:rsidP="00625D7D">
      <w:pPr>
        <w:pStyle w:val="Default"/>
        <w:ind w:right="-916"/>
        <w:rPr>
          <w:rFonts w:ascii="Arial" w:hAnsi="Arial" w:cs="Arial"/>
          <w:b/>
          <w:bCs/>
          <w:color w:val="auto"/>
          <w:sz w:val="28"/>
          <w:szCs w:val="28"/>
        </w:rPr>
      </w:pPr>
      <w:r w:rsidRPr="00C7242C">
        <w:rPr>
          <w:rFonts w:ascii="Arial" w:hAnsi="Arial" w:cs="Arial"/>
          <w:b/>
          <w:bCs/>
          <w:color w:val="auto"/>
          <w:sz w:val="28"/>
          <w:szCs w:val="28"/>
        </w:rPr>
        <w:t xml:space="preserve">10 h 45 PAUSE-CAFÉ avec performance musicale </w:t>
      </w:r>
      <w:r w:rsidR="002F7C99" w:rsidRPr="00C7242C">
        <w:rPr>
          <w:rFonts w:ascii="Arial" w:hAnsi="Arial" w:cs="Arial"/>
          <w:b/>
          <w:bCs/>
          <w:color w:val="auto"/>
          <w:sz w:val="28"/>
          <w:szCs w:val="28"/>
        </w:rPr>
        <w:t xml:space="preserve">de </w:t>
      </w:r>
      <w:r w:rsidR="007A1AB3" w:rsidRPr="00625D7D">
        <w:rPr>
          <w:rFonts w:ascii="Arial" w:hAnsi="Arial" w:cs="Arial"/>
          <w:b/>
          <w:bCs/>
          <w:color w:val="auto"/>
          <w:sz w:val="28"/>
          <w:szCs w:val="28"/>
        </w:rPr>
        <w:t>John Kerkhoven</w:t>
      </w:r>
    </w:p>
    <w:p w14:paraId="40DAB7EC" w14:textId="77777777" w:rsidR="002B0EAF" w:rsidRPr="00A94D33" w:rsidRDefault="002B0EAF" w:rsidP="00E34112">
      <w:pPr>
        <w:rPr>
          <w:rFonts w:ascii="Arial" w:hAnsi="Arial" w:cs="Arial"/>
          <w:sz w:val="24"/>
          <w:szCs w:val="24"/>
          <w:lang w:eastAsia="fr-CA"/>
        </w:rPr>
      </w:pPr>
      <w:r w:rsidRPr="002B0EAF">
        <w:rPr>
          <w:rFonts w:ascii="Arial" w:hAnsi="Arial" w:cs="Arial"/>
          <w:sz w:val="24"/>
          <w:szCs w:val="24"/>
          <w:lang w:eastAsia="fr-CA"/>
        </w:rPr>
        <w:t xml:space="preserve">Harmoniciste et auteur-compositeur-interprète, John Kerkhoven est un artiste de musique blues et </w:t>
      </w:r>
      <w:proofErr w:type="spellStart"/>
      <w:r w:rsidRPr="002B0EAF">
        <w:rPr>
          <w:rFonts w:ascii="Arial" w:hAnsi="Arial" w:cs="Arial"/>
          <w:sz w:val="24"/>
          <w:szCs w:val="24"/>
          <w:lang w:eastAsia="fr-CA"/>
        </w:rPr>
        <w:t>roots</w:t>
      </w:r>
      <w:proofErr w:type="spellEnd"/>
      <w:r w:rsidRPr="002B0EAF">
        <w:rPr>
          <w:rFonts w:ascii="Arial" w:hAnsi="Arial" w:cs="Arial"/>
          <w:sz w:val="24"/>
          <w:szCs w:val="24"/>
          <w:lang w:eastAsia="fr-CA"/>
        </w:rPr>
        <w:t xml:space="preserve"> qui vit à Montréal. Ayant bénéficié des services d'INCA dans le passé </w:t>
      </w:r>
      <w:proofErr w:type="gramStart"/>
      <w:r w:rsidRPr="002B0EAF">
        <w:rPr>
          <w:rFonts w:ascii="Arial" w:hAnsi="Arial" w:cs="Arial"/>
          <w:sz w:val="24"/>
          <w:szCs w:val="24"/>
          <w:lang w:eastAsia="fr-CA"/>
        </w:rPr>
        <w:t>suite à un</w:t>
      </w:r>
      <w:proofErr w:type="gramEnd"/>
      <w:r w:rsidRPr="002B0EAF">
        <w:rPr>
          <w:rFonts w:ascii="Arial" w:hAnsi="Arial" w:cs="Arial"/>
          <w:sz w:val="24"/>
          <w:szCs w:val="24"/>
          <w:lang w:eastAsia="fr-CA"/>
        </w:rPr>
        <w:t xml:space="preserve"> décollement de rétine, John Kerkhoven est heureux d'encourager la Fondation INCA !</w:t>
      </w:r>
    </w:p>
    <w:p w14:paraId="37EAAC24" w14:textId="77777777" w:rsidR="002B0EAF" w:rsidRDefault="002B0EAF" w:rsidP="00E34112">
      <w:pPr>
        <w:pStyle w:val="Default"/>
        <w:rPr>
          <w:rFonts w:ascii="Arial" w:hAnsi="Arial" w:cs="Arial"/>
        </w:rPr>
      </w:pPr>
    </w:p>
    <w:p w14:paraId="438B00A1" w14:textId="54CF1D21" w:rsidR="0085020F" w:rsidRPr="00625D7D" w:rsidRDefault="0085020F" w:rsidP="00625D7D">
      <w:pPr>
        <w:pStyle w:val="Default"/>
        <w:ind w:right="-916"/>
        <w:rPr>
          <w:rFonts w:ascii="Arial" w:hAnsi="Arial" w:cs="Arial"/>
          <w:b/>
          <w:bCs/>
          <w:color w:val="auto"/>
          <w:sz w:val="28"/>
          <w:szCs w:val="28"/>
        </w:rPr>
      </w:pPr>
      <w:r w:rsidRPr="00625D7D">
        <w:rPr>
          <w:rFonts w:ascii="Arial" w:hAnsi="Arial" w:cs="Arial"/>
          <w:b/>
          <w:bCs/>
          <w:color w:val="auto"/>
          <w:sz w:val="28"/>
          <w:szCs w:val="28"/>
        </w:rPr>
        <w:t>11 h</w:t>
      </w:r>
      <w:r w:rsidR="009A6A62" w:rsidRPr="00625D7D">
        <w:rPr>
          <w:rFonts w:ascii="Arial" w:hAnsi="Arial" w:cs="Arial"/>
          <w:b/>
          <w:bCs/>
          <w:color w:val="auto"/>
          <w:sz w:val="28"/>
          <w:szCs w:val="28"/>
        </w:rPr>
        <w:t xml:space="preserve"> 00</w:t>
      </w:r>
      <w:r w:rsidRPr="00625D7D">
        <w:rPr>
          <w:rFonts w:ascii="Arial" w:hAnsi="Arial" w:cs="Arial"/>
          <w:b/>
          <w:bCs/>
          <w:color w:val="auto"/>
          <w:sz w:val="28"/>
          <w:szCs w:val="28"/>
        </w:rPr>
        <w:t xml:space="preserve"> - Améliorez l’accessibilité de votre iPad </w:t>
      </w:r>
    </w:p>
    <w:p w14:paraId="76D23466" w14:textId="63765D0A" w:rsidR="00E05AAF" w:rsidRDefault="00E05AAF" w:rsidP="00E34112">
      <w:pPr>
        <w:spacing w:after="0" w:line="240" w:lineRule="auto"/>
        <w:rPr>
          <w:rFonts w:ascii="Arial" w:hAnsi="Arial" w:cs="Arial"/>
          <w:sz w:val="24"/>
          <w:szCs w:val="24"/>
          <w:lang w:eastAsia="fr-CA"/>
        </w:rPr>
      </w:pPr>
      <w:r w:rsidRPr="001414BE">
        <w:rPr>
          <w:rFonts w:ascii="Arial" w:hAnsi="Arial" w:cs="Arial"/>
          <w:sz w:val="24"/>
          <w:szCs w:val="24"/>
          <w:lang w:eastAsia="fr-CA"/>
        </w:rPr>
        <w:t xml:space="preserve">L’iPad propose de nombreuses fonctionnalités d’accessibilité pour répondre </w:t>
      </w:r>
      <w:r w:rsidR="000C7147">
        <w:rPr>
          <w:rFonts w:ascii="Arial" w:hAnsi="Arial" w:cs="Arial"/>
          <w:sz w:val="24"/>
          <w:szCs w:val="24"/>
          <w:lang w:eastAsia="fr-CA"/>
        </w:rPr>
        <w:t>aux</w:t>
      </w:r>
      <w:r w:rsidR="001010C2">
        <w:rPr>
          <w:rFonts w:ascii="Arial" w:hAnsi="Arial" w:cs="Arial"/>
          <w:sz w:val="24"/>
          <w:szCs w:val="24"/>
          <w:lang w:eastAsia="fr-CA"/>
        </w:rPr>
        <w:t xml:space="preserve"> </w:t>
      </w:r>
      <w:r w:rsidRPr="001414BE">
        <w:rPr>
          <w:rFonts w:ascii="Arial" w:hAnsi="Arial" w:cs="Arial"/>
          <w:sz w:val="24"/>
          <w:szCs w:val="24"/>
          <w:lang w:eastAsia="fr-CA"/>
        </w:rPr>
        <w:t xml:space="preserve">besoins en matière de vision </w:t>
      </w:r>
      <w:r w:rsidR="003339D3">
        <w:rPr>
          <w:rFonts w:ascii="Arial" w:hAnsi="Arial" w:cs="Arial"/>
          <w:sz w:val="24"/>
          <w:szCs w:val="24"/>
          <w:lang w:eastAsia="fr-CA"/>
        </w:rPr>
        <w:t>de ses</w:t>
      </w:r>
      <w:r w:rsidRPr="001414BE">
        <w:rPr>
          <w:rFonts w:ascii="Arial" w:hAnsi="Arial" w:cs="Arial"/>
          <w:sz w:val="24"/>
          <w:szCs w:val="24"/>
          <w:lang w:eastAsia="fr-CA"/>
        </w:rPr>
        <w:t xml:space="preserve"> personnes vivant avec un handicap visuel. Découvrez comment configurer l’affichage, la taille du texte, la lecture vocale de texte à l’écran, le Zoom et bien plus encore. Veuillez not</w:t>
      </w:r>
      <w:r w:rsidR="00015163" w:rsidRPr="001414BE">
        <w:rPr>
          <w:rFonts w:ascii="Arial" w:hAnsi="Arial" w:cs="Arial"/>
          <w:sz w:val="24"/>
          <w:szCs w:val="24"/>
          <w:lang w:eastAsia="fr-CA"/>
        </w:rPr>
        <w:t>e</w:t>
      </w:r>
      <w:r w:rsidR="00DD124D">
        <w:rPr>
          <w:rFonts w:ascii="Arial" w:hAnsi="Arial" w:cs="Arial"/>
          <w:sz w:val="24"/>
          <w:szCs w:val="24"/>
          <w:lang w:eastAsia="fr-CA"/>
        </w:rPr>
        <w:t>r</w:t>
      </w:r>
      <w:r w:rsidRPr="001414BE">
        <w:rPr>
          <w:rFonts w:ascii="Arial" w:hAnsi="Arial" w:cs="Arial"/>
          <w:sz w:val="24"/>
          <w:szCs w:val="24"/>
          <w:lang w:eastAsia="fr-CA"/>
        </w:rPr>
        <w:t xml:space="preserve"> que cette conférence s’adresse à ceux qui utilise</w:t>
      </w:r>
      <w:r w:rsidR="003339D3">
        <w:rPr>
          <w:rFonts w:ascii="Arial" w:hAnsi="Arial" w:cs="Arial"/>
          <w:sz w:val="24"/>
          <w:szCs w:val="24"/>
          <w:lang w:eastAsia="fr-CA"/>
        </w:rPr>
        <w:t>nt</w:t>
      </w:r>
      <w:r w:rsidRPr="001414BE">
        <w:rPr>
          <w:rFonts w:ascii="Arial" w:hAnsi="Arial" w:cs="Arial"/>
          <w:sz w:val="24"/>
          <w:szCs w:val="24"/>
          <w:lang w:eastAsia="fr-CA"/>
        </w:rPr>
        <w:t xml:space="preserve"> l’écran </w:t>
      </w:r>
      <w:proofErr w:type="gramStart"/>
      <w:r w:rsidRPr="001414BE">
        <w:rPr>
          <w:rFonts w:ascii="Arial" w:hAnsi="Arial" w:cs="Arial"/>
          <w:sz w:val="24"/>
          <w:szCs w:val="24"/>
          <w:lang w:eastAsia="fr-CA"/>
        </w:rPr>
        <w:t>du iPad</w:t>
      </w:r>
      <w:proofErr w:type="gramEnd"/>
      <w:r w:rsidRPr="001414BE">
        <w:rPr>
          <w:rFonts w:ascii="Arial" w:hAnsi="Arial" w:cs="Arial"/>
          <w:sz w:val="24"/>
          <w:szCs w:val="24"/>
          <w:lang w:eastAsia="fr-CA"/>
        </w:rPr>
        <w:t xml:space="preserve"> et non à ceux qui utilisent </w:t>
      </w:r>
      <w:proofErr w:type="spellStart"/>
      <w:r w:rsidRPr="001414BE">
        <w:rPr>
          <w:rFonts w:ascii="Arial" w:hAnsi="Arial" w:cs="Arial"/>
          <w:sz w:val="24"/>
          <w:szCs w:val="24"/>
          <w:lang w:eastAsia="fr-CA"/>
        </w:rPr>
        <w:t>Voice</w:t>
      </w:r>
      <w:r w:rsidR="00DD124D">
        <w:rPr>
          <w:rFonts w:ascii="Arial" w:hAnsi="Arial" w:cs="Arial"/>
          <w:sz w:val="24"/>
          <w:szCs w:val="24"/>
          <w:lang w:eastAsia="fr-CA"/>
        </w:rPr>
        <w:t>O</w:t>
      </w:r>
      <w:r w:rsidRPr="001414BE">
        <w:rPr>
          <w:rFonts w:ascii="Arial" w:hAnsi="Arial" w:cs="Arial"/>
          <w:sz w:val="24"/>
          <w:szCs w:val="24"/>
          <w:lang w:eastAsia="fr-CA"/>
        </w:rPr>
        <w:t>ver</w:t>
      </w:r>
      <w:proofErr w:type="spellEnd"/>
      <w:r w:rsidRPr="001414BE">
        <w:rPr>
          <w:rFonts w:ascii="Arial" w:hAnsi="Arial" w:cs="Arial"/>
          <w:sz w:val="24"/>
          <w:szCs w:val="24"/>
          <w:lang w:eastAsia="fr-CA"/>
        </w:rPr>
        <w:t xml:space="preserve"> de façon permanente.</w:t>
      </w:r>
    </w:p>
    <w:p w14:paraId="0112FB87" w14:textId="77777777" w:rsidR="00BB2941" w:rsidRPr="001414BE" w:rsidRDefault="00BB2941" w:rsidP="00E34112">
      <w:pPr>
        <w:spacing w:after="0" w:line="240" w:lineRule="auto"/>
        <w:rPr>
          <w:rFonts w:ascii="Arial" w:hAnsi="Arial" w:cs="Arial"/>
          <w:sz w:val="24"/>
          <w:szCs w:val="24"/>
          <w:lang w:eastAsia="fr-CA"/>
        </w:rPr>
      </w:pPr>
    </w:p>
    <w:p w14:paraId="1A238D12" w14:textId="77777777" w:rsidR="0085020F" w:rsidRPr="00F41C68" w:rsidRDefault="0085020F" w:rsidP="00E34112">
      <w:pPr>
        <w:spacing w:after="0" w:line="240" w:lineRule="auto"/>
        <w:outlineLvl w:val="1"/>
        <w:rPr>
          <w:rFonts w:ascii="Arial" w:hAnsi="Arial" w:cs="Arial"/>
          <w:sz w:val="28"/>
          <w:szCs w:val="28"/>
          <w:u w:val="single"/>
          <w:lang w:eastAsia="fr-CA"/>
        </w:rPr>
      </w:pPr>
      <w:r w:rsidRPr="00F41C68">
        <w:rPr>
          <w:rFonts w:ascii="Arial" w:hAnsi="Arial" w:cs="Arial"/>
          <w:sz w:val="28"/>
          <w:szCs w:val="28"/>
          <w:u w:val="single"/>
          <w:lang w:eastAsia="fr-CA"/>
        </w:rPr>
        <w:t xml:space="preserve">Par Robert Savard, Spécialiste en technologies adaptées, </w:t>
      </w:r>
      <w:r w:rsidRPr="00F41C68">
        <w:rPr>
          <w:rFonts w:ascii="Arial" w:hAnsi="Arial" w:cs="Arial"/>
          <w:b/>
          <w:bCs/>
          <w:sz w:val="28"/>
          <w:szCs w:val="28"/>
          <w:u w:val="single"/>
          <w:lang w:eastAsia="fr-CA"/>
        </w:rPr>
        <w:t>RÉADAPTATION EN DÉFICIENCE VISUELLE CANADA</w:t>
      </w:r>
      <w:r w:rsidRPr="00F41C68">
        <w:rPr>
          <w:rFonts w:ascii="Arial" w:hAnsi="Arial" w:cs="Arial"/>
          <w:sz w:val="28"/>
          <w:szCs w:val="28"/>
          <w:u w:val="single"/>
          <w:lang w:eastAsia="fr-CA"/>
        </w:rPr>
        <w:t> </w:t>
      </w:r>
    </w:p>
    <w:p w14:paraId="60E7B8CA" w14:textId="59FB5951" w:rsidR="0085020F" w:rsidRPr="00BB2941" w:rsidRDefault="0085020F" w:rsidP="00E34112">
      <w:pPr>
        <w:spacing w:after="0" w:line="240" w:lineRule="auto"/>
        <w:rPr>
          <w:rFonts w:ascii="Arial" w:hAnsi="Arial" w:cs="Arial"/>
          <w:sz w:val="24"/>
          <w:szCs w:val="24"/>
          <w:lang w:eastAsia="fr-CA"/>
        </w:rPr>
      </w:pPr>
      <w:r w:rsidRPr="00BB2941">
        <w:rPr>
          <w:rFonts w:ascii="Arial" w:hAnsi="Arial" w:cs="Arial"/>
          <w:sz w:val="24"/>
          <w:szCs w:val="24"/>
          <w:lang w:eastAsia="fr-CA"/>
        </w:rPr>
        <w:t>Robert travaille à INCA depuis 1998. Il a occupé plusieurs postes tous liés à l’informatique et aux technologies. C’est à lui qu’on doit la mise sur pied du département de technologies adaptées qui permet</w:t>
      </w:r>
      <w:r w:rsidR="000C7147">
        <w:rPr>
          <w:rFonts w:ascii="Arial" w:hAnsi="Arial" w:cs="Arial"/>
          <w:sz w:val="24"/>
          <w:szCs w:val="24"/>
          <w:lang w:eastAsia="fr-CA"/>
        </w:rPr>
        <w:t xml:space="preserve">, </w:t>
      </w:r>
      <w:r w:rsidRPr="00BB2941">
        <w:rPr>
          <w:rFonts w:ascii="Arial" w:hAnsi="Arial" w:cs="Arial"/>
          <w:sz w:val="24"/>
          <w:szCs w:val="24"/>
          <w:lang w:eastAsia="fr-CA"/>
        </w:rPr>
        <w:t>entre autres</w:t>
      </w:r>
      <w:r w:rsidR="000C7147">
        <w:rPr>
          <w:rFonts w:ascii="Arial" w:hAnsi="Arial" w:cs="Arial"/>
          <w:sz w:val="24"/>
          <w:szCs w:val="24"/>
          <w:lang w:eastAsia="fr-CA"/>
        </w:rPr>
        <w:t>,</w:t>
      </w:r>
      <w:r w:rsidRPr="00BB2941">
        <w:rPr>
          <w:rFonts w:ascii="Arial" w:hAnsi="Arial" w:cs="Arial"/>
          <w:sz w:val="24"/>
          <w:szCs w:val="24"/>
          <w:lang w:eastAsia="fr-CA"/>
        </w:rPr>
        <w:t xml:space="preserve"> à quelque 200 clients d’INCA chaque année d'apprendre à utiliser leur ordinateur ou leur téléphone avec des logiciels adaptés. Ce qui l’a toujours inspiré : donner accès à l’univers technologique à des gens ayant une limitation visuelle et</w:t>
      </w:r>
      <w:r w:rsidR="007E65A6">
        <w:rPr>
          <w:rFonts w:ascii="Arial" w:hAnsi="Arial" w:cs="Arial"/>
          <w:sz w:val="24"/>
          <w:szCs w:val="24"/>
          <w:lang w:eastAsia="fr-CA"/>
        </w:rPr>
        <w:t>,</w:t>
      </w:r>
      <w:r w:rsidRPr="00BB2941">
        <w:rPr>
          <w:rFonts w:ascii="Arial" w:hAnsi="Arial" w:cs="Arial"/>
          <w:sz w:val="24"/>
          <w:szCs w:val="24"/>
          <w:lang w:eastAsia="fr-CA"/>
        </w:rPr>
        <w:t xml:space="preserve"> </w:t>
      </w:r>
      <w:proofErr w:type="spellStart"/>
      <w:r w:rsidRPr="00BB2941">
        <w:rPr>
          <w:rFonts w:ascii="Arial" w:hAnsi="Arial" w:cs="Arial"/>
          <w:sz w:val="24"/>
          <w:szCs w:val="24"/>
          <w:lang w:eastAsia="fr-CA"/>
        </w:rPr>
        <w:t>par là</w:t>
      </w:r>
      <w:proofErr w:type="spellEnd"/>
      <w:r w:rsidR="007E65A6">
        <w:rPr>
          <w:rFonts w:ascii="Arial" w:hAnsi="Arial" w:cs="Arial"/>
          <w:sz w:val="24"/>
          <w:szCs w:val="24"/>
          <w:lang w:eastAsia="fr-CA"/>
        </w:rPr>
        <w:t>,</w:t>
      </w:r>
      <w:r w:rsidRPr="00BB2941">
        <w:rPr>
          <w:rFonts w:ascii="Arial" w:hAnsi="Arial" w:cs="Arial"/>
          <w:sz w:val="24"/>
          <w:szCs w:val="24"/>
          <w:lang w:eastAsia="fr-CA"/>
        </w:rPr>
        <w:t xml:space="preserve"> leur permettre d</w:t>
      </w:r>
      <w:r w:rsidR="007E65A6">
        <w:rPr>
          <w:rFonts w:ascii="Arial" w:hAnsi="Arial" w:cs="Arial"/>
          <w:sz w:val="24"/>
          <w:szCs w:val="24"/>
          <w:lang w:eastAsia="fr-CA"/>
        </w:rPr>
        <w:t>e rester</w:t>
      </w:r>
      <w:r w:rsidR="001010C2">
        <w:rPr>
          <w:rFonts w:ascii="Arial" w:hAnsi="Arial" w:cs="Arial"/>
          <w:sz w:val="24"/>
          <w:szCs w:val="24"/>
          <w:lang w:eastAsia="fr-CA"/>
        </w:rPr>
        <w:t xml:space="preserve"> </w:t>
      </w:r>
      <w:r w:rsidRPr="00BB2941">
        <w:rPr>
          <w:rFonts w:ascii="Arial" w:hAnsi="Arial" w:cs="Arial"/>
          <w:sz w:val="24"/>
          <w:szCs w:val="24"/>
          <w:lang w:eastAsia="fr-CA"/>
        </w:rPr>
        <w:t xml:space="preserve">en contact et de contribuer au monde par les mêmes moyens que tous. Quelques anciens participants </w:t>
      </w:r>
      <w:r w:rsidR="007E65A6">
        <w:rPr>
          <w:rFonts w:ascii="Arial" w:hAnsi="Arial" w:cs="Arial"/>
          <w:sz w:val="24"/>
          <w:szCs w:val="24"/>
          <w:lang w:eastAsia="fr-CA"/>
        </w:rPr>
        <w:t>a</w:t>
      </w:r>
      <w:r w:rsidRPr="00BB2941">
        <w:rPr>
          <w:rFonts w:ascii="Arial" w:hAnsi="Arial" w:cs="Arial"/>
          <w:sz w:val="24"/>
          <w:szCs w:val="24"/>
          <w:lang w:eastAsia="fr-CA"/>
        </w:rPr>
        <w:t xml:space="preserve">u camp </w:t>
      </w:r>
      <w:proofErr w:type="spellStart"/>
      <w:r w:rsidRPr="00BB2941">
        <w:rPr>
          <w:rFonts w:ascii="Arial" w:hAnsi="Arial" w:cs="Arial"/>
          <w:sz w:val="24"/>
          <w:szCs w:val="24"/>
          <w:lang w:eastAsia="fr-CA"/>
        </w:rPr>
        <w:t>Cafnet</w:t>
      </w:r>
      <w:proofErr w:type="spellEnd"/>
      <w:r w:rsidRPr="00BB2941">
        <w:rPr>
          <w:rFonts w:ascii="Arial" w:hAnsi="Arial" w:cs="Arial"/>
          <w:sz w:val="24"/>
          <w:szCs w:val="24"/>
          <w:lang w:eastAsia="fr-CA"/>
        </w:rPr>
        <w:t xml:space="preserve"> d’INCA gagnent maintenant leur vie en technologie grâce au travail de Robert, ce dont il est très fier.    </w:t>
      </w:r>
    </w:p>
    <w:p w14:paraId="607FBC9F" w14:textId="1F741733" w:rsidR="009A6A62" w:rsidRPr="001414BE" w:rsidRDefault="009A6A62" w:rsidP="00E34112">
      <w:pPr>
        <w:spacing w:after="0" w:line="240" w:lineRule="auto"/>
        <w:rPr>
          <w:rFonts w:ascii="Arial" w:hAnsi="Arial" w:cs="Arial"/>
          <w:lang w:eastAsia="fr-CA"/>
        </w:rPr>
      </w:pPr>
    </w:p>
    <w:p w14:paraId="09B59B9A" w14:textId="5B632674" w:rsidR="009A6A62" w:rsidRPr="001414BE" w:rsidRDefault="009A6A62" w:rsidP="00E34112">
      <w:pPr>
        <w:pStyle w:val="Default"/>
        <w:rPr>
          <w:rFonts w:ascii="Arial" w:hAnsi="Arial" w:cs="Arial"/>
          <w:color w:val="auto"/>
        </w:rPr>
      </w:pPr>
      <w:r w:rsidRPr="00BB2941">
        <w:rPr>
          <w:rFonts w:ascii="Arial" w:hAnsi="Arial" w:cs="Arial"/>
          <w:b/>
          <w:bCs/>
          <w:color w:val="auto"/>
          <w:sz w:val="28"/>
          <w:szCs w:val="28"/>
        </w:rPr>
        <w:t>12</w:t>
      </w:r>
      <w:r w:rsidR="007E65A6">
        <w:rPr>
          <w:rFonts w:ascii="Arial" w:hAnsi="Arial" w:cs="Arial"/>
          <w:b/>
          <w:bCs/>
          <w:color w:val="auto"/>
          <w:sz w:val="28"/>
          <w:szCs w:val="28"/>
        </w:rPr>
        <w:t xml:space="preserve"> </w:t>
      </w:r>
      <w:r w:rsidRPr="00BB2941">
        <w:rPr>
          <w:rFonts w:ascii="Arial" w:hAnsi="Arial" w:cs="Arial"/>
          <w:b/>
          <w:bCs/>
          <w:color w:val="auto"/>
          <w:sz w:val="28"/>
          <w:szCs w:val="28"/>
        </w:rPr>
        <w:t>h</w:t>
      </w:r>
      <w:r w:rsidR="007E65A6">
        <w:rPr>
          <w:rFonts w:ascii="Arial" w:hAnsi="Arial" w:cs="Arial"/>
          <w:b/>
          <w:bCs/>
          <w:color w:val="auto"/>
          <w:sz w:val="28"/>
          <w:szCs w:val="28"/>
        </w:rPr>
        <w:t xml:space="preserve"> </w:t>
      </w:r>
      <w:r w:rsidRPr="00BB2941">
        <w:rPr>
          <w:rFonts w:ascii="Arial" w:hAnsi="Arial" w:cs="Arial"/>
          <w:b/>
          <w:bCs/>
          <w:color w:val="auto"/>
          <w:sz w:val="28"/>
          <w:szCs w:val="28"/>
        </w:rPr>
        <w:t>00 PAUSE DINER</w:t>
      </w:r>
      <w:r w:rsidRPr="00BB2941">
        <w:rPr>
          <w:rFonts w:ascii="Arial" w:hAnsi="Arial" w:cs="Arial"/>
          <w:color w:val="auto"/>
          <w:sz w:val="28"/>
          <w:szCs w:val="28"/>
        </w:rPr>
        <w:t xml:space="preserve"> </w:t>
      </w:r>
      <w:r w:rsidRPr="001414BE">
        <w:rPr>
          <w:rFonts w:ascii="Arial" w:hAnsi="Arial" w:cs="Arial"/>
          <w:color w:val="auto"/>
        </w:rPr>
        <w:t xml:space="preserve">(temps libre pour </w:t>
      </w:r>
      <w:r w:rsidR="007E65A6">
        <w:rPr>
          <w:rFonts w:ascii="Arial" w:hAnsi="Arial" w:cs="Arial"/>
          <w:color w:val="auto"/>
        </w:rPr>
        <w:t xml:space="preserve">la </w:t>
      </w:r>
      <w:r w:rsidRPr="001414BE">
        <w:rPr>
          <w:rFonts w:ascii="Arial" w:hAnsi="Arial" w:cs="Arial"/>
          <w:color w:val="auto"/>
        </w:rPr>
        <w:t>visite des exposants)</w:t>
      </w:r>
    </w:p>
    <w:p w14:paraId="171F2BB4" w14:textId="77777777" w:rsidR="009A6A62" w:rsidRPr="001414BE" w:rsidRDefault="009A6A62" w:rsidP="00E34112">
      <w:pPr>
        <w:pStyle w:val="Default"/>
        <w:rPr>
          <w:rFonts w:ascii="Arial" w:hAnsi="Arial" w:cs="Arial"/>
          <w:color w:val="auto"/>
        </w:rPr>
      </w:pPr>
    </w:p>
    <w:p w14:paraId="21DC5A2E" w14:textId="74457B6D" w:rsidR="009A6A62" w:rsidRPr="001414BE" w:rsidRDefault="009A6A62" w:rsidP="00E34112">
      <w:pPr>
        <w:pStyle w:val="Default"/>
        <w:rPr>
          <w:rFonts w:ascii="Arial" w:hAnsi="Arial" w:cs="Arial"/>
        </w:rPr>
      </w:pPr>
      <w:r w:rsidRPr="00BB2941">
        <w:rPr>
          <w:rFonts w:ascii="Arial" w:hAnsi="Arial" w:cs="Arial"/>
          <w:b/>
          <w:bCs/>
          <w:color w:val="auto"/>
          <w:sz w:val="28"/>
          <w:szCs w:val="28"/>
        </w:rPr>
        <w:t>12 h 45 TIRAGE</w:t>
      </w:r>
      <w:r w:rsidR="00BB2941">
        <w:rPr>
          <w:rFonts w:ascii="Arial" w:hAnsi="Arial" w:cs="Arial"/>
          <w:b/>
          <w:bCs/>
          <w:color w:val="auto"/>
          <w:sz w:val="28"/>
          <w:szCs w:val="28"/>
        </w:rPr>
        <w:t xml:space="preserve"> de </w:t>
      </w:r>
      <w:r w:rsidRPr="00BB2941">
        <w:rPr>
          <w:rFonts w:ascii="Arial" w:hAnsi="Arial" w:cs="Arial"/>
          <w:b/>
          <w:bCs/>
          <w:color w:val="auto"/>
          <w:sz w:val="28"/>
          <w:szCs w:val="28"/>
        </w:rPr>
        <w:t xml:space="preserve">2 cours de guitare </w:t>
      </w:r>
      <w:r w:rsidR="009D4354" w:rsidRPr="00BB2941">
        <w:rPr>
          <w:rFonts w:ascii="Arial" w:hAnsi="Arial" w:cs="Arial"/>
          <w:b/>
          <w:bCs/>
          <w:color w:val="auto"/>
          <w:sz w:val="28"/>
          <w:szCs w:val="28"/>
        </w:rPr>
        <w:t>en ligne</w:t>
      </w:r>
      <w:r w:rsidR="008F68F0" w:rsidRPr="00BB2941">
        <w:rPr>
          <w:rFonts w:ascii="Arial" w:hAnsi="Arial" w:cs="Arial"/>
          <w:b/>
          <w:bCs/>
          <w:color w:val="auto"/>
          <w:sz w:val="28"/>
          <w:szCs w:val="28"/>
        </w:rPr>
        <w:t xml:space="preserve"> </w:t>
      </w:r>
      <w:proofErr w:type="spellStart"/>
      <w:r w:rsidR="008F68F0" w:rsidRPr="00BB2941">
        <w:rPr>
          <w:rFonts w:ascii="Arial" w:hAnsi="Arial" w:cs="Arial"/>
          <w:b/>
          <w:bCs/>
          <w:color w:val="auto"/>
          <w:sz w:val="28"/>
          <w:szCs w:val="28"/>
        </w:rPr>
        <w:t>EZGuit</w:t>
      </w:r>
      <w:proofErr w:type="spellEnd"/>
      <w:r w:rsidR="009D4354" w:rsidRPr="00BB2941">
        <w:rPr>
          <w:rFonts w:ascii="Arial" w:hAnsi="Arial" w:cs="Arial"/>
          <w:b/>
          <w:bCs/>
          <w:color w:val="auto"/>
          <w:sz w:val="28"/>
          <w:szCs w:val="28"/>
        </w:rPr>
        <w:t xml:space="preserve"> offert</w:t>
      </w:r>
      <w:r w:rsidR="008F68F0" w:rsidRPr="00BB2941">
        <w:rPr>
          <w:rFonts w:ascii="Arial" w:hAnsi="Arial" w:cs="Arial"/>
          <w:b/>
          <w:bCs/>
          <w:color w:val="auto"/>
          <w:sz w:val="28"/>
          <w:szCs w:val="28"/>
        </w:rPr>
        <w:t>s</w:t>
      </w:r>
      <w:r w:rsidR="009D4354" w:rsidRPr="00BB2941">
        <w:rPr>
          <w:rFonts w:ascii="Arial" w:hAnsi="Arial" w:cs="Arial"/>
          <w:b/>
          <w:bCs/>
          <w:color w:val="auto"/>
          <w:sz w:val="28"/>
          <w:szCs w:val="28"/>
        </w:rPr>
        <w:t xml:space="preserve"> par Braille Tab </w:t>
      </w:r>
      <w:r w:rsidR="009D4354" w:rsidRPr="00BB2941">
        <w:rPr>
          <w:rFonts w:ascii="Arial" w:hAnsi="Arial" w:cs="Arial"/>
          <w:color w:val="auto"/>
          <w:sz w:val="28"/>
          <w:szCs w:val="28"/>
        </w:rPr>
        <w:t>(valeur de 325$ chacun).</w:t>
      </w:r>
    </w:p>
    <w:p w14:paraId="201CEFBE" w14:textId="6DD1DD2F" w:rsidR="006315FF" w:rsidRDefault="006315FF" w:rsidP="00E34112">
      <w:pPr>
        <w:pStyle w:val="NormalWeb"/>
        <w:rPr>
          <w:rFonts w:ascii="Arial" w:hAnsi="Arial" w:cs="Arial"/>
          <w:color w:val="000000"/>
        </w:rPr>
      </w:pPr>
      <w:bookmarkStart w:id="17" w:name="_Hlk53613209"/>
      <w:proofErr w:type="spellStart"/>
      <w:r w:rsidRPr="00653354">
        <w:rPr>
          <w:rFonts w:ascii="Arial" w:hAnsi="Arial" w:cs="Arial"/>
          <w:color w:val="000000"/>
        </w:rPr>
        <w:t>EzGuit</w:t>
      </w:r>
      <w:proofErr w:type="spellEnd"/>
      <w:r w:rsidRPr="00653354">
        <w:rPr>
          <w:rFonts w:ascii="Arial" w:hAnsi="Arial" w:cs="Arial"/>
          <w:color w:val="000000"/>
        </w:rPr>
        <w:t xml:space="preserve"> est une plateforme numérique d'initiation </w:t>
      </w:r>
      <w:r w:rsidRPr="00744791">
        <w:rPr>
          <w:rFonts w:ascii="Arial" w:hAnsi="Arial" w:cs="Arial"/>
          <w:color w:val="000000"/>
        </w:rPr>
        <w:t xml:space="preserve">à la guitare avec 10 modules d'apprentissage progressif et plus de 50 vidéos, partitions téléchargeables en braille numérique ainsi que caractères agrandis. Dès le premier cours, </w:t>
      </w:r>
      <w:r w:rsidR="007E65A6">
        <w:rPr>
          <w:rFonts w:ascii="Arial" w:hAnsi="Arial" w:cs="Arial"/>
          <w:color w:val="000000"/>
        </w:rPr>
        <w:t xml:space="preserve">les utilisateurs peuvent jouer quelques </w:t>
      </w:r>
      <w:r w:rsidRPr="00744791">
        <w:rPr>
          <w:rFonts w:ascii="Arial" w:hAnsi="Arial" w:cs="Arial"/>
          <w:color w:val="000000"/>
        </w:rPr>
        <w:t xml:space="preserve">chansons. </w:t>
      </w:r>
      <w:r w:rsidR="007E65A6">
        <w:rPr>
          <w:rFonts w:ascii="Arial" w:hAnsi="Arial" w:cs="Arial"/>
          <w:color w:val="000000"/>
        </w:rPr>
        <w:t>Ils peuvent</w:t>
      </w:r>
      <w:r w:rsidRPr="00744791">
        <w:rPr>
          <w:rFonts w:ascii="Arial" w:hAnsi="Arial" w:cs="Arial"/>
          <w:color w:val="000000"/>
        </w:rPr>
        <w:t xml:space="preserve"> arrêter les vidéos </w:t>
      </w:r>
      <w:r w:rsidR="007E65A6">
        <w:rPr>
          <w:rFonts w:ascii="Arial" w:hAnsi="Arial" w:cs="Arial"/>
          <w:color w:val="000000"/>
        </w:rPr>
        <w:t>et</w:t>
      </w:r>
      <w:r w:rsidR="001010C2">
        <w:rPr>
          <w:rFonts w:ascii="Arial" w:hAnsi="Arial" w:cs="Arial"/>
          <w:color w:val="000000"/>
        </w:rPr>
        <w:t xml:space="preserve"> </w:t>
      </w:r>
      <w:r w:rsidRPr="00744791">
        <w:rPr>
          <w:rFonts w:ascii="Arial" w:hAnsi="Arial" w:cs="Arial"/>
          <w:color w:val="000000"/>
        </w:rPr>
        <w:t xml:space="preserve">prendre quelques minutes pour pratiquer </w:t>
      </w:r>
      <w:r w:rsidR="007E65A6">
        <w:rPr>
          <w:rFonts w:ascii="Arial" w:hAnsi="Arial" w:cs="Arial"/>
          <w:color w:val="000000"/>
        </w:rPr>
        <w:t>à leur rythme.</w:t>
      </w:r>
      <w:r w:rsidRPr="00744791">
        <w:rPr>
          <w:rFonts w:ascii="Arial" w:hAnsi="Arial" w:cs="Arial"/>
          <w:color w:val="000000"/>
        </w:rPr>
        <w:t xml:space="preserve"> À la fin de ta session, </w:t>
      </w:r>
      <w:r w:rsidR="007E65A6">
        <w:rPr>
          <w:rFonts w:ascii="Arial" w:hAnsi="Arial" w:cs="Arial"/>
          <w:color w:val="000000"/>
        </w:rPr>
        <w:t>ils peuvent même être en mesure</w:t>
      </w:r>
      <w:r w:rsidRPr="00744791">
        <w:rPr>
          <w:rFonts w:ascii="Arial" w:hAnsi="Arial" w:cs="Arial"/>
          <w:color w:val="000000"/>
        </w:rPr>
        <w:t xml:space="preserve"> de jouer plusieurs chansons connues.</w:t>
      </w:r>
    </w:p>
    <w:bookmarkEnd w:id="17"/>
    <w:p w14:paraId="1D7C5C9F" w14:textId="47ACAC3C" w:rsidR="009A6A62" w:rsidRPr="001414BE" w:rsidRDefault="009A6A62" w:rsidP="00E34112">
      <w:pPr>
        <w:pStyle w:val="Default"/>
        <w:rPr>
          <w:rFonts w:ascii="Arial" w:hAnsi="Arial" w:cs="Arial"/>
          <w:b/>
          <w:bCs/>
          <w:color w:val="auto"/>
        </w:rPr>
      </w:pPr>
    </w:p>
    <w:p w14:paraId="46FA054C" w14:textId="6EAD2A7E" w:rsidR="009A6A62" w:rsidRPr="00A435F8" w:rsidRDefault="009A6A62" w:rsidP="00E34112">
      <w:pPr>
        <w:pStyle w:val="Default"/>
        <w:rPr>
          <w:rFonts w:ascii="Arial" w:hAnsi="Arial" w:cs="Arial"/>
          <w:b/>
          <w:bCs/>
          <w:color w:val="auto"/>
          <w:sz w:val="28"/>
          <w:szCs w:val="28"/>
        </w:rPr>
      </w:pPr>
      <w:r w:rsidRPr="00A435F8">
        <w:rPr>
          <w:rFonts w:ascii="Arial" w:hAnsi="Arial" w:cs="Arial"/>
          <w:b/>
          <w:bCs/>
          <w:color w:val="auto"/>
          <w:sz w:val="28"/>
          <w:szCs w:val="28"/>
        </w:rPr>
        <w:t xml:space="preserve">13 h 00 TEMPS LIBRE POUR </w:t>
      </w:r>
      <w:r w:rsidR="007E65A6">
        <w:rPr>
          <w:rFonts w:ascii="Arial" w:hAnsi="Arial" w:cs="Arial"/>
          <w:b/>
          <w:bCs/>
          <w:color w:val="auto"/>
          <w:sz w:val="28"/>
          <w:szCs w:val="28"/>
        </w:rPr>
        <w:t xml:space="preserve">LA </w:t>
      </w:r>
      <w:r w:rsidRPr="00A435F8">
        <w:rPr>
          <w:rFonts w:ascii="Arial" w:hAnsi="Arial" w:cs="Arial"/>
          <w:b/>
          <w:bCs/>
          <w:color w:val="auto"/>
          <w:sz w:val="28"/>
          <w:szCs w:val="28"/>
        </w:rPr>
        <w:t xml:space="preserve">VISITE DES EXPOSANTS </w:t>
      </w:r>
    </w:p>
    <w:p w14:paraId="195692FF" w14:textId="58CEFA78" w:rsidR="00807664" w:rsidRPr="00BB2941" w:rsidRDefault="00807664" w:rsidP="00E34112">
      <w:pPr>
        <w:pStyle w:val="CorpsdetexteINCAArial14"/>
        <w:rPr>
          <w:sz w:val="24"/>
          <w:szCs w:val="24"/>
        </w:rPr>
      </w:pPr>
      <w:r w:rsidRPr="00BB2941">
        <w:rPr>
          <w:sz w:val="24"/>
          <w:szCs w:val="24"/>
        </w:rPr>
        <w:t xml:space="preserve">Faites le tour des kiosques virtuels. Arrêtez-vous à la </w:t>
      </w:r>
      <w:r w:rsidRPr="00BB2941">
        <w:rPr>
          <w:b/>
          <w:bCs/>
          <w:sz w:val="24"/>
          <w:szCs w:val="24"/>
        </w:rPr>
        <w:t>Zone techno H</w:t>
      </w:r>
      <w:r w:rsidR="004740DD">
        <w:rPr>
          <w:b/>
          <w:bCs/>
          <w:sz w:val="24"/>
          <w:szCs w:val="24"/>
        </w:rPr>
        <w:t>É</w:t>
      </w:r>
      <w:r w:rsidRPr="00BB2941">
        <w:rPr>
          <w:b/>
          <w:bCs/>
          <w:sz w:val="24"/>
          <w:szCs w:val="24"/>
        </w:rPr>
        <w:t>LIX</w:t>
      </w:r>
      <w:r w:rsidRPr="00BB2941">
        <w:rPr>
          <w:sz w:val="24"/>
          <w:szCs w:val="24"/>
        </w:rPr>
        <w:t xml:space="preserve"> pour découvrir de nombreuses applications de téléphones intelligents qui pourraient grandement faciliter votre quotidien, échanger des conseils technos avec d’autres et pour parler à nos experts Robert Savard et Lyne Dubé.</w:t>
      </w:r>
    </w:p>
    <w:p w14:paraId="43AAC789" w14:textId="77777777" w:rsidR="009A6A62" w:rsidRPr="001414BE" w:rsidRDefault="009A6A62" w:rsidP="00E34112">
      <w:pPr>
        <w:spacing w:after="0" w:line="240" w:lineRule="auto"/>
        <w:rPr>
          <w:rFonts w:ascii="Arial" w:hAnsi="Arial" w:cs="Arial"/>
          <w:lang w:eastAsia="fr-CA"/>
        </w:rPr>
      </w:pPr>
    </w:p>
    <w:p w14:paraId="52B0A567" w14:textId="61720C04" w:rsidR="0085020F" w:rsidRPr="00493D7F" w:rsidRDefault="009A6A62" w:rsidP="00493D7F">
      <w:pPr>
        <w:pStyle w:val="Default"/>
        <w:rPr>
          <w:rFonts w:ascii="Arial" w:hAnsi="Arial" w:cs="Arial"/>
          <w:b/>
          <w:bCs/>
          <w:color w:val="auto"/>
          <w:sz w:val="28"/>
          <w:szCs w:val="28"/>
        </w:rPr>
      </w:pPr>
      <w:r w:rsidRPr="00493D7F">
        <w:rPr>
          <w:rFonts w:ascii="Arial" w:hAnsi="Arial" w:cs="Arial"/>
          <w:b/>
          <w:bCs/>
          <w:color w:val="auto"/>
          <w:sz w:val="28"/>
          <w:szCs w:val="28"/>
        </w:rPr>
        <w:t>13 h 45</w:t>
      </w:r>
      <w:r w:rsidR="0085020F" w:rsidRPr="00493D7F">
        <w:rPr>
          <w:rFonts w:ascii="Arial" w:hAnsi="Arial" w:cs="Arial"/>
          <w:b/>
          <w:bCs/>
          <w:color w:val="auto"/>
          <w:sz w:val="28"/>
          <w:szCs w:val="28"/>
        </w:rPr>
        <w:t xml:space="preserve"> - Quand balises CCP riment avec accessibilité</w:t>
      </w:r>
      <w:r w:rsidR="007E65A6" w:rsidRPr="00493D7F">
        <w:rPr>
          <w:rFonts w:ascii="Arial" w:hAnsi="Arial" w:cs="Arial"/>
          <w:b/>
          <w:bCs/>
          <w:color w:val="auto"/>
          <w:sz w:val="28"/>
          <w:szCs w:val="28"/>
        </w:rPr>
        <w:t xml:space="preserve">. </w:t>
      </w:r>
      <w:r w:rsidR="0085020F" w:rsidRPr="00493D7F">
        <w:rPr>
          <w:rFonts w:ascii="Arial" w:hAnsi="Arial" w:cs="Arial"/>
          <w:b/>
          <w:bCs/>
          <w:color w:val="auto"/>
          <w:sz w:val="28"/>
          <w:szCs w:val="28"/>
        </w:rPr>
        <w:t xml:space="preserve"> Étiquetez des items en toute autonomie tout en vous simplifiant la vie ! </w:t>
      </w:r>
    </w:p>
    <w:p w14:paraId="4BE82FEA" w14:textId="3C5F56A0" w:rsidR="008B4778" w:rsidRPr="008B4778" w:rsidRDefault="003D07C1" w:rsidP="00E34112">
      <w:pPr>
        <w:pStyle w:val="CorpsdetexteINCAArial14"/>
        <w:rPr>
          <w:sz w:val="24"/>
          <w:szCs w:val="24"/>
        </w:rPr>
      </w:pPr>
      <w:r w:rsidRPr="00A435F8">
        <w:rPr>
          <w:sz w:val="24"/>
          <w:szCs w:val="24"/>
        </w:rPr>
        <w:t xml:space="preserve">Vous souhaitez </w:t>
      </w:r>
      <w:r w:rsidRPr="003D07C1">
        <w:rPr>
          <w:b/>
          <w:bCs/>
          <w:sz w:val="24"/>
          <w:szCs w:val="24"/>
        </w:rPr>
        <w:t>étiqueter des produits</w:t>
      </w:r>
      <w:r w:rsidRPr="00A435F8">
        <w:rPr>
          <w:sz w:val="24"/>
          <w:szCs w:val="24"/>
        </w:rPr>
        <w:t xml:space="preserve"> pour les repérer plus facilement, mais les produits adaptés sont trop dispendieux ou ne répondent pas à vos besoins? Ne cherchez plus! </w:t>
      </w:r>
      <w:r w:rsidR="00E90441">
        <w:rPr>
          <w:sz w:val="24"/>
          <w:szCs w:val="24"/>
        </w:rPr>
        <w:t xml:space="preserve">Les </w:t>
      </w:r>
      <w:r w:rsidR="00E90441" w:rsidRPr="00A435F8">
        <w:rPr>
          <w:sz w:val="24"/>
          <w:szCs w:val="24"/>
        </w:rPr>
        <w:t>balises de communication en champ proche (</w:t>
      </w:r>
      <w:r w:rsidR="00E90441" w:rsidRPr="00A435F8">
        <w:rPr>
          <w:b/>
          <w:bCs/>
          <w:sz w:val="24"/>
          <w:szCs w:val="24"/>
        </w:rPr>
        <w:t>balise CCP</w:t>
      </w:r>
      <w:r w:rsidR="00E90441" w:rsidRPr="00A435F8">
        <w:rPr>
          <w:sz w:val="24"/>
          <w:szCs w:val="24"/>
        </w:rPr>
        <w:t xml:space="preserve"> ou NFC en anglais</w:t>
      </w:r>
      <w:r w:rsidR="00E90441">
        <w:rPr>
          <w:sz w:val="24"/>
          <w:szCs w:val="24"/>
        </w:rPr>
        <w:t xml:space="preserve">) sont des </w:t>
      </w:r>
      <w:r w:rsidR="00E90441" w:rsidRPr="00A435F8">
        <w:rPr>
          <w:b/>
          <w:bCs/>
          <w:sz w:val="24"/>
          <w:szCs w:val="24"/>
        </w:rPr>
        <w:t>étiquettes autocollantes d’environ 2</w:t>
      </w:r>
      <w:r w:rsidR="007E65A6">
        <w:rPr>
          <w:b/>
          <w:bCs/>
          <w:sz w:val="24"/>
          <w:szCs w:val="24"/>
        </w:rPr>
        <w:t>,</w:t>
      </w:r>
      <w:r w:rsidR="00E90441" w:rsidRPr="00A435F8">
        <w:rPr>
          <w:b/>
          <w:bCs/>
          <w:sz w:val="24"/>
          <w:szCs w:val="24"/>
        </w:rPr>
        <w:t xml:space="preserve">5 </w:t>
      </w:r>
      <w:r w:rsidR="00E90441">
        <w:rPr>
          <w:b/>
          <w:bCs/>
          <w:sz w:val="24"/>
          <w:szCs w:val="24"/>
        </w:rPr>
        <w:t>cm</w:t>
      </w:r>
      <w:r w:rsidR="00E90441" w:rsidRPr="00A435F8">
        <w:rPr>
          <w:b/>
          <w:bCs/>
          <w:sz w:val="24"/>
          <w:szCs w:val="24"/>
        </w:rPr>
        <w:t xml:space="preserve"> de diamètre</w:t>
      </w:r>
      <w:r w:rsidR="001010C2">
        <w:rPr>
          <w:b/>
          <w:bCs/>
          <w:sz w:val="24"/>
          <w:szCs w:val="24"/>
        </w:rPr>
        <w:t xml:space="preserve"> </w:t>
      </w:r>
      <w:r w:rsidR="00E90441" w:rsidRPr="00A435F8">
        <w:rPr>
          <w:b/>
          <w:bCs/>
          <w:sz w:val="24"/>
          <w:szCs w:val="24"/>
        </w:rPr>
        <w:t>entièrement programmables et lisibles grâce à votre téléphone intelligent</w:t>
      </w:r>
      <w:r w:rsidR="00E90441">
        <w:rPr>
          <w:b/>
          <w:bCs/>
          <w:sz w:val="24"/>
          <w:szCs w:val="24"/>
        </w:rPr>
        <w:t xml:space="preserve">. </w:t>
      </w:r>
      <w:r w:rsidR="00E90441" w:rsidRPr="00794D7A">
        <w:rPr>
          <w:sz w:val="24"/>
          <w:szCs w:val="24"/>
        </w:rPr>
        <w:t xml:space="preserve">Il s’agit d’un produit grand public </w:t>
      </w:r>
      <w:r w:rsidR="00E90441">
        <w:rPr>
          <w:sz w:val="24"/>
          <w:szCs w:val="24"/>
        </w:rPr>
        <w:t xml:space="preserve">abordable </w:t>
      </w:r>
      <w:r w:rsidR="00E90441" w:rsidRPr="00794D7A">
        <w:rPr>
          <w:sz w:val="24"/>
          <w:szCs w:val="24"/>
        </w:rPr>
        <w:t>que l’on retrouve facilement</w:t>
      </w:r>
      <w:r w:rsidR="007E65A6">
        <w:rPr>
          <w:sz w:val="24"/>
          <w:szCs w:val="24"/>
        </w:rPr>
        <w:t xml:space="preserve"> sur des site</w:t>
      </w:r>
      <w:r w:rsidR="001010C2">
        <w:rPr>
          <w:sz w:val="24"/>
          <w:szCs w:val="24"/>
        </w:rPr>
        <w:t>s</w:t>
      </w:r>
      <w:r w:rsidR="007E65A6">
        <w:rPr>
          <w:sz w:val="24"/>
          <w:szCs w:val="24"/>
        </w:rPr>
        <w:t xml:space="preserve"> comme</w:t>
      </w:r>
      <w:r w:rsidR="001010C2">
        <w:rPr>
          <w:sz w:val="24"/>
          <w:szCs w:val="24"/>
        </w:rPr>
        <w:t xml:space="preserve"> </w:t>
      </w:r>
      <w:r w:rsidR="00E90441" w:rsidRPr="00A435F8">
        <w:rPr>
          <w:sz w:val="24"/>
          <w:szCs w:val="24"/>
        </w:rPr>
        <w:t>Amazon</w:t>
      </w:r>
      <w:r w:rsidR="007E65A6">
        <w:rPr>
          <w:sz w:val="24"/>
          <w:szCs w:val="24"/>
        </w:rPr>
        <w:t>, par exemple</w:t>
      </w:r>
      <w:r w:rsidR="00E90441" w:rsidRPr="00A435F8">
        <w:rPr>
          <w:sz w:val="24"/>
          <w:szCs w:val="24"/>
        </w:rPr>
        <w:t xml:space="preserve">. Dans une balise CCP, </w:t>
      </w:r>
      <w:r w:rsidR="00E90441" w:rsidRPr="008B4778">
        <w:rPr>
          <w:sz w:val="24"/>
          <w:szCs w:val="24"/>
        </w:rPr>
        <w:t>il est possible d</w:t>
      </w:r>
      <w:r w:rsidR="007E65A6">
        <w:rPr>
          <w:sz w:val="24"/>
          <w:szCs w:val="24"/>
        </w:rPr>
        <w:t>e</w:t>
      </w:r>
      <w:r w:rsidR="00E90441" w:rsidRPr="008B4778">
        <w:rPr>
          <w:sz w:val="24"/>
          <w:szCs w:val="24"/>
        </w:rPr>
        <w:t xml:space="preserve"> </w:t>
      </w:r>
      <w:r w:rsidR="00E90441" w:rsidRPr="008B4778">
        <w:rPr>
          <w:b/>
          <w:bCs/>
          <w:sz w:val="24"/>
          <w:szCs w:val="24"/>
        </w:rPr>
        <w:t>sauvegarder différentes informations</w:t>
      </w:r>
      <w:r w:rsidR="00E90441" w:rsidRPr="008B4778">
        <w:rPr>
          <w:sz w:val="24"/>
          <w:szCs w:val="24"/>
        </w:rPr>
        <w:t xml:space="preserve"> tel</w:t>
      </w:r>
      <w:r w:rsidR="00DD124D">
        <w:rPr>
          <w:sz w:val="24"/>
          <w:szCs w:val="24"/>
        </w:rPr>
        <w:t>le</w:t>
      </w:r>
      <w:r w:rsidR="00E90441" w:rsidRPr="008B4778">
        <w:rPr>
          <w:sz w:val="24"/>
          <w:szCs w:val="24"/>
        </w:rPr>
        <w:t xml:space="preserve">s que du texte, une adresse Internet, un numéro de téléphone et plus encore. Lors de cette conférence, vous </w:t>
      </w:r>
      <w:r w:rsidR="007E65A6">
        <w:rPr>
          <w:sz w:val="24"/>
          <w:szCs w:val="24"/>
        </w:rPr>
        <w:t>apprendrez</w:t>
      </w:r>
      <w:r w:rsidR="00E90441" w:rsidRPr="008B4778">
        <w:rPr>
          <w:sz w:val="24"/>
          <w:szCs w:val="24"/>
        </w:rPr>
        <w:t xml:space="preserve"> </w:t>
      </w:r>
      <w:r w:rsidR="00E90441" w:rsidRPr="008B4778">
        <w:rPr>
          <w:b/>
          <w:bCs/>
          <w:sz w:val="24"/>
          <w:szCs w:val="24"/>
        </w:rPr>
        <w:t xml:space="preserve">comment programmer une balise </w:t>
      </w:r>
      <w:r w:rsidR="00FF1D12" w:rsidRPr="008B4778">
        <w:rPr>
          <w:sz w:val="24"/>
          <w:szCs w:val="24"/>
        </w:rPr>
        <w:t>et à quel point c’est génial pour étiqueter des items</w:t>
      </w:r>
      <w:r w:rsidR="00E90441" w:rsidRPr="008B4778">
        <w:rPr>
          <w:sz w:val="24"/>
          <w:szCs w:val="24"/>
        </w:rPr>
        <w:t xml:space="preserve">. De plus, en grande primeur, vous aurez la chance d’en </w:t>
      </w:r>
      <w:r w:rsidR="007E65A6">
        <w:rPr>
          <w:sz w:val="24"/>
          <w:szCs w:val="24"/>
        </w:rPr>
        <w:t xml:space="preserve">découvrir </w:t>
      </w:r>
      <w:r w:rsidR="00E90441" w:rsidRPr="008B4778">
        <w:rPr>
          <w:sz w:val="24"/>
          <w:szCs w:val="24"/>
        </w:rPr>
        <w:t xml:space="preserve">davantage sur </w:t>
      </w:r>
      <w:r w:rsidR="00E90441" w:rsidRPr="008B4778">
        <w:rPr>
          <w:b/>
          <w:bCs/>
          <w:sz w:val="24"/>
          <w:szCs w:val="24"/>
        </w:rPr>
        <w:t>une solution</w:t>
      </w:r>
      <w:r w:rsidR="001010C2">
        <w:rPr>
          <w:b/>
          <w:bCs/>
          <w:sz w:val="24"/>
          <w:szCs w:val="24"/>
        </w:rPr>
        <w:t xml:space="preserve"> </w:t>
      </w:r>
      <w:r w:rsidR="00E90441" w:rsidRPr="008B4778">
        <w:rPr>
          <w:b/>
          <w:bCs/>
          <w:sz w:val="24"/>
          <w:szCs w:val="24"/>
        </w:rPr>
        <w:t xml:space="preserve">développée par </w:t>
      </w:r>
      <w:proofErr w:type="spellStart"/>
      <w:r w:rsidR="00E90441" w:rsidRPr="008B4778">
        <w:rPr>
          <w:b/>
          <w:bCs/>
          <w:sz w:val="24"/>
          <w:szCs w:val="24"/>
        </w:rPr>
        <w:t>Canadialog</w:t>
      </w:r>
      <w:proofErr w:type="spellEnd"/>
      <w:r w:rsidR="00E90441" w:rsidRPr="008B4778">
        <w:rPr>
          <w:b/>
          <w:bCs/>
          <w:sz w:val="24"/>
          <w:szCs w:val="24"/>
        </w:rPr>
        <w:t xml:space="preserve"> </w:t>
      </w:r>
      <w:r w:rsidR="00E90441" w:rsidRPr="008B4778">
        <w:rPr>
          <w:sz w:val="24"/>
          <w:szCs w:val="24"/>
        </w:rPr>
        <w:t xml:space="preserve">qui sera bientôt disponible, </w:t>
      </w:r>
      <w:r w:rsidR="007E65A6">
        <w:rPr>
          <w:sz w:val="24"/>
          <w:szCs w:val="24"/>
        </w:rPr>
        <w:t>offrant</w:t>
      </w:r>
      <w:r w:rsidR="001010C2">
        <w:rPr>
          <w:sz w:val="24"/>
          <w:szCs w:val="24"/>
        </w:rPr>
        <w:t xml:space="preserve"> </w:t>
      </w:r>
      <w:r w:rsidR="00E90441" w:rsidRPr="008B4778">
        <w:rPr>
          <w:sz w:val="24"/>
          <w:szCs w:val="24"/>
        </w:rPr>
        <w:t xml:space="preserve">la possibilité de </w:t>
      </w:r>
      <w:r w:rsidR="00E90441" w:rsidRPr="008B4778">
        <w:rPr>
          <w:b/>
          <w:bCs/>
          <w:sz w:val="24"/>
          <w:szCs w:val="24"/>
        </w:rPr>
        <w:t xml:space="preserve">créer et d’associer des étiquettes vocales </w:t>
      </w:r>
      <w:r w:rsidR="00E90441" w:rsidRPr="008B4778">
        <w:rPr>
          <w:sz w:val="24"/>
          <w:szCs w:val="24"/>
        </w:rPr>
        <w:t>à une balise CCP, le tout depuis un iPhone</w:t>
      </w:r>
      <w:r w:rsidR="00251333" w:rsidRPr="008B4778">
        <w:rPr>
          <w:sz w:val="24"/>
          <w:szCs w:val="24"/>
        </w:rPr>
        <w:t xml:space="preserve">.  </w:t>
      </w:r>
    </w:p>
    <w:p w14:paraId="2CBEA61A" w14:textId="77777777" w:rsidR="008B4778" w:rsidRPr="008B4778" w:rsidRDefault="008B4778" w:rsidP="00E34112">
      <w:pPr>
        <w:pStyle w:val="CorpsdetexteINCAArial14"/>
        <w:rPr>
          <w:sz w:val="24"/>
          <w:szCs w:val="24"/>
        </w:rPr>
      </w:pPr>
    </w:p>
    <w:p w14:paraId="48D47D26" w14:textId="4ACBDE13" w:rsidR="00E90441" w:rsidRPr="00A435F8" w:rsidRDefault="00DE06C1" w:rsidP="00E34112">
      <w:pPr>
        <w:pStyle w:val="CorpsdetexteINCAArial14"/>
        <w:rPr>
          <w:sz w:val="24"/>
          <w:szCs w:val="24"/>
          <w:highlight w:val="yellow"/>
        </w:rPr>
      </w:pPr>
      <w:r w:rsidRPr="008B4778">
        <w:rPr>
          <w:sz w:val="24"/>
          <w:szCs w:val="24"/>
        </w:rPr>
        <w:t xml:space="preserve">En effet, </w:t>
      </w:r>
      <w:r w:rsidRPr="008B4778">
        <w:rPr>
          <w:b/>
          <w:bCs/>
          <w:sz w:val="24"/>
          <w:szCs w:val="24"/>
        </w:rPr>
        <w:t>i</w:t>
      </w:r>
      <w:r w:rsidR="00E90441" w:rsidRPr="008B4778">
        <w:rPr>
          <w:b/>
          <w:bCs/>
          <w:sz w:val="24"/>
          <w:szCs w:val="24"/>
        </w:rPr>
        <w:t>l est également possible d’utiliser les balises pour demander à votre téléphone d’effectuer des actions pour vous</w:t>
      </w:r>
      <w:r w:rsidR="00E90441" w:rsidRPr="008B4778">
        <w:rPr>
          <w:sz w:val="24"/>
          <w:szCs w:val="24"/>
        </w:rPr>
        <w:t xml:space="preserve"> sans avoir à utiliser le clavier de votre téléphone.  Cette action peut être aussi simple que d’appeler votre meilleur</w:t>
      </w:r>
      <w:r w:rsidR="00E90441" w:rsidRPr="00A435F8">
        <w:rPr>
          <w:sz w:val="24"/>
          <w:szCs w:val="24"/>
        </w:rPr>
        <w:t xml:space="preserve"> ami, envoyer votre position, ouvrir une application spécifique, contrôler les accessoires connectés de votre </w:t>
      </w:r>
      <w:r w:rsidR="001010C2">
        <w:rPr>
          <w:sz w:val="24"/>
          <w:szCs w:val="24"/>
        </w:rPr>
        <w:t>domici</w:t>
      </w:r>
      <w:r w:rsidR="003339D3">
        <w:rPr>
          <w:sz w:val="24"/>
          <w:szCs w:val="24"/>
        </w:rPr>
        <w:t>l</w:t>
      </w:r>
      <w:r w:rsidR="001010C2">
        <w:rPr>
          <w:sz w:val="24"/>
          <w:szCs w:val="24"/>
        </w:rPr>
        <w:t>e. Il</w:t>
      </w:r>
      <w:r w:rsidR="00E90441" w:rsidRPr="00A435F8">
        <w:rPr>
          <w:sz w:val="24"/>
          <w:szCs w:val="24"/>
        </w:rPr>
        <w:t xml:space="preserve"> suffit de faire preuve d’imagination!</w:t>
      </w:r>
      <w:r w:rsidR="008B4778">
        <w:rPr>
          <w:sz w:val="24"/>
          <w:szCs w:val="24"/>
        </w:rPr>
        <w:t xml:space="preserve"> </w:t>
      </w:r>
      <w:r w:rsidR="00E90441" w:rsidRPr="00A435F8">
        <w:rPr>
          <w:sz w:val="24"/>
          <w:szCs w:val="24"/>
        </w:rPr>
        <w:t xml:space="preserve">NFC est compatible avec l’iPhone </w:t>
      </w:r>
      <w:r w:rsidR="007E65A6">
        <w:rPr>
          <w:sz w:val="24"/>
          <w:szCs w:val="24"/>
        </w:rPr>
        <w:t>et</w:t>
      </w:r>
      <w:r w:rsidR="003339D3">
        <w:rPr>
          <w:sz w:val="24"/>
          <w:szCs w:val="24"/>
        </w:rPr>
        <w:t xml:space="preserve"> </w:t>
      </w:r>
      <w:r w:rsidR="00E90441" w:rsidRPr="00A435F8">
        <w:rPr>
          <w:sz w:val="24"/>
          <w:szCs w:val="24"/>
        </w:rPr>
        <w:t>plusieurs téléphones Android</w:t>
      </w:r>
      <w:r w:rsidR="007E65A6">
        <w:rPr>
          <w:sz w:val="24"/>
          <w:szCs w:val="24"/>
        </w:rPr>
        <w:t>.</w:t>
      </w:r>
      <w:r w:rsidR="001010C2">
        <w:rPr>
          <w:sz w:val="24"/>
          <w:szCs w:val="24"/>
        </w:rPr>
        <w:t xml:space="preserve"> </w:t>
      </w:r>
      <w:r w:rsidR="007E65A6">
        <w:rPr>
          <w:sz w:val="24"/>
          <w:szCs w:val="24"/>
        </w:rPr>
        <w:t>T</w:t>
      </w:r>
      <w:r w:rsidR="00E90441" w:rsidRPr="00A435F8">
        <w:rPr>
          <w:sz w:val="24"/>
          <w:szCs w:val="24"/>
        </w:rPr>
        <w:t xml:space="preserve">outefois, lors de cette conférence, </w:t>
      </w:r>
      <w:r w:rsidR="00E90441" w:rsidRPr="00A435F8">
        <w:rPr>
          <w:b/>
          <w:bCs/>
          <w:sz w:val="24"/>
          <w:szCs w:val="24"/>
        </w:rPr>
        <w:t>nous concentrerons majoritairement nos efforts sur l’utilisation avec un iPhone.</w:t>
      </w:r>
      <w:r w:rsidR="00E90441" w:rsidRPr="00A435F8">
        <w:rPr>
          <w:sz w:val="24"/>
          <w:szCs w:val="24"/>
        </w:rPr>
        <w:t xml:space="preserve"> Cette technologie sécuritaire est accessible aux personnes ayant une perte de vision partielle ou totale</w:t>
      </w:r>
      <w:r w:rsidR="007E65A6">
        <w:rPr>
          <w:sz w:val="24"/>
          <w:szCs w:val="24"/>
        </w:rPr>
        <w:t>.</w:t>
      </w:r>
      <w:r w:rsidR="00E90441" w:rsidRPr="00A435F8">
        <w:rPr>
          <w:sz w:val="24"/>
          <w:szCs w:val="24"/>
        </w:rPr>
        <w:t xml:space="preserve"> </w:t>
      </w:r>
      <w:r w:rsidR="007E65A6">
        <w:rPr>
          <w:sz w:val="24"/>
          <w:szCs w:val="24"/>
        </w:rPr>
        <w:t>B</w:t>
      </w:r>
      <w:r w:rsidR="00E90441" w:rsidRPr="00A435F8">
        <w:rPr>
          <w:sz w:val="24"/>
          <w:szCs w:val="24"/>
        </w:rPr>
        <w:t>ienvenue à tous</w:t>
      </w:r>
      <w:r w:rsidR="007E65A6">
        <w:rPr>
          <w:sz w:val="24"/>
          <w:szCs w:val="24"/>
        </w:rPr>
        <w:t xml:space="preserve"> </w:t>
      </w:r>
      <w:r w:rsidR="00E90441" w:rsidRPr="00A435F8">
        <w:rPr>
          <w:sz w:val="24"/>
          <w:szCs w:val="24"/>
        </w:rPr>
        <w:t>!</w:t>
      </w:r>
    </w:p>
    <w:p w14:paraId="2BBC3B7C" w14:textId="77777777" w:rsidR="00E90441" w:rsidRDefault="00E90441" w:rsidP="00E34112">
      <w:pPr>
        <w:pStyle w:val="CorpsdetexteINCAArial14"/>
        <w:rPr>
          <w:sz w:val="24"/>
          <w:szCs w:val="24"/>
        </w:rPr>
      </w:pPr>
    </w:p>
    <w:p w14:paraId="323EEB16" w14:textId="5C863985" w:rsidR="0085020F" w:rsidRPr="00F41C68" w:rsidRDefault="0085020F" w:rsidP="00E34112">
      <w:pPr>
        <w:pStyle w:val="CorpsdetexteINCAArial14"/>
        <w:rPr>
          <w:b/>
          <w:bCs/>
          <w:u w:val="single"/>
        </w:rPr>
      </w:pPr>
      <w:r w:rsidRPr="00F41C68">
        <w:rPr>
          <w:u w:val="single"/>
        </w:rPr>
        <w:t xml:space="preserve">Par Alexandre Bellemare, Formateur en technologies, responsable du soutien technique et représentant des ventes, </w:t>
      </w:r>
      <w:r w:rsidR="00A62E07" w:rsidRPr="00F41C68">
        <w:rPr>
          <w:b/>
          <w:bCs/>
          <w:u w:val="single"/>
        </w:rPr>
        <w:t>CANADIALOG</w:t>
      </w:r>
    </w:p>
    <w:p w14:paraId="32CD7B17" w14:textId="0A136D20" w:rsidR="0085020F" w:rsidRPr="00A435F8" w:rsidRDefault="0085020F" w:rsidP="00E34112">
      <w:pPr>
        <w:pStyle w:val="CorpsdetexteINCAArial14"/>
        <w:rPr>
          <w:sz w:val="24"/>
          <w:szCs w:val="24"/>
        </w:rPr>
      </w:pPr>
      <w:r w:rsidRPr="00A435F8">
        <w:rPr>
          <w:sz w:val="24"/>
          <w:szCs w:val="24"/>
        </w:rPr>
        <w:t>Grand passionné de technologies, Alexandre Bellemare est un jeune adulte non-voyant et baillistre</w:t>
      </w:r>
      <w:r w:rsidR="003339D3">
        <w:rPr>
          <w:sz w:val="24"/>
          <w:szCs w:val="24"/>
        </w:rPr>
        <w:t>-</w:t>
      </w:r>
      <w:r w:rsidRPr="00A435F8">
        <w:rPr>
          <w:sz w:val="24"/>
          <w:szCs w:val="24"/>
        </w:rPr>
        <w:t>détenteur depuis 2012 d’un baccalauréat en informatique et génie logiciel de l’</w:t>
      </w:r>
      <w:r w:rsidR="00632F90">
        <w:rPr>
          <w:sz w:val="24"/>
          <w:szCs w:val="24"/>
        </w:rPr>
        <w:t>U</w:t>
      </w:r>
      <w:r w:rsidRPr="00A435F8">
        <w:rPr>
          <w:sz w:val="24"/>
          <w:szCs w:val="24"/>
        </w:rPr>
        <w:t xml:space="preserve">niversité du Québec à Montréal et à l’emploi de </w:t>
      </w:r>
      <w:proofErr w:type="spellStart"/>
      <w:r w:rsidRPr="00A435F8">
        <w:rPr>
          <w:sz w:val="24"/>
          <w:szCs w:val="24"/>
        </w:rPr>
        <w:t>Canadialog</w:t>
      </w:r>
      <w:proofErr w:type="spellEnd"/>
      <w:r w:rsidRPr="00A435F8">
        <w:rPr>
          <w:sz w:val="24"/>
          <w:szCs w:val="24"/>
        </w:rPr>
        <w:t xml:space="preserve"> depuis 2014. Dynamique et aimant relever de nouveaux défis, il n’hésite pas un instant à s’investir dans mille et un projets à la fois. Chez </w:t>
      </w:r>
      <w:proofErr w:type="spellStart"/>
      <w:r w:rsidRPr="00A435F8">
        <w:rPr>
          <w:sz w:val="24"/>
          <w:szCs w:val="24"/>
        </w:rPr>
        <w:t>Canadialog</w:t>
      </w:r>
      <w:proofErr w:type="spellEnd"/>
      <w:r w:rsidRPr="00A435F8">
        <w:rPr>
          <w:sz w:val="24"/>
          <w:szCs w:val="24"/>
        </w:rPr>
        <w:t>, il travaille à titre de formateur en technologies adaptées, est responsable d</w:t>
      </w:r>
      <w:r w:rsidR="00632F90">
        <w:rPr>
          <w:sz w:val="24"/>
          <w:szCs w:val="24"/>
        </w:rPr>
        <w:t>u support</w:t>
      </w:r>
      <w:r w:rsidRPr="00A435F8">
        <w:rPr>
          <w:sz w:val="24"/>
          <w:szCs w:val="24"/>
        </w:rPr>
        <w:t xml:space="preserve"> technique</w:t>
      </w:r>
      <w:r w:rsidR="007E65A6">
        <w:rPr>
          <w:sz w:val="24"/>
          <w:szCs w:val="24"/>
        </w:rPr>
        <w:t xml:space="preserve">, </w:t>
      </w:r>
      <w:r w:rsidRPr="00A435F8">
        <w:rPr>
          <w:sz w:val="24"/>
          <w:szCs w:val="24"/>
        </w:rPr>
        <w:t xml:space="preserve">tout en étant </w:t>
      </w:r>
      <w:r w:rsidR="00FD1454">
        <w:rPr>
          <w:sz w:val="24"/>
          <w:szCs w:val="24"/>
        </w:rPr>
        <w:t xml:space="preserve">la </w:t>
      </w:r>
      <w:r w:rsidRPr="00A435F8">
        <w:rPr>
          <w:sz w:val="24"/>
          <w:szCs w:val="24"/>
        </w:rPr>
        <w:t>personne de première ligne pour les produits braille</w:t>
      </w:r>
      <w:r w:rsidR="00FD1454">
        <w:rPr>
          <w:sz w:val="24"/>
          <w:szCs w:val="24"/>
        </w:rPr>
        <w:t xml:space="preserve">. En plus d'être responsable des ventes pour </w:t>
      </w:r>
      <w:proofErr w:type="spellStart"/>
      <w:r w:rsidR="00FD1454">
        <w:rPr>
          <w:sz w:val="24"/>
          <w:szCs w:val="24"/>
        </w:rPr>
        <w:t>Canadialog</w:t>
      </w:r>
      <w:proofErr w:type="spellEnd"/>
      <w:r w:rsidRPr="00A435F8">
        <w:rPr>
          <w:sz w:val="24"/>
          <w:szCs w:val="24"/>
        </w:rPr>
        <w:t xml:space="preserve">, </w:t>
      </w:r>
      <w:r w:rsidR="00FD1454">
        <w:rPr>
          <w:sz w:val="24"/>
          <w:szCs w:val="24"/>
        </w:rPr>
        <w:t xml:space="preserve">Alexandre </w:t>
      </w:r>
      <w:r w:rsidRPr="00A435F8">
        <w:rPr>
          <w:sz w:val="24"/>
          <w:szCs w:val="24"/>
        </w:rPr>
        <w:t xml:space="preserve">a mis sur pied un podcast bilingue sur la technologie adaptée, </w:t>
      </w:r>
      <w:r w:rsidR="00FD1454">
        <w:rPr>
          <w:sz w:val="24"/>
          <w:szCs w:val="24"/>
        </w:rPr>
        <w:t xml:space="preserve">il </w:t>
      </w:r>
      <w:r w:rsidRPr="00A435F8">
        <w:rPr>
          <w:sz w:val="24"/>
          <w:szCs w:val="24"/>
        </w:rPr>
        <w:t>travaille au</w:t>
      </w:r>
      <w:r w:rsidR="001010C2">
        <w:rPr>
          <w:sz w:val="24"/>
          <w:szCs w:val="24"/>
        </w:rPr>
        <w:t xml:space="preserve"> </w:t>
      </w:r>
      <w:r w:rsidRPr="00A435F8">
        <w:rPr>
          <w:sz w:val="24"/>
          <w:szCs w:val="24"/>
        </w:rPr>
        <w:t>développement de nouveaux produits et ce n’est qu’un début</w:t>
      </w:r>
      <w:r w:rsidR="00FD1454">
        <w:rPr>
          <w:sz w:val="24"/>
          <w:szCs w:val="24"/>
        </w:rPr>
        <w:t xml:space="preserve"> !</w:t>
      </w:r>
      <w:r w:rsidR="001010C2">
        <w:rPr>
          <w:sz w:val="24"/>
          <w:szCs w:val="24"/>
        </w:rPr>
        <w:t xml:space="preserve"> </w:t>
      </w:r>
      <w:r w:rsidRPr="00A435F8">
        <w:rPr>
          <w:sz w:val="24"/>
          <w:szCs w:val="24"/>
        </w:rPr>
        <w:t xml:space="preserve">Dans </w:t>
      </w:r>
      <w:r w:rsidR="00FD1454">
        <w:rPr>
          <w:sz w:val="24"/>
          <w:szCs w:val="24"/>
        </w:rPr>
        <w:t>s</w:t>
      </w:r>
      <w:r w:rsidRPr="00A435F8">
        <w:rPr>
          <w:sz w:val="24"/>
          <w:szCs w:val="24"/>
        </w:rPr>
        <w:t>es temps libres, Alexandre s’implique dans des organismes communautaires du milieu de la déficience visuelle pour y apporter</w:t>
      </w:r>
      <w:r w:rsidR="001010C2">
        <w:rPr>
          <w:sz w:val="24"/>
          <w:szCs w:val="24"/>
        </w:rPr>
        <w:t xml:space="preserve"> </w:t>
      </w:r>
      <w:r w:rsidRPr="00A435F8">
        <w:rPr>
          <w:sz w:val="24"/>
          <w:szCs w:val="24"/>
        </w:rPr>
        <w:t>son expertise.</w:t>
      </w:r>
    </w:p>
    <w:p w14:paraId="386C5354" w14:textId="77777777" w:rsidR="0085020F" w:rsidRPr="001414BE" w:rsidRDefault="0085020F" w:rsidP="00E34112">
      <w:pPr>
        <w:spacing w:after="0" w:line="240" w:lineRule="auto"/>
        <w:rPr>
          <w:rFonts w:ascii="Arial" w:hAnsi="Arial" w:cs="Arial"/>
          <w:sz w:val="28"/>
          <w:szCs w:val="28"/>
        </w:rPr>
      </w:pPr>
      <w:bookmarkStart w:id="18" w:name="_Hlk50120051"/>
    </w:p>
    <w:p w14:paraId="09BA798B" w14:textId="77777777" w:rsidR="003339D3" w:rsidRDefault="003339D3" w:rsidP="00E34112">
      <w:pPr>
        <w:pStyle w:val="Default"/>
        <w:rPr>
          <w:rFonts w:ascii="Arial" w:hAnsi="Arial" w:cs="Arial"/>
          <w:b/>
          <w:bCs/>
          <w:color w:val="auto"/>
          <w:sz w:val="28"/>
          <w:szCs w:val="28"/>
        </w:rPr>
      </w:pPr>
    </w:p>
    <w:p w14:paraId="42F0B7D5" w14:textId="51D57F72" w:rsidR="0057727A" w:rsidRPr="00493D7F" w:rsidRDefault="009A6A62" w:rsidP="00E34112">
      <w:pPr>
        <w:pStyle w:val="Default"/>
        <w:rPr>
          <w:rFonts w:ascii="Arial" w:hAnsi="Arial" w:cs="Arial"/>
          <w:b/>
          <w:bCs/>
          <w:color w:val="auto"/>
          <w:sz w:val="28"/>
          <w:szCs w:val="28"/>
        </w:rPr>
      </w:pPr>
      <w:r w:rsidRPr="00493D7F">
        <w:rPr>
          <w:rFonts w:ascii="Arial" w:hAnsi="Arial" w:cs="Arial"/>
          <w:b/>
          <w:bCs/>
          <w:color w:val="auto"/>
          <w:sz w:val="28"/>
          <w:szCs w:val="28"/>
        </w:rPr>
        <w:t xml:space="preserve">14 h 45 PAUSE-CAFÉ </w:t>
      </w:r>
      <w:r w:rsidR="0057727A" w:rsidRPr="00493D7F">
        <w:rPr>
          <w:rFonts w:ascii="Arial" w:hAnsi="Arial" w:cs="Arial"/>
          <w:b/>
          <w:bCs/>
          <w:color w:val="auto"/>
          <w:sz w:val="28"/>
          <w:szCs w:val="28"/>
        </w:rPr>
        <w:t>QUIZZ</w:t>
      </w:r>
      <w:r w:rsidR="002F7C99" w:rsidRPr="00493D7F">
        <w:rPr>
          <w:rFonts w:ascii="Arial" w:hAnsi="Arial" w:cs="Arial"/>
          <w:b/>
          <w:bCs/>
          <w:color w:val="auto"/>
          <w:sz w:val="28"/>
          <w:szCs w:val="28"/>
        </w:rPr>
        <w:t xml:space="preserve"> </w:t>
      </w:r>
    </w:p>
    <w:p w14:paraId="61E42D7C" w14:textId="3AEC6CB9" w:rsidR="00474EC2" w:rsidRPr="001414BE" w:rsidRDefault="00474EC2" w:rsidP="00E34112">
      <w:pPr>
        <w:spacing w:after="0" w:line="240" w:lineRule="auto"/>
        <w:rPr>
          <w:rFonts w:ascii="Arial" w:eastAsia="Times New Roman" w:hAnsi="Arial" w:cs="Arial"/>
          <w:sz w:val="24"/>
          <w:szCs w:val="24"/>
          <w:lang w:eastAsia="fr-CA"/>
        </w:rPr>
      </w:pPr>
      <w:r>
        <w:rPr>
          <w:rFonts w:ascii="Arial" w:eastAsia="Times New Roman" w:hAnsi="Arial" w:cs="Arial"/>
          <w:sz w:val="24"/>
          <w:szCs w:val="24"/>
          <w:lang w:eastAsia="fr-CA"/>
        </w:rPr>
        <w:t>Courez la chance de gagner u</w:t>
      </w:r>
      <w:r w:rsidRPr="001414BE">
        <w:rPr>
          <w:rFonts w:ascii="Arial" w:eastAsia="Times New Roman" w:hAnsi="Arial" w:cs="Arial"/>
          <w:sz w:val="24"/>
          <w:szCs w:val="24"/>
          <w:lang w:eastAsia="fr-CA"/>
        </w:rPr>
        <w:t xml:space="preserve">n Mini-PC </w:t>
      </w:r>
      <w:r>
        <w:rPr>
          <w:rFonts w:ascii="Arial" w:eastAsia="Times New Roman" w:hAnsi="Arial" w:cs="Arial"/>
          <w:sz w:val="24"/>
          <w:szCs w:val="24"/>
          <w:lang w:eastAsia="fr-CA"/>
        </w:rPr>
        <w:t xml:space="preserve">(valeur de 800$) </w:t>
      </w:r>
      <w:r w:rsidRPr="001414BE">
        <w:rPr>
          <w:rFonts w:ascii="Arial" w:eastAsia="Times New Roman" w:hAnsi="Arial" w:cs="Arial"/>
          <w:sz w:val="24"/>
          <w:szCs w:val="24"/>
          <w:lang w:eastAsia="fr-CA"/>
        </w:rPr>
        <w:t xml:space="preserve">adapté </w:t>
      </w:r>
      <w:r w:rsidR="00FD1454">
        <w:rPr>
          <w:rFonts w:ascii="Arial" w:eastAsia="Times New Roman" w:hAnsi="Arial" w:cs="Arial"/>
          <w:sz w:val="24"/>
          <w:szCs w:val="24"/>
          <w:lang w:eastAsia="fr-CA"/>
        </w:rPr>
        <w:t xml:space="preserve">et </w:t>
      </w:r>
      <w:r w:rsidRPr="001414BE">
        <w:rPr>
          <w:rFonts w:ascii="Arial" w:eastAsia="Times New Roman" w:hAnsi="Arial" w:cs="Arial"/>
          <w:sz w:val="24"/>
          <w:szCs w:val="24"/>
          <w:lang w:eastAsia="fr-CA"/>
        </w:rPr>
        <w:t xml:space="preserve">livré clé en main! De la grosseur d’une Apple TV, ce Mini-PC est </w:t>
      </w:r>
      <w:r w:rsidR="00FD1454">
        <w:rPr>
          <w:rFonts w:ascii="Arial" w:eastAsia="Times New Roman" w:hAnsi="Arial" w:cs="Arial"/>
          <w:sz w:val="24"/>
          <w:szCs w:val="24"/>
          <w:lang w:eastAsia="fr-CA"/>
        </w:rPr>
        <w:t>facile à transporter</w:t>
      </w:r>
      <w:r w:rsidRPr="001414BE">
        <w:rPr>
          <w:rFonts w:ascii="Arial" w:eastAsia="Times New Roman" w:hAnsi="Arial" w:cs="Arial"/>
          <w:sz w:val="24"/>
          <w:szCs w:val="24"/>
          <w:lang w:eastAsia="fr-CA"/>
        </w:rPr>
        <w:t xml:space="preserve"> et </w:t>
      </w:r>
      <w:r w:rsidR="00FD1454">
        <w:rPr>
          <w:rFonts w:ascii="Arial" w:eastAsia="Times New Roman" w:hAnsi="Arial" w:cs="Arial"/>
          <w:sz w:val="24"/>
          <w:szCs w:val="24"/>
          <w:lang w:eastAsia="fr-CA"/>
        </w:rPr>
        <w:t xml:space="preserve">il </w:t>
      </w:r>
      <w:r w:rsidRPr="001414BE">
        <w:rPr>
          <w:rFonts w:ascii="Arial" w:eastAsia="Times New Roman" w:hAnsi="Arial" w:cs="Arial"/>
          <w:sz w:val="24"/>
          <w:szCs w:val="24"/>
          <w:lang w:eastAsia="fr-CA"/>
        </w:rPr>
        <w:t xml:space="preserve">se branche derrière n’importe quel téléviseur. Le </w:t>
      </w:r>
      <w:r>
        <w:rPr>
          <w:rFonts w:ascii="Arial" w:eastAsia="Times New Roman" w:hAnsi="Arial" w:cs="Arial"/>
          <w:sz w:val="24"/>
          <w:szCs w:val="24"/>
          <w:lang w:eastAsia="fr-CA"/>
        </w:rPr>
        <w:t>cadeau</w:t>
      </w:r>
      <w:r w:rsidRPr="001414BE">
        <w:rPr>
          <w:rFonts w:ascii="Arial" w:eastAsia="Times New Roman" w:hAnsi="Arial" w:cs="Arial"/>
          <w:sz w:val="24"/>
          <w:szCs w:val="24"/>
          <w:lang w:eastAsia="fr-CA"/>
        </w:rPr>
        <w:t xml:space="preserve"> comprend l’installation de vos logiciels adaptés de sorte que vous puissiez, dès la réception de l’appareil, brancher un clavier, des haut-parleurs et un écran si nécessaire et commencer à travailler!</w:t>
      </w:r>
    </w:p>
    <w:p w14:paraId="49C04F9D" w14:textId="525853C5" w:rsidR="006D0CD7" w:rsidRPr="00F41C68" w:rsidRDefault="0057727A" w:rsidP="00E34112">
      <w:pPr>
        <w:pStyle w:val="Default"/>
        <w:rPr>
          <w:rFonts w:ascii="Arial" w:hAnsi="Arial" w:cs="Arial"/>
          <w:sz w:val="28"/>
          <w:szCs w:val="28"/>
          <w:u w:val="single"/>
        </w:rPr>
      </w:pPr>
      <w:r w:rsidRPr="00F41C68">
        <w:rPr>
          <w:rFonts w:ascii="Arial" w:hAnsi="Arial" w:cs="Arial"/>
          <w:color w:val="auto"/>
          <w:sz w:val="28"/>
          <w:szCs w:val="28"/>
          <w:u w:val="single"/>
        </w:rPr>
        <w:t>A</w:t>
      </w:r>
      <w:r w:rsidR="002F7C99" w:rsidRPr="00F41C68">
        <w:rPr>
          <w:rFonts w:ascii="Arial" w:hAnsi="Arial" w:cs="Arial"/>
          <w:color w:val="auto"/>
          <w:sz w:val="28"/>
          <w:szCs w:val="28"/>
          <w:u w:val="single"/>
        </w:rPr>
        <w:t>nimé par Robert Savard</w:t>
      </w:r>
      <w:r w:rsidRPr="00F41C68">
        <w:rPr>
          <w:rFonts w:ascii="Arial" w:hAnsi="Arial" w:cs="Arial"/>
          <w:color w:val="auto"/>
          <w:sz w:val="28"/>
          <w:szCs w:val="28"/>
          <w:u w:val="single"/>
        </w:rPr>
        <w:t>,</w:t>
      </w:r>
      <w:r w:rsidR="002F7C99" w:rsidRPr="00F41C68">
        <w:rPr>
          <w:rFonts w:ascii="Arial" w:hAnsi="Arial" w:cs="Arial"/>
          <w:color w:val="auto"/>
          <w:sz w:val="28"/>
          <w:szCs w:val="28"/>
          <w:u w:val="single"/>
        </w:rPr>
        <w:t xml:space="preserve"> offert par </w:t>
      </w:r>
      <w:proofErr w:type="spellStart"/>
      <w:r w:rsidR="002F7C99" w:rsidRPr="00F41C68">
        <w:rPr>
          <w:rFonts w:ascii="Arial" w:hAnsi="Arial" w:cs="Arial"/>
          <w:color w:val="auto"/>
          <w:sz w:val="28"/>
          <w:szCs w:val="28"/>
          <w:u w:val="single"/>
        </w:rPr>
        <w:t>Canadialog</w:t>
      </w:r>
      <w:proofErr w:type="spellEnd"/>
      <w:r w:rsidR="002F7C99" w:rsidRPr="00F41C68">
        <w:rPr>
          <w:rFonts w:ascii="Arial" w:hAnsi="Arial" w:cs="Arial"/>
          <w:color w:val="auto"/>
          <w:sz w:val="28"/>
          <w:szCs w:val="28"/>
          <w:u w:val="single"/>
        </w:rPr>
        <w:t xml:space="preserve"> </w:t>
      </w:r>
    </w:p>
    <w:p w14:paraId="6DD126DC" w14:textId="77777777" w:rsidR="006D0CD7" w:rsidRPr="001414BE" w:rsidRDefault="006D0CD7" w:rsidP="00E34112">
      <w:pPr>
        <w:spacing w:after="0" w:line="240" w:lineRule="auto"/>
        <w:rPr>
          <w:rFonts w:ascii="Arial" w:hAnsi="Arial" w:cs="Arial"/>
        </w:rPr>
      </w:pPr>
      <w:r w:rsidRPr="001414BE">
        <w:rPr>
          <w:rFonts w:ascii="Arial" w:hAnsi="Arial" w:cs="Arial"/>
        </w:rPr>
        <w:t> </w:t>
      </w:r>
    </w:p>
    <w:p w14:paraId="1ADAD326" w14:textId="7DBF9224" w:rsidR="002F7C99" w:rsidRPr="001414BE" w:rsidRDefault="002F7C99" w:rsidP="00E34112">
      <w:pPr>
        <w:pStyle w:val="Default"/>
        <w:rPr>
          <w:rFonts w:ascii="Arial" w:hAnsi="Arial" w:cs="Arial"/>
          <w:b/>
          <w:bCs/>
          <w:sz w:val="28"/>
          <w:szCs w:val="28"/>
        </w:rPr>
      </w:pPr>
    </w:p>
    <w:p w14:paraId="1A81BDEB" w14:textId="647A33C0" w:rsidR="00A62E07" w:rsidRPr="00493D7F" w:rsidRDefault="00A62E07" w:rsidP="00493D7F">
      <w:pPr>
        <w:pStyle w:val="Default"/>
        <w:rPr>
          <w:rFonts w:ascii="Arial" w:hAnsi="Arial" w:cs="Arial"/>
          <w:b/>
          <w:bCs/>
          <w:color w:val="auto"/>
          <w:sz w:val="28"/>
          <w:szCs w:val="28"/>
        </w:rPr>
      </w:pPr>
      <w:r w:rsidRPr="00493D7F">
        <w:rPr>
          <w:rFonts w:ascii="Arial" w:hAnsi="Arial" w:cs="Arial"/>
          <w:b/>
          <w:bCs/>
          <w:color w:val="auto"/>
          <w:sz w:val="28"/>
          <w:szCs w:val="28"/>
        </w:rPr>
        <w:t>1</w:t>
      </w:r>
      <w:r w:rsidR="009A6A62" w:rsidRPr="00493D7F">
        <w:rPr>
          <w:rFonts w:ascii="Arial" w:hAnsi="Arial" w:cs="Arial"/>
          <w:b/>
          <w:bCs/>
          <w:color w:val="auto"/>
          <w:sz w:val="28"/>
          <w:szCs w:val="28"/>
        </w:rPr>
        <w:t>5</w:t>
      </w:r>
      <w:r w:rsidR="00FD1454" w:rsidRPr="00493D7F">
        <w:rPr>
          <w:rFonts w:ascii="Arial" w:hAnsi="Arial" w:cs="Arial"/>
          <w:b/>
          <w:bCs/>
          <w:color w:val="auto"/>
          <w:sz w:val="28"/>
          <w:szCs w:val="28"/>
        </w:rPr>
        <w:t xml:space="preserve"> </w:t>
      </w:r>
      <w:r w:rsidRPr="00493D7F">
        <w:rPr>
          <w:rFonts w:ascii="Arial" w:hAnsi="Arial" w:cs="Arial"/>
          <w:b/>
          <w:bCs/>
          <w:color w:val="auto"/>
          <w:sz w:val="28"/>
          <w:szCs w:val="28"/>
        </w:rPr>
        <w:t>h</w:t>
      </w:r>
      <w:r w:rsidR="00FD1454" w:rsidRPr="00493D7F">
        <w:rPr>
          <w:rFonts w:ascii="Arial" w:hAnsi="Arial" w:cs="Arial"/>
          <w:b/>
          <w:bCs/>
          <w:color w:val="auto"/>
          <w:sz w:val="28"/>
          <w:szCs w:val="28"/>
        </w:rPr>
        <w:t xml:space="preserve"> </w:t>
      </w:r>
      <w:r w:rsidRPr="00493D7F">
        <w:rPr>
          <w:rFonts w:ascii="Arial" w:hAnsi="Arial" w:cs="Arial"/>
          <w:b/>
          <w:bCs/>
          <w:color w:val="auto"/>
          <w:sz w:val="28"/>
          <w:szCs w:val="28"/>
        </w:rPr>
        <w:t xml:space="preserve">00 </w:t>
      </w:r>
      <w:r w:rsidR="009A6A62" w:rsidRPr="00493D7F">
        <w:rPr>
          <w:rFonts w:ascii="Arial" w:hAnsi="Arial" w:cs="Arial"/>
          <w:b/>
          <w:bCs/>
          <w:color w:val="auto"/>
          <w:sz w:val="28"/>
          <w:szCs w:val="28"/>
        </w:rPr>
        <w:t>–</w:t>
      </w:r>
      <w:r w:rsidRPr="00493D7F">
        <w:rPr>
          <w:rFonts w:ascii="Arial" w:hAnsi="Arial" w:cs="Arial"/>
          <w:b/>
          <w:bCs/>
          <w:color w:val="auto"/>
          <w:sz w:val="28"/>
          <w:szCs w:val="28"/>
        </w:rPr>
        <w:t xml:space="preserve"> </w:t>
      </w:r>
      <w:r w:rsidR="009A6A62" w:rsidRPr="00493D7F">
        <w:rPr>
          <w:rFonts w:ascii="Arial" w:hAnsi="Arial" w:cs="Arial"/>
          <w:b/>
          <w:bCs/>
          <w:color w:val="auto"/>
          <w:sz w:val="28"/>
          <w:szCs w:val="28"/>
        </w:rPr>
        <w:t>Panel, l</w:t>
      </w:r>
      <w:r w:rsidR="0085020F" w:rsidRPr="00493D7F">
        <w:rPr>
          <w:rFonts w:ascii="Arial" w:hAnsi="Arial" w:cs="Arial"/>
          <w:b/>
          <w:bCs/>
          <w:color w:val="auto"/>
          <w:sz w:val="28"/>
          <w:szCs w:val="28"/>
        </w:rPr>
        <w:t xml:space="preserve">es bonnes pratiques de navigation avec la technologie+ brèves présentations d’applications </w:t>
      </w:r>
      <w:r w:rsidR="0057727A" w:rsidRPr="00493D7F">
        <w:rPr>
          <w:rFonts w:ascii="Arial" w:hAnsi="Arial" w:cs="Arial"/>
          <w:b/>
          <w:bCs/>
          <w:color w:val="auto"/>
          <w:sz w:val="28"/>
          <w:szCs w:val="28"/>
        </w:rPr>
        <w:t>comme</w:t>
      </w:r>
      <w:r w:rsidR="0085020F" w:rsidRPr="00493D7F">
        <w:rPr>
          <w:rFonts w:ascii="Arial" w:hAnsi="Arial" w:cs="Arial"/>
          <w:b/>
          <w:bCs/>
          <w:color w:val="auto"/>
          <w:sz w:val="28"/>
          <w:szCs w:val="28"/>
        </w:rPr>
        <w:t xml:space="preserve"> </w:t>
      </w:r>
      <w:proofErr w:type="spellStart"/>
      <w:r w:rsidR="0085020F" w:rsidRPr="00493D7F">
        <w:rPr>
          <w:rFonts w:ascii="Arial" w:hAnsi="Arial" w:cs="Arial"/>
          <w:b/>
          <w:bCs/>
          <w:color w:val="auto"/>
          <w:sz w:val="28"/>
          <w:szCs w:val="28"/>
        </w:rPr>
        <w:t>Soundscape</w:t>
      </w:r>
      <w:proofErr w:type="spellEnd"/>
      <w:r w:rsidR="0057727A" w:rsidRPr="00493D7F">
        <w:rPr>
          <w:rFonts w:ascii="Arial" w:hAnsi="Arial" w:cs="Arial"/>
          <w:b/>
          <w:bCs/>
          <w:color w:val="auto"/>
          <w:sz w:val="28"/>
          <w:szCs w:val="28"/>
        </w:rPr>
        <w:t xml:space="preserve"> de Microsoft</w:t>
      </w:r>
    </w:p>
    <w:p w14:paraId="3592082B" w14:textId="4EAAD215" w:rsidR="00A62E07" w:rsidRDefault="00A62E07" w:rsidP="00E34112">
      <w:pPr>
        <w:spacing w:after="0" w:line="240" w:lineRule="auto"/>
        <w:rPr>
          <w:rFonts w:ascii="Arial" w:hAnsi="Arial" w:cs="Arial"/>
          <w:sz w:val="24"/>
          <w:szCs w:val="24"/>
          <w:lang w:eastAsia="fr-CA"/>
        </w:rPr>
      </w:pPr>
      <w:r w:rsidRPr="001414BE">
        <w:rPr>
          <w:rFonts w:ascii="Arial" w:hAnsi="Arial" w:cs="Arial"/>
          <w:sz w:val="24"/>
          <w:szCs w:val="24"/>
          <w:lang w:eastAsia="fr-CA"/>
        </w:rPr>
        <w:t xml:space="preserve">La navigation chez les personnes malvoyantes est un défi incroyable, </w:t>
      </w:r>
      <w:r w:rsidR="001A65D2">
        <w:rPr>
          <w:rFonts w:ascii="Arial" w:hAnsi="Arial" w:cs="Arial"/>
          <w:sz w:val="24"/>
          <w:szCs w:val="24"/>
          <w:lang w:eastAsia="fr-CA"/>
        </w:rPr>
        <w:t>puisque</w:t>
      </w:r>
      <w:r w:rsidRPr="001414BE">
        <w:rPr>
          <w:rFonts w:ascii="Arial" w:hAnsi="Arial" w:cs="Arial"/>
          <w:sz w:val="24"/>
          <w:szCs w:val="24"/>
          <w:lang w:eastAsia="fr-CA"/>
        </w:rPr>
        <w:t xml:space="preserve"> lorsque notre accès aux informations visuel</w:t>
      </w:r>
      <w:r w:rsidR="001A65D2">
        <w:rPr>
          <w:rFonts w:ascii="Arial" w:hAnsi="Arial" w:cs="Arial"/>
          <w:sz w:val="24"/>
          <w:szCs w:val="24"/>
          <w:lang w:eastAsia="fr-CA"/>
        </w:rPr>
        <w:t>les</w:t>
      </w:r>
      <w:r w:rsidRPr="001414BE">
        <w:rPr>
          <w:rFonts w:ascii="Arial" w:hAnsi="Arial" w:cs="Arial"/>
          <w:sz w:val="24"/>
          <w:szCs w:val="24"/>
          <w:lang w:eastAsia="fr-CA"/>
        </w:rPr>
        <w:t xml:space="preserve"> est limité, les risques pour notre sécurité augmentent considérablement. Les interventions par les spécialistes en orientation et mobilité </w:t>
      </w:r>
      <w:r w:rsidR="00566AE2" w:rsidRPr="001414BE">
        <w:rPr>
          <w:rFonts w:ascii="Arial" w:hAnsi="Arial" w:cs="Arial"/>
          <w:sz w:val="24"/>
          <w:szCs w:val="24"/>
          <w:lang w:eastAsia="fr-CA"/>
        </w:rPr>
        <w:t>peuvent</w:t>
      </w:r>
      <w:r w:rsidRPr="001414BE">
        <w:rPr>
          <w:rFonts w:ascii="Arial" w:hAnsi="Arial" w:cs="Arial"/>
          <w:sz w:val="24"/>
          <w:szCs w:val="24"/>
          <w:lang w:eastAsia="fr-CA"/>
        </w:rPr>
        <w:t xml:space="preserve"> sécuriser les déplacements davantage, mais les spécialistes ne sont pas toujours présent</w:t>
      </w:r>
      <w:r w:rsidR="00566AE2" w:rsidRPr="001414BE">
        <w:rPr>
          <w:rFonts w:ascii="Arial" w:hAnsi="Arial" w:cs="Arial"/>
          <w:sz w:val="24"/>
          <w:szCs w:val="24"/>
          <w:lang w:eastAsia="fr-CA"/>
        </w:rPr>
        <w:t>s</w:t>
      </w:r>
      <w:r w:rsidRPr="001414BE">
        <w:rPr>
          <w:rFonts w:ascii="Arial" w:hAnsi="Arial" w:cs="Arial"/>
          <w:sz w:val="24"/>
          <w:szCs w:val="24"/>
          <w:lang w:eastAsia="fr-CA"/>
        </w:rPr>
        <w:t xml:space="preserve"> quand ce serait le plus utile. La nouvelle technologie ne remplacera pas les apprentissages fait</w:t>
      </w:r>
      <w:r w:rsidR="001A65D2">
        <w:rPr>
          <w:rFonts w:ascii="Arial" w:hAnsi="Arial" w:cs="Arial"/>
          <w:sz w:val="24"/>
          <w:szCs w:val="24"/>
          <w:lang w:eastAsia="fr-CA"/>
        </w:rPr>
        <w:t>s</w:t>
      </w:r>
      <w:r w:rsidRPr="001414BE">
        <w:rPr>
          <w:rFonts w:ascii="Arial" w:hAnsi="Arial" w:cs="Arial"/>
          <w:sz w:val="24"/>
          <w:szCs w:val="24"/>
          <w:lang w:eastAsia="fr-CA"/>
        </w:rPr>
        <w:t xml:space="preserve"> par les interventions en personne, mais elle pourrait combler certains besoins chez les personnes malvoyantes et en cécité. Les innovations en technologie favorisent l'autonomie de personnes malvoyantes en facilitant l'utilisation de</w:t>
      </w:r>
      <w:r w:rsidR="00FD1454">
        <w:rPr>
          <w:rFonts w:ascii="Arial" w:hAnsi="Arial" w:cs="Arial"/>
          <w:sz w:val="24"/>
          <w:szCs w:val="24"/>
          <w:lang w:eastAsia="fr-CA"/>
        </w:rPr>
        <w:t>s</w:t>
      </w:r>
      <w:r w:rsidRPr="001414BE">
        <w:rPr>
          <w:rFonts w:ascii="Arial" w:hAnsi="Arial" w:cs="Arial"/>
          <w:sz w:val="24"/>
          <w:szCs w:val="24"/>
          <w:lang w:eastAsia="fr-CA"/>
        </w:rPr>
        <w:t xml:space="preserve"> transport</w:t>
      </w:r>
      <w:r w:rsidR="00FD1454">
        <w:rPr>
          <w:rFonts w:ascii="Arial" w:hAnsi="Arial" w:cs="Arial"/>
          <w:sz w:val="24"/>
          <w:szCs w:val="24"/>
          <w:lang w:eastAsia="fr-CA"/>
        </w:rPr>
        <w:t>s</w:t>
      </w:r>
      <w:r w:rsidRPr="001414BE">
        <w:rPr>
          <w:rFonts w:ascii="Arial" w:hAnsi="Arial" w:cs="Arial"/>
          <w:sz w:val="24"/>
          <w:szCs w:val="24"/>
          <w:lang w:eastAsia="fr-CA"/>
        </w:rPr>
        <w:t xml:space="preserve"> en commun, l'identification de point</w:t>
      </w:r>
      <w:r w:rsidR="00FD1454">
        <w:rPr>
          <w:rFonts w:ascii="Arial" w:hAnsi="Arial" w:cs="Arial"/>
          <w:sz w:val="24"/>
          <w:szCs w:val="24"/>
          <w:lang w:eastAsia="fr-CA"/>
        </w:rPr>
        <w:t>s</w:t>
      </w:r>
      <w:r w:rsidRPr="001414BE">
        <w:rPr>
          <w:rFonts w:ascii="Arial" w:hAnsi="Arial" w:cs="Arial"/>
          <w:sz w:val="24"/>
          <w:szCs w:val="24"/>
          <w:lang w:eastAsia="fr-CA"/>
        </w:rPr>
        <w:t xml:space="preserve"> d'intérêt, la capacité de trouver les destinations, la lecture de cartes, la lecture de panneaux de signalisation, </w:t>
      </w:r>
      <w:r w:rsidR="00FD1454">
        <w:rPr>
          <w:rFonts w:ascii="Arial" w:hAnsi="Arial" w:cs="Arial"/>
          <w:sz w:val="24"/>
          <w:szCs w:val="24"/>
          <w:lang w:eastAsia="fr-CA"/>
        </w:rPr>
        <w:t>et plus encore.</w:t>
      </w:r>
    </w:p>
    <w:p w14:paraId="1166038F" w14:textId="77777777" w:rsidR="0057727A" w:rsidRPr="001414BE" w:rsidRDefault="0057727A" w:rsidP="00E34112">
      <w:pPr>
        <w:spacing w:after="0" w:line="240" w:lineRule="auto"/>
        <w:rPr>
          <w:rFonts w:ascii="Arial" w:hAnsi="Arial" w:cs="Arial"/>
          <w:sz w:val="24"/>
          <w:szCs w:val="24"/>
          <w:lang w:eastAsia="fr-CA"/>
        </w:rPr>
      </w:pPr>
    </w:p>
    <w:p w14:paraId="2EC58167" w14:textId="3C3775B9" w:rsidR="0085020F" w:rsidRPr="00F41C68" w:rsidRDefault="00A62E07" w:rsidP="00E34112">
      <w:pPr>
        <w:spacing w:after="0" w:line="240" w:lineRule="auto"/>
        <w:rPr>
          <w:rFonts w:ascii="Arial" w:hAnsi="Arial" w:cs="Arial"/>
          <w:sz w:val="28"/>
          <w:szCs w:val="28"/>
          <w:u w:val="single"/>
        </w:rPr>
      </w:pPr>
      <w:r w:rsidRPr="00F41C68">
        <w:rPr>
          <w:rFonts w:ascii="Arial" w:hAnsi="Arial" w:cs="Arial"/>
          <w:sz w:val="28"/>
          <w:szCs w:val="28"/>
          <w:u w:val="single"/>
        </w:rPr>
        <w:t xml:space="preserve">Par Joe </w:t>
      </w:r>
      <w:proofErr w:type="spellStart"/>
      <w:r w:rsidRPr="00F41C68">
        <w:rPr>
          <w:rFonts w:ascii="Arial" w:hAnsi="Arial" w:cs="Arial"/>
          <w:sz w:val="28"/>
          <w:szCs w:val="28"/>
          <w:u w:val="single"/>
        </w:rPr>
        <w:t>Nermagut</w:t>
      </w:r>
      <w:proofErr w:type="spellEnd"/>
      <w:r w:rsidRPr="00F41C68">
        <w:rPr>
          <w:rFonts w:ascii="Arial" w:hAnsi="Arial" w:cs="Arial"/>
          <w:sz w:val="28"/>
          <w:szCs w:val="28"/>
          <w:u w:val="single"/>
        </w:rPr>
        <w:t xml:space="preserve"> enseignant à l’Université de Montréal et fondateur de </w:t>
      </w:r>
      <w:r w:rsidRPr="00F41C68">
        <w:rPr>
          <w:rFonts w:ascii="Arial" w:hAnsi="Arial" w:cs="Arial"/>
          <w:b/>
          <w:bCs/>
          <w:sz w:val="28"/>
          <w:szCs w:val="28"/>
          <w:u w:val="single"/>
        </w:rPr>
        <w:t xml:space="preserve">POINT OF VIEW </w:t>
      </w:r>
      <w:r w:rsidR="0057727A" w:rsidRPr="00F41C68">
        <w:rPr>
          <w:rFonts w:ascii="Arial" w:hAnsi="Arial" w:cs="Arial"/>
          <w:b/>
          <w:bCs/>
          <w:sz w:val="28"/>
          <w:szCs w:val="28"/>
          <w:u w:val="single"/>
        </w:rPr>
        <w:t>S</w:t>
      </w:r>
      <w:r w:rsidRPr="00F41C68">
        <w:rPr>
          <w:rFonts w:ascii="Arial" w:hAnsi="Arial" w:cs="Arial"/>
          <w:b/>
          <w:bCs/>
          <w:sz w:val="28"/>
          <w:szCs w:val="28"/>
          <w:u w:val="single"/>
        </w:rPr>
        <w:t xml:space="preserve">OLUTIONS </w:t>
      </w:r>
    </w:p>
    <w:p w14:paraId="0211313A" w14:textId="70F5A135" w:rsidR="00A62E07" w:rsidRPr="0057727A" w:rsidRDefault="00A62E07" w:rsidP="00E34112">
      <w:pPr>
        <w:spacing w:after="0" w:line="240" w:lineRule="auto"/>
        <w:rPr>
          <w:rFonts w:ascii="Arial" w:hAnsi="Arial" w:cs="Arial"/>
          <w:sz w:val="24"/>
          <w:szCs w:val="24"/>
        </w:rPr>
      </w:pPr>
      <w:r w:rsidRPr="0057727A">
        <w:rPr>
          <w:rFonts w:ascii="Arial" w:hAnsi="Arial" w:cs="Arial"/>
          <w:sz w:val="24"/>
          <w:szCs w:val="24"/>
        </w:rPr>
        <w:t xml:space="preserve">En tant que spécialiste certifié en orientation et mobilité et professeur associé à l'Université de Montréal, Joe </w:t>
      </w:r>
      <w:proofErr w:type="spellStart"/>
      <w:r w:rsidRPr="0057727A">
        <w:rPr>
          <w:rFonts w:ascii="Arial" w:hAnsi="Arial" w:cs="Arial"/>
          <w:sz w:val="24"/>
          <w:szCs w:val="24"/>
        </w:rPr>
        <w:t>Nermagut</w:t>
      </w:r>
      <w:proofErr w:type="spellEnd"/>
      <w:r w:rsidRPr="0057727A">
        <w:rPr>
          <w:rFonts w:ascii="Arial" w:hAnsi="Arial" w:cs="Arial"/>
          <w:sz w:val="24"/>
          <w:szCs w:val="24"/>
        </w:rPr>
        <w:t xml:space="preserve"> souhaite améliorer la qualité de vie et la participation sociale des clients en leur assurant de se déplacer en toute sécurité dans l'environnement. Au fil des ans, il a développé et intégré de nouvelles approches pour former les personnes malvoyantes et développé le premier service de mobilité spécialisé en basse vision. Il a travaillé avec des clients de tous les groupes d'âge, ainsi que des personnes ayant de multiples handicaps physiques, cognitifs et sensoriels.</w:t>
      </w:r>
    </w:p>
    <w:p w14:paraId="15957897" w14:textId="77777777" w:rsidR="009A6A62" w:rsidRPr="001414BE" w:rsidRDefault="009A6A62" w:rsidP="00E34112">
      <w:pPr>
        <w:pStyle w:val="Default"/>
        <w:rPr>
          <w:rFonts w:ascii="Arial" w:hAnsi="Arial" w:cs="Arial"/>
          <w:color w:val="auto"/>
        </w:rPr>
      </w:pPr>
    </w:p>
    <w:p w14:paraId="7037988A" w14:textId="7A9F38DE" w:rsidR="009A6A62" w:rsidRPr="003963B6" w:rsidRDefault="009A6A62" w:rsidP="00E34112">
      <w:pPr>
        <w:pStyle w:val="Default"/>
        <w:rPr>
          <w:rFonts w:ascii="Arial" w:hAnsi="Arial" w:cs="Arial"/>
          <w:color w:val="auto"/>
          <w:sz w:val="28"/>
          <w:szCs w:val="28"/>
        </w:rPr>
      </w:pPr>
      <w:r w:rsidRPr="003963B6">
        <w:rPr>
          <w:rFonts w:ascii="Arial" w:hAnsi="Arial" w:cs="Arial"/>
          <w:b/>
          <w:bCs/>
          <w:color w:val="auto"/>
          <w:sz w:val="28"/>
          <w:szCs w:val="28"/>
        </w:rPr>
        <w:t xml:space="preserve">16 h 00 TIRAGE Explore 5 </w:t>
      </w:r>
      <w:r w:rsidR="00444C02" w:rsidRPr="003963B6">
        <w:rPr>
          <w:rFonts w:ascii="Arial" w:hAnsi="Arial" w:cs="Arial"/>
          <w:b/>
          <w:bCs/>
          <w:color w:val="auto"/>
          <w:sz w:val="28"/>
          <w:szCs w:val="28"/>
        </w:rPr>
        <w:t>offert par</w:t>
      </w:r>
      <w:r w:rsidRPr="003963B6">
        <w:rPr>
          <w:rFonts w:ascii="Arial" w:hAnsi="Arial" w:cs="Arial"/>
          <w:b/>
          <w:bCs/>
          <w:color w:val="auto"/>
          <w:sz w:val="28"/>
          <w:szCs w:val="28"/>
        </w:rPr>
        <w:t xml:space="preserve"> </w:t>
      </w:r>
      <w:proofErr w:type="spellStart"/>
      <w:r w:rsidRPr="003963B6">
        <w:rPr>
          <w:rFonts w:ascii="Arial" w:hAnsi="Arial" w:cs="Arial"/>
          <w:b/>
          <w:bCs/>
          <w:color w:val="auto"/>
          <w:sz w:val="28"/>
          <w:szCs w:val="28"/>
        </w:rPr>
        <w:t>Human</w:t>
      </w:r>
      <w:r w:rsidR="00420CEB" w:rsidRPr="003963B6">
        <w:rPr>
          <w:rFonts w:ascii="Arial" w:hAnsi="Arial" w:cs="Arial"/>
          <w:b/>
          <w:bCs/>
          <w:color w:val="auto"/>
          <w:sz w:val="28"/>
          <w:szCs w:val="28"/>
        </w:rPr>
        <w:t>W</w:t>
      </w:r>
      <w:r w:rsidRPr="003963B6">
        <w:rPr>
          <w:rFonts w:ascii="Arial" w:hAnsi="Arial" w:cs="Arial"/>
          <w:b/>
          <w:bCs/>
          <w:color w:val="auto"/>
          <w:sz w:val="28"/>
          <w:szCs w:val="28"/>
        </w:rPr>
        <w:t>are</w:t>
      </w:r>
      <w:proofErr w:type="spellEnd"/>
      <w:r w:rsidRPr="003963B6">
        <w:rPr>
          <w:rFonts w:ascii="Arial" w:hAnsi="Arial" w:cs="Arial"/>
          <w:color w:val="auto"/>
          <w:sz w:val="28"/>
          <w:szCs w:val="28"/>
        </w:rPr>
        <w:t xml:space="preserve"> </w:t>
      </w:r>
      <w:r w:rsidR="009E6DB0" w:rsidRPr="003963B6">
        <w:rPr>
          <w:rFonts w:ascii="Arial" w:hAnsi="Arial" w:cs="Arial"/>
          <w:color w:val="auto"/>
          <w:sz w:val="28"/>
          <w:szCs w:val="28"/>
        </w:rPr>
        <w:t>(valeur de 800$)</w:t>
      </w:r>
    </w:p>
    <w:p w14:paraId="4E669E3F" w14:textId="23CBF665" w:rsidR="009E6DB0" w:rsidRPr="001414BE" w:rsidRDefault="004005BA" w:rsidP="00E34112">
      <w:pPr>
        <w:pStyle w:val="Default"/>
        <w:rPr>
          <w:rFonts w:ascii="Arial" w:hAnsi="Arial" w:cs="Arial"/>
          <w:color w:val="auto"/>
        </w:rPr>
      </w:pPr>
      <w:r w:rsidRPr="001414BE">
        <w:rPr>
          <w:rFonts w:ascii="Arial" w:hAnsi="Arial" w:cs="Arial"/>
          <w:color w:val="auto"/>
        </w:rPr>
        <w:t xml:space="preserve">Loupe électronique </w:t>
      </w:r>
      <w:r w:rsidR="009E6DB0" w:rsidRPr="001414BE">
        <w:rPr>
          <w:rFonts w:ascii="Arial" w:hAnsi="Arial" w:cs="Arial"/>
          <w:color w:val="auto"/>
        </w:rPr>
        <w:t xml:space="preserve">avec un écran HD de 5 pouces, </w:t>
      </w:r>
      <w:r w:rsidR="00420CEB" w:rsidRPr="001414BE">
        <w:rPr>
          <w:rFonts w:ascii="Arial" w:hAnsi="Arial" w:cs="Arial"/>
          <w:color w:val="auto"/>
        </w:rPr>
        <w:t>pouvant grossir de 2 à 22 X.</w:t>
      </w:r>
    </w:p>
    <w:p w14:paraId="6C33B399" w14:textId="77777777" w:rsidR="009E6DB0" w:rsidRPr="009E6DB0" w:rsidRDefault="009E6DB0" w:rsidP="00E34112">
      <w:pPr>
        <w:spacing w:after="0" w:line="240" w:lineRule="auto"/>
        <w:rPr>
          <w:rFonts w:ascii="Arial" w:eastAsia="Times New Roman" w:hAnsi="Arial" w:cs="Arial"/>
          <w:sz w:val="24"/>
          <w:szCs w:val="24"/>
          <w:lang w:eastAsia="fr-CA"/>
        </w:rPr>
      </w:pPr>
      <w:r w:rsidRPr="009E6DB0">
        <w:rPr>
          <w:rFonts w:ascii="Arial" w:eastAsia="Times New Roman" w:hAnsi="Arial" w:cs="Arial"/>
          <w:sz w:val="24"/>
          <w:szCs w:val="24"/>
          <w:lang w:eastAsia="fr-CA"/>
        </w:rPr>
        <w:t>La plus petite et la plus légère des loupes HD de 5", conçue pour le confort et la commodité</w:t>
      </w:r>
    </w:p>
    <w:p w14:paraId="355A9CA1" w14:textId="6C0C1C26" w:rsidR="009A6A62" w:rsidRPr="001414BE" w:rsidRDefault="00420CEB" w:rsidP="00E34112">
      <w:pPr>
        <w:spacing w:after="0" w:line="240" w:lineRule="auto"/>
        <w:rPr>
          <w:rFonts w:ascii="Arial" w:eastAsia="Times New Roman" w:hAnsi="Arial" w:cs="Arial"/>
          <w:sz w:val="24"/>
          <w:szCs w:val="24"/>
          <w:lang w:eastAsia="fr-CA"/>
        </w:rPr>
      </w:pPr>
      <w:r w:rsidRPr="001414BE">
        <w:rPr>
          <w:rFonts w:ascii="Arial" w:eastAsia="Times New Roman" w:hAnsi="Arial" w:cs="Arial"/>
          <w:sz w:val="24"/>
          <w:szCs w:val="24"/>
          <w:lang w:eastAsia="fr-CA"/>
        </w:rPr>
        <w:t>Vous pouvez la tenir</w:t>
      </w:r>
      <w:r w:rsidR="009E6DB0" w:rsidRPr="009E6DB0">
        <w:rPr>
          <w:rFonts w:ascii="Arial" w:eastAsia="Times New Roman" w:hAnsi="Arial" w:cs="Arial"/>
          <w:sz w:val="24"/>
          <w:szCs w:val="24"/>
          <w:lang w:eastAsia="fr-CA"/>
        </w:rPr>
        <w:t xml:space="preserve"> tel quel, par la poignée ou</w:t>
      </w:r>
      <w:r w:rsidR="00444C02" w:rsidRPr="001414BE">
        <w:rPr>
          <w:rFonts w:ascii="Arial" w:eastAsia="Times New Roman" w:hAnsi="Arial" w:cs="Arial"/>
          <w:sz w:val="24"/>
          <w:szCs w:val="24"/>
          <w:lang w:eastAsia="fr-CA"/>
        </w:rPr>
        <w:t xml:space="preserve"> la poser</w:t>
      </w:r>
      <w:r w:rsidR="009E6DB0" w:rsidRPr="009E6DB0">
        <w:rPr>
          <w:rFonts w:ascii="Arial" w:eastAsia="Times New Roman" w:hAnsi="Arial" w:cs="Arial"/>
          <w:sz w:val="24"/>
          <w:szCs w:val="24"/>
          <w:lang w:eastAsia="fr-CA"/>
        </w:rPr>
        <w:t xml:space="preserve"> sur votre document</w:t>
      </w:r>
      <w:r w:rsidR="00444C02" w:rsidRPr="001414BE">
        <w:rPr>
          <w:rFonts w:ascii="Arial" w:eastAsia="Times New Roman" w:hAnsi="Arial" w:cs="Arial"/>
          <w:sz w:val="24"/>
          <w:szCs w:val="24"/>
          <w:lang w:eastAsia="fr-CA"/>
        </w:rPr>
        <w:t>. De plus, l</w:t>
      </w:r>
      <w:r w:rsidRPr="001414BE">
        <w:rPr>
          <w:rFonts w:ascii="Arial" w:eastAsia="Times New Roman" w:hAnsi="Arial" w:cs="Arial"/>
          <w:sz w:val="24"/>
          <w:szCs w:val="24"/>
          <w:lang w:eastAsia="fr-CA"/>
        </w:rPr>
        <w:t xml:space="preserve">a pile </w:t>
      </w:r>
      <w:r w:rsidR="008D7540" w:rsidRPr="001414BE">
        <w:rPr>
          <w:rFonts w:ascii="Arial" w:eastAsia="Times New Roman" w:hAnsi="Arial" w:cs="Arial"/>
          <w:sz w:val="24"/>
          <w:szCs w:val="24"/>
          <w:lang w:eastAsia="fr-CA"/>
        </w:rPr>
        <w:t>dure plus de 3,5</w:t>
      </w:r>
      <w:r w:rsidR="001832C7">
        <w:rPr>
          <w:rFonts w:ascii="Arial" w:eastAsia="Times New Roman" w:hAnsi="Arial" w:cs="Arial"/>
          <w:sz w:val="24"/>
          <w:szCs w:val="24"/>
          <w:lang w:eastAsia="fr-CA"/>
        </w:rPr>
        <w:t xml:space="preserve"> </w:t>
      </w:r>
      <w:r w:rsidR="008D7540" w:rsidRPr="001414BE">
        <w:rPr>
          <w:rFonts w:ascii="Arial" w:eastAsia="Times New Roman" w:hAnsi="Arial" w:cs="Arial"/>
          <w:sz w:val="24"/>
          <w:szCs w:val="24"/>
          <w:lang w:eastAsia="fr-CA"/>
        </w:rPr>
        <w:t xml:space="preserve">heures. </w:t>
      </w:r>
    </w:p>
    <w:p w14:paraId="3100C783" w14:textId="77777777" w:rsidR="008D7540" w:rsidRPr="001414BE" w:rsidRDefault="008D7540" w:rsidP="00E34112">
      <w:pPr>
        <w:spacing w:after="0" w:line="240" w:lineRule="auto"/>
        <w:rPr>
          <w:rFonts w:ascii="Arial" w:hAnsi="Arial" w:cs="Arial"/>
          <w:sz w:val="24"/>
          <w:szCs w:val="24"/>
          <w:highlight w:val="red"/>
        </w:rPr>
      </w:pPr>
    </w:p>
    <w:bookmarkEnd w:id="18"/>
    <w:p w14:paraId="5BF17CF7" w14:textId="77777777" w:rsidR="0085020F" w:rsidRPr="00493D7F" w:rsidRDefault="0085020F" w:rsidP="00E34112">
      <w:pPr>
        <w:pStyle w:val="Default"/>
        <w:rPr>
          <w:rFonts w:ascii="Arial" w:hAnsi="Arial" w:cs="Arial"/>
          <w:b/>
          <w:bCs/>
          <w:color w:val="auto"/>
          <w:sz w:val="28"/>
          <w:szCs w:val="28"/>
        </w:rPr>
      </w:pPr>
      <w:r w:rsidRPr="001414BE">
        <w:rPr>
          <w:rFonts w:ascii="Arial" w:hAnsi="Arial" w:cs="Arial"/>
          <w:b/>
          <w:bCs/>
          <w:color w:val="auto"/>
          <w:sz w:val="28"/>
          <w:szCs w:val="28"/>
        </w:rPr>
        <w:t>16 h 15 - Code Jumper</w:t>
      </w:r>
      <w:r w:rsidRPr="00493D7F">
        <w:rPr>
          <w:rFonts w:ascii="Arial" w:hAnsi="Arial" w:cs="Arial"/>
          <w:b/>
          <w:bCs/>
          <w:color w:val="auto"/>
          <w:sz w:val="28"/>
          <w:szCs w:val="28"/>
        </w:rPr>
        <w:t xml:space="preserve"> </w:t>
      </w:r>
      <w:r w:rsidRPr="001414BE">
        <w:rPr>
          <w:rFonts w:ascii="Arial" w:hAnsi="Arial" w:cs="Arial"/>
          <w:b/>
          <w:bCs/>
          <w:color w:val="auto"/>
          <w:sz w:val="28"/>
          <w:szCs w:val="28"/>
        </w:rPr>
        <w:t>la programmation à son plus simple</w:t>
      </w:r>
    </w:p>
    <w:p w14:paraId="5A53FDF3" w14:textId="77777777" w:rsidR="0085020F" w:rsidRPr="001414BE" w:rsidRDefault="0085020F" w:rsidP="00E34112">
      <w:pPr>
        <w:spacing w:after="0" w:line="240" w:lineRule="auto"/>
        <w:rPr>
          <w:rFonts w:ascii="Arial" w:eastAsia="Times New Roman" w:hAnsi="Arial" w:cs="Arial"/>
          <w:noProof/>
          <w:sz w:val="24"/>
          <w:szCs w:val="24"/>
          <w:lang w:eastAsia="fr-CA"/>
        </w:rPr>
      </w:pPr>
      <w:r w:rsidRPr="008067F2">
        <w:rPr>
          <w:rFonts w:ascii="Arial" w:eastAsia="Times New Roman" w:hAnsi="Arial" w:cs="Arial"/>
          <w:noProof/>
          <w:sz w:val="24"/>
          <w:szCs w:val="24"/>
          <w:lang w:eastAsia="fr-CA"/>
        </w:rPr>
        <w:t xml:space="preserve">Dans cet atelier, vous acquerrez une expérience pratique avec Code Jumper ™, la dernière </w:t>
      </w:r>
      <w:r w:rsidRPr="001832C7">
        <w:rPr>
          <w:rFonts w:ascii="Arial" w:eastAsia="Times New Roman" w:hAnsi="Arial" w:cs="Arial"/>
          <w:noProof/>
          <w:sz w:val="24"/>
          <w:szCs w:val="24"/>
          <w:lang w:eastAsia="fr-CA"/>
        </w:rPr>
        <w:t xml:space="preserve">innovation pour aider les enfants, quel que soit leur niveau de vision, à apprendre la programmation informatique et les compétences en programmation grâce à un système </w:t>
      </w:r>
      <w:r w:rsidRPr="001414BE">
        <w:rPr>
          <w:rFonts w:ascii="Arial" w:eastAsia="Times New Roman" w:hAnsi="Arial" w:cs="Arial"/>
          <w:noProof/>
          <w:sz w:val="24"/>
          <w:szCs w:val="24"/>
          <w:lang w:eastAsia="fr-CA"/>
        </w:rPr>
        <w:t>matériel unique. Découvrez un curriculum de codage accessible à tous. Conçu à l'origine par Microsoft® et développé par APH, cet appareil éducatif lie les compétences nécessaires et ouvre le monde de la programmation à chaque étudiant.</w:t>
      </w:r>
    </w:p>
    <w:p w14:paraId="63423488" w14:textId="77777777" w:rsidR="0085020F" w:rsidRPr="001414BE" w:rsidRDefault="0085020F" w:rsidP="00E34112">
      <w:pPr>
        <w:spacing w:after="0" w:line="240" w:lineRule="auto"/>
        <w:rPr>
          <w:rFonts w:ascii="Arial" w:eastAsia="Times New Roman" w:hAnsi="Arial" w:cs="Arial"/>
          <w:noProof/>
          <w:sz w:val="24"/>
          <w:szCs w:val="24"/>
          <w:lang w:eastAsia="fr-CA"/>
        </w:rPr>
      </w:pPr>
      <w:r w:rsidRPr="001414BE">
        <w:rPr>
          <w:rFonts w:ascii="Arial" w:eastAsia="Times New Roman" w:hAnsi="Arial" w:cs="Arial"/>
          <w:noProof/>
          <w:sz w:val="24"/>
          <w:szCs w:val="24"/>
          <w:lang w:eastAsia="fr-CA"/>
        </w:rPr>
        <w:t>• Les participants découvriront un nouveau dispositif pour promouvoir l'apprentissage du codage informatique</w:t>
      </w:r>
    </w:p>
    <w:p w14:paraId="7DE63CC3" w14:textId="4AC53892" w:rsidR="0085020F" w:rsidRPr="001414BE" w:rsidRDefault="0085020F" w:rsidP="00E34112">
      <w:pPr>
        <w:spacing w:after="0" w:line="240" w:lineRule="auto"/>
        <w:rPr>
          <w:rFonts w:ascii="Arial" w:eastAsia="Times New Roman" w:hAnsi="Arial" w:cs="Arial"/>
          <w:noProof/>
          <w:sz w:val="24"/>
          <w:szCs w:val="24"/>
          <w:lang w:eastAsia="fr-CA"/>
        </w:rPr>
      </w:pPr>
      <w:r w:rsidRPr="001414BE">
        <w:rPr>
          <w:rFonts w:ascii="Arial" w:eastAsia="Times New Roman" w:hAnsi="Arial" w:cs="Arial"/>
          <w:noProof/>
          <w:sz w:val="24"/>
          <w:szCs w:val="24"/>
          <w:lang w:eastAsia="fr-CA"/>
        </w:rPr>
        <w:t xml:space="preserve">• </w:t>
      </w:r>
      <w:r w:rsidR="006E12C0">
        <w:rPr>
          <w:rFonts w:ascii="Arial" w:eastAsia="Times New Roman" w:hAnsi="Arial" w:cs="Arial"/>
          <w:noProof/>
          <w:sz w:val="24"/>
          <w:szCs w:val="24"/>
          <w:lang w:eastAsia="fr-CA"/>
        </w:rPr>
        <w:t>Ils</w:t>
      </w:r>
      <w:r w:rsidRPr="001414BE">
        <w:rPr>
          <w:rFonts w:ascii="Arial" w:eastAsia="Times New Roman" w:hAnsi="Arial" w:cs="Arial"/>
          <w:noProof/>
          <w:sz w:val="24"/>
          <w:szCs w:val="24"/>
          <w:lang w:eastAsia="fr-CA"/>
        </w:rPr>
        <w:t xml:space="preserve"> exploreront comment et quand introduire le codage informatique pour leurs élèves. </w:t>
      </w:r>
    </w:p>
    <w:p w14:paraId="04B6129C" w14:textId="0B182743" w:rsidR="0085020F" w:rsidRPr="001414BE" w:rsidRDefault="0085020F" w:rsidP="00E34112">
      <w:pPr>
        <w:spacing w:after="0" w:line="240" w:lineRule="auto"/>
        <w:rPr>
          <w:rFonts w:ascii="Arial" w:eastAsia="Times New Roman" w:hAnsi="Arial" w:cs="Arial"/>
          <w:noProof/>
          <w:sz w:val="24"/>
          <w:szCs w:val="24"/>
          <w:lang w:eastAsia="fr-CA"/>
        </w:rPr>
      </w:pPr>
      <w:r w:rsidRPr="001414BE">
        <w:rPr>
          <w:rFonts w:ascii="Arial" w:eastAsia="Times New Roman" w:hAnsi="Arial" w:cs="Arial"/>
          <w:noProof/>
          <w:sz w:val="24"/>
          <w:szCs w:val="24"/>
          <w:lang w:eastAsia="fr-CA"/>
        </w:rPr>
        <w:t>•</w:t>
      </w:r>
      <w:r w:rsidR="006E12C0">
        <w:rPr>
          <w:rFonts w:ascii="Arial" w:eastAsia="Times New Roman" w:hAnsi="Arial" w:cs="Arial"/>
          <w:noProof/>
          <w:sz w:val="24"/>
          <w:szCs w:val="24"/>
          <w:lang w:eastAsia="fr-CA"/>
        </w:rPr>
        <w:t xml:space="preserve"> Ils</w:t>
      </w:r>
      <w:r w:rsidRPr="001414BE">
        <w:rPr>
          <w:rFonts w:ascii="Arial" w:eastAsia="Times New Roman" w:hAnsi="Arial" w:cs="Arial"/>
          <w:noProof/>
          <w:sz w:val="24"/>
          <w:szCs w:val="24"/>
          <w:lang w:eastAsia="fr-CA"/>
        </w:rPr>
        <w:t xml:space="preserve"> découvriront un moyen unique et simple d’acquérir des compétences en programmation.</w:t>
      </w:r>
    </w:p>
    <w:p w14:paraId="57F49142" w14:textId="38A6F03C" w:rsidR="0085020F" w:rsidRPr="001414BE" w:rsidRDefault="0085020F" w:rsidP="00E34112">
      <w:pPr>
        <w:pStyle w:val="Default"/>
        <w:rPr>
          <w:rFonts w:ascii="Arial" w:hAnsi="Arial" w:cs="Arial"/>
          <w:noProof/>
          <w:sz w:val="28"/>
          <w:szCs w:val="28"/>
        </w:rPr>
      </w:pPr>
      <w:r w:rsidRPr="001414BE">
        <w:rPr>
          <w:rFonts w:ascii="Arial" w:hAnsi="Arial" w:cs="Arial"/>
          <w:noProof/>
          <w:sz w:val="28"/>
          <w:szCs w:val="28"/>
        </w:rPr>
        <w:t xml:space="preserve">• </w:t>
      </w:r>
      <w:r w:rsidR="006E12C0">
        <w:rPr>
          <w:rFonts w:ascii="Arial" w:hAnsi="Arial" w:cs="Arial"/>
          <w:noProof/>
          <w:sz w:val="28"/>
          <w:szCs w:val="28"/>
        </w:rPr>
        <w:t>Et ils</w:t>
      </w:r>
      <w:r w:rsidRPr="001414BE">
        <w:rPr>
          <w:rFonts w:ascii="Arial" w:hAnsi="Arial" w:cs="Arial"/>
          <w:noProof/>
          <w:sz w:val="28"/>
          <w:szCs w:val="28"/>
        </w:rPr>
        <w:t xml:space="preserve"> identifieront 3 façons dont un étudiant peut accéder au matériel de cours via des moyens électroniques (LMS, courriel, ETC)</w:t>
      </w:r>
    </w:p>
    <w:p w14:paraId="5C757FB8" w14:textId="77777777" w:rsidR="0085020F" w:rsidRPr="001414BE" w:rsidRDefault="0085020F" w:rsidP="00E34112">
      <w:pPr>
        <w:pStyle w:val="Default"/>
        <w:rPr>
          <w:rFonts w:ascii="Arial" w:hAnsi="Arial" w:cs="Arial"/>
          <w:noProof/>
        </w:rPr>
      </w:pPr>
    </w:p>
    <w:p w14:paraId="22B1A185" w14:textId="747F8F8E" w:rsidR="0085020F" w:rsidRPr="00F41C68" w:rsidRDefault="0085020F" w:rsidP="00E34112">
      <w:pPr>
        <w:pStyle w:val="Default"/>
        <w:rPr>
          <w:rFonts w:ascii="Arial" w:hAnsi="Arial" w:cs="Arial"/>
          <w:noProof/>
          <w:u w:val="single"/>
        </w:rPr>
      </w:pPr>
      <w:r w:rsidRPr="00F41C68">
        <w:rPr>
          <w:rFonts w:ascii="Arial" w:hAnsi="Arial" w:cs="Arial"/>
          <w:color w:val="auto"/>
          <w:sz w:val="28"/>
          <w:szCs w:val="28"/>
          <w:u w:val="single"/>
        </w:rPr>
        <w:t xml:space="preserve">Par Michel Pépin, directeur des ventes, </w:t>
      </w:r>
      <w:proofErr w:type="spellStart"/>
      <w:r w:rsidRPr="00F41C68">
        <w:rPr>
          <w:rFonts w:ascii="Arial" w:hAnsi="Arial" w:cs="Arial"/>
          <w:b/>
          <w:bCs/>
          <w:color w:val="auto"/>
          <w:sz w:val="28"/>
          <w:szCs w:val="28"/>
          <w:u w:val="single"/>
        </w:rPr>
        <w:t>HumanWare</w:t>
      </w:r>
      <w:proofErr w:type="spellEnd"/>
    </w:p>
    <w:p w14:paraId="138E1F78" w14:textId="6B4EDB7A" w:rsidR="0085020F" w:rsidRPr="001414BE" w:rsidRDefault="0085020F" w:rsidP="00E34112">
      <w:pPr>
        <w:pStyle w:val="Default"/>
        <w:rPr>
          <w:rFonts w:ascii="Arial" w:hAnsi="Arial" w:cs="Arial"/>
          <w:noProof/>
        </w:rPr>
      </w:pPr>
      <w:r w:rsidRPr="001414BE">
        <w:rPr>
          <w:rFonts w:ascii="Arial" w:hAnsi="Arial" w:cs="Arial"/>
          <w:noProof/>
        </w:rPr>
        <w:t>Avec plus de 17 ans d'expérience sur le marché des technologies assistées, Michel est issu d'une formation en vente et marketing. Chez HumanWare depuis plus de 17 ans où il a porté plusieurs chapeaux au sein de l'organisation au fil des ans. Dans son rôle actuel, la responsabilité de Michel est de développer, les canaux de distribution au Canada pour les solutions innovatrices de HumanWare et le partenariat avec les différentes organisations soutenant les personnes vivant avec une perte de vision. Fervent défenseur de l'importance et du rôle que joue la technologie d'assistance au quotidien pour les personnes vivant avec une déficience visuelle, il a participé et pris la parole à plusieurs événements et conférences sur les technologies assistées tout au long de sa carrière.</w:t>
      </w:r>
    </w:p>
    <w:p w14:paraId="4E5A0241" w14:textId="77777777" w:rsidR="0085020F" w:rsidRPr="001414BE" w:rsidRDefault="0085020F" w:rsidP="00E34112">
      <w:pPr>
        <w:pStyle w:val="Default"/>
        <w:rPr>
          <w:rFonts w:ascii="Arial" w:hAnsi="Arial" w:cs="Arial"/>
          <w:noProof/>
        </w:rPr>
      </w:pPr>
    </w:p>
    <w:p w14:paraId="2881AD52" w14:textId="223FFBB2" w:rsidR="009A6A62" w:rsidRPr="00493D7F" w:rsidRDefault="0085020F" w:rsidP="00E34112">
      <w:pPr>
        <w:pStyle w:val="Default"/>
        <w:rPr>
          <w:rFonts w:ascii="Arial" w:hAnsi="Arial" w:cs="Arial"/>
          <w:b/>
          <w:bCs/>
          <w:color w:val="auto"/>
          <w:sz w:val="28"/>
          <w:szCs w:val="28"/>
        </w:rPr>
      </w:pPr>
      <w:r w:rsidRPr="003963B6">
        <w:rPr>
          <w:rFonts w:ascii="Arial" w:hAnsi="Arial" w:cs="Arial"/>
          <w:b/>
          <w:bCs/>
          <w:color w:val="auto"/>
          <w:sz w:val="28"/>
          <w:szCs w:val="28"/>
        </w:rPr>
        <w:t>17 h 15 MOT DE</w:t>
      </w:r>
      <w:r w:rsidRPr="001414BE">
        <w:rPr>
          <w:rFonts w:ascii="Arial" w:hAnsi="Arial" w:cs="Arial"/>
          <w:b/>
          <w:bCs/>
          <w:color w:val="auto"/>
          <w:sz w:val="28"/>
          <w:szCs w:val="28"/>
        </w:rPr>
        <w:t xml:space="preserve"> CLÔTURE</w:t>
      </w:r>
      <w:r w:rsidR="00015163" w:rsidRPr="001414BE">
        <w:rPr>
          <w:rFonts w:ascii="Arial" w:hAnsi="Arial" w:cs="Arial"/>
          <w:b/>
          <w:bCs/>
          <w:color w:val="auto"/>
          <w:sz w:val="28"/>
          <w:szCs w:val="28"/>
        </w:rPr>
        <w:t xml:space="preserve"> </w:t>
      </w:r>
    </w:p>
    <w:p w14:paraId="50248848" w14:textId="0B105872" w:rsidR="0085020F" w:rsidRPr="00934A53" w:rsidRDefault="0085020F" w:rsidP="00625D7D">
      <w:pPr>
        <w:spacing w:after="0" w:line="240" w:lineRule="auto"/>
        <w:ind w:left="-274"/>
        <w:outlineLvl w:val="2"/>
        <w:rPr>
          <w:rFonts w:ascii="Arial Black" w:eastAsia="Times New Roman" w:hAnsi="Arial Black" w:cs="Arial"/>
          <w:color w:val="000000"/>
          <w:sz w:val="32"/>
          <w:szCs w:val="32"/>
          <w:u w:val="single"/>
          <w:lang w:eastAsia="fr-CA"/>
        </w:rPr>
      </w:pPr>
      <w:r w:rsidRPr="00934A53">
        <w:rPr>
          <w:rFonts w:ascii="Arial Black" w:eastAsia="Times New Roman" w:hAnsi="Arial Black" w:cs="Arial"/>
          <w:color w:val="000000"/>
          <w:sz w:val="32"/>
          <w:szCs w:val="32"/>
          <w:u w:val="single"/>
          <w:lang w:eastAsia="fr-CA"/>
        </w:rPr>
        <w:t>Salle de conférence Vivre</w:t>
      </w:r>
    </w:p>
    <w:p w14:paraId="248D0015" w14:textId="77777777" w:rsidR="0085020F" w:rsidRPr="001414BE" w:rsidRDefault="0085020F" w:rsidP="00FC227E">
      <w:pPr>
        <w:spacing w:after="0" w:line="240" w:lineRule="auto"/>
        <w:rPr>
          <w:rFonts w:ascii="Arial" w:eastAsia="Times New Roman" w:hAnsi="Arial" w:cs="Arial"/>
          <w:color w:val="000000"/>
          <w:sz w:val="32"/>
          <w:szCs w:val="32"/>
          <w:u w:val="single"/>
          <w:lang w:eastAsia="fr-CA"/>
        </w:rPr>
      </w:pPr>
    </w:p>
    <w:p w14:paraId="5048FBDF" w14:textId="4B46BAE6" w:rsidR="0085020F" w:rsidRPr="001414BE" w:rsidRDefault="0085020F" w:rsidP="00493D7F">
      <w:pPr>
        <w:pStyle w:val="Default"/>
        <w:outlineLvl w:val="3"/>
        <w:rPr>
          <w:rFonts w:ascii="Arial" w:hAnsi="Arial" w:cs="Arial"/>
          <w:color w:val="auto"/>
          <w:sz w:val="28"/>
          <w:szCs w:val="28"/>
        </w:rPr>
      </w:pPr>
      <w:r w:rsidRPr="00C93F62">
        <w:rPr>
          <w:rFonts w:ascii="Arial" w:hAnsi="Arial" w:cs="Arial"/>
          <w:b/>
          <w:bCs/>
          <w:color w:val="auto"/>
          <w:sz w:val="28"/>
          <w:szCs w:val="28"/>
        </w:rPr>
        <w:t>9 h 45 La</w:t>
      </w:r>
      <w:r w:rsidRPr="001414BE">
        <w:rPr>
          <w:rFonts w:ascii="Arial" w:hAnsi="Arial" w:cs="Arial"/>
          <w:b/>
          <w:bCs/>
          <w:color w:val="auto"/>
          <w:sz w:val="28"/>
          <w:szCs w:val="28"/>
        </w:rPr>
        <w:t xml:space="preserve"> force des groupes d’entraide et échange de trucs</w:t>
      </w:r>
    </w:p>
    <w:p w14:paraId="0914DF58" w14:textId="5A425CCF" w:rsidR="0085020F" w:rsidRPr="001414BE" w:rsidRDefault="00C93F62" w:rsidP="00FC227E">
      <w:pPr>
        <w:pStyle w:val="CorpsdetexteINCAArial14"/>
        <w:rPr>
          <w:sz w:val="24"/>
          <w:szCs w:val="24"/>
        </w:rPr>
      </w:pPr>
      <w:r>
        <w:rPr>
          <w:sz w:val="24"/>
          <w:szCs w:val="24"/>
        </w:rPr>
        <w:t xml:space="preserve">La Fondation </w:t>
      </w:r>
      <w:r w:rsidR="0085020F" w:rsidRPr="001414BE">
        <w:rPr>
          <w:sz w:val="24"/>
          <w:szCs w:val="24"/>
        </w:rPr>
        <w:t xml:space="preserve">INCA offre plus de 60 groupes de soutien et d’entraide par année. Découvrez les avantages de ces rendez-vous hebdomadaires conviviaux conçus pour vous aider, ainsi que vos proches, à composer avec les répercussions de la perte de vision. Ces groupes vous permettent de tisser des liens avec d’autres personnes qui vivent une situation similaire. Vous serez informés des ressources, pourrez recevoir des conseils pour augmenter votre autonomie, </w:t>
      </w:r>
      <w:r w:rsidR="00EC40BC">
        <w:rPr>
          <w:sz w:val="24"/>
          <w:szCs w:val="24"/>
        </w:rPr>
        <w:t>aurez l'occasion d'</w:t>
      </w:r>
      <w:r w:rsidR="0085020F" w:rsidRPr="001414BE">
        <w:rPr>
          <w:sz w:val="24"/>
          <w:szCs w:val="24"/>
        </w:rPr>
        <w:t>échanger sur une panoplie de sujets qui vous tiennent à cœur et voir même de développer de</w:t>
      </w:r>
      <w:r w:rsidR="00EC40BC">
        <w:rPr>
          <w:sz w:val="24"/>
          <w:szCs w:val="24"/>
        </w:rPr>
        <w:t xml:space="preserve"> nouvelles</w:t>
      </w:r>
      <w:r w:rsidR="0085020F" w:rsidRPr="001414BE">
        <w:rPr>
          <w:sz w:val="24"/>
          <w:szCs w:val="24"/>
        </w:rPr>
        <w:t xml:space="preserve"> amitiés. Vous aurez droit à un réel aperçu des groupes d’entraide avec un moment pour vous échanger vos meilleurs conseils. </w:t>
      </w:r>
    </w:p>
    <w:p w14:paraId="00C8EF37" w14:textId="2F384B31" w:rsidR="0085020F" w:rsidRPr="001414BE" w:rsidRDefault="0085020F" w:rsidP="00FC227E">
      <w:pPr>
        <w:pStyle w:val="CorpsdetexteINCAArial14"/>
        <w:rPr>
          <w:sz w:val="24"/>
          <w:szCs w:val="24"/>
        </w:rPr>
      </w:pPr>
    </w:p>
    <w:p w14:paraId="378DC5F5" w14:textId="2D66624F" w:rsidR="0085020F" w:rsidRPr="001414BE" w:rsidRDefault="0085020F" w:rsidP="00FC227E">
      <w:pPr>
        <w:pStyle w:val="CorpsdetexteINCAArial14"/>
        <w:rPr>
          <w:u w:val="single"/>
        </w:rPr>
      </w:pPr>
      <w:r w:rsidRPr="001414BE">
        <w:rPr>
          <w:u w:val="single"/>
        </w:rPr>
        <w:t>Par Louis Lévesque, animateur de groupe</w:t>
      </w:r>
      <w:r w:rsidR="00EC40BC">
        <w:rPr>
          <w:u w:val="single"/>
        </w:rPr>
        <w:t>s</w:t>
      </w:r>
      <w:r w:rsidRPr="001414BE">
        <w:rPr>
          <w:u w:val="single"/>
        </w:rPr>
        <w:t xml:space="preserve"> d'entraide, </w:t>
      </w:r>
      <w:r w:rsidRPr="001414BE">
        <w:rPr>
          <w:b/>
          <w:bCs/>
          <w:u w:val="single"/>
        </w:rPr>
        <w:t>FONDATION INCA</w:t>
      </w:r>
    </w:p>
    <w:p w14:paraId="54F00B97" w14:textId="6EDF9E9C" w:rsidR="0085020F" w:rsidRPr="001414BE" w:rsidRDefault="0085020F" w:rsidP="00FC227E">
      <w:pPr>
        <w:pStyle w:val="CorpsdetexteINCAArial14"/>
        <w:rPr>
          <w:sz w:val="24"/>
          <w:szCs w:val="24"/>
        </w:rPr>
      </w:pPr>
      <w:r w:rsidRPr="001414BE">
        <w:rPr>
          <w:sz w:val="24"/>
          <w:szCs w:val="24"/>
        </w:rPr>
        <w:t xml:space="preserve">Louis Lévesque possède un baccalauréat en informatique de l’Université Laval à Québec. Il a travaillé dans ce domaine pendant plus de 30 ans, avant de perdre la vue subitement en novembre 2011. Depuis longtemps il est impliqué dans sa communauté. </w:t>
      </w:r>
      <w:r w:rsidR="00EC40BC">
        <w:rPr>
          <w:sz w:val="24"/>
          <w:szCs w:val="24"/>
        </w:rPr>
        <w:t xml:space="preserve">Il </w:t>
      </w:r>
      <w:r w:rsidR="008067F2">
        <w:rPr>
          <w:sz w:val="24"/>
          <w:szCs w:val="24"/>
        </w:rPr>
        <w:t>a</w:t>
      </w:r>
      <w:r w:rsidR="00EC40BC">
        <w:rPr>
          <w:sz w:val="24"/>
          <w:szCs w:val="24"/>
        </w:rPr>
        <w:t xml:space="preserve"> notamment</w:t>
      </w:r>
      <w:r w:rsidR="008067F2">
        <w:rPr>
          <w:sz w:val="24"/>
          <w:szCs w:val="24"/>
        </w:rPr>
        <w:t xml:space="preserve"> siégé </w:t>
      </w:r>
      <w:r w:rsidR="008067F2" w:rsidRPr="001414BE">
        <w:rPr>
          <w:sz w:val="24"/>
          <w:szCs w:val="24"/>
        </w:rPr>
        <w:t>au</w:t>
      </w:r>
      <w:r w:rsidRPr="001414BE">
        <w:rPr>
          <w:sz w:val="24"/>
          <w:szCs w:val="24"/>
        </w:rPr>
        <w:t xml:space="preserve"> conseil d’administration de la Caisse populaire Desjardins de Cap-Rouge-Saint-Augustin, depuis près de 20 ans. Son implication auprès d’INCA a débuté en 2013. Depuis ce moment, il anime des groupes téléphoniques de discussion</w:t>
      </w:r>
      <w:r w:rsidR="008067F2">
        <w:rPr>
          <w:sz w:val="24"/>
          <w:szCs w:val="24"/>
        </w:rPr>
        <w:t xml:space="preserve"> </w:t>
      </w:r>
      <w:r w:rsidRPr="001414BE">
        <w:rPr>
          <w:sz w:val="24"/>
          <w:szCs w:val="24"/>
        </w:rPr>
        <w:t>destinés aux membres d’INCA Québec. Il a également fait partie du comité consultatif d’INCA Québec pendant deux ans. Résident de Québec, il est impliqué auprès de plusieurs organisations de personnes handicapées visuelles. En particulier, depuis trois ans, il est président du conseil d’administration du Regroupement des personnes handicapées visuelles (03-12).</w:t>
      </w:r>
    </w:p>
    <w:p w14:paraId="17F97F04" w14:textId="1356D903" w:rsidR="0085020F" w:rsidRPr="001414BE" w:rsidRDefault="0085020F" w:rsidP="00FC227E">
      <w:pPr>
        <w:pStyle w:val="Default"/>
        <w:rPr>
          <w:rFonts w:ascii="Arial" w:hAnsi="Arial" w:cs="Arial"/>
          <w:color w:val="auto"/>
          <w:sz w:val="28"/>
          <w:szCs w:val="28"/>
        </w:rPr>
      </w:pPr>
    </w:p>
    <w:p w14:paraId="5B243EC7" w14:textId="0701A0BF" w:rsidR="00050509" w:rsidRPr="00050509" w:rsidRDefault="00050509" w:rsidP="00FC227E">
      <w:pPr>
        <w:pStyle w:val="Default"/>
        <w:rPr>
          <w:rFonts w:ascii="Arial" w:hAnsi="Arial" w:cs="Arial"/>
          <w:b/>
          <w:bCs/>
          <w:color w:val="808080" w:themeColor="background1" w:themeShade="80"/>
          <w:sz w:val="28"/>
          <w:szCs w:val="28"/>
        </w:rPr>
      </w:pPr>
      <w:r w:rsidRPr="00050509">
        <w:rPr>
          <w:rFonts w:ascii="Arial" w:hAnsi="Arial" w:cs="Arial"/>
          <w:b/>
          <w:bCs/>
          <w:color w:val="808080" w:themeColor="background1" w:themeShade="80"/>
          <w:sz w:val="28"/>
          <w:szCs w:val="28"/>
        </w:rPr>
        <w:t>10 h 45 PAUSE-CAFÉ avec performance musicale de John Kerkhoven</w:t>
      </w:r>
      <w:r w:rsidRPr="00050509">
        <w:rPr>
          <w:rFonts w:ascii="Arial" w:hAnsi="Arial" w:cs="Arial"/>
          <w:color w:val="808080" w:themeColor="background1" w:themeShade="80"/>
          <w:sz w:val="28"/>
          <w:szCs w:val="28"/>
        </w:rPr>
        <w:t xml:space="preserve"> * dans la salle Vidéotron*</w:t>
      </w:r>
    </w:p>
    <w:p w14:paraId="5B07F3E3" w14:textId="77777777" w:rsidR="00050509" w:rsidRPr="00C93F62" w:rsidRDefault="00050509" w:rsidP="00FC227E">
      <w:pPr>
        <w:pStyle w:val="Default"/>
        <w:rPr>
          <w:rFonts w:ascii="Arial" w:hAnsi="Arial" w:cs="Arial"/>
          <w:color w:val="808080" w:themeColor="background1" w:themeShade="80"/>
          <w:sz w:val="28"/>
          <w:szCs w:val="28"/>
        </w:rPr>
      </w:pPr>
    </w:p>
    <w:p w14:paraId="32E2E1DF" w14:textId="4A86E9BC" w:rsidR="0085020F" w:rsidRPr="00493D7F" w:rsidRDefault="0085020F" w:rsidP="00493D7F">
      <w:pPr>
        <w:pStyle w:val="Default"/>
        <w:outlineLvl w:val="3"/>
        <w:rPr>
          <w:rFonts w:ascii="Arial" w:hAnsi="Arial" w:cs="Arial"/>
          <w:b/>
          <w:bCs/>
          <w:color w:val="auto"/>
          <w:sz w:val="28"/>
          <w:szCs w:val="28"/>
        </w:rPr>
      </w:pPr>
      <w:r w:rsidRPr="00493D7F">
        <w:rPr>
          <w:rFonts w:ascii="Arial" w:hAnsi="Arial" w:cs="Arial"/>
          <w:b/>
          <w:bCs/>
          <w:color w:val="auto"/>
          <w:sz w:val="28"/>
          <w:szCs w:val="28"/>
        </w:rPr>
        <w:t xml:space="preserve">11 h </w:t>
      </w:r>
      <w:r w:rsidR="009A6A62" w:rsidRPr="00493D7F">
        <w:rPr>
          <w:rFonts w:ascii="Arial" w:hAnsi="Arial" w:cs="Arial"/>
          <w:b/>
          <w:bCs/>
          <w:color w:val="auto"/>
          <w:sz w:val="28"/>
          <w:szCs w:val="28"/>
        </w:rPr>
        <w:t>00</w:t>
      </w:r>
      <w:r w:rsidRPr="00493D7F">
        <w:rPr>
          <w:rFonts w:ascii="Arial" w:hAnsi="Arial" w:cs="Arial"/>
          <w:b/>
          <w:bCs/>
          <w:color w:val="auto"/>
          <w:sz w:val="28"/>
          <w:szCs w:val="28"/>
        </w:rPr>
        <w:t xml:space="preserve"> L’importance du Braille</w:t>
      </w:r>
      <w:r w:rsidR="005F0C1B" w:rsidRPr="00493D7F">
        <w:rPr>
          <w:rFonts w:ascii="Arial" w:hAnsi="Arial" w:cs="Arial"/>
          <w:b/>
          <w:bCs/>
          <w:color w:val="auto"/>
          <w:sz w:val="28"/>
          <w:szCs w:val="28"/>
        </w:rPr>
        <w:t xml:space="preserve"> et annonce des gagnants du concours création littéraire braille </w:t>
      </w:r>
    </w:p>
    <w:p w14:paraId="522A4780" w14:textId="565DA0B6" w:rsidR="005F0C1B" w:rsidRDefault="005F0C1B" w:rsidP="00FC227E">
      <w:pPr>
        <w:spacing w:after="0" w:line="240" w:lineRule="auto"/>
        <w:rPr>
          <w:rFonts w:ascii="Arial" w:hAnsi="Arial" w:cs="Arial"/>
          <w:sz w:val="24"/>
          <w:szCs w:val="24"/>
          <w:lang w:eastAsia="fr-CA"/>
        </w:rPr>
      </w:pPr>
      <w:r w:rsidRPr="001414BE">
        <w:rPr>
          <w:rFonts w:ascii="Arial" w:hAnsi="Arial" w:cs="Arial"/>
          <w:sz w:val="24"/>
          <w:szCs w:val="24"/>
          <w:lang w:eastAsia="fr-CA"/>
        </w:rPr>
        <w:t>Malgré toutes les méthodes de lecture accessible</w:t>
      </w:r>
      <w:r w:rsidR="00643DBF">
        <w:rPr>
          <w:rFonts w:ascii="Arial" w:hAnsi="Arial" w:cs="Arial"/>
          <w:sz w:val="24"/>
          <w:szCs w:val="24"/>
          <w:lang w:eastAsia="fr-CA"/>
        </w:rPr>
        <w:t>s</w:t>
      </w:r>
      <w:r w:rsidRPr="001414BE">
        <w:rPr>
          <w:rFonts w:ascii="Arial" w:hAnsi="Arial" w:cs="Arial"/>
          <w:sz w:val="24"/>
          <w:szCs w:val="24"/>
          <w:lang w:eastAsia="fr-CA"/>
        </w:rPr>
        <w:t xml:space="preserve"> s’offrant aux personnes aveugles, le braille reste l’une des plus importantes. Venez assister à cette conférence vous permett</w:t>
      </w:r>
      <w:r w:rsidR="008067F2">
        <w:rPr>
          <w:rFonts w:ascii="Arial" w:hAnsi="Arial" w:cs="Arial"/>
          <w:sz w:val="24"/>
          <w:szCs w:val="24"/>
          <w:lang w:eastAsia="fr-CA"/>
        </w:rPr>
        <w:t xml:space="preserve">ant </w:t>
      </w:r>
      <w:r w:rsidRPr="001414BE">
        <w:rPr>
          <w:rFonts w:ascii="Arial" w:hAnsi="Arial" w:cs="Arial"/>
          <w:sz w:val="24"/>
          <w:szCs w:val="24"/>
          <w:lang w:eastAsia="fr-CA"/>
        </w:rPr>
        <w:t xml:space="preserve">d’en connaître davantage sur ce sujet. De plus, nous remettrons les prix aux gagnants du concours de création littéraire braille et le gagnant du premier prix vous fera même la lecture de son œuvre! </w:t>
      </w:r>
      <w:r w:rsidR="00643DBF">
        <w:rPr>
          <w:rFonts w:ascii="Arial" w:hAnsi="Arial" w:cs="Arial"/>
          <w:sz w:val="24"/>
          <w:szCs w:val="24"/>
          <w:lang w:eastAsia="fr-CA"/>
        </w:rPr>
        <w:t>Ce</w:t>
      </w:r>
      <w:r w:rsidRPr="001414BE">
        <w:rPr>
          <w:rFonts w:ascii="Arial" w:hAnsi="Arial" w:cs="Arial"/>
          <w:sz w:val="24"/>
          <w:szCs w:val="24"/>
          <w:lang w:eastAsia="fr-CA"/>
        </w:rPr>
        <w:t xml:space="preserve"> sera aussi l’occasion de vous informer des programmes </w:t>
      </w:r>
      <w:r w:rsidR="00BE6112">
        <w:rPr>
          <w:rFonts w:ascii="Arial" w:hAnsi="Arial" w:cs="Arial"/>
          <w:sz w:val="24"/>
          <w:szCs w:val="24"/>
          <w:lang w:eastAsia="fr-CA"/>
        </w:rPr>
        <w:t>J</w:t>
      </w:r>
      <w:r w:rsidRPr="001414BE">
        <w:rPr>
          <w:rFonts w:ascii="Arial" w:hAnsi="Arial" w:cs="Arial"/>
          <w:sz w:val="24"/>
          <w:szCs w:val="24"/>
          <w:lang w:eastAsia="fr-CA"/>
        </w:rPr>
        <w:t xml:space="preserve">eunesse d’INCA en lien avec la littératie!   </w:t>
      </w:r>
    </w:p>
    <w:p w14:paraId="1A58C26C" w14:textId="77777777" w:rsidR="00050509" w:rsidRPr="001414BE" w:rsidRDefault="00050509" w:rsidP="00FC227E">
      <w:pPr>
        <w:spacing w:after="0" w:line="240" w:lineRule="auto"/>
        <w:rPr>
          <w:rFonts w:ascii="Arial" w:hAnsi="Arial" w:cs="Arial"/>
          <w:sz w:val="24"/>
          <w:szCs w:val="24"/>
          <w:lang w:eastAsia="fr-CA"/>
        </w:rPr>
      </w:pPr>
    </w:p>
    <w:p w14:paraId="4208E527" w14:textId="77777777" w:rsidR="0085020F" w:rsidRPr="001414BE" w:rsidRDefault="0085020F" w:rsidP="00FC227E">
      <w:pPr>
        <w:spacing w:after="0" w:line="240" w:lineRule="auto"/>
        <w:outlineLvl w:val="1"/>
        <w:rPr>
          <w:rFonts w:ascii="Arial" w:hAnsi="Arial" w:cs="Arial"/>
          <w:b/>
          <w:bCs/>
          <w:lang w:eastAsia="fr-CA"/>
        </w:rPr>
      </w:pPr>
      <w:r w:rsidRPr="001414BE">
        <w:rPr>
          <w:rFonts w:ascii="Arial" w:hAnsi="Arial" w:cs="Arial"/>
          <w:sz w:val="28"/>
          <w:szCs w:val="28"/>
          <w:u w:val="single"/>
          <w:lang w:eastAsia="fr-CA"/>
        </w:rPr>
        <w:t xml:space="preserve">Par Najla Noori, Chef des programmes psychosociaux et Jeunesse, </w:t>
      </w:r>
      <w:r w:rsidRPr="001414BE">
        <w:rPr>
          <w:rFonts w:ascii="Arial" w:hAnsi="Arial" w:cs="Arial"/>
          <w:b/>
          <w:bCs/>
          <w:sz w:val="28"/>
          <w:szCs w:val="28"/>
          <w:u w:val="single"/>
          <w:lang w:eastAsia="fr-CA"/>
        </w:rPr>
        <w:t>FONDATION INCA</w:t>
      </w:r>
      <w:r w:rsidRPr="001414BE">
        <w:rPr>
          <w:rFonts w:ascii="Arial" w:hAnsi="Arial" w:cs="Arial"/>
          <w:b/>
          <w:bCs/>
          <w:lang w:eastAsia="fr-CA"/>
        </w:rPr>
        <w:t xml:space="preserve">  </w:t>
      </w:r>
    </w:p>
    <w:p w14:paraId="6A4BD598" w14:textId="001B1C71" w:rsidR="0085020F" w:rsidRPr="008067F2" w:rsidRDefault="006B0D53" w:rsidP="00FC227E">
      <w:pPr>
        <w:spacing w:after="0" w:line="240" w:lineRule="auto"/>
        <w:rPr>
          <w:rFonts w:ascii="Arial" w:hAnsi="Arial" w:cs="Arial"/>
          <w:sz w:val="24"/>
          <w:szCs w:val="24"/>
          <w:highlight w:val="yellow"/>
          <w:lang w:eastAsia="fr-CA"/>
        </w:rPr>
      </w:pPr>
      <w:r w:rsidRPr="008067F2">
        <w:rPr>
          <w:rFonts w:ascii="Arial" w:hAnsi="Arial" w:cs="Arial"/>
          <w:sz w:val="24"/>
          <w:szCs w:val="24"/>
          <w:lang w:eastAsia="fr-CA"/>
        </w:rPr>
        <w:t>Najla Noori travaille pour la Fondation INCA depuis déjà 8 ans. Elle a commencé comme intervenante psychosociale pour</w:t>
      </w:r>
      <w:r w:rsidR="00643DBF" w:rsidRPr="008067F2">
        <w:rPr>
          <w:rFonts w:ascii="Arial" w:hAnsi="Arial" w:cs="Arial"/>
          <w:sz w:val="24"/>
          <w:szCs w:val="24"/>
          <w:lang w:eastAsia="fr-CA"/>
        </w:rPr>
        <w:t>,</w:t>
      </w:r>
      <w:r w:rsidRPr="008067F2">
        <w:rPr>
          <w:rFonts w:ascii="Arial" w:hAnsi="Arial" w:cs="Arial"/>
          <w:sz w:val="24"/>
          <w:szCs w:val="24"/>
          <w:lang w:eastAsia="fr-CA"/>
        </w:rPr>
        <w:t xml:space="preserve"> par la suite</w:t>
      </w:r>
      <w:r w:rsidR="00643DBF" w:rsidRPr="008067F2">
        <w:rPr>
          <w:rFonts w:ascii="Arial" w:hAnsi="Arial" w:cs="Arial"/>
          <w:sz w:val="24"/>
          <w:szCs w:val="24"/>
          <w:lang w:eastAsia="fr-CA"/>
        </w:rPr>
        <w:t>,</w:t>
      </w:r>
      <w:r w:rsidRPr="008067F2">
        <w:rPr>
          <w:rFonts w:ascii="Arial" w:hAnsi="Arial" w:cs="Arial"/>
          <w:sz w:val="24"/>
          <w:szCs w:val="24"/>
          <w:lang w:eastAsia="fr-CA"/>
        </w:rPr>
        <w:t xml:space="preserve"> d</w:t>
      </w:r>
      <w:r w:rsidR="0021329E" w:rsidRPr="008067F2">
        <w:rPr>
          <w:rFonts w:ascii="Arial" w:hAnsi="Arial" w:cs="Arial"/>
          <w:sz w:val="24"/>
          <w:szCs w:val="24"/>
          <w:lang w:eastAsia="fr-CA"/>
        </w:rPr>
        <w:t xml:space="preserve">evenir </w:t>
      </w:r>
      <w:r w:rsidRPr="008067F2">
        <w:rPr>
          <w:rFonts w:ascii="Arial" w:hAnsi="Arial" w:cs="Arial"/>
          <w:sz w:val="24"/>
          <w:szCs w:val="24"/>
          <w:lang w:eastAsia="fr-CA"/>
        </w:rPr>
        <w:t>responsable de 2 importants programmes</w:t>
      </w:r>
      <w:r w:rsidR="0021329E" w:rsidRPr="008067F2">
        <w:rPr>
          <w:rFonts w:ascii="Arial" w:hAnsi="Arial" w:cs="Arial"/>
          <w:sz w:val="24"/>
          <w:szCs w:val="24"/>
          <w:lang w:eastAsia="fr-CA"/>
        </w:rPr>
        <w:t xml:space="preserve"> : </w:t>
      </w:r>
      <w:r w:rsidRPr="008067F2">
        <w:rPr>
          <w:rFonts w:ascii="Arial" w:hAnsi="Arial" w:cs="Arial"/>
          <w:sz w:val="24"/>
          <w:szCs w:val="24"/>
          <w:lang w:eastAsia="fr-CA"/>
        </w:rPr>
        <w:t xml:space="preserve"> </w:t>
      </w:r>
      <w:r w:rsidR="0021329E" w:rsidRPr="008067F2">
        <w:rPr>
          <w:rFonts w:ascii="Arial" w:hAnsi="Arial" w:cs="Arial"/>
          <w:sz w:val="24"/>
          <w:szCs w:val="24"/>
          <w:lang w:eastAsia="fr-CA"/>
        </w:rPr>
        <w:t>P</w:t>
      </w:r>
      <w:r w:rsidRPr="008067F2">
        <w:rPr>
          <w:rFonts w:ascii="Arial" w:hAnsi="Arial" w:cs="Arial"/>
          <w:sz w:val="24"/>
          <w:szCs w:val="24"/>
          <w:lang w:eastAsia="fr-CA"/>
        </w:rPr>
        <w:t xml:space="preserve">sychosocial et </w:t>
      </w:r>
      <w:r w:rsidR="0021329E" w:rsidRPr="008067F2">
        <w:rPr>
          <w:rFonts w:ascii="Arial" w:hAnsi="Arial" w:cs="Arial"/>
          <w:sz w:val="24"/>
          <w:szCs w:val="24"/>
          <w:lang w:eastAsia="fr-CA"/>
        </w:rPr>
        <w:t>J</w:t>
      </w:r>
      <w:r w:rsidRPr="008067F2">
        <w:rPr>
          <w:rFonts w:ascii="Arial" w:hAnsi="Arial" w:cs="Arial"/>
          <w:sz w:val="24"/>
          <w:szCs w:val="24"/>
          <w:lang w:eastAsia="fr-CA"/>
        </w:rPr>
        <w:t xml:space="preserve">eunesse.  </w:t>
      </w:r>
      <w:r w:rsidR="0085020F" w:rsidRPr="008067F2">
        <w:rPr>
          <w:rFonts w:ascii="Arial" w:hAnsi="Arial" w:cs="Arial"/>
          <w:sz w:val="24"/>
          <w:szCs w:val="24"/>
          <w:lang w:eastAsia="fr-CA"/>
        </w:rPr>
        <w:t xml:space="preserve">Elle organise et supervise une soixantaine de groupes psychosociaux par année, offre de l'intervention individuelle et est responsable de développer des services pour les jeunes. Ses services aident les personnes aveugles et leur famille à s'adapter à leur nouvelle réalité et à </w:t>
      </w:r>
      <w:r w:rsidR="00643DBF" w:rsidRPr="008067F2">
        <w:rPr>
          <w:rFonts w:ascii="Arial" w:hAnsi="Arial" w:cs="Arial"/>
          <w:sz w:val="24"/>
          <w:szCs w:val="24"/>
          <w:lang w:eastAsia="fr-CA"/>
        </w:rPr>
        <w:t xml:space="preserve">mieux </w:t>
      </w:r>
      <w:r w:rsidR="0085020F" w:rsidRPr="008067F2">
        <w:rPr>
          <w:rFonts w:ascii="Arial" w:hAnsi="Arial" w:cs="Arial"/>
          <w:sz w:val="24"/>
          <w:szCs w:val="24"/>
          <w:lang w:eastAsia="fr-CA"/>
        </w:rPr>
        <w:t>gérer les émotions qui en découlent. Vivant elle-même avec une rétinite pigmentaire, elle est bien placée pour comprendre ce que vivent les participants et les défis qu’ils ont à surmonter. Najla travaille chez INCA depuis 2012. À l'écoute, structurée et empathique, elle a toujours à cœur d'impliquer les clients et les bénévoles. Elle-même cliente, Najla se trouve très choyée, car c'était un rêve pour elle de pouvoir redonner et d'aider des gens ayant une perte de vision comme elle.  </w:t>
      </w:r>
    </w:p>
    <w:p w14:paraId="7A4E0C8B" w14:textId="77777777" w:rsidR="0085020F" w:rsidRPr="001414BE" w:rsidRDefault="0085020F" w:rsidP="00FC227E">
      <w:pPr>
        <w:pStyle w:val="Default"/>
        <w:rPr>
          <w:rFonts w:ascii="Arial" w:hAnsi="Arial" w:cs="Arial"/>
          <w:color w:val="auto"/>
          <w:sz w:val="28"/>
          <w:szCs w:val="28"/>
          <w:highlight w:val="yellow"/>
          <w:lang w:val="fr-FR"/>
        </w:rPr>
      </w:pPr>
    </w:p>
    <w:p w14:paraId="329B299C" w14:textId="77777777" w:rsidR="00050509" w:rsidRDefault="00050509" w:rsidP="00FC227E">
      <w:pPr>
        <w:pStyle w:val="Default"/>
        <w:rPr>
          <w:rFonts w:ascii="Arial" w:hAnsi="Arial" w:cs="Arial"/>
          <w:b/>
          <w:bCs/>
          <w:color w:val="auto"/>
          <w:sz w:val="28"/>
          <w:szCs w:val="28"/>
        </w:rPr>
      </w:pPr>
    </w:p>
    <w:p w14:paraId="174C267F" w14:textId="17FBA90C" w:rsidR="0085020F" w:rsidRPr="001414BE" w:rsidRDefault="0085020F" w:rsidP="00FC227E">
      <w:pPr>
        <w:pStyle w:val="Default"/>
        <w:rPr>
          <w:rFonts w:ascii="Arial" w:hAnsi="Arial" w:cs="Arial"/>
          <w:color w:val="auto"/>
          <w:sz w:val="28"/>
          <w:szCs w:val="28"/>
        </w:rPr>
      </w:pPr>
      <w:r w:rsidRPr="00446871">
        <w:rPr>
          <w:rFonts w:ascii="Arial" w:hAnsi="Arial" w:cs="Arial"/>
          <w:b/>
          <w:bCs/>
          <w:color w:val="auto"/>
          <w:sz w:val="28"/>
          <w:szCs w:val="28"/>
        </w:rPr>
        <w:t>12h00 PAUSE DINER</w:t>
      </w:r>
      <w:r w:rsidRPr="001414BE">
        <w:rPr>
          <w:rFonts w:ascii="Arial" w:hAnsi="Arial" w:cs="Arial"/>
          <w:color w:val="auto"/>
          <w:sz w:val="28"/>
          <w:szCs w:val="28"/>
        </w:rPr>
        <w:t xml:space="preserve"> (temps libre pour </w:t>
      </w:r>
      <w:r w:rsidR="00643DBF">
        <w:rPr>
          <w:rFonts w:ascii="Arial" w:hAnsi="Arial" w:cs="Arial"/>
          <w:color w:val="auto"/>
          <w:sz w:val="28"/>
          <w:szCs w:val="28"/>
        </w:rPr>
        <w:t xml:space="preserve">la </w:t>
      </w:r>
      <w:r w:rsidRPr="001414BE">
        <w:rPr>
          <w:rFonts w:ascii="Arial" w:hAnsi="Arial" w:cs="Arial"/>
          <w:color w:val="auto"/>
          <w:sz w:val="28"/>
          <w:szCs w:val="28"/>
        </w:rPr>
        <w:t>visite des exposants)</w:t>
      </w:r>
    </w:p>
    <w:p w14:paraId="08D52C94" w14:textId="751BF178" w:rsidR="009773B7" w:rsidRDefault="009773B7" w:rsidP="00FC227E">
      <w:pPr>
        <w:pStyle w:val="Default"/>
        <w:rPr>
          <w:rFonts w:ascii="Arial" w:hAnsi="Arial" w:cs="Arial"/>
          <w:color w:val="808080" w:themeColor="background1" w:themeShade="80"/>
          <w:sz w:val="28"/>
          <w:szCs w:val="28"/>
        </w:rPr>
      </w:pPr>
    </w:p>
    <w:p w14:paraId="7091B708" w14:textId="1733FA15" w:rsidR="009773B7" w:rsidRPr="009773B7" w:rsidRDefault="009773B7" w:rsidP="00FC227E">
      <w:pPr>
        <w:pStyle w:val="Default"/>
        <w:rPr>
          <w:rFonts w:ascii="Arial" w:hAnsi="Arial" w:cs="Arial"/>
          <w:color w:val="808080" w:themeColor="background1" w:themeShade="80"/>
        </w:rPr>
      </w:pPr>
      <w:r w:rsidRPr="009773B7">
        <w:rPr>
          <w:rFonts w:ascii="Arial" w:hAnsi="Arial" w:cs="Arial"/>
          <w:b/>
          <w:bCs/>
          <w:color w:val="808080" w:themeColor="background1" w:themeShade="80"/>
          <w:sz w:val="28"/>
          <w:szCs w:val="28"/>
        </w:rPr>
        <w:t xml:space="preserve">12 h 45 TIRAGE de 2 cours de guitare en ligne </w:t>
      </w:r>
      <w:proofErr w:type="spellStart"/>
      <w:r w:rsidRPr="009773B7">
        <w:rPr>
          <w:rFonts w:ascii="Arial" w:hAnsi="Arial" w:cs="Arial"/>
          <w:b/>
          <w:bCs/>
          <w:color w:val="808080" w:themeColor="background1" w:themeShade="80"/>
          <w:sz w:val="28"/>
          <w:szCs w:val="28"/>
        </w:rPr>
        <w:t>EZGuit</w:t>
      </w:r>
      <w:proofErr w:type="spellEnd"/>
      <w:r w:rsidRPr="009773B7">
        <w:rPr>
          <w:rFonts w:ascii="Arial" w:hAnsi="Arial" w:cs="Arial"/>
          <w:b/>
          <w:bCs/>
          <w:color w:val="808080" w:themeColor="background1" w:themeShade="80"/>
          <w:sz w:val="28"/>
          <w:szCs w:val="28"/>
        </w:rPr>
        <w:t xml:space="preserve"> offerts par Braille Tab </w:t>
      </w:r>
      <w:r w:rsidRPr="009773B7">
        <w:rPr>
          <w:rFonts w:ascii="Arial" w:hAnsi="Arial" w:cs="Arial"/>
          <w:color w:val="808080" w:themeColor="background1" w:themeShade="80"/>
          <w:sz w:val="28"/>
          <w:szCs w:val="28"/>
        </w:rPr>
        <w:t>(valeur de 325$ chacun). *dans la salle Vidéotron*</w:t>
      </w:r>
    </w:p>
    <w:p w14:paraId="5A3F3052" w14:textId="72588AA6" w:rsidR="00F6150D" w:rsidRDefault="00F6150D" w:rsidP="00FC227E">
      <w:pPr>
        <w:pStyle w:val="Default"/>
        <w:rPr>
          <w:rFonts w:ascii="Arial" w:hAnsi="Arial" w:cs="Arial"/>
          <w:b/>
          <w:bCs/>
          <w:color w:val="auto"/>
          <w:sz w:val="28"/>
          <w:szCs w:val="28"/>
        </w:rPr>
      </w:pPr>
    </w:p>
    <w:p w14:paraId="49CC013C" w14:textId="77777777" w:rsidR="00050509" w:rsidRPr="001414BE" w:rsidRDefault="00050509" w:rsidP="00FC227E">
      <w:pPr>
        <w:pStyle w:val="Default"/>
        <w:rPr>
          <w:rFonts w:ascii="Arial" w:hAnsi="Arial" w:cs="Arial"/>
          <w:b/>
          <w:bCs/>
          <w:color w:val="auto"/>
          <w:sz w:val="28"/>
          <w:szCs w:val="28"/>
        </w:rPr>
      </w:pPr>
    </w:p>
    <w:p w14:paraId="40AFBA1A" w14:textId="2FA796F2" w:rsidR="00314EC2" w:rsidRDefault="00F6150D" w:rsidP="00FC227E">
      <w:pPr>
        <w:pStyle w:val="Default"/>
        <w:rPr>
          <w:rFonts w:ascii="Arial" w:hAnsi="Arial" w:cs="Arial"/>
          <w:b/>
          <w:bCs/>
          <w:color w:val="auto"/>
          <w:sz w:val="28"/>
          <w:szCs w:val="28"/>
        </w:rPr>
      </w:pPr>
      <w:r w:rsidRPr="00446871">
        <w:rPr>
          <w:rFonts w:ascii="Arial" w:hAnsi="Arial" w:cs="Arial"/>
          <w:b/>
          <w:bCs/>
          <w:color w:val="auto"/>
          <w:sz w:val="28"/>
          <w:szCs w:val="28"/>
        </w:rPr>
        <w:t xml:space="preserve">13 h 00 TEMPS LIBRE POUR </w:t>
      </w:r>
      <w:r w:rsidR="00643DBF">
        <w:rPr>
          <w:rFonts w:ascii="Arial" w:hAnsi="Arial" w:cs="Arial"/>
          <w:b/>
          <w:bCs/>
          <w:color w:val="auto"/>
          <w:sz w:val="28"/>
          <w:szCs w:val="28"/>
        </w:rPr>
        <w:t xml:space="preserve">LA </w:t>
      </w:r>
      <w:r w:rsidRPr="00446871">
        <w:rPr>
          <w:rFonts w:ascii="Arial" w:hAnsi="Arial" w:cs="Arial"/>
          <w:b/>
          <w:bCs/>
          <w:color w:val="auto"/>
          <w:sz w:val="28"/>
          <w:szCs w:val="28"/>
        </w:rPr>
        <w:t>VISITE DES EXPOSANTS</w:t>
      </w:r>
    </w:p>
    <w:p w14:paraId="30834F30" w14:textId="77777777" w:rsidR="00314EC2" w:rsidRPr="008067F2" w:rsidRDefault="00314EC2" w:rsidP="00314EC2">
      <w:pPr>
        <w:pStyle w:val="NormalWeb"/>
        <w:rPr>
          <w:rFonts w:ascii="Arial" w:eastAsiaTheme="minorHAnsi" w:hAnsi="Arial" w:cs="Arial"/>
        </w:rPr>
      </w:pPr>
      <w:r w:rsidRPr="008067F2">
        <w:rPr>
          <w:rFonts w:ascii="Arial" w:eastAsiaTheme="minorHAnsi" w:hAnsi="Arial" w:cs="Arial"/>
        </w:rPr>
        <w:t>Visitez les kiosques d'AMI-télé et de Vidéotron pour participer à la chasse au trésor!</w:t>
      </w:r>
    </w:p>
    <w:p w14:paraId="2E64B8C9" w14:textId="1EE58333" w:rsidR="00643DBF" w:rsidRPr="00314EC2" w:rsidRDefault="00314EC2" w:rsidP="00314EC2">
      <w:pPr>
        <w:pStyle w:val="NormalWeb"/>
        <w:rPr>
          <w:rFonts w:ascii="Arial" w:eastAsiaTheme="minorHAnsi" w:hAnsi="Arial" w:cs="Arial"/>
          <w:sz w:val="22"/>
          <w:szCs w:val="22"/>
        </w:rPr>
      </w:pPr>
      <w:r w:rsidRPr="003A225D">
        <w:rPr>
          <w:rFonts w:ascii="Arial" w:hAnsi="Arial" w:cs="Arial"/>
        </w:rPr>
        <w:t>Profitez-en pour aller faire des défis à l'aveugle.</w:t>
      </w:r>
    </w:p>
    <w:p w14:paraId="3CE65B48" w14:textId="77777777" w:rsidR="00F6150D" w:rsidRPr="001414BE" w:rsidRDefault="00F6150D" w:rsidP="00FC227E">
      <w:pPr>
        <w:pStyle w:val="Default"/>
        <w:rPr>
          <w:rFonts w:ascii="Arial" w:hAnsi="Arial" w:cs="Arial"/>
          <w:color w:val="auto"/>
          <w:sz w:val="28"/>
          <w:szCs w:val="28"/>
        </w:rPr>
      </w:pPr>
    </w:p>
    <w:p w14:paraId="0ABAA163" w14:textId="062076D2" w:rsidR="0085020F" w:rsidRPr="00493D7F" w:rsidRDefault="00F6150D" w:rsidP="00FC227E">
      <w:pPr>
        <w:pStyle w:val="Default"/>
        <w:rPr>
          <w:rFonts w:ascii="Arial" w:hAnsi="Arial" w:cs="Arial"/>
          <w:b/>
          <w:bCs/>
          <w:color w:val="auto"/>
          <w:sz w:val="28"/>
          <w:szCs w:val="28"/>
        </w:rPr>
      </w:pPr>
      <w:r w:rsidRPr="00446871">
        <w:rPr>
          <w:rFonts w:ascii="Arial" w:hAnsi="Arial" w:cs="Arial"/>
          <w:b/>
          <w:bCs/>
          <w:color w:val="auto"/>
          <w:sz w:val="28"/>
          <w:szCs w:val="28"/>
        </w:rPr>
        <w:t xml:space="preserve">13 h </w:t>
      </w:r>
      <w:proofErr w:type="gramStart"/>
      <w:r w:rsidRPr="00446871">
        <w:rPr>
          <w:rFonts w:ascii="Arial" w:hAnsi="Arial" w:cs="Arial"/>
          <w:b/>
          <w:bCs/>
          <w:color w:val="auto"/>
          <w:sz w:val="28"/>
          <w:szCs w:val="28"/>
        </w:rPr>
        <w:t>45</w:t>
      </w:r>
      <w:r w:rsidR="0085020F" w:rsidRPr="00446871">
        <w:rPr>
          <w:rFonts w:ascii="Arial" w:hAnsi="Arial" w:cs="Arial"/>
          <w:b/>
          <w:bCs/>
          <w:color w:val="auto"/>
          <w:sz w:val="28"/>
          <w:szCs w:val="28"/>
        </w:rPr>
        <w:t xml:space="preserve">  </w:t>
      </w:r>
      <w:r w:rsidR="0085020F" w:rsidRPr="00493D7F">
        <w:rPr>
          <w:rFonts w:ascii="Arial" w:hAnsi="Arial" w:cs="Arial"/>
          <w:b/>
          <w:bCs/>
          <w:color w:val="auto"/>
          <w:sz w:val="28"/>
          <w:szCs w:val="28"/>
        </w:rPr>
        <w:t>Voyager</w:t>
      </w:r>
      <w:proofErr w:type="gramEnd"/>
      <w:r w:rsidR="0085020F" w:rsidRPr="00493D7F">
        <w:rPr>
          <w:rFonts w:ascii="Arial" w:hAnsi="Arial" w:cs="Arial"/>
          <w:b/>
          <w:bCs/>
          <w:color w:val="auto"/>
          <w:sz w:val="28"/>
          <w:szCs w:val="28"/>
        </w:rPr>
        <w:t xml:space="preserve"> avec une déficience visuelle</w:t>
      </w:r>
    </w:p>
    <w:p w14:paraId="61833012" w14:textId="38890AE4" w:rsidR="0085020F" w:rsidRPr="001414BE" w:rsidRDefault="0085020F" w:rsidP="00FC227E">
      <w:pPr>
        <w:pStyle w:val="CorpsdetexteINCAArial14"/>
        <w:rPr>
          <w:sz w:val="24"/>
          <w:szCs w:val="24"/>
        </w:rPr>
      </w:pPr>
      <w:r w:rsidRPr="001414BE">
        <w:rPr>
          <w:sz w:val="24"/>
          <w:szCs w:val="24"/>
        </w:rPr>
        <w:t xml:space="preserve">Voyager et participer à des activités touristiques et culturelles sont de bonne façon de se divertir. Ce type d'organisation peut parfois </w:t>
      </w:r>
      <w:r w:rsidR="00643DBF">
        <w:rPr>
          <w:sz w:val="24"/>
          <w:szCs w:val="24"/>
        </w:rPr>
        <w:t xml:space="preserve">vite devenir </w:t>
      </w:r>
      <w:r w:rsidRPr="001414BE">
        <w:rPr>
          <w:sz w:val="24"/>
          <w:szCs w:val="24"/>
        </w:rPr>
        <w:t xml:space="preserve">un casse-tête pour une personne ayant une déficience visuelle ! Cette conférence-voyage vous présentera plusieurs solutions pour bien planifier vos déplacements touristiques. Découvrez les questions à se poser pour choisir la bonne destination et les activités en fonction de vos besoins et réalités. Les options d’accessibilité et d’accompagnement seront abordées pour le transport, l’hébergement et les activités. Les étapes à suivre de la réservation jusqu’au départ. À cela s’ajouteront des outils concrets pouvant vous aider dans vos démarches. Tout au long de la conférence, </w:t>
      </w:r>
      <w:r w:rsidR="00643DBF">
        <w:rPr>
          <w:sz w:val="24"/>
          <w:szCs w:val="24"/>
        </w:rPr>
        <w:t>vous serez amenés à découvrir</w:t>
      </w:r>
      <w:r w:rsidR="008067F2">
        <w:rPr>
          <w:sz w:val="24"/>
          <w:szCs w:val="24"/>
        </w:rPr>
        <w:t xml:space="preserve"> </w:t>
      </w:r>
      <w:r w:rsidRPr="001414BE">
        <w:rPr>
          <w:sz w:val="24"/>
          <w:szCs w:val="24"/>
        </w:rPr>
        <w:t>quelques destinations et attraits coups de cœur</w:t>
      </w:r>
      <w:r w:rsidR="008067F2">
        <w:rPr>
          <w:sz w:val="24"/>
          <w:szCs w:val="24"/>
        </w:rPr>
        <w:t xml:space="preserve"> </w:t>
      </w:r>
      <w:r w:rsidRPr="001414BE">
        <w:rPr>
          <w:sz w:val="24"/>
          <w:szCs w:val="24"/>
        </w:rPr>
        <w:t>au Québec</w:t>
      </w:r>
      <w:r w:rsidR="00643DBF">
        <w:rPr>
          <w:sz w:val="24"/>
          <w:szCs w:val="24"/>
        </w:rPr>
        <w:t>,</w:t>
      </w:r>
      <w:r w:rsidRPr="001414BE">
        <w:rPr>
          <w:sz w:val="24"/>
          <w:szCs w:val="24"/>
        </w:rPr>
        <w:t xml:space="preserve"> comme ailleurs. Cette conférence vous donnera certainement envie de faire vos valises pour partir à l’aventure !</w:t>
      </w:r>
    </w:p>
    <w:p w14:paraId="00D810B0" w14:textId="77777777" w:rsidR="0085020F" w:rsidRPr="001414BE" w:rsidRDefault="0085020F" w:rsidP="00FC227E">
      <w:pPr>
        <w:pStyle w:val="CorpsdetexteINCAArial14"/>
        <w:rPr>
          <w:sz w:val="24"/>
          <w:szCs w:val="24"/>
          <w:u w:val="single"/>
        </w:rPr>
      </w:pPr>
    </w:p>
    <w:p w14:paraId="7C04E3DC" w14:textId="77777777" w:rsidR="0085020F" w:rsidRPr="001414BE" w:rsidRDefault="0085020F" w:rsidP="00FC227E">
      <w:pPr>
        <w:pStyle w:val="CorpsdetexteINCAArial14"/>
        <w:rPr>
          <w:u w:val="single"/>
        </w:rPr>
      </w:pPr>
      <w:r w:rsidRPr="001414BE">
        <w:rPr>
          <w:u w:val="single"/>
        </w:rPr>
        <w:t xml:space="preserve">Par Isabelle Ducharme, Présidente du conseil d’administration, </w:t>
      </w:r>
      <w:r w:rsidRPr="001414BE">
        <w:rPr>
          <w:b/>
          <w:bCs/>
          <w:u w:val="single"/>
        </w:rPr>
        <w:t>KÉROUL</w:t>
      </w:r>
      <w:r w:rsidRPr="001414BE">
        <w:rPr>
          <w:u w:val="single"/>
        </w:rPr>
        <w:t xml:space="preserve"> </w:t>
      </w:r>
    </w:p>
    <w:p w14:paraId="62A66A67" w14:textId="5D635DA7" w:rsidR="0085020F" w:rsidRPr="001414BE" w:rsidRDefault="0085020F" w:rsidP="00FC227E">
      <w:pPr>
        <w:pStyle w:val="CorpsdetexteINCAArial14"/>
        <w:rPr>
          <w:sz w:val="24"/>
          <w:szCs w:val="24"/>
        </w:rPr>
      </w:pPr>
      <w:r w:rsidRPr="001414BE">
        <w:rPr>
          <w:sz w:val="24"/>
          <w:szCs w:val="24"/>
        </w:rPr>
        <w:t xml:space="preserve">Isabelle Ducharme est impliquée dans les activités d’insertion sociale des personnes handicapées depuis plus de vingt ans. Son expérience personnelle de vivre avec une lésion médullaire depuis </w:t>
      </w:r>
      <w:r w:rsidR="00643DBF">
        <w:rPr>
          <w:sz w:val="24"/>
          <w:szCs w:val="24"/>
        </w:rPr>
        <w:t>un</w:t>
      </w:r>
      <w:r w:rsidRPr="001414BE">
        <w:rPr>
          <w:sz w:val="24"/>
          <w:szCs w:val="24"/>
        </w:rPr>
        <w:t xml:space="preserve"> accident de voiture en 1988, combinée à sa maîtrise en gestion et planification du tourisme à l’UQAM, lui donnent un regard unique sur les barrières auxquelles font face les touristes à capacité physique restreinte et sur les solutions à mettre en place pour favoriser un tourisme pour tous.</w:t>
      </w:r>
    </w:p>
    <w:p w14:paraId="254CE3FC" w14:textId="57DFEEB3" w:rsidR="0085020F" w:rsidRPr="001414BE" w:rsidRDefault="0085020F" w:rsidP="00FC227E">
      <w:pPr>
        <w:pStyle w:val="Default"/>
        <w:rPr>
          <w:rFonts w:ascii="Arial" w:hAnsi="Arial" w:cs="Arial"/>
          <w:sz w:val="28"/>
          <w:szCs w:val="28"/>
        </w:rPr>
      </w:pPr>
    </w:p>
    <w:p w14:paraId="7C79A635" w14:textId="77777777" w:rsidR="003339D3" w:rsidRDefault="003339D3" w:rsidP="00FC227E">
      <w:pPr>
        <w:pStyle w:val="Default"/>
        <w:rPr>
          <w:rFonts w:ascii="Arial" w:hAnsi="Arial" w:cs="Arial"/>
          <w:b/>
          <w:bCs/>
          <w:color w:val="808080" w:themeColor="background1" w:themeShade="80"/>
          <w:sz w:val="28"/>
          <w:szCs w:val="28"/>
        </w:rPr>
      </w:pPr>
    </w:p>
    <w:p w14:paraId="06E02B00" w14:textId="677E89CF" w:rsidR="003963B6" w:rsidRPr="009773B7" w:rsidRDefault="003963B6" w:rsidP="00FC227E">
      <w:pPr>
        <w:pStyle w:val="Default"/>
        <w:rPr>
          <w:rFonts w:ascii="Arial" w:hAnsi="Arial" w:cs="Arial"/>
          <w:color w:val="808080" w:themeColor="background1" w:themeShade="80"/>
          <w:sz w:val="28"/>
          <w:szCs w:val="28"/>
        </w:rPr>
      </w:pPr>
      <w:r w:rsidRPr="009773B7">
        <w:rPr>
          <w:rFonts w:ascii="Arial" w:hAnsi="Arial" w:cs="Arial"/>
          <w:b/>
          <w:bCs/>
          <w:color w:val="808080" w:themeColor="background1" w:themeShade="80"/>
          <w:sz w:val="28"/>
          <w:szCs w:val="28"/>
        </w:rPr>
        <w:t xml:space="preserve">14 h 45 PAUSE-CAFÉ </w:t>
      </w:r>
      <w:proofErr w:type="gramStart"/>
      <w:r w:rsidRPr="009773B7">
        <w:rPr>
          <w:rFonts w:ascii="Arial" w:hAnsi="Arial" w:cs="Arial"/>
          <w:b/>
          <w:bCs/>
          <w:color w:val="808080" w:themeColor="background1" w:themeShade="80"/>
          <w:sz w:val="28"/>
          <w:szCs w:val="28"/>
        </w:rPr>
        <w:t>QUIZZ</w:t>
      </w:r>
      <w:r w:rsidRPr="009773B7">
        <w:rPr>
          <w:rFonts w:ascii="Arial" w:hAnsi="Arial" w:cs="Arial"/>
          <w:color w:val="808080" w:themeColor="background1" w:themeShade="80"/>
          <w:sz w:val="28"/>
          <w:szCs w:val="28"/>
        </w:rPr>
        <w:t xml:space="preserve"> </w:t>
      </w:r>
      <w:r w:rsidR="009773B7" w:rsidRPr="009773B7">
        <w:rPr>
          <w:rFonts w:ascii="Arial" w:hAnsi="Arial" w:cs="Arial"/>
          <w:color w:val="808080" w:themeColor="background1" w:themeShade="80"/>
          <w:sz w:val="28"/>
          <w:szCs w:val="28"/>
        </w:rPr>
        <w:t xml:space="preserve"> *</w:t>
      </w:r>
      <w:proofErr w:type="gramEnd"/>
      <w:r w:rsidR="009773B7" w:rsidRPr="009773B7">
        <w:rPr>
          <w:rFonts w:ascii="Arial" w:hAnsi="Arial" w:cs="Arial"/>
          <w:color w:val="808080" w:themeColor="background1" w:themeShade="80"/>
          <w:sz w:val="28"/>
          <w:szCs w:val="28"/>
        </w:rPr>
        <w:t>dans la salle Vidéotron*</w:t>
      </w:r>
    </w:p>
    <w:p w14:paraId="60DE5446" w14:textId="139138A4" w:rsidR="003963B6" w:rsidRPr="009773B7" w:rsidRDefault="003963B6" w:rsidP="00FC227E">
      <w:pPr>
        <w:spacing w:after="0" w:line="240" w:lineRule="auto"/>
        <w:rPr>
          <w:rFonts w:ascii="Arial" w:eastAsia="Times New Roman" w:hAnsi="Arial" w:cs="Arial"/>
          <w:color w:val="808080" w:themeColor="background1" w:themeShade="80"/>
          <w:sz w:val="24"/>
          <w:szCs w:val="24"/>
          <w:lang w:eastAsia="fr-CA"/>
        </w:rPr>
      </w:pPr>
      <w:r w:rsidRPr="009773B7">
        <w:rPr>
          <w:rFonts w:ascii="Arial" w:eastAsia="Times New Roman" w:hAnsi="Arial" w:cs="Arial"/>
          <w:color w:val="808080" w:themeColor="background1" w:themeShade="80"/>
          <w:sz w:val="24"/>
          <w:szCs w:val="24"/>
          <w:lang w:eastAsia="fr-CA"/>
        </w:rPr>
        <w:t xml:space="preserve">Courrez la chance de gagner un Mini-PC (valeur de 800$) adapté livré clé en main! </w:t>
      </w:r>
    </w:p>
    <w:p w14:paraId="4C53E0E3" w14:textId="77777777" w:rsidR="003963B6" w:rsidRPr="009773B7" w:rsidRDefault="003963B6" w:rsidP="00FC227E">
      <w:pPr>
        <w:pStyle w:val="Default"/>
        <w:rPr>
          <w:rFonts w:ascii="Arial" w:hAnsi="Arial" w:cs="Arial"/>
          <w:color w:val="808080" w:themeColor="background1" w:themeShade="80"/>
          <w:sz w:val="28"/>
          <w:szCs w:val="28"/>
          <w:u w:val="single"/>
        </w:rPr>
      </w:pPr>
      <w:r w:rsidRPr="009773B7">
        <w:rPr>
          <w:rFonts w:ascii="Arial" w:hAnsi="Arial" w:cs="Arial"/>
          <w:color w:val="808080" w:themeColor="background1" w:themeShade="80"/>
          <w:sz w:val="28"/>
          <w:szCs w:val="28"/>
          <w:u w:val="single"/>
        </w:rPr>
        <w:t xml:space="preserve">Animé par Robert Savard, offert par </w:t>
      </w:r>
      <w:proofErr w:type="spellStart"/>
      <w:r w:rsidRPr="009773B7">
        <w:rPr>
          <w:rFonts w:ascii="Arial" w:hAnsi="Arial" w:cs="Arial"/>
          <w:color w:val="808080" w:themeColor="background1" w:themeShade="80"/>
          <w:sz w:val="28"/>
          <w:szCs w:val="28"/>
          <w:u w:val="single"/>
        </w:rPr>
        <w:t>Canadialog</w:t>
      </w:r>
      <w:proofErr w:type="spellEnd"/>
      <w:r w:rsidRPr="009773B7">
        <w:rPr>
          <w:rFonts w:ascii="Arial" w:hAnsi="Arial" w:cs="Arial"/>
          <w:color w:val="808080" w:themeColor="background1" w:themeShade="80"/>
          <w:sz w:val="28"/>
          <w:szCs w:val="28"/>
          <w:u w:val="single"/>
        </w:rPr>
        <w:t xml:space="preserve"> </w:t>
      </w:r>
    </w:p>
    <w:p w14:paraId="44D53573" w14:textId="77777777" w:rsidR="00F6150D" w:rsidRPr="001414BE" w:rsidRDefault="00F6150D" w:rsidP="00FC227E">
      <w:pPr>
        <w:pStyle w:val="Default"/>
        <w:rPr>
          <w:rFonts w:ascii="Arial" w:hAnsi="Arial" w:cs="Arial"/>
          <w:sz w:val="28"/>
          <w:szCs w:val="28"/>
        </w:rPr>
      </w:pPr>
    </w:p>
    <w:p w14:paraId="11D309F9" w14:textId="77777777" w:rsidR="0085020F" w:rsidRPr="001414BE" w:rsidRDefault="0085020F" w:rsidP="00FC227E">
      <w:pPr>
        <w:pStyle w:val="Default"/>
        <w:rPr>
          <w:rFonts w:ascii="Arial" w:hAnsi="Arial" w:cs="Arial"/>
          <w:color w:val="auto"/>
          <w:sz w:val="28"/>
          <w:szCs w:val="28"/>
        </w:rPr>
      </w:pPr>
    </w:p>
    <w:p w14:paraId="68325D9C" w14:textId="6627E750" w:rsidR="0085020F" w:rsidRPr="00493D7F" w:rsidRDefault="0085020F" w:rsidP="00FC227E">
      <w:pPr>
        <w:pStyle w:val="Default"/>
        <w:rPr>
          <w:rFonts w:ascii="Arial" w:hAnsi="Arial" w:cs="Arial"/>
          <w:b/>
          <w:bCs/>
          <w:color w:val="auto"/>
          <w:sz w:val="28"/>
          <w:szCs w:val="28"/>
        </w:rPr>
      </w:pPr>
      <w:r w:rsidRPr="00493D7F">
        <w:rPr>
          <w:rFonts w:ascii="Arial" w:hAnsi="Arial" w:cs="Arial"/>
          <w:b/>
          <w:bCs/>
          <w:color w:val="auto"/>
          <w:sz w:val="28"/>
          <w:szCs w:val="28"/>
        </w:rPr>
        <w:t xml:space="preserve">15 h 00 </w:t>
      </w:r>
      <w:r w:rsidRPr="001414BE">
        <w:rPr>
          <w:rFonts w:ascii="Arial" w:hAnsi="Arial" w:cs="Arial"/>
          <w:b/>
          <w:bCs/>
          <w:color w:val="auto"/>
          <w:sz w:val="28"/>
          <w:szCs w:val="28"/>
        </w:rPr>
        <w:t>PANELS</w:t>
      </w:r>
      <w:r w:rsidRPr="00493D7F">
        <w:rPr>
          <w:rFonts w:ascii="Arial" w:hAnsi="Arial" w:cs="Arial"/>
          <w:b/>
          <w:bCs/>
          <w:color w:val="auto"/>
          <w:sz w:val="28"/>
          <w:szCs w:val="28"/>
        </w:rPr>
        <w:t xml:space="preserve"> Comment avoir accès à l’information et aux livres sonores </w:t>
      </w:r>
    </w:p>
    <w:p w14:paraId="335080C3" w14:textId="2821ECE0" w:rsidR="005F0C1B" w:rsidRPr="00446871" w:rsidRDefault="005F0C1B" w:rsidP="00FC227E">
      <w:pPr>
        <w:spacing w:after="0" w:line="240" w:lineRule="auto"/>
        <w:rPr>
          <w:rFonts w:ascii="Arial" w:hAnsi="Arial" w:cs="Arial"/>
          <w:sz w:val="24"/>
          <w:szCs w:val="24"/>
        </w:rPr>
      </w:pPr>
      <w:r w:rsidRPr="00446871">
        <w:rPr>
          <w:rFonts w:ascii="Arial" w:hAnsi="Arial" w:cs="Arial"/>
          <w:sz w:val="24"/>
          <w:szCs w:val="24"/>
        </w:rPr>
        <w:t xml:space="preserve">Savez-vous qu’il existe une multitude de services vous permettant d’avoir accès à de l’information de façon accessible? Que ce </w:t>
      </w:r>
      <w:proofErr w:type="gramStart"/>
      <w:r w:rsidRPr="00446871">
        <w:rPr>
          <w:rFonts w:ascii="Arial" w:hAnsi="Arial" w:cs="Arial"/>
          <w:sz w:val="24"/>
          <w:szCs w:val="24"/>
        </w:rPr>
        <w:t>soit</w:t>
      </w:r>
      <w:proofErr w:type="gramEnd"/>
      <w:r w:rsidRPr="00446871">
        <w:rPr>
          <w:rFonts w:ascii="Arial" w:hAnsi="Arial" w:cs="Arial"/>
          <w:sz w:val="24"/>
          <w:szCs w:val="24"/>
        </w:rPr>
        <w:t xml:space="preserve"> les livres adaptés, les magazines sonores ou encore les rubriques téléphoniques, joignez-vous à nous afin de connaître plus en détail les services du CA</w:t>
      </w:r>
      <w:r w:rsidR="004740DD">
        <w:rPr>
          <w:rFonts w:ascii="Arial" w:hAnsi="Arial" w:cs="Arial"/>
          <w:sz w:val="24"/>
          <w:szCs w:val="24"/>
        </w:rPr>
        <w:t>È</w:t>
      </w:r>
      <w:r w:rsidRPr="00446871">
        <w:rPr>
          <w:rFonts w:ascii="Arial" w:hAnsi="Arial" w:cs="Arial"/>
          <w:sz w:val="24"/>
          <w:szCs w:val="24"/>
        </w:rPr>
        <w:t>B, de la SQLA et du RAAMM. Par le fait même, vous pourrez comprendre et mieux nuancer les différents services offerts par ces 3 organismes. Il est évident que cette conférence pourra vous éclair</w:t>
      </w:r>
      <w:r w:rsidR="00643DBF">
        <w:rPr>
          <w:rFonts w:ascii="Arial" w:hAnsi="Arial" w:cs="Arial"/>
          <w:sz w:val="24"/>
          <w:szCs w:val="24"/>
        </w:rPr>
        <w:t>er</w:t>
      </w:r>
      <w:r w:rsidRPr="00446871">
        <w:rPr>
          <w:rFonts w:ascii="Arial" w:hAnsi="Arial" w:cs="Arial"/>
          <w:sz w:val="24"/>
          <w:szCs w:val="24"/>
        </w:rPr>
        <w:t xml:space="preserve"> et répondre à plusieurs de vos interrogations. </w:t>
      </w:r>
    </w:p>
    <w:p w14:paraId="6F3E26CD" w14:textId="61EA418D" w:rsidR="0085020F" w:rsidRDefault="005F0C1B" w:rsidP="00FC227E">
      <w:pPr>
        <w:spacing w:after="0" w:line="240" w:lineRule="auto"/>
        <w:rPr>
          <w:rFonts w:ascii="Arial" w:hAnsi="Arial" w:cs="Arial"/>
          <w:sz w:val="28"/>
          <w:szCs w:val="28"/>
          <w:u w:val="single"/>
        </w:rPr>
      </w:pPr>
      <w:r w:rsidRPr="00446871">
        <w:rPr>
          <w:rFonts w:ascii="Arial" w:hAnsi="Arial" w:cs="Arial"/>
          <w:sz w:val="28"/>
          <w:szCs w:val="28"/>
          <w:u w:val="single"/>
        </w:rPr>
        <w:t xml:space="preserve">Par </w:t>
      </w:r>
      <w:bookmarkStart w:id="19" w:name="_Hlk52478304"/>
      <w:r w:rsidRPr="00446871">
        <w:rPr>
          <w:rFonts w:ascii="Arial" w:hAnsi="Arial" w:cs="Arial"/>
          <w:sz w:val="28"/>
          <w:szCs w:val="28"/>
          <w:u w:val="single"/>
        </w:rPr>
        <w:t>Lindsay Tyler du CA</w:t>
      </w:r>
      <w:r w:rsidR="004740DD">
        <w:rPr>
          <w:rFonts w:ascii="Arial" w:hAnsi="Arial" w:cs="Arial"/>
          <w:sz w:val="28"/>
          <w:szCs w:val="28"/>
          <w:u w:val="single"/>
        </w:rPr>
        <w:t>È</w:t>
      </w:r>
      <w:r w:rsidRPr="00446871">
        <w:rPr>
          <w:rFonts w:ascii="Arial" w:hAnsi="Arial" w:cs="Arial"/>
          <w:sz w:val="28"/>
          <w:szCs w:val="28"/>
          <w:u w:val="single"/>
        </w:rPr>
        <w:t>B, Ariane Chalifoux de la BANQ et Lyne Simard du RAAMM</w:t>
      </w:r>
      <w:bookmarkEnd w:id="19"/>
      <w:r w:rsidRPr="00446871">
        <w:rPr>
          <w:rFonts w:ascii="Arial" w:hAnsi="Arial" w:cs="Arial"/>
          <w:sz w:val="28"/>
          <w:szCs w:val="28"/>
          <w:u w:val="single"/>
        </w:rPr>
        <w:t xml:space="preserve">. </w:t>
      </w:r>
    </w:p>
    <w:p w14:paraId="72E1B9A0" w14:textId="77777777" w:rsidR="003339D3" w:rsidRPr="00446871" w:rsidRDefault="003339D3" w:rsidP="00FC227E">
      <w:pPr>
        <w:spacing w:after="0" w:line="240" w:lineRule="auto"/>
        <w:rPr>
          <w:rFonts w:ascii="Arial" w:hAnsi="Arial" w:cs="Arial"/>
          <w:sz w:val="28"/>
          <w:szCs w:val="28"/>
          <w:u w:val="single"/>
        </w:rPr>
      </w:pPr>
    </w:p>
    <w:p w14:paraId="3E636D5A" w14:textId="1437B30C" w:rsidR="0085020F" w:rsidRPr="001414BE" w:rsidRDefault="0085020F" w:rsidP="00FC227E">
      <w:pPr>
        <w:pStyle w:val="Default"/>
        <w:rPr>
          <w:rFonts w:ascii="Arial" w:hAnsi="Arial" w:cs="Arial"/>
          <w:color w:val="auto"/>
          <w:sz w:val="28"/>
          <w:szCs w:val="28"/>
        </w:rPr>
      </w:pPr>
    </w:p>
    <w:p w14:paraId="263862DC" w14:textId="048D6F34" w:rsidR="00F6150D" w:rsidRPr="00446871" w:rsidRDefault="00F6150D" w:rsidP="00FC227E">
      <w:pPr>
        <w:pStyle w:val="Default"/>
        <w:rPr>
          <w:rFonts w:ascii="Arial" w:hAnsi="Arial" w:cs="Arial"/>
          <w:b/>
          <w:bCs/>
          <w:color w:val="808080" w:themeColor="background1" w:themeShade="80"/>
          <w:sz w:val="28"/>
          <w:szCs w:val="28"/>
        </w:rPr>
      </w:pPr>
      <w:r w:rsidRPr="00446871">
        <w:rPr>
          <w:rFonts w:ascii="Arial" w:hAnsi="Arial" w:cs="Arial"/>
          <w:b/>
          <w:bCs/>
          <w:color w:val="808080" w:themeColor="background1" w:themeShade="80"/>
          <w:sz w:val="28"/>
          <w:szCs w:val="28"/>
        </w:rPr>
        <w:t xml:space="preserve">16 h 00 TIRAGE Explore 5 de </w:t>
      </w:r>
      <w:proofErr w:type="spellStart"/>
      <w:r w:rsidRPr="00446871">
        <w:rPr>
          <w:rFonts w:ascii="Arial" w:hAnsi="Arial" w:cs="Arial"/>
          <w:b/>
          <w:bCs/>
          <w:color w:val="808080" w:themeColor="background1" w:themeShade="80"/>
          <w:sz w:val="28"/>
          <w:szCs w:val="28"/>
        </w:rPr>
        <w:t>Humanware</w:t>
      </w:r>
      <w:proofErr w:type="spellEnd"/>
      <w:r w:rsidRPr="00446871">
        <w:rPr>
          <w:rFonts w:ascii="Arial" w:hAnsi="Arial" w:cs="Arial"/>
          <w:b/>
          <w:bCs/>
          <w:color w:val="808080" w:themeColor="background1" w:themeShade="80"/>
          <w:sz w:val="28"/>
          <w:szCs w:val="28"/>
        </w:rPr>
        <w:t xml:space="preserve"> *dans la salle Vidéotron*</w:t>
      </w:r>
    </w:p>
    <w:p w14:paraId="37DCA1CF" w14:textId="78464ABF" w:rsidR="00F6150D" w:rsidRPr="001414BE" w:rsidRDefault="00F6150D" w:rsidP="00FC227E">
      <w:pPr>
        <w:pStyle w:val="Default"/>
        <w:rPr>
          <w:rFonts w:ascii="Arial" w:hAnsi="Arial" w:cs="Arial"/>
          <w:color w:val="auto"/>
          <w:sz w:val="28"/>
          <w:szCs w:val="28"/>
        </w:rPr>
      </w:pPr>
    </w:p>
    <w:p w14:paraId="5562109A" w14:textId="77777777" w:rsidR="003339D3" w:rsidRDefault="003339D3" w:rsidP="00FC227E">
      <w:pPr>
        <w:pStyle w:val="Default"/>
        <w:rPr>
          <w:rFonts w:ascii="Arial" w:hAnsi="Arial" w:cs="Arial"/>
          <w:b/>
          <w:bCs/>
          <w:color w:val="auto"/>
          <w:sz w:val="28"/>
          <w:szCs w:val="28"/>
        </w:rPr>
      </w:pPr>
      <w:bookmarkStart w:id="20" w:name="_Hlk52913022"/>
      <w:bookmarkStart w:id="21" w:name="_Hlk52478382"/>
    </w:p>
    <w:p w14:paraId="0F851489" w14:textId="589B358C" w:rsidR="0085020F" w:rsidRPr="00493D7F" w:rsidRDefault="0085020F" w:rsidP="00FC227E">
      <w:pPr>
        <w:pStyle w:val="Default"/>
        <w:rPr>
          <w:rFonts w:ascii="Arial" w:hAnsi="Arial" w:cs="Arial"/>
          <w:b/>
          <w:bCs/>
          <w:color w:val="auto"/>
          <w:sz w:val="28"/>
          <w:szCs w:val="28"/>
        </w:rPr>
      </w:pPr>
      <w:r w:rsidRPr="00446871">
        <w:rPr>
          <w:rFonts w:ascii="Arial" w:hAnsi="Arial" w:cs="Arial"/>
          <w:b/>
          <w:bCs/>
          <w:color w:val="auto"/>
          <w:sz w:val="28"/>
          <w:szCs w:val="28"/>
        </w:rPr>
        <w:t xml:space="preserve">16 h 15 </w:t>
      </w:r>
      <w:r w:rsidRPr="00493D7F">
        <w:rPr>
          <w:rFonts w:ascii="Arial" w:hAnsi="Arial" w:cs="Arial"/>
          <w:b/>
          <w:bCs/>
          <w:color w:val="auto"/>
          <w:sz w:val="28"/>
          <w:szCs w:val="28"/>
        </w:rPr>
        <w:t xml:space="preserve">Témoignage : Une passion pour passer à travers la perte de vision </w:t>
      </w:r>
    </w:p>
    <w:p w14:paraId="38D5300E" w14:textId="13D4E8A2" w:rsidR="001810F7" w:rsidRPr="001414BE" w:rsidRDefault="001810F7" w:rsidP="00FC227E">
      <w:pPr>
        <w:pStyle w:val="Default"/>
        <w:rPr>
          <w:rFonts w:ascii="Arial" w:hAnsi="Arial" w:cs="Arial"/>
          <w:sz w:val="28"/>
          <w:szCs w:val="28"/>
        </w:rPr>
      </w:pPr>
    </w:p>
    <w:p w14:paraId="0CF750E0" w14:textId="6F20DEA5" w:rsidR="001810F7" w:rsidRDefault="001810F7" w:rsidP="00FC227E">
      <w:pPr>
        <w:spacing w:after="0" w:line="240" w:lineRule="auto"/>
        <w:rPr>
          <w:rFonts w:ascii="Arial" w:hAnsi="Arial" w:cs="Arial"/>
          <w:sz w:val="28"/>
          <w:szCs w:val="28"/>
        </w:rPr>
      </w:pPr>
      <w:r w:rsidRPr="001414BE">
        <w:rPr>
          <w:rFonts w:ascii="Arial" w:hAnsi="Arial" w:cs="Arial"/>
          <w:sz w:val="28"/>
          <w:szCs w:val="28"/>
        </w:rPr>
        <w:t xml:space="preserve">La Fondation INCA est fière de vous une conférence inspirante et remplie de fraîcheur!  Nous avons le plaisir de vous présenter: Eitel </w:t>
      </w:r>
      <w:proofErr w:type="spellStart"/>
      <w:r w:rsidRPr="001414BE">
        <w:rPr>
          <w:rFonts w:ascii="Arial" w:hAnsi="Arial" w:cs="Arial"/>
          <w:sz w:val="28"/>
          <w:szCs w:val="28"/>
        </w:rPr>
        <w:t>Houédakor</w:t>
      </w:r>
      <w:proofErr w:type="spellEnd"/>
      <w:r w:rsidRPr="001414BE">
        <w:rPr>
          <w:rFonts w:ascii="Arial" w:hAnsi="Arial" w:cs="Arial"/>
          <w:sz w:val="28"/>
          <w:szCs w:val="28"/>
        </w:rPr>
        <w:t xml:space="preserve"> et Benjamin Ouellet, des jeunes vivant avec un handicap visuel qui sont passionnés et énergiques! Venez écouter leur histoire de vie et les façons originales qu’ils ont su développer afin de rester actifs, passionnés et tournés vers l’avenir malgré les embûches </w:t>
      </w:r>
      <w:r w:rsidR="00643DBF">
        <w:rPr>
          <w:rFonts w:ascii="Arial" w:hAnsi="Arial" w:cs="Arial"/>
          <w:sz w:val="28"/>
          <w:szCs w:val="28"/>
        </w:rPr>
        <w:t>rencontrées</w:t>
      </w:r>
      <w:r w:rsidRPr="001414BE">
        <w:rPr>
          <w:rFonts w:ascii="Arial" w:hAnsi="Arial" w:cs="Arial"/>
          <w:sz w:val="28"/>
          <w:szCs w:val="28"/>
        </w:rPr>
        <w:t xml:space="preserve">!  En effet, avoir une ou des passions permet </w:t>
      </w:r>
      <w:r w:rsidR="00643DBF">
        <w:rPr>
          <w:rFonts w:ascii="Arial" w:hAnsi="Arial" w:cs="Arial"/>
          <w:sz w:val="28"/>
          <w:szCs w:val="28"/>
        </w:rPr>
        <w:t xml:space="preserve">de </w:t>
      </w:r>
      <w:r w:rsidRPr="001414BE">
        <w:rPr>
          <w:rFonts w:ascii="Arial" w:hAnsi="Arial" w:cs="Arial"/>
          <w:sz w:val="28"/>
          <w:szCs w:val="28"/>
        </w:rPr>
        <w:t>se définir par autre chose que la perte de vision, d’élargir son cercle d’ami et de rester positif.</w:t>
      </w:r>
      <w:r w:rsidR="00EB3881" w:rsidRPr="001414BE">
        <w:rPr>
          <w:rFonts w:ascii="Arial" w:hAnsi="Arial" w:cs="Arial"/>
          <w:sz w:val="28"/>
          <w:szCs w:val="28"/>
        </w:rPr>
        <w:t xml:space="preserve"> </w:t>
      </w:r>
      <w:r w:rsidRPr="001414BE">
        <w:rPr>
          <w:rFonts w:ascii="Arial" w:hAnsi="Arial" w:cs="Arial"/>
          <w:sz w:val="28"/>
          <w:szCs w:val="28"/>
        </w:rPr>
        <w:t>Cet événement sera une occasion de rencontrer des jeunes qui ont su mettre de l’avant leurs passions pour traverser la perte de vision et ainsi changer ce que veut dire être aveugle!</w:t>
      </w:r>
    </w:p>
    <w:p w14:paraId="03C3262E" w14:textId="77777777" w:rsidR="00446871" w:rsidRPr="001414BE" w:rsidRDefault="00446871" w:rsidP="00FC227E">
      <w:pPr>
        <w:spacing w:after="0" w:line="240" w:lineRule="auto"/>
        <w:rPr>
          <w:rFonts w:ascii="Arial" w:hAnsi="Arial" w:cs="Arial"/>
          <w:sz w:val="28"/>
          <w:szCs w:val="28"/>
        </w:rPr>
      </w:pPr>
    </w:p>
    <w:p w14:paraId="432AA453" w14:textId="77777777" w:rsidR="001810F7" w:rsidRPr="001414BE" w:rsidRDefault="001810F7" w:rsidP="00FC227E">
      <w:pPr>
        <w:pStyle w:val="Default"/>
        <w:rPr>
          <w:rFonts w:ascii="Arial" w:hAnsi="Arial" w:cs="Arial"/>
          <w:sz w:val="28"/>
          <w:szCs w:val="28"/>
        </w:rPr>
      </w:pPr>
      <w:r w:rsidRPr="001414BE">
        <w:rPr>
          <w:rFonts w:ascii="Arial" w:hAnsi="Arial" w:cs="Arial"/>
          <w:sz w:val="28"/>
          <w:szCs w:val="28"/>
          <w:u w:val="single"/>
        </w:rPr>
        <w:t xml:space="preserve">Animé par David Trudel, intervenant communautaire à la Fondation INCA avec </w:t>
      </w:r>
      <w:r w:rsidRPr="001414BE">
        <w:rPr>
          <w:rFonts w:ascii="Arial" w:hAnsi="Arial" w:cs="Arial"/>
          <w:b/>
          <w:bCs/>
          <w:sz w:val="28"/>
          <w:szCs w:val="28"/>
          <w:u w:val="single"/>
        </w:rPr>
        <w:t xml:space="preserve">Eitel </w:t>
      </w:r>
      <w:proofErr w:type="spellStart"/>
      <w:r w:rsidRPr="001414BE">
        <w:rPr>
          <w:rFonts w:ascii="Arial" w:hAnsi="Arial" w:cs="Arial"/>
          <w:b/>
          <w:bCs/>
          <w:sz w:val="28"/>
          <w:szCs w:val="28"/>
          <w:u w:val="single"/>
        </w:rPr>
        <w:t>Houédakor</w:t>
      </w:r>
      <w:proofErr w:type="spellEnd"/>
      <w:r w:rsidRPr="001414BE">
        <w:rPr>
          <w:rFonts w:ascii="Arial" w:hAnsi="Arial" w:cs="Arial"/>
          <w:b/>
          <w:bCs/>
          <w:sz w:val="28"/>
          <w:szCs w:val="28"/>
          <w:u w:val="single"/>
        </w:rPr>
        <w:t xml:space="preserve"> et Benjamin Ouellet</w:t>
      </w:r>
      <w:r w:rsidRPr="001414BE">
        <w:rPr>
          <w:rFonts w:ascii="Arial" w:hAnsi="Arial" w:cs="Arial"/>
          <w:sz w:val="28"/>
          <w:szCs w:val="28"/>
        </w:rPr>
        <w:t xml:space="preserve"> </w:t>
      </w:r>
    </w:p>
    <w:bookmarkEnd w:id="20"/>
    <w:p w14:paraId="4B12387A" w14:textId="387135FE" w:rsidR="002169C1" w:rsidRPr="001414BE" w:rsidRDefault="002169C1" w:rsidP="00FC227E">
      <w:pPr>
        <w:shd w:val="clear" w:color="auto" w:fill="FFFFFF"/>
        <w:spacing w:after="0" w:line="240" w:lineRule="auto"/>
        <w:rPr>
          <w:rFonts w:ascii="Arial" w:eastAsia="Times New Roman" w:hAnsi="Arial" w:cs="Arial"/>
          <w:color w:val="222222"/>
          <w:sz w:val="28"/>
          <w:szCs w:val="28"/>
          <w:lang w:eastAsia="fr-CA"/>
        </w:rPr>
      </w:pPr>
      <w:r w:rsidRPr="001414BE">
        <w:rPr>
          <w:rFonts w:ascii="Arial" w:eastAsia="Times New Roman" w:hAnsi="Arial" w:cs="Arial"/>
          <w:color w:val="222222"/>
          <w:sz w:val="28"/>
          <w:szCs w:val="28"/>
          <w:lang w:eastAsia="fr-CA"/>
        </w:rPr>
        <w:t>Animé par la course à pied depuis ses 12 ans</w:t>
      </w:r>
      <w:r w:rsidR="00643DBF">
        <w:rPr>
          <w:rFonts w:ascii="Arial" w:eastAsia="Times New Roman" w:hAnsi="Arial" w:cs="Arial"/>
          <w:color w:val="222222"/>
          <w:sz w:val="28"/>
          <w:szCs w:val="28"/>
          <w:lang w:eastAsia="fr-CA"/>
        </w:rPr>
        <w:t>,</w:t>
      </w:r>
      <w:r w:rsidRPr="001414BE">
        <w:rPr>
          <w:rFonts w:ascii="Arial" w:eastAsia="Times New Roman" w:hAnsi="Arial" w:cs="Arial"/>
          <w:color w:val="222222"/>
          <w:sz w:val="28"/>
          <w:szCs w:val="28"/>
          <w:lang w:eastAsia="fr-CA"/>
        </w:rPr>
        <w:t xml:space="preserve"> ainsi que par les voyages à travers le monde, Benjamin, un jeune homme de 21 ans atteint de glaucome, vous partagera sa fabuleuse expérience qui l’a mené vers les sommets. </w:t>
      </w:r>
    </w:p>
    <w:p w14:paraId="57AC268B" w14:textId="2E23CE7F" w:rsidR="002169C1" w:rsidRDefault="002169C1" w:rsidP="00FC227E">
      <w:pPr>
        <w:shd w:val="clear" w:color="auto" w:fill="FFFFFF"/>
        <w:spacing w:after="0" w:line="240" w:lineRule="auto"/>
        <w:rPr>
          <w:rFonts w:ascii="Arial" w:eastAsia="Times New Roman" w:hAnsi="Arial" w:cs="Arial"/>
          <w:b/>
          <w:bCs/>
          <w:color w:val="000000"/>
          <w:sz w:val="28"/>
          <w:szCs w:val="28"/>
          <w:u w:val="single"/>
          <w:lang w:eastAsia="fr-CA"/>
        </w:rPr>
      </w:pPr>
      <w:r w:rsidRPr="001414BE">
        <w:rPr>
          <w:rFonts w:ascii="Arial" w:eastAsia="Times New Roman" w:hAnsi="Arial" w:cs="Arial"/>
          <w:color w:val="222222"/>
          <w:sz w:val="28"/>
          <w:szCs w:val="28"/>
          <w:lang w:eastAsia="fr-CA"/>
        </w:rPr>
        <w:t xml:space="preserve">Que ce soit au niveau de l’informatique, de la musique, de la littérature ou encore du sport, Eitel, 19 ans, vivant avec une cécité totale, vit </w:t>
      </w:r>
      <w:r w:rsidR="000B6E87">
        <w:rPr>
          <w:rFonts w:ascii="Arial" w:eastAsia="Times New Roman" w:hAnsi="Arial" w:cs="Arial"/>
          <w:color w:val="222222"/>
          <w:sz w:val="28"/>
          <w:szCs w:val="28"/>
          <w:lang w:eastAsia="fr-CA"/>
        </w:rPr>
        <w:t>animé par et en harmonie avec</w:t>
      </w:r>
      <w:r w:rsidRPr="001414BE">
        <w:rPr>
          <w:rFonts w:ascii="Arial" w:eastAsia="Times New Roman" w:hAnsi="Arial" w:cs="Arial"/>
          <w:color w:val="222222"/>
          <w:sz w:val="28"/>
          <w:szCs w:val="28"/>
          <w:lang w:eastAsia="fr-CA"/>
        </w:rPr>
        <w:t xml:space="preserve"> ses nombreuses passions.</w:t>
      </w:r>
      <w:r w:rsidRPr="001414BE">
        <w:rPr>
          <w:rFonts w:ascii="Arial" w:eastAsia="Times New Roman" w:hAnsi="Arial" w:cs="Arial"/>
          <w:b/>
          <w:bCs/>
          <w:color w:val="000000"/>
          <w:sz w:val="28"/>
          <w:szCs w:val="28"/>
          <w:u w:val="single"/>
          <w:lang w:eastAsia="fr-CA"/>
        </w:rPr>
        <w:t xml:space="preserve"> </w:t>
      </w:r>
    </w:p>
    <w:p w14:paraId="2EB59CDA" w14:textId="77777777" w:rsidR="003339D3" w:rsidRPr="001414BE" w:rsidRDefault="003339D3" w:rsidP="00FC227E">
      <w:pPr>
        <w:shd w:val="clear" w:color="auto" w:fill="FFFFFF"/>
        <w:spacing w:after="0" w:line="240" w:lineRule="auto"/>
        <w:rPr>
          <w:rFonts w:ascii="Arial" w:eastAsia="Times New Roman" w:hAnsi="Arial" w:cs="Arial"/>
          <w:color w:val="000000"/>
          <w:sz w:val="24"/>
          <w:szCs w:val="24"/>
          <w:lang w:eastAsia="fr-CA"/>
        </w:rPr>
      </w:pPr>
    </w:p>
    <w:p w14:paraId="634D1294" w14:textId="77777777" w:rsidR="002169C1" w:rsidRPr="001414BE" w:rsidRDefault="002169C1" w:rsidP="00FC227E">
      <w:pPr>
        <w:pStyle w:val="Default"/>
        <w:rPr>
          <w:rFonts w:ascii="Arial" w:hAnsi="Arial" w:cs="Arial"/>
          <w:color w:val="auto"/>
          <w:sz w:val="28"/>
          <w:szCs w:val="28"/>
        </w:rPr>
      </w:pPr>
    </w:p>
    <w:bookmarkEnd w:id="21"/>
    <w:p w14:paraId="49C223AC" w14:textId="77777777" w:rsidR="00B07D5C" w:rsidRPr="00050509" w:rsidRDefault="00F6150D" w:rsidP="00FC227E">
      <w:pPr>
        <w:pStyle w:val="Default"/>
        <w:rPr>
          <w:rFonts w:ascii="Arial" w:hAnsi="Arial" w:cs="Arial"/>
          <w:color w:val="808080" w:themeColor="background1" w:themeShade="80"/>
          <w:sz w:val="28"/>
          <w:szCs w:val="28"/>
        </w:rPr>
      </w:pPr>
      <w:r w:rsidRPr="00050509">
        <w:rPr>
          <w:rFonts w:ascii="Arial" w:hAnsi="Arial" w:cs="Arial"/>
          <w:color w:val="808080" w:themeColor="background1" w:themeShade="80"/>
          <w:sz w:val="28"/>
          <w:szCs w:val="28"/>
        </w:rPr>
        <w:t xml:space="preserve">17 h 15 </w:t>
      </w:r>
      <w:r w:rsidRPr="00050509">
        <w:rPr>
          <w:rFonts w:ascii="Arial" w:hAnsi="Arial" w:cs="Arial"/>
          <w:b/>
          <w:bCs/>
          <w:color w:val="808080" w:themeColor="background1" w:themeShade="80"/>
          <w:sz w:val="28"/>
          <w:szCs w:val="28"/>
        </w:rPr>
        <w:t xml:space="preserve">MOT DE CLÔTURE *dans la </w:t>
      </w:r>
      <w:r w:rsidRPr="00050509">
        <w:rPr>
          <w:rFonts w:ascii="Arial" w:hAnsi="Arial" w:cs="Arial"/>
          <w:color w:val="808080" w:themeColor="background1" w:themeShade="80"/>
          <w:sz w:val="28"/>
          <w:szCs w:val="28"/>
        </w:rPr>
        <w:t>salle Vidéotron*</w:t>
      </w:r>
      <w:r w:rsidR="00DC4E1D" w:rsidRPr="00050509">
        <w:rPr>
          <w:rFonts w:ascii="Arial" w:hAnsi="Arial" w:cs="Arial"/>
          <w:color w:val="808080" w:themeColor="background1" w:themeShade="80"/>
          <w:sz w:val="28"/>
          <w:szCs w:val="28"/>
        </w:rPr>
        <w:t xml:space="preserve"> </w:t>
      </w:r>
    </w:p>
    <w:p w14:paraId="3C506761" w14:textId="0FF787E0" w:rsidR="00F6150D" w:rsidRPr="00050509" w:rsidRDefault="00B07D5C" w:rsidP="00FC227E">
      <w:pPr>
        <w:pStyle w:val="Default"/>
        <w:rPr>
          <w:rFonts w:ascii="Arial" w:hAnsi="Arial" w:cs="Arial"/>
          <w:color w:val="808080" w:themeColor="background1" w:themeShade="80"/>
          <w:sz w:val="28"/>
          <w:szCs w:val="28"/>
          <w:u w:val="single"/>
        </w:rPr>
      </w:pPr>
      <w:r w:rsidRPr="00050509">
        <w:rPr>
          <w:rFonts w:ascii="Arial" w:hAnsi="Arial" w:cs="Arial"/>
          <w:color w:val="808080" w:themeColor="background1" w:themeShade="80"/>
          <w:sz w:val="28"/>
          <w:szCs w:val="28"/>
          <w:u w:val="single"/>
        </w:rPr>
        <w:t>A</w:t>
      </w:r>
      <w:r w:rsidR="00DC4E1D" w:rsidRPr="00050509">
        <w:rPr>
          <w:rFonts w:ascii="Arial" w:hAnsi="Arial" w:cs="Arial"/>
          <w:color w:val="808080" w:themeColor="background1" w:themeShade="80"/>
          <w:sz w:val="28"/>
          <w:szCs w:val="28"/>
          <w:u w:val="single"/>
        </w:rPr>
        <w:t xml:space="preserve">nimé par David Demers, directeur général de la Fondation INCA et </w:t>
      </w:r>
      <w:r w:rsidRPr="00050509">
        <w:rPr>
          <w:rFonts w:ascii="Arial" w:hAnsi="Arial" w:cs="Arial"/>
          <w:color w:val="808080" w:themeColor="background1" w:themeShade="80"/>
          <w:sz w:val="28"/>
          <w:szCs w:val="28"/>
          <w:u w:val="single"/>
        </w:rPr>
        <w:t xml:space="preserve">André Lacoste, porte-parole du salon </w:t>
      </w:r>
      <w:proofErr w:type="spellStart"/>
      <w:r w:rsidRPr="00050509">
        <w:rPr>
          <w:rFonts w:ascii="Arial" w:hAnsi="Arial" w:cs="Arial"/>
          <w:color w:val="808080" w:themeColor="background1" w:themeShade="80"/>
          <w:sz w:val="28"/>
          <w:szCs w:val="28"/>
          <w:u w:val="single"/>
        </w:rPr>
        <w:t>TechnoVision</w:t>
      </w:r>
      <w:proofErr w:type="spellEnd"/>
      <w:r w:rsidRPr="00050509">
        <w:rPr>
          <w:rFonts w:ascii="Arial" w:hAnsi="Arial" w:cs="Arial"/>
          <w:color w:val="808080" w:themeColor="background1" w:themeShade="80"/>
          <w:sz w:val="28"/>
          <w:szCs w:val="28"/>
          <w:u w:val="single"/>
        </w:rPr>
        <w:t xml:space="preserve"> présenté au Congrès Points de connexion! </w:t>
      </w:r>
    </w:p>
    <w:p w14:paraId="10A8BE67" w14:textId="084F3250" w:rsidR="00F6150D" w:rsidRDefault="00F6150D" w:rsidP="001414BE">
      <w:pPr>
        <w:spacing w:after="0" w:line="240" w:lineRule="auto"/>
        <w:ind w:left="-270"/>
        <w:rPr>
          <w:rFonts w:ascii="Arial" w:hAnsi="Arial" w:cs="Arial"/>
          <w:b/>
          <w:bCs/>
          <w:sz w:val="28"/>
          <w:szCs w:val="28"/>
          <w:highlight w:val="yellow"/>
        </w:rPr>
      </w:pPr>
    </w:p>
    <w:p w14:paraId="6149D5BE" w14:textId="77777777" w:rsidR="003339D3" w:rsidRPr="001414BE" w:rsidRDefault="003339D3" w:rsidP="001414BE">
      <w:pPr>
        <w:spacing w:after="0" w:line="240" w:lineRule="auto"/>
        <w:ind w:left="-270"/>
        <w:rPr>
          <w:rFonts w:ascii="Arial" w:hAnsi="Arial" w:cs="Arial"/>
          <w:b/>
          <w:bCs/>
          <w:sz w:val="28"/>
          <w:szCs w:val="28"/>
          <w:highlight w:val="yellow"/>
        </w:rPr>
      </w:pPr>
    </w:p>
    <w:p w14:paraId="34058CCC" w14:textId="77777777" w:rsidR="00050509" w:rsidRPr="00446871" w:rsidRDefault="00050509" w:rsidP="00446871">
      <w:pPr>
        <w:rPr>
          <w:rFonts w:ascii="Arial" w:hAnsi="Arial" w:cs="Arial"/>
        </w:rPr>
      </w:pPr>
    </w:p>
    <w:p w14:paraId="418E4D6F" w14:textId="58FB9E12" w:rsidR="0085020F" w:rsidRDefault="0085020F" w:rsidP="00625D7D">
      <w:pPr>
        <w:pStyle w:val="Default"/>
        <w:ind w:left="-274"/>
        <w:outlineLvl w:val="2"/>
        <w:rPr>
          <w:rFonts w:ascii="Arial" w:hAnsi="Arial" w:cs="Arial"/>
          <w:b/>
          <w:bCs/>
          <w:sz w:val="36"/>
          <w:szCs w:val="36"/>
        </w:rPr>
      </w:pPr>
      <w:r w:rsidRPr="00446871">
        <w:rPr>
          <w:rFonts w:ascii="Arial" w:hAnsi="Arial" w:cs="Arial"/>
          <w:b/>
          <w:bCs/>
          <w:sz w:val="36"/>
          <w:szCs w:val="36"/>
        </w:rPr>
        <w:t xml:space="preserve">À gagner : </w:t>
      </w:r>
    </w:p>
    <w:p w14:paraId="47EC05EF" w14:textId="77777777" w:rsidR="00446871" w:rsidRPr="00446871" w:rsidRDefault="00446871" w:rsidP="001414BE">
      <w:pPr>
        <w:pStyle w:val="Default"/>
        <w:ind w:left="-270"/>
        <w:rPr>
          <w:rFonts w:ascii="Arial" w:hAnsi="Arial" w:cs="Arial"/>
          <w:b/>
          <w:bCs/>
          <w:sz w:val="36"/>
          <w:szCs w:val="36"/>
        </w:rPr>
      </w:pPr>
    </w:p>
    <w:p w14:paraId="0B3D6EA6" w14:textId="1DD14AAD" w:rsidR="0085020F" w:rsidRPr="001414BE" w:rsidRDefault="0085020F" w:rsidP="00625D7D">
      <w:pPr>
        <w:pStyle w:val="Default"/>
        <w:numPr>
          <w:ilvl w:val="0"/>
          <w:numId w:val="2"/>
        </w:numPr>
        <w:ind w:left="540"/>
        <w:rPr>
          <w:rFonts w:ascii="Arial" w:hAnsi="Arial" w:cs="Arial"/>
          <w:sz w:val="28"/>
          <w:szCs w:val="28"/>
        </w:rPr>
      </w:pPr>
      <w:r w:rsidRPr="001414BE">
        <w:rPr>
          <w:rFonts w:ascii="Arial" w:hAnsi="Arial" w:cs="Arial"/>
          <w:sz w:val="28"/>
          <w:szCs w:val="28"/>
        </w:rPr>
        <w:t xml:space="preserve">Cours de guitare en ligne par Braille Tab (valeur de </w:t>
      </w:r>
      <w:r w:rsidR="00446871">
        <w:rPr>
          <w:rFonts w:ascii="Arial" w:hAnsi="Arial" w:cs="Arial"/>
          <w:sz w:val="28"/>
          <w:szCs w:val="28"/>
        </w:rPr>
        <w:t>32</w:t>
      </w:r>
      <w:r w:rsidRPr="001414BE">
        <w:rPr>
          <w:rFonts w:ascii="Arial" w:hAnsi="Arial" w:cs="Arial"/>
          <w:sz w:val="28"/>
          <w:szCs w:val="28"/>
        </w:rPr>
        <w:t>5$ cha</w:t>
      </w:r>
      <w:r w:rsidR="000B6E87">
        <w:rPr>
          <w:rFonts w:ascii="Arial" w:hAnsi="Arial" w:cs="Arial"/>
          <w:sz w:val="28"/>
          <w:szCs w:val="28"/>
        </w:rPr>
        <w:t>cun</w:t>
      </w:r>
      <w:r w:rsidRPr="001414BE">
        <w:rPr>
          <w:rFonts w:ascii="Arial" w:hAnsi="Arial" w:cs="Arial"/>
          <w:sz w:val="28"/>
          <w:szCs w:val="28"/>
        </w:rPr>
        <w:t>)</w:t>
      </w:r>
    </w:p>
    <w:p w14:paraId="4ECA94A5" w14:textId="77777777" w:rsidR="0085020F" w:rsidRPr="001414BE" w:rsidRDefault="0085020F" w:rsidP="00625D7D">
      <w:pPr>
        <w:pStyle w:val="Default"/>
        <w:numPr>
          <w:ilvl w:val="0"/>
          <w:numId w:val="2"/>
        </w:numPr>
        <w:ind w:left="540"/>
        <w:rPr>
          <w:rFonts w:ascii="Arial" w:hAnsi="Arial" w:cs="Arial"/>
          <w:sz w:val="28"/>
          <w:szCs w:val="28"/>
        </w:rPr>
      </w:pPr>
      <w:r w:rsidRPr="001414BE">
        <w:rPr>
          <w:rFonts w:ascii="Arial" w:hAnsi="Arial" w:cs="Arial"/>
          <w:sz w:val="28"/>
          <w:szCs w:val="28"/>
        </w:rPr>
        <w:t xml:space="preserve">Mini-PC adapté, par </w:t>
      </w:r>
      <w:proofErr w:type="spellStart"/>
      <w:r w:rsidRPr="001414BE">
        <w:rPr>
          <w:rFonts w:ascii="Arial" w:hAnsi="Arial" w:cs="Arial"/>
          <w:sz w:val="28"/>
          <w:szCs w:val="28"/>
        </w:rPr>
        <w:t>Canadialog</w:t>
      </w:r>
      <w:proofErr w:type="spellEnd"/>
      <w:r w:rsidRPr="001414BE">
        <w:rPr>
          <w:rFonts w:ascii="Arial" w:hAnsi="Arial" w:cs="Arial"/>
          <w:sz w:val="28"/>
          <w:szCs w:val="28"/>
        </w:rPr>
        <w:t xml:space="preserve"> (valeur de 800$)</w:t>
      </w:r>
    </w:p>
    <w:p w14:paraId="60774F36" w14:textId="0DFDFA31" w:rsidR="007C31E5" w:rsidRDefault="0085020F" w:rsidP="00625D7D">
      <w:pPr>
        <w:pStyle w:val="Default"/>
        <w:numPr>
          <w:ilvl w:val="0"/>
          <w:numId w:val="2"/>
        </w:numPr>
        <w:ind w:left="540"/>
        <w:rPr>
          <w:rFonts w:ascii="Arial" w:hAnsi="Arial" w:cs="Arial"/>
          <w:sz w:val="28"/>
          <w:szCs w:val="28"/>
        </w:rPr>
      </w:pPr>
      <w:r w:rsidRPr="001414BE">
        <w:rPr>
          <w:rFonts w:ascii="Arial" w:hAnsi="Arial" w:cs="Arial"/>
          <w:sz w:val="28"/>
          <w:szCs w:val="28"/>
        </w:rPr>
        <w:t xml:space="preserve">Explore 5, par </w:t>
      </w:r>
      <w:proofErr w:type="spellStart"/>
      <w:r w:rsidRPr="001414BE">
        <w:rPr>
          <w:rFonts w:ascii="Arial" w:hAnsi="Arial" w:cs="Arial"/>
          <w:sz w:val="28"/>
          <w:szCs w:val="28"/>
        </w:rPr>
        <w:t>Humanware</w:t>
      </w:r>
      <w:proofErr w:type="spellEnd"/>
      <w:r w:rsidRPr="001414BE">
        <w:rPr>
          <w:rFonts w:ascii="Arial" w:hAnsi="Arial" w:cs="Arial"/>
          <w:sz w:val="28"/>
          <w:szCs w:val="28"/>
        </w:rPr>
        <w:t xml:space="preserve"> (valeur de 800$</w:t>
      </w:r>
      <w:r w:rsidR="007C31E5">
        <w:rPr>
          <w:rFonts w:ascii="Arial" w:hAnsi="Arial" w:cs="Arial"/>
          <w:sz w:val="28"/>
          <w:szCs w:val="28"/>
        </w:rPr>
        <w:t>)</w:t>
      </w:r>
    </w:p>
    <w:p w14:paraId="6373E18C" w14:textId="6FA09717" w:rsidR="007C31E5" w:rsidRDefault="007C31E5" w:rsidP="007C31E5">
      <w:pPr>
        <w:pStyle w:val="Default"/>
        <w:rPr>
          <w:rFonts w:ascii="Arial" w:hAnsi="Arial" w:cs="Arial"/>
          <w:sz w:val="28"/>
          <w:szCs w:val="28"/>
        </w:rPr>
      </w:pPr>
    </w:p>
    <w:p w14:paraId="0D5CFAEB" w14:textId="27BE04BC" w:rsidR="007C31E5" w:rsidRDefault="007C31E5" w:rsidP="00016F7F">
      <w:pPr>
        <w:pStyle w:val="Default"/>
        <w:ind w:left="-270"/>
        <w:rPr>
          <w:rFonts w:ascii="Arial" w:hAnsi="Arial" w:cs="Arial"/>
          <w:b/>
          <w:bCs/>
          <w:sz w:val="36"/>
          <w:szCs w:val="36"/>
        </w:rPr>
      </w:pPr>
    </w:p>
    <w:p w14:paraId="3FC856FF" w14:textId="6899BA14" w:rsidR="00625D7D" w:rsidRDefault="00625D7D" w:rsidP="00016F7F">
      <w:pPr>
        <w:pStyle w:val="Default"/>
        <w:ind w:left="-270"/>
        <w:rPr>
          <w:rFonts w:ascii="Arial" w:hAnsi="Arial" w:cs="Arial"/>
          <w:b/>
          <w:bCs/>
          <w:sz w:val="36"/>
          <w:szCs w:val="36"/>
        </w:rPr>
      </w:pPr>
    </w:p>
    <w:p w14:paraId="6C848C38" w14:textId="77777777" w:rsidR="003339D3" w:rsidRDefault="003339D3" w:rsidP="00016F7F">
      <w:pPr>
        <w:pStyle w:val="Default"/>
        <w:ind w:left="-270"/>
        <w:rPr>
          <w:rFonts w:ascii="Arial" w:hAnsi="Arial" w:cs="Arial"/>
          <w:b/>
          <w:bCs/>
          <w:sz w:val="36"/>
          <w:szCs w:val="36"/>
        </w:rPr>
      </w:pPr>
    </w:p>
    <w:p w14:paraId="36304F5A" w14:textId="176ADBA3" w:rsidR="00016F7F" w:rsidRDefault="00933A58" w:rsidP="00625D7D">
      <w:pPr>
        <w:pStyle w:val="Default"/>
        <w:ind w:left="-274"/>
        <w:outlineLvl w:val="2"/>
        <w:rPr>
          <w:rFonts w:ascii="Arial" w:hAnsi="Arial" w:cs="Arial"/>
          <w:b/>
          <w:bCs/>
          <w:sz w:val="36"/>
          <w:szCs w:val="36"/>
        </w:rPr>
      </w:pPr>
      <w:r>
        <w:rPr>
          <w:rFonts w:ascii="Arial" w:hAnsi="Arial" w:cs="Arial"/>
          <w:b/>
          <w:bCs/>
          <w:sz w:val="36"/>
          <w:szCs w:val="36"/>
        </w:rPr>
        <w:t>Points d’intérêt</w:t>
      </w:r>
      <w:r w:rsidR="007C31E5">
        <w:rPr>
          <w:rFonts w:ascii="Arial" w:hAnsi="Arial" w:cs="Arial"/>
          <w:b/>
          <w:bCs/>
          <w:sz w:val="36"/>
          <w:szCs w:val="36"/>
        </w:rPr>
        <w:t> :</w:t>
      </w:r>
      <w:r w:rsidR="00016F7F" w:rsidRPr="00446871">
        <w:rPr>
          <w:rFonts w:ascii="Arial" w:hAnsi="Arial" w:cs="Arial"/>
          <w:b/>
          <w:bCs/>
          <w:sz w:val="36"/>
          <w:szCs w:val="36"/>
        </w:rPr>
        <w:t xml:space="preserve"> </w:t>
      </w:r>
    </w:p>
    <w:p w14:paraId="7978AB0B" w14:textId="77777777" w:rsidR="003339D3" w:rsidRDefault="003339D3" w:rsidP="00625D7D">
      <w:pPr>
        <w:pStyle w:val="Default"/>
        <w:ind w:left="-274"/>
        <w:outlineLvl w:val="2"/>
        <w:rPr>
          <w:rFonts w:ascii="Arial" w:hAnsi="Arial" w:cs="Arial"/>
          <w:b/>
          <w:bCs/>
          <w:sz w:val="36"/>
          <w:szCs w:val="36"/>
        </w:rPr>
      </w:pPr>
    </w:p>
    <w:p w14:paraId="42A8EC66" w14:textId="6581E303" w:rsidR="00A7317A" w:rsidRDefault="00A7317A" w:rsidP="00F57EBF">
      <w:pPr>
        <w:pStyle w:val="Default"/>
        <w:ind w:left="-270"/>
        <w:rPr>
          <w:rFonts w:ascii="Arial" w:hAnsi="Arial" w:cs="Arial"/>
          <w:b/>
          <w:bCs/>
        </w:rPr>
      </w:pPr>
    </w:p>
    <w:p w14:paraId="1C19050B" w14:textId="280D90B5" w:rsidR="00F57EBF" w:rsidRPr="00493D7F" w:rsidRDefault="00F57EBF" w:rsidP="00493D7F">
      <w:pPr>
        <w:pStyle w:val="Default"/>
        <w:shd w:val="clear" w:color="auto" w:fill="FFFF00"/>
        <w:tabs>
          <w:tab w:val="left" w:pos="90"/>
        </w:tabs>
        <w:ind w:left="-270"/>
        <w:rPr>
          <w:rFonts w:ascii="Arial" w:hAnsi="Arial" w:cs="Arial"/>
          <w:b/>
          <w:bCs/>
          <w:color w:val="auto"/>
          <w:sz w:val="32"/>
          <w:szCs w:val="32"/>
        </w:rPr>
      </w:pPr>
      <w:r w:rsidRPr="00493D7F">
        <w:rPr>
          <w:rFonts w:ascii="Arial" w:hAnsi="Arial" w:cs="Arial"/>
          <w:b/>
          <w:bCs/>
          <w:color w:val="auto"/>
          <w:sz w:val="32"/>
          <w:szCs w:val="32"/>
        </w:rPr>
        <w:t>Zone techno H</w:t>
      </w:r>
      <w:r w:rsidR="004740DD" w:rsidRPr="00493D7F">
        <w:rPr>
          <w:rFonts w:ascii="Arial" w:hAnsi="Arial" w:cs="Arial"/>
          <w:b/>
          <w:bCs/>
          <w:color w:val="auto"/>
          <w:sz w:val="32"/>
          <w:szCs w:val="32"/>
        </w:rPr>
        <w:t>É</w:t>
      </w:r>
      <w:r w:rsidRPr="00493D7F">
        <w:rPr>
          <w:rFonts w:ascii="Arial" w:hAnsi="Arial" w:cs="Arial"/>
          <w:b/>
          <w:bCs/>
          <w:color w:val="auto"/>
          <w:sz w:val="32"/>
          <w:szCs w:val="32"/>
        </w:rPr>
        <w:t xml:space="preserve">LIX </w:t>
      </w:r>
    </w:p>
    <w:p w14:paraId="0582E638" w14:textId="77777777" w:rsidR="00C358A4" w:rsidRPr="00C358A4" w:rsidRDefault="00C358A4" w:rsidP="00F57EBF">
      <w:pPr>
        <w:pStyle w:val="CorpsdetexteINCAArial14"/>
        <w:shd w:val="clear" w:color="auto" w:fill="FFFF00"/>
        <w:ind w:left="-270"/>
        <w:rPr>
          <w:b/>
          <w:bCs/>
          <w:sz w:val="32"/>
          <w:szCs w:val="32"/>
        </w:rPr>
      </w:pPr>
    </w:p>
    <w:p w14:paraId="06E32681" w14:textId="2B753BF5" w:rsidR="00F57EBF" w:rsidRPr="00F57EBF" w:rsidRDefault="00F57EBF" w:rsidP="00F57EBF">
      <w:pPr>
        <w:pStyle w:val="CorpsdetexteINCAArial14"/>
        <w:shd w:val="clear" w:color="auto" w:fill="FFFF00"/>
        <w:ind w:left="-270"/>
        <w:rPr>
          <w:sz w:val="24"/>
          <w:szCs w:val="24"/>
        </w:rPr>
      </w:pPr>
      <w:r w:rsidRPr="00F57EBF">
        <w:rPr>
          <w:sz w:val="24"/>
          <w:szCs w:val="24"/>
        </w:rPr>
        <w:t xml:space="preserve">Découvrez de nombreuses </w:t>
      </w:r>
      <w:r w:rsidRPr="00F57EBF">
        <w:rPr>
          <w:b/>
          <w:bCs/>
          <w:sz w:val="24"/>
          <w:szCs w:val="24"/>
        </w:rPr>
        <w:t>applications de téléphones intelligents</w:t>
      </w:r>
      <w:r w:rsidRPr="00F57EBF">
        <w:rPr>
          <w:sz w:val="24"/>
          <w:szCs w:val="24"/>
        </w:rPr>
        <w:t xml:space="preserve"> qui peuvent grandement faciliter votre quotidien, venez </w:t>
      </w:r>
      <w:r w:rsidRPr="00F57EBF">
        <w:rPr>
          <w:b/>
          <w:bCs/>
          <w:sz w:val="24"/>
          <w:szCs w:val="24"/>
        </w:rPr>
        <w:t>échanger des conseils</w:t>
      </w:r>
      <w:r w:rsidRPr="00F57EBF">
        <w:rPr>
          <w:sz w:val="24"/>
          <w:szCs w:val="24"/>
        </w:rPr>
        <w:t xml:space="preserve"> technos avec d’autres participants et </w:t>
      </w:r>
      <w:r w:rsidRPr="00F57EBF">
        <w:rPr>
          <w:b/>
          <w:bCs/>
          <w:sz w:val="24"/>
          <w:szCs w:val="24"/>
        </w:rPr>
        <w:t>parler à nos experts techno</w:t>
      </w:r>
      <w:r w:rsidR="004740DD">
        <w:rPr>
          <w:b/>
          <w:bCs/>
          <w:sz w:val="24"/>
          <w:szCs w:val="24"/>
        </w:rPr>
        <w:t>s</w:t>
      </w:r>
      <w:r w:rsidRPr="00F57EBF">
        <w:rPr>
          <w:sz w:val="24"/>
          <w:szCs w:val="24"/>
        </w:rPr>
        <w:t xml:space="preserve"> Robert Savard et Lyne Dubé.</w:t>
      </w:r>
    </w:p>
    <w:p w14:paraId="5348DC7B" w14:textId="012A8AA5" w:rsidR="00F57EBF" w:rsidRPr="00BB2941" w:rsidRDefault="00F57EBF" w:rsidP="00F57EBF">
      <w:pPr>
        <w:pStyle w:val="CorpsdetexteINCAArial14"/>
        <w:shd w:val="clear" w:color="auto" w:fill="FFFF00"/>
        <w:ind w:left="-270"/>
        <w:rPr>
          <w:sz w:val="24"/>
          <w:szCs w:val="24"/>
        </w:rPr>
      </w:pPr>
      <w:r w:rsidRPr="00F57EBF">
        <w:rPr>
          <w:sz w:val="24"/>
          <w:szCs w:val="24"/>
        </w:rPr>
        <w:t xml:space="preserve">La Zone techno est </w:t>
      </w:r>
      <w:r w:rsidRPr="00F57EBF">
        <w:rPr>
          <w:b/>
          <w:bCs/>
          <w:sz w:val="24"/>
          <w:szCs w:val="24"/>
        </w:rPr>
        <w:t>un incontournable</w:t>
      </w:r>
      <w:r w:rsidRPr="00F57EBF">
        <w:rPr>
          <w:sz w:val="24"/>
          <w:szCs w:val="24"/>
        </w:rPr>
        <w:t xml:space="preserve"> du Congrès Points de connexion virtuel pour être totalement branchés!</w:t>
      </w:r>
      <w:r>
        <w:rPr>
          <w:sz w:val="24"/>
          <w:szCs w:val="24"/>
        </w:rPr>
        <w:t xml:space="preserve"> </w:t>
      </w:r>
    </w:p>
    <w:p w14:paraId="2D3F4EAD" w14:textId="77777777" w:rsidR="00F57EBF" w:rsidRPr="001414BE" w:rsidRDefault="00F57EBF" w:rsidP="00F57EBF">
      <w:pPr>
        <w:pStyle w:val="CorpsdetexteINCAArial14"/>
        <w:ind w:left="-270"/>
        <w:rPr>
          <w:highlight w:val="yellow"/>
        </w:rPr>
      </w:pPr>
    </w:p>
    <w:p w14:paraId="78E4258D" w14:textId="77777777" w:rsidR="00433F10" w:rsidRPr="00A7317A" w:rsidRDefault="00433F10" w:rsidP="00493D7F">
      <w:pPr>
        <w:pStyle w:val="Default"/>
        <w:ind w:left="-274"/>
        <w:outlineLvl w:val="3"/>
        <w:rPr>
          <w:rFonts w:ascii="Arial" w:eastAsiaTheme="minorHAnsi" w:hAnsi="Arial" w:cs="Arial"/>
          <w:b/>
          <w:bCs/>
          <w:color w:val="auto"/>
          <w:sz w:val="28"/>
          <w:szCs w:val="28"/>
          <w:lang w:eastAsia="en-US"/>
        </w:rPr>
      </w:pPr>
      <w:r w:rsidRPr="00A7317A">
        <w:rPr>
          <w:rFonts w:ascii="Arial" w:eastAsiaTheme="minorHAnsi" w:hAnsi="Arial" w:cs="Arial"/>
          <w:b/>
          <w:bCs/>
          <w:color w:val="auto"/>
          <w:sz w:val="28"/>
          <w:szCs w:val="28"/>
          <w:lang w:eastAsia="en-US"/>
        </w:rPr>
        <w:t xml:space="preserve">Chasse au trésor </w:t>
      </w:r>
    </w:p>
    <w:p w14:paraId="63818649" w14:textId="4029A53A" w:rsidR="00433F10" w:rsidRDefault="00433F10" w:rsidP="00433F10">
      <w:pPr>
        <w:pStyle w:val="Default"/>
        <w:ind w:left="-270"/>
        <w:rPr>
          <w:rFonts w:ascii="Arial" w:hAnsi="Arial" w:cs="Arial"/>
        </w:rPr>
      </w:pPr>
      <w:r w:rsidRPr="008268B8">
        <w:rPr>
          <w:rFonts w:ascii="Arial" w:hAnsi="Arial" w:cs="Arial"/>
        </w:rPr>
        <w:t>Allez voir les kiosques d</w:t>
      </w:r>
      <w:r>
        <w:rPr>
          <w:rFonts w:ascii="Arial" w:hAnsi="Arial" w:cs="Arial"/>
        </w:rPr>
        <w:t>’</w:t>
      </w:r>
      <w:r w:rsidRPr="008268B8">
        <w:rPr>
          <w:rFonts w:ascii="Arial" w:hAnsi="Arial" w:cs="Arial"/>
          <w:b/>
          <w:bCs/>
        </w:rPr>
        <w:t>AMI-télé, Vidéotron</w:t>
      </w:r>
      <w:r w:rsidRPr="008268B8">
        <w:rPr>
          <w:rFonts w:ascii="Arial" w:hAnsi="Arial" w:cs="Arial"/>
        </w:rPr>
        <w:t xml:space="preserve"> et </w:t>
      </w:r>
      <w:r w:rsidRPr="008268B8">
        <w:rPr>
          <w:rFonts w:ascii="Arial" w:hAnsi="Arial" w:cs="Arial"/>
          <w:b/>
          <w:bCs/>
        </w:rPr>
        <w:t>Point-par-Point</w:t>
      </w:r>
      <w:r w:rsidRPr="008268B8">
        <w:rPr>
          <w:rFonts w:ascii="Arial" w:hAnsi="Arial" w:cs="Arial"/>
        </w:rPr>
        <w:t xml:space="preserve"> pour trouver le code secret</w:t>
      </w:r>
      <w:r>
        <w:rPr>
          <w:rFonts w:ascii="Arial" w:hAnsi="Arial" w:cs="Arial"/>
        </w:rPr>
        <w:t xml:space="preserve"> …</w:t>
      </w:r>
      <w:r w:rsidRPr="008268B8">
        <w:rPr>
          <w:rFonts w:ascii="Arial" w:hAnsi="Arial" w:cs="Arial"/>
        </w:rPr>
        <w:t xml:space="preserve"> </w:t>
      </w:r>
    </w:p>
    <w:p w14:paraId="7B09864B" w14:textId="0954AD0E" w:rsidR="00433F10" w:rsidRDefault="00433F10" w:rsidP="00433F10">
      <w:pPr>
        <w:pStyle w:val="Default"/>
        <w:ind w:left="-270"/>
        <w:rPr>
          <w:rFonts w:ascii="Arial" w:hAnsi="Arial" w:cs="Arial"/>
        </w:rPr>
      </w:pPr>
      <w:r>
        <w:rPr>
          <w:rFonts w:ascii="Arial" w:hAnsi="Arial" w:cs="Arial"/>
        </w:rPr>
        <w:t xml:space="preserve">Le premier à se rendre au kiosque de la Fondation INCA avec le </w:t>
      </w:r>
      <w:r w:rsidR="000B6E87">
        <w:rPr>
          <w:rFonts w:ascii="Arial" w:hAnsi="Arial" w:cs="Arial"/>
        </w:rPr>
        <w:t xml:space="preserve">bon </w:t>
      </w:r>
      <w:r w:rsidRPr="008268B8">
        <w:rPr>
          <w:rFonts w:ascii="Arial" w:hAnsi="Arial" w:cs="Arial"/>
        </w:rPr>
        <w:t>code gagnera une surprise</w:t>
      </w:r>
      <w:r>
        <w:rPr>
          <w:rFonts w:ascii="Arial" w:hAnsi="Arial" w:cs="Arial"/>
        </w:rPr>
        <w:t xml:space="preserve">! </w:t>
      </w:r>
    </w:p>
    <w:p w14:paraId="25ECE8C6" w14:textId="34044352" w:rsidR="00433F10" w:rsidRDefault="00433F10" w:rsidP="00433F10">
      <w:pPr>
        <w:pStyle w:val="Default"/>
        <w:ind w:left="-270"/>
        <w:rPr>
          <w:rFonts w:ascii="Arial" w:hAnsi="Arial" w:cs="Arial"/>
        </w:rPr>
      </w:pPr>
    </w:p>
    <w:p w14:paraId="229767C0" w14:textId="77777777" w:rsidR="003339D3" w:rsidRDefault="003339D3" w:rsidP="00433F10">
      <w:pPr>
        <w:pStyle w:val="Default"/>
        <w:ind w:left="-270"/>
        <w:rPr>
          <w:rFonts w:ascii="Arial" w:hAnsi="Arial" w:cs="Arial"/>
        </w:rPr>
      </w:pPr>
    </w:p>
    <w:p w14:paraId="0CD91072" w14:textId="77777777" w:rsidR="00433F10" w:rsidRPr="008268B8" w:rsidRDefault="00433F10" w:rsidP="00433F10">
      <w:pPr>
        <w:pStyle w:val="Default"/>
        <w:ind w:left="-270"/>
        <w:rPr>
          <w:rFonts w:ascii="Arial" w:hAnsi="Arial" w:cs="Arial"/>
        </w:rPr>
      </w:pPr>
    </w:p>
    <w:p w14:paraId="26D88908" w14:textId="72EFFBF4" w:rsidR="00F57EBF" w:rsidRPr="001414BE" w:rsidRDefault="007307F1" w:rsidP="00493D7F">
      <w:pPr>
        <w:spacing w:after="0" w:line="240" w:lineRule="auto"/>
        <w:ind w:left="-274"/>
        <w:outlineLvl w:val="3"/>
        <w:rPr>
          <w:rFonts w:ascii="Arial" w:hAnsi="Arial" w:cs="Arial"/>
          <w:sz w:val="28"/>
          <w:szCs w:val="28"/>
        </w:rPr>
      </w:pPr>
      <w:r>
        <w:rPr>
          <w:rFonts w:ascii="Arial" w:hAnsi="Arial" w:cs="Arial"/>
          <w:b/>
          <w:bCs/>
          <w:sz w:val="28"/>
          <w:szCs w:val="28"/>
        </w:rPr>
        <w:t>Défis à l’aveugle</w:t>
      </w:r>
    </w:p>
    <w:p w14:paraId="235BBF1D" w14:textId="2D5A3A30" w:rsidR="00CD1E5A" w:rsidRPr="000B6E87" w:rsidRDefault="00CD1E5A" w:rsidP="00945B34">
      <w:pPr>
        <w:tabs>
          <w:tab w:val="left" w:pos="180"/>
          <w:tab w:val="left" w:pos="360"/>
        </w:tabs>
        <w:spacing w:after="150" w:line="315" w:lineRule="atLeast"/>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 xml:space="preserve">Venez </w:t>
      </w:r>
      <w:r w:rsidR="00945B34" w:rsidRPr="000B6E87">
        <w:rPr>
          <w:rFonts w:ascii="Arial" w:eastAsia="Times New Roman" w:hAnsi="Arial" w:cs="Arial"/>
          <w:sz w:val="24"/>
          <w:szCs w:val="24"/>
          <w:lang w:eastAsia="fr-CA"/>
        </w:rPr>
        <w:t>relever les</w:t>
      </w:r>
      <w:r w:rsidR="00E10390" w:rsidRPr="000B6E87">
        <w:rPr>
          <w:rFonts w:ascii="Arial" w:eastAsia="Times New Roman" w:hAnsi="Arial" w:cs="Arial"/>
          <w:sz w:val="24"/>
          <w:szCs w:val="24"/>
          <w:lang w:eastAsia="fr-CA"/>
        </w:rPr>
        <w:t>  </w:t>
      </w:r>
      <w:hyperlink r:id="rId35" w:history="1">
        <w:r w:rsidR="00E10390" w:rsidRPr="000B6E87">
          <w:rPr>
            <w:rFonts w:ascii="Arial" w:eastAsia="Times New Roman" w:hAnsi="Arial" w:cs="Arial"/>
            <w:sz w:val="24"/>
            <w:szCs w:val="24"/>
            <w:lang w:eastAsia="fr-CA"/>
          </w:rPr>
          <w:t>#DéfiSOUrire</w:t>
        </w:r>
      </w:hyperlink>
      <w:r w:rsidR="00945B34" w:rsidRPr="000B6E87">
        <w:rPr>
          <w:rFonts w:ascii="Arial" w:eastAsia="Times New Roman" w:hAnsi="Arial" w:cs="Arial"/>
          <w:sz w:val="24"/>
          <w:szCs w:val="24"/>
          <w:lang w:eastAsia="fr-CA"/>
        </w:rPr>
        <w:t xml:space="preserve"> </w:t>
      </w:r>
      <w:r w:rsidRPr="000B6E87">
        <w:rPr>
          <w:rFonts w:ascii="Arial" w:eastAsia="Times New Roman" w:hAnsi="Arial" w:cs="Arial"/>
          <w:sz w:val="24"/>
          <w:szCs w:val="24"/>
          <w:lang w:eastAsia="fr-CA"/>
        </w:rPr>
        <w:t>ou</w:t>
      </w:r>
      <w:r w:rsidR="00945B34" w:rsidRPr="000B6E87">
        <w:rPr>
          <w:rFonts w:ascii="Arial" w:eastAsia="Times New Roman" w:hAnsi="Arial" w:cs="Arial"/>
          <w:sz w:val="24"/>
          <w:szCs w:val="24"/>
          <w:lang w:eastAsia="fr-CA"/>
        </w:rPr>
        <w:t xml:space="preserve"> </w:t>
      </w:r>
      <w:r w:rsidR="00E10390" w:rsidRPr="000B6E87">
        <w:rPr>
          <w:rFonts w:ascii="Arial" w:eastAsia="Times New Roman" w:hAnsi="Arial" w:cs="Arial"/>
          <w:sz w:val="24"/>
          <w:szCs w:val="24"/>
          <w:lang w:eastAsia="fr-CA"/>
        </w:rPr>
        <w:t>#SansMaVue les yeux bandés</w:t>
      </w:r>
      <w:r w:rsidRPr="000B6E87">
        <w:rPr>
          <w:rFonts w:ascii="Arial" w:eastAsia="Times New Roman" w:hAnsi="Arial" w:cs="Arial"/>
          <w:sz w:val="24"/>
          <w:szCs w:val="24"/>
          <w:lang w:eastAsia="fr-CA"/>
        </w:rPr>
        <w:t xml:space="preserve"> pour le Mois national de sensibilisation à l’emploi des personnes handicapées qui se déroule en Octobre.</w:t>
      </w:r>
      <w:r w:rsidR="000B6E87" w:rsidRPr="000B6E87">
        <w:rPr>
          <w:rFonts w:ascii="Arial" w:eastAsia="Times New Roman" w:hAnsi="Arial" w:cs="Arial"/>
          <w:sz w:val="24"/>
          <w:szCs w:val="24"/>
          <w:lang w:eastAsia="fr-CA"/>
        </w:rPr>
        <w:t xml:space="preserve"> </w:t>
      </w:r>
    </w:p>
    <w:p w14:paraId="5A786FB9" w14:textId="64DC018E" w:rsidR="00E10390" w:rsidRPr="000B6E87" w:rsidRDefault="002E5A64" w:rsidP="00945B34">
      <w:pPr>
        <w:tabs>
          <w:tab w:val="left" w:pos="180"/>
          <w:tab w:val="left" w:pos="360"/>
        </w:tabs>
        <w:spacing w:after="150" w:line="315" w:lineRule="atLeast"/>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Que ce soit mettre du rouge à lèvre</w:t>
      </w:r>
      <w:r w:rsidR="003339D3">
        <w:rPr>
          <w:rFonts w:ascii="Arial" w:eastAsia="Times New Roman" w:hAnsi="Arial" w:cs="Arial"/>
          <w:sz w:val="24"/>
          <w:szCs w:val="24"/>
          <w:lang w:eastAsia="fr-CA"/>
        </w:rPr>
        <w:t>s</w:t>
      </w:r>
      <w:r w:rsidRPr="000B6E87">
        <w:rPr>
          <w:rFonts w:ascii="Arial" w:eastAsia="Times New Roman" w:hAnsi="Arial" w:cs="Arial"/>
          <w:sz w:val="24"/>
          <w:szCs w:val="24"/>
          <w:lang w:eastAsia="fr-CA"/>
        </w:rPr>
        <w:t xml:space="preserve">, </w:t>
      </w:r>
      <w:r w:rsidR="00E10390" w:rsidRPr="000B6E87">
        <w:rPr>
          <w:rFonts w:ascii="Arial" w:eastAsia="Times New Roman" w:hAnsi="Arial" w:cs="Arial"/>
          <w:sz w:val="24"/>
          <w:szCs w:val="24"/>
          <w:lang w:eastAsia="fr-CA"/>
        </w:rPr>
        <w:t>signer, mettre une cravate, écrire ou dessiner, envoyer un message texte, compter de l'argent</w:t>
      </w:r>
      <w:r w:rsidRPr="000B6E87">
        <w:rPr>
          <w:rFonts w:ascii="Arial" w:eastAsia="Times New Roman" w:hAnsi="Arial" w:cs="Arial"/>
          <w:sz w:val="24"/>
          <w:szCs w:val="24"/>
          <w:lang w:eastAsia="fr-CA"/>
        </w:rPr>
        <w:t>, on vous promet que ce sera amusant!</w:t>
      </w:r>
    </w:p>
    <w:p w14:paraId="5962ED8A" w14:textId="1A33C710" w:rsidR="00E10390" w:rsidRPr="00E10390" w:rsidRDefault="00E10390" w:rsidP="00E10390">
      <w:pPr>
        <w:tabs>
          <w:tab w:val="left" w:pos="180"/>
          <w:tab w:val="left" w:pos="360"/>
        </w:tabs>
        <w:spacing w:after="150" w:line="315" w:lineRule="atLeast"/>
        <w:ind w:left="-270"/>
        <w:rPr>
          <w:rFonts w:ascii="Arial" w:eastAsia="Times New Roman" w:hAnsi="Arial" w:cs="Arial"/>
          <w:sz w:val="24"/>
          <w:szCs w:val="24"/>
          <w:lang w:eastAsia="fr-CA"/>
        </w:rPr>
      </w:pPr>
      <w:r w:rsidRPr="000B6E87">
        <w:rPr>
          <w:rFonts w:ascii="Arial" w:eastAsia="Times New Roman" w:hAnsi="Arial" w:cs="Arial"/>
          <w:sz w:val="24"/>
          <w:szCs w:val="24"/>
          <w:lang w:eastAsia="fr-CA"/>
        </w:rPr>
        <w:t xml:space="preserve">La campagne a pour but de recueillir des fonds pour soutenir et </w:t>
      </w:r>
      <w:r w:rsidRPr="000B6E87">
        <w:rPr>
          <w:rFonts w:ascii="Arial" w:eastAsia="Times New Roman" w:hAnsi="Arial" w:cs="Arial"/>
          <w:b/>
          <w:bCs/>
          <w:sz w:val="24"/>
          <w:szCs w:val="24"/>
          <w:lang w:eastAsia="fr-CA"/>
        </w:rPr>
        <w:t>faire connaître le programme Carrière et emploi</w:t>
      </w:r>
      <w:r w:rsidRPr="000B6E87">
        <w:rPr>
          <w:rFonts w:ascii="Arial" w:eastAsia="Times New Roman" w:hAnsi="Arial" w:cs="Arial"/>
          <w:sz w:val="24"/>
          <w:szCs w:val="24"/>
          <w:lang w:eastAsia="fr-CA"/>
        </w:rPr>
        <w:t xml:space="preserve"> de la Fondation INCA pour les personnes aveugles ou ayant une vision partielle.  </w:t>
      </w:r>
    </w:p>
    <w:p w14:paraId="70B9FD37" w14:textId="5A702F75" w:rsidR="00F57EBF" w:rsidRDefault="00F57EBF" w:rsidP="00F57EBF">
      <w:pPr>
        <w:spacing w:after="0" w:line="240" w:lineRule="auto"/>
        <w:ind w:left="-270"/>
        <w:rPr>
          <w:rFonts w:ascii="Arial" w:eastAsia="Times New Roman" w:hAnsi="Arial" w:cs="Arial"/>
          <w:color w:val="000000"/>
          <w:sz w:val="32"/>
          <w:szCs w:val="32"/>
          <w:u w:val="single"/>
          <w:lang w:eastAsia="fr-CA"/>
        </w:rPr>
      </w:pPr>
    </w:p>
    <w:p w14:paraId="1CD97592" w14:textId="28ACC7E5" w:rsidR="007307F1" w:rsidRPr="007307F1" w:rsidRDefault="007307F1" w:rsidP="00493D7F">
      <w:pPr>
        <w:spacing w:after="0" w:line="240" w:lineRule="auto"/>
        <w:ind w:left="-274"/>
        <w:outlineLvl w:val="3"/>
        <w:rPr>
          <w:rFonts w:ascii="Arial" w:hAnsi="Arial" w:cs="Arial"/>
          <w:b/>
          <w:bCs/>
          <w:sz w:val="28"/>
          <w:szCs w:val="28"/>
        </w:rPr>
      </w:pPr>
      <w:r w:rsidRPr="00202734">
        <w:rPr>
          <w:rFonts w:ascii="Arial" w:hAnsi="Arial" w:cs="Arial"/>
          <w:b/>
          <w:bCs/>
          <w:sz w:val="28"/>
          <w:szCs w:val="28"/>
        </w:rPr>
        <w:t>Zone entrepreneurs</w:t>
      </w:r>
    </w:p>
    <w:p w14:paraId="79E39937" w14:textId="7DF5511C" w:rsidR="00312B11" w:rsidRDefault="00D54DF1" w:rsidP="001414BE">
      <w:pPr>
        <w:spacing w:after="0" w:line="240" w:lineRule="auto"/>
        <w:ind w:left="-270"/>
        <w:rPr>
          <w:rFonts w:ascii="Arial" w:hAnsi="Arial" w:cs="Arial"/>
          <w:sz w:val="28"/>
          <w:szCs w:val="28"/>
        </w:rPr>
      </w:pPr>
      <w:r>
        <w:rPr>
          <w:rFonts w:ascii="Arial" w:hAnsi="Arial" w:cs="Arial"/>
          <w:sz w:val="28"/>
          <w:szCs w:val="28"/>
        </w:rPr>
        <w:t>Allez</w:t>
      </w:r>
      <w:r w:rsidR="00433F10">
        <w:rPr>
          <w:rFonts w:ascii="Arial" w:hAnsi="Arial" w:cs="Arial"/>
          <w:sz w:val="28"/>
          <w:szCs w:val="28"/>
        </w:rPr>
        <w:t xml:space="preserve"> rencontre</w:t>
      </w:r>
      <w:r w:rsidR="00312B11">
        <w:rPr>
          <w:rFonts w:ascii="Arial" w:hAnsi="Arial" w:cs="Arial"/>
          <w:sz w:val="28"/>
          <w:szCs w:val="28"/>
        </w:rPr>
        <w:t>r</w:t>
      </w:r>
      <w:r w:rsidR="00433F10">
        <w:rPr>
          <w:rFonts w:ascii="Arial" w:hAnsi="Arial" w:cs="Arial"/>
          <w:sz w:val="28"/>
          <w:szCs w:val="28"/>
        </w:rPr>
        <w:t xml:space="preserve"> divers entrepreneurs aveugles</w:t>
      </w:r>
      <w:r w:rsidR="002C0AEA">
        <w:rPr>
          <w:rFonts w:ascii="Arial" w:hAnsi="Arial" w:cs="Arial"/>
          <w:sz w:val="28"/>
          <w:szCs w:val="28"/>
        </w:rPr>
        <w:t>,</w:t>
      </w:r>
      <w:r w:rsidR="0027300E">
        <w:rPr>
          <w:rFonts w:ascii="Arial" w:hAnsi="Arial" w:cs="Arial"/>
          <w:sz w:val="28"/>
          <w:szCs w:val="28"/>
        </w:rPr>
        <w:t xml:space="preserve"> qui vous présenteront leurs produits et services.  Vous pourrez </w:t>
      </w:r>
      <w:r w:rsidR="00433F10">
        <w:rPr>
          <w:rFonts w:ascii="Arial" w:hAnsi="Arial" w:cs="Arial"/>
          <w:sz w:val="28"/>
          <w:szCs w:val="28"/>
        </w:rPr>
        <w:t>magasiner des accessoires qui</w:t>
      </w:r>
      <w:r w:rsidR="002C0AEA">
        <w:rPr>
          <w:rFonts w:ascii="Arial" w:hAnsi="Arial" w:cs="Arial"/>
          <w:sz w:val="28"/>
          <w:szCs w:val="28"/>
        </w:rPr>
        <w:t xml:space="preserve"> font jaser, des cartes </w:t>
      </w:r>
      <w:r w:rsidR="002E33AB">
        <w:rPr>
          <w:rFonts w:ascii="Arial" w:hAnsi="Arial" w:cs="Arial"/>
          <w:sz w:val="28"/>
          <w:szCs w:val="28"/>
        </w:rPr>
        <w:t>artisanales adaptées</w:t>
      </w:r>
      <w:r>
        <w:rPr>
          <w:rFonts w:ascii="Arial" w:hAnsi="Arial" w:cs="Arial"/>
          <w:sz w:val="28"/>
          <w:szCs w:val="28"/>
        </w:rPr>
        <w:t xml:space="preserve">, </w:t>
      </w:r>
      <w:r w:rsidR="002C0AEA">
        <w:rPr>
          <w:rFonts w:ascii="Arial" w:hAnsi="Arial" w:cs="Arial"/>
          <w:sz w:val="28"/>
          <w:szCs w:val="28"/>
        </w:rPr>
        <w:t>découvrir de</w:t>
      </w:r>
      <w:r w:rsidR="0027300E">
        <w:rPr>
          <w:rFonts w:ascii="Arial" w:hAnsi="Arial" w:cs="Arial"/>
          <w:sz w:val="28"/>
          <w:szCs w:val="28"/>
        </w:rPr>
        <w:t xml:space="preserve"> nouveaux organismes </w:t>
      </w:r>
      <w:r>
        <w:rPr>
          <w:rFonts w:ascii="Arial" w:hAnsi="Arial" w:cs="Arial"/>
          <w:sz w:val="28"/>
          <w:szCs w:val="28"/>
        </w:rPr>
        <w:t>par</w:t>
      </w:r>
      <w:r w:rsidR="00751754">
        <w:rPr>
          <w:rFonts w:ascii="Arial" w:hAnsi="Arial" w:cs="Arial"/>
          <w:sz w:val="28"/>
          <w:szCs w:val="28"/>
        </w:rPr>
        <w:t>/</w:t>
      </w:r>
      <w:r>
        <w:rPr>
          <w:rFonts w:ascii="Arial" w:hAnsi="Arial" w:cs="Arial"/>
          <w:sz w:val="28"/>
          <w:szCs w:val="28"/>
        </w:rPr>
        <w:t xml:space="preserve">et </w:t>
      </w:r>
      <w:r w:rsidR="0027300E">
        <w:rPr>
          <w:rFonts w:ascii="Arial" w:hAnsi="Arial" w:cs="Arial"/>
          <w:sz w:val="28"/>
          <w:szCs w:val="28"/>
        </w:rPr>
        <w:t xml:space="preserve">pour les personnes aveugles ou encore un service de </w:t>
      </w:r>
      <w:r>
        <w:rPr>
          <w:rFonts w:ascii="Arial" w:hAnsi="Arial" w:cs="Arial"/>
          <w:sz w:val="28"/>
          <w:szCs w:val="28"/>
        </w:rPr>
        <w:t>massothérapie</w:t>
      </w:r>
      <w:r w:rsidR="00312B11">
        <w:rPr>
          <w:rFonts w:ascii="Arial" w:hAnsi="Arial" w:cs="Arial"/>
          <w:sz w:val="28"/>
          <w:szCs w:val="28"/>
        </w:rPr>
        <w:t xml:space="preserve"> unique</w:t>
      </w:r>
      <w:r w:rsidR="0027300E">
        <w:rPr>
          <w:rFonts w:ascii="Arial" w:hAnsi="Arial" w:cs="Arial"/>
          <w:sz w:val="28"/>
          <w:szCs w:val="28"/>
        </w:rPr>
        <w:t xml:space="preserve">.  </w:t>
      </w:r>
    </w:p>
    <w:p w14:paraId="357F4FDA" w14:textId="67348218" w:rsidR="00F6150D" w:rsidRPr="001414BE" w:rsidRDefault="00312B11" w:rsidP="001414BE">
      <w:pPr>
        <w:spacing w:after="0" w:line="240" w:lineRule="auto"/>
        <w:ind w:left="-270"/>
        <w:rPr>
          <w:rFonts w:ascii="Arial" w:eastAsia="Times New Roman" w:hAnsi="Arial" w:cs="Arial"/>
          <w:color w:val="000000"/>
          <w:sz w:val="28"/>
          <w:szCs w:val="28"/>
          <w:lang w:eastAsia="fr-CA"/>
        </w:rPr>
      </w:pPr>
      <w:r>
        <w:rPr>
          <w:rFonts w:ascii="Arial" w:hAnsi="Arial" w:cs="Arial"/>
          <w:sz w:val="28"/>
          <w:szCs w:val="28"/>
        </w:rPr>
        <w:t xml:space="preserve">Nos entrepreneurs sont des candidats dynamiques </w:t>
      </w:r>
      <w:r w:rsidR="00777C5E">
        <w:rPr>
          <w:rFonts w:ascii="Arial" w:hAnsi="Arial" w:cs="Arial"/>
          <w:sz w:val="28"/>
          <w:szCs w:val="28"/>
        </w:rPr>
        <w:t>qui se feront un plaisir de discuter avec vous d’entrepreneuriat, de perte de visions</w:t>
      </w:r>
      <w:r w:rsidR="00202734">
        <w:rPr>
          <w:rFonts w:ascii="Arial" w:hAnsi="Arial" w:cs="Arial"/>
          <w:sz w:val="28"/>
          <w:szCs w:val="28"/>
        </w:rPr>
        <w:t xml:space="preserve">, </w:t>
      </w:r>
      <w:r w:rsidR="00777C5E">
        <w:rPr>
          <w:rFonts w:ascii="Arial" w:hAnsi="Arial" w:cs="Arial"/>
          <w:sz w:val="28"/>
          <w:szCs w:val="28"/>
        </w:rPr>
        <w:t>de leurs projets</w:t>
      </w:r>
      <w:r w:rsidR="00202734">
        <w:rPr>
          <w:rFonts w:ascii="Arial" w:hAnsi="Arial" w:cs="Arial"/>
          <w:sz w:val="28"/>
          <w:szCs w:val="28"/>
        </w:rPr>
        <w:t xml:space="preserve"> ou </w:t>
      </w:r>
      <w:r w:rsidR="00751754">
        <w:rPr>
          <w:rFonts w:ascii="Arial" w:hAnsi="Arial" w:cs="Arial"/>
          <w:sz w:val="28"/>
          <w:szCs w:val="28"/>
        </w:rPr>
        <w:t>pourquoi pas des vôtres</w:t>
      </w:r>
      <w:r w:rsidR="003339D3">
        <w:rPr>
          <w:rFonts w:ascii="Arial" w:hAnsi="Arial" w:cs="Arial"/>
          <w:sz w:val="28"/>
          <w:szCs w:val="28"/>
        </w:rPr>
        <w:t xml:space="preserve">. </w:t>
      </w:r>
      <w:r w:rsidR="00202734">
        <w:rPr>
          <w:rFonts w:ascii="Arial" w:hAnsi="Arial" w:cs="Arial"/>
          <w:sz w:val="28"/>
          <w:szCs w:val="28"/>
        </w:rPr>
        <w:t xml:space="preserve"> Allez </w:t>
      </w:r>
      <w:r w:rsidR="00751754">
        <w:rPr>
          <w:rFonts w:ascii="Arial" w:hAnsi="Arial" w:cs="Arial"/>
          <w:sz w:val="28"/>
          <w:szCs w:val="28"/>
        </w:rPr>
        <w:t>à leur rencontre, ils vous attendent.</w:t>
      </w:r>
      <w:r w:rsidR="00F6150D" w:rsidRPr="001414BE">
        <w:rPr>
          <w:rFonts w:ascii="Arial" w:hAnsi="Arial" w:cs="Arial"/>
          <w:sz w:val="28"/>
          <w:szCs w:val="28"/>
        </w:rPr>
        <w:br w:type="page"/>
      </w:r>
    </w:p>
    <w:p w14:paraId="7BE84897" w14:textId="77777777" w:rsidR="0085020F" w:rsidRDefault="0085020F" w:rsidP="0085020F">
      <w:pPr>
        <w:spacing w:after="0" w:line="240" w:lineRule="auto"/>
        <w:jc w:val="center"/>
        <w:rPr>
          <w:rFonts w:ascii="Arial" w:eastAsiaTheme="majorEastAsia" w:hAnsi="Arial" w:cs="Arial"/>
          <w:b/>
          <w:bCs/>
          <w:sz w:val="28"/>
          <w:szCs w:val="28"/>
        </w:rPr>
      </w:pPr>
      <w:r w:rsidRPr="004D3CAA">
        <w:rPr>
          <w:rFonts w:ascii="Arial" w:hAnsi="Arial" w:cs="Arial"/>
          <w:b/>
          <w:bCs/>
          <w:noProof/>
          <w:sz w:val="32"/>
          <w:szCs w:val="32"/>
        </w:rPr>
        <w:drawing>
          <wp:anchor distT="0" distB="0" distL="114300" distR="114300" simplePos="0" relativeHeight="251635712" behindDoc="1" locked="0" layoutInCell="1" allowOverlap="1" wp14:anchorId="7E000003" wp14:editId="317CB0A1">
            <wp:simplePos x="0" y="0"/>
            <wp:positionH relativeFrom="column">
              <wp:posOffset>54084</wp:posOffset>
            </wp:positionH>
            <wp:positionV relativeFrom="paragraph">
              <wp:posOffset>-219732</wp:posOffset>
            </wp:positionV>
            <wp:extent cx="6087232" cy="1512570"/>
            <wp:effectExtent l="38100" t="0" r="46990" b="0"/>
            <wp:wrapNone/>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629556" flipV="1">
                      <a:off x="0" y="0"/>
                      <a:ext cx="6087232"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5D32D" w14:textId="77777777" w:rsidR="0085020F" w:rsidRPr="004D3CAA" w:rsidRDefault="0085020F" w:rsidP="00625D7D">
      <w:pPr>
        <w:spacing w:after="0" w:line="240" w:lineRule="auto"/>
        <w:ind w:left="-274" w:right="-461"/>
        <w:jc w:val="center"/>
        <w:outlineLvl w:val="1"/>
        <w:rPr>
          <w:rFonts w:ascii="Arial Black" w:eastAsiaTheme="majorEastAsia" w:hAnsi="Arial Black" w:cstheme="majorBidi"/>
          <w:b/>
          <w:bCs/>
          <w:caps/>
          <w:sz w:val="48"/>
          <w:szCs w:val="32"/>
        </w:rPr>
      </w:pPr>
      <w:r>
        <w:rPr>
          <w:rFonts w:ascii="Arial Black" w:eastAsiaTheme="majorEastAsia" w:hAnsi="Arial Black" w:cstheme="majorBidi"/>
          <w:b/>
          <w:bCs/>
          <w:caps/>
          <w:sz w:val="48"/>
          <w:szCs w:val="32"/>
        </w:rPr>
        <w:t>Merci à nos commanditaires</w:t>
      </w:r>
    </w:p>
    <w:p w14:paraId="40F324D0" w14:textId="77777777" w:rsidR="0085020F" w:rsidRDefault="0085020F" w:rsidP="0085020F">
      <w:pPr>
        <w:spacing w:after="0" w:line="240" w:lineRule="auto"/>
        <w:ind w:left="-360" w:right="-274"/>
        <w:rPr>
          <w:rFonts w:ascii="Arial" w:hAnsi="Arial" w:cs="Arial"/>
          <w:sz w:val="28"/>
          <w:szCs w:val="28"/>
        </w:rPr>
      </w:pPr>
    </w:p>
    <w:p w14:paraId="5E76000C" w14:textId="5AE421AD" w:rsidR="0085020F" w:rsidRDefault="0085020F" w:rsidP="0085020F">
      <w:pPr>
        <w:spacing w:after="0" w:line="240" w:lineRule="auto"/>
        <w:ind w:left="-360" w:right="-274"/>
        <w:rPr>
          <w:rFonts w:ascii="Arial" w:hAnsi="Arial" w:cs="Arial"/>
          <w:sz w:val="28"/>
          <w:szCs w:val="28"/>
        </w:rPr>
      </w:pPr>
      <w:r>
        <w:rPr>
          <w:rFonts w:ascii="Arial" w:hAnsi="Arial" w:cs="Arial"/>
          <w:sz w:val="28"/>
          <w:szCs w:val="28"/>
        </w:rPr>
        <w:t xml:space="preserve"> </w:t>
      </w:r>
    </w:p>
    <w:p w14:paraId="610B205E" w14:textId="77777777" w:rsidR="00625D7D" w:rsidRDefault="00625D7D" w:rsidP="003C6FAB">
      <w:pPr>
        <w:ind w:left="-360" w:right="-274"/>
        <w:rPr>
          <w:rFonts w:ascii="Arial" w:hAnsi="Arial" w:cs="Arial"/>
          <w:sz w:val="28"/>
          <w:szCs w:val="28"/>
        </w:rPr>
      </w:pPr>
    </w:p>
    <w:p w14:paraId="7C7D22EF" w14:textId="5B478020" w:rsidR="003C6FAB" w:rsidRPr="00E217A4"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78720" behindDoc="0" locked="0" layoutInCell="1" allowOverlap="1" wp14:anchorId="7EB936E3" wp14:editId="39FF945B">
            <wp:simplePos x="0" y="0"/>
            <wp:positionH relativeFrom="column">
              <wp:posOffset>2645661</wp:posOffset>
            </wp:positionH>
            <wp:positionV relativeFrom="paragraph">
              <wp:posOffset>281525</wp:posOffset>
            </wp:positionV>
            <wp:extent cx="2030819" cy="934733"/>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0819" cy="934733"/>
                    </a:xfrm>
                    <a:prstGeom prst="rect">
                      <a:avLst/>
                    </a:prstGeom>
                  </pic:spPr>
                </pic:pic>
              </a:graphicData>
            </a:graphic>
            <wp14:sizeRelH relativeFrom="margin">
              <wp14:pctWidth>0</wp14:pctWidth>
            </wp14:sizeRelH>
            <wp14:sizeRelV relativeFrom="margin">
              <wp14:pctHeight>0</wp14:pctHeight>
            </wp14:sizeRelV>
          </wp:anchor>
        </w:drawing>
      </w:r>
      <w:r w:rsidRPr="00494413">
        <w:rPr>
          <w:rFonts w:ascii="Stag Sans Semibold" w:hAnsi="Stag Sans Semibold" w:cs="Arial"/>
          <w:noProof/>
          <w:sz w:val="28"/>
          <w:szCs w:val="28"/>
        </w:rPr>
        <w:drawing>
          <wp:anchor distT="0" distB="0" distL="114300" distR="114300" simplePos="0" relativeHeight="251659264" behindDoc="0" locked="0" layoutInCell="1" allowOverlap="1" wp14:anchorId="2C09BFCF" wp14:editId="168E3A2F">
            <wp:simplePos x="0" y="0"/>
            <wp:positionH relativeFrom="column">
              <wp:posOffset>3949</wp:posOffset>
            </wp:positionH>
            <wp:positionV relativeFrom="paragraph">
              <wp:posOffset>220206</wp:posOffset>
            </wp:positionV>
            <wp:extent cx="2124710" cy="1536065"/>
            <wp:effectExtent l="0" t="0" r="8890" b="6985"/>
            <wp:wrapNone/>
            <wp:docPr id="5" name="Image 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essin&#10;&#10;Description générée automatiquement"/>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124710" cy="1536065"/>
                    </a:xfrm>
                    <a:prstGeom prst="rect">
                      <a:avLst/>
                    </a:prstGeom>
                  </pic:spPr>
                </pic:pic>
              </a:graphicData>
            </a:graphic>
          </wp:anchor>
        </w:drawing>
      </w:r>
      <w:r w:rsidR="003C6FAB">
        <w:rPr>
          <w:rFonts w:ascii="Arial" w:hAnsi="Arial" w:cs="Arial"/>
          <w:sz w:val="28"/>
          <w:szCs w:val="28"/>
        </w:rPr>
        <w:t xml:space="preserve">  </w:t>
      </w:r>
      <w:r w:rsidR="003C6FAB" w:rsidRPr="00E217A4">
        <w:rPr>
          <w:rFonts w:ascii="Stag Sans Book" w:hAnsi="Stag Sans Book" w:cs="Arial"/>
          <w:sz w:val="28"/>
          <w:szCs w:val="28"/>
        </w:rPr>
        <w:t>Commanditaires nationaux</w:t>
      </w:r>
      <w:r w:rsidR="003C6FAB" w:rsidRPr="00E217A4">
        <w:rPr>
          <w:rFonts w:ascii="Calibri" w:hAnsi="Calibri" w:cs="Calibri"/>
          <w:sz w:val="28"/>
          <w:szCs w:val="28"/>
        </w:rPr>
        <w:t> </w:t>
      </w:r>
      <w:r w:rsidR="003C6FAB" w:rsidRPr="00E217A4">
        <w:rPr>
          <w:rFonts w:ascii="Stag Sans Book" w:hAnsi="Stag Sans Book" w:cs="Arial"/>
          <w:sz w:val="28"/>
          <w:szCs w:val="28"/>
        </w:rPr>
        <w:t>:</w:t>
      </w:r>
    </w:p>
    <w:p w14:paraId="67B215F8" w14:textId="1AA47019" w:rsidR="003C6FAB" w:rsidRPr="00E217A4"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73600" behindDoc="0" locked="0" layoutInCell="1" allowOverlap="1" wp14:anchorId="43EA94FF" wp14:editId="6D8C2B7F">
            <wp:simplePos x="0" y="0"/>
            <wp:positionH relativeFrom="column">
              <wp:posOffset>5413256</wp:posOffset>
            </wp:positionH>
            <wp:positionV relativeFrom="paragraph">
              <wp:posOffset>36723</wp:posOffset>
            </wp:positionV>
            <wp:extent cx="1095375" cy="607060"/>
            <wp:effectExtent l="0" t="0" r="9525" b="2540"/>
            <wp:wrapThrough wrapText="bothSides">
              <wp:wrapPolygon edited="0">
                <wp:start x="0" y="0"/>
                <wp:lineTo x="0" y="21013"/>
                <wp:lineTo x="21412" y="21013"/>
                <wp:lineTo x="21412"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5375" cy="607060"/>
                    </a:xfrm>
                    <a:prstGeom prst="rect">
                      <a:avLst/>
                    </a:prstGeom>
                  </pic:spPr>
                </pic:pic>
              </a:graphicData>
            </a:graphic>
            <wp14:sizeRelH relativeFrom="margin">
              <wp14:pctWidth>0</wp14:pctWidth>
            </wp14:sizeRelH>
            <wp14:sizeRelV relativeFrom="margin">
              <wp14:pctHeight>0</wp14:pctHeight>
            </wp14:sizeRelV>
          </wp:anchor>
        </w:drawing>
      </w:r>
    </w:p>
    <w:p w14:paraId="3601C1B5" w14:textId="77777777" w:rsidR="003C6FAB" w:rsidRPr="00E217A4" w:rsidRDefault="003C6FAB" w:rsidP="003C6FAB">
      <w:pPr>
        <w:ind w:left="-360" w:right="-274"/>
        <w:rPr>
          <w:rFonts w:ascii="Stag Sans Book" w:hAnsi="Stag Sans Book" w:cs="Arial"/>
          <w:sz w:val="28"/>
          <w:szCs w:val="28"/>
        </w:rPr>
      </w:pPr>
    </w:p>
    <w:p w14:paraId="7C7104D5" w14:textId="77777777" w:rsidR="003C6FAB" w:rsidRPr="00E217A4" w:rsidRDefault="003C6FAB" w:rsidP="003C6FAB">
      <w:pPr>
        <w:ind w:left="-360" w:right="-274"/>
        <w:rPr>
          <w:rFonts w:ascii="Stag Sans Book" w:hAnsi="Stag Sans Book" w:cs="Arial"/>
          <w:sz w:val="28"/>
          <w:szCs w:val="28"/>
        </w:rPr>
      </w:pPr>
    </w:p>
    <w:p w14:paraId="631DF03A" w14:textId="77777777" w:rsidR="003C6FAB" w:rsidRPr="00E217A4" w:rsidRDefault="003C6FAB" w:rsidP="003C6FAB">
      <w:pPr>
        <w:ind w:left="-360" w:right="-274"/>
        <w:rPr>
          <w:rFonts w:ascii="Stag Sans Book" w:hAnsi="Stag Sans Book" w:cs="Arial"/>
          <w:sz w:val="28"/>
          <w:szCs w:val="28"/>
        </w:rPr>
      </w:pPr>
    </w:p>
    <w:p w14:paraId="0E95DF1A" w14:textId="77777777"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39808" behindDoc="0" locked="0" layoutInCell="1" allowOverlap="1" wp14:anchorId="78E0711C" wp14:editId="2C94DABC">
            <wp:simplePos x="0" y="0"/>
            <wp:positionH relativeFrom="column">
              <wp:posOffset>2639503</wp:posOffset>
            </wp:positionH>
            <wp:positionV relativeFrom="paragraph">
              <wp:posOffset>113679</wp:posOffset>
            </wp:positionV>
            <wp:extent cx="2365681" cy="46863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5681" cy="468630"/>
                    </a:xfrm>
                    <a:prstGeom prst="rect">
                      <a:avLst/>
                    </a:prstGeom>
                  </pic:spPr>
                </pic:pic>
              </a:graphicData>
            </a:graphic>
            <wp14:sizeRelH relativeFrom="margin">
              <wp14:pctWidth>0</wp14:pctWidth>
            </wp14:sizeRelH>
            <wp14:sizeRelV relativeFrom="margin">
              <wp14:pctHeight>0</wp14:pctHeight>
            </wp14:sizeRelV>
          </wp:anchor>
        </w:drawing>
      </w:r>
    </w:p>
    <w:p w14:paraId="269CAFDB" w14:textId="77777777"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sz w:val="28"/>
          <w:szCs w:val="28"/>
        </w:rPr>
        <w:t>Commanditaire Zone Techno</w:t>
      </w:r>
      <w:r w:rsidRPr="00E217A4">
        <w:rPr>
          <w:rFonts w:ascii="Calibri" w:hAnsi="Calibri" w:cs="Calibri"/>
          <w:sz w:val="28"/>
          <w:szCs w:val="28"/>
        </w:rPr>
        <w:t> </w:t>
      </w:r>
      <w:r w:rsidRPr="00E217A4">
        <w:rPr>
          <w:rFonts w:ascii="Stag Sans Book" w:hAnsi="Stag Sans Book" w:cs="Arial"/>
          <w:sz w:val="28"/>
          <w:szCs w:val="28"/>
        </w:rPr>
        <w:t xml:space="preserve">: </w:t>
      </w:r>
    </w:p>
    <w:p w14:paraId="64131C01" w14:textId="77777777" w:rsidR="003C6FAB" w:rsidRPr="00E217A4" w:rsidRDefault="003C6FAB" w:rsidP="003C6FAB">
      <w:pPr>
        <w:ind w:left="-360" w:right="-274"/>
        <w:rPr>
          <w:rFonts w:ascii="Stag Sans Book" w:hAnsi="Stag Sans Book" w:cs="Arial"/>
          <w:sz w:val="28"/>
          <w:szCs w:val="28"/>
        </w:rPr>
      </w:pPr>
    </w:p>
    <w:p w14:paraId="1F8B5686" w14:textId="130E1115"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61312" behindDoc="0" locked="0" layoutInCell="1" allowOverlap="1" wp14:anchorId="690A3095" wp14:editId="65981C69">
            <wp:simplePos x="0" y="0"/>
            <wp:positionH relativeFrom="column">
              <wp:posOffset>2518365</wp:posOffset>
            </wp:positionH>
            <wp:positionV relativeFrom="paragraph">
              <wp:posOffset>43239</wp:posOffset>
            </wp:positionV>
            <wp:extent cx="2168481" cy="598466"/>
            <wp:effectExtent l="0" t="0" r="3810" b="0"/>
            <wp:wrapNone/>
            <wp:docPr id="14" name="Image 14" descr="Une image contenant signe, extérieur, ru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signe, extérieur, rue, assis&#10;&#10;Description générée automatiquemen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168481" cy="598466"/>
                    </a:xfrm>
                    <a:prstGeom prst="rect">
                      <a:avLst/>
                    </a:prstGeom>
                  </pic:spPr>
                </pic:pic>
              </a:graphicData>
            </a:graphic>
          </wp:anchor>
        </w:drawing>
      </w:r>
    </w:p>
    <w:p w14:paraId="3F8323AD" w14:textId="4B40F9F8"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sz w:val="28"/>
          <w:szCs w:val="28"/>
        </w:rPr>
        <w:t>Commanditaire Accessibilité</w:t>
      </w:r>
      <w:r w:rsidRPr="00E217A4">
        <w:rPr>
          <w:rFonts w:ascii="Calibri" w:hAnsi="Calibri" w:cs="Calibri"/>
          <w:sz w:val="28"/>
          <w:szCs w:val="28"/>
        </w:rPr>
        <w:t> </w:t>
      </w:r>
      <w:r w:rsidRPr="00E217A4">
        <w:rPr>
          <w:rFonts w:ascii="Stag Sans Book" w:hAnsi="Stag Sans Book" w:cs="Arial"/>
          <w:sz w:val="28"/>
          <w:szCs w:val="28"/>
        </w:rPr>
        <w:t>:</w:t>
      </w:r>
    </w:p>
    <w:p w14:paraId="24FC8B40" w14:textId="49E90C6E" w:rsidR="003C6FAB" w:rsidRPr="00E217A4" w:rsidRDefault="003C6FAB" w:rsidP="003C6FAB">
      <w:pPr>
        <w:ind w:left="-360" w:right="-274"/>
        <w:rPr>
          <w:rFonts w:ascii="Stag Sans Book" w:hAnsi="Stag Sans Book" w:cs="Arial"/>
          <w:sz w:val="28"/>
          <w:szCs w:val="28"/>
        </w:rPr>
      </w:pPr>
    </w:p>
    <w:p w14:paraId="7E51E4BC" w14:textId="0C8EBF24" w:rsidR="003C6FAB"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52096" behindDoc="0" locked="0" layoutInCell="1" allowOverlap="1" wp14:anchorId="00A3876A" wp14:editId="7FF5D988">
            <wp:simplePos x="0" y="0"/>
            <wp:positionH relativeFrom="column">
              <wp:posOffset>5174866</wp:posOffset>
            </wp:positionH>
            <wp:positionV relativeFrom="paragraph">
              <wp:posOffset>313243</wp:posOffset>
            </wp:positionV>
            <wp:extent cx="1379855" cy="6172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379855" cy="617220"/>
                    </a:xfrm>
                    <a:prstGeom prst="rect">
                      <a:avLst/>
                    </a:prstGeom>
                  </pic:spPr>
                </pic:pic>
              </a:graphicData>
            </a:graphic>
            <wp14:sizeRelV relativeFrom="margin">
              <wp14:pctHeight>0</wp14:pctHeight>
            </wp14:sizeRelV>
          </wp:anchor>
        </w:drawing>
      </w:r>
      <w:r w:rsidRPr="00E217A4">
        <w:rPr>
          <w:rFonts w:ascii="Stag Sans Book" w:hAnsi="Stag Sans Book" w:cs="Arial"/>
          <w:noProof/>
          <w:sz w:val="28"/>
          <w:szCs w:val="28"/>
        </w:rPr>
        <w:drawing>
          <wp:anchor distT="0" distB="0" distL="114300" distR="114300" simplePos="0" relativeHeight="251648000" behindDoc="0" locked="0" layoutInCell="1" allowOverlap="1" wp14:anchorId="247B2F7A" wp14:editId="559FE2BE">
            <wp:simplePos x="0" y="0"/>
            <wp:positionH relativeFrom="column">
              <wp:posOffset>2646372</wp:posOffset>
            </wp:positionH>
            <wp:positionV relativeFrom="paragraph">
              <wp:posOffset>297205</wp:posOffset>
            </wp:positionV>
            <wp:extent cx="1701800" cy="68072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1800" cy="680720"/>
                    </a:xfrm>
                    <a:prstGeom prst="rect">
                      <a:avLst/>
                    </a:prstGeom>
                  </pic:spPr>
                </pic:pic>
              </a:graphicData>
            </a:graphic>
          </wp:anchor>
        </w:drawing>
      </w:r>
      <w:r w:rsidR="003C6FAB" w:rsidRPr="00E217A4">
        <w:rPr>
          <w:rFonts w:ascii="Stag Sans Book" w:hAnsi="Stag Sans Book" w:cs="Arial"/>
          <w:sz w:val="28"/>
          <w:szCs w:val="28"/>
        </w:rPr>
        <w:t>Exposants commanditaires</w:t>
      </w:r>
      <w:r w:rsidR="003C6FAB" w:rsidRPr="00E217A4">
        <w:rPr>
          <w:rFonts w:ascii="Calibri" w:hAnsi="Calibri" w:cs="Calibri"/>
          <w:sz w:val="28"/>
          <w:szCs w:val="28"/>
        </w:rPr>
        <w:t> </w:t>
      </w:r>
      <w:r w:rsidR="003C6FAB" w:rsidRPr="00E217A4">
        <w:rPr>
          <w:rFonts w:ascii="Stag Sans Book" w:hAnsi="Stag Sans Book" w:cs="Arial"/>
          <w:sz w:val="28"/>
          <w:szCs w:val="28"/>
        </w:rPr>
        <w:t>:</w:t>
      </w:r>
    </w:p>
    <w:p w14:paraId="45FB5548" w14:textId="56FB551A" w:rsidR="00625D7D" w:rsidRPr="00E217A4" w:rsidRDefault="00625D7D"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43904" behindDoc="0" locked="0" layoutInCell="1" allowOverlap="1" wp14:anchorId="36A4E383" wp14:editId="52B82FF1">
            <wp:simplePos x="0" y="0"/>
            <wp:positionH relativeFrom="column">
              <wp:posOffset>164239</wp:posOffset>
            </wp:positionH>
            <wp:positionV relativeFrom="paragraph">
              <wp:posOffset>204426</wp:posOffset>
            </wp:positionV>
            <wp:extent cx="1886035" cy="42274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6035" cy="422744"/>
                    </a:xfrm>
                    <a:prstGeom prst="rect">
                      <a:avLst/>
                    </a:prstGeom>
                  </pic:spPr>
                </pic:pic>
              </a:graphicData>
            </a:graphic>
          </wp:anchor>
        </w:drawing>
      </w:r>
    </w:p>
    <w:p w14:paraId="26C10140" w14:textId="77777777" w:rsidR="003C6FAB" w:rsidRPr="00E217A4" w:rsidRDefault="003C6FAB" w:rsidP="003C6FAB">
      <w:pPr>
        <w:ind w:left="-360" w:right="-274"/>
        <w:rPr>
          <w:rFonts w:ascii="Stag Sans Book" w:hAnsi="Stag Sans Book" w:cs="Arial"/>
          <w:sz w:val="28"/>
          <w:szCs w:val="28"/>
        </w:rPr>
      </w:pPr>
    </w:p>
    <w:p w14:paraId="5559BEF4" w14:textId="26B6B06F"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65408" behindDoc="0" locked="0" layoutInCell="1" allowOverlap="1" wp14:anchorId="44131762" wp14:editId="1998F1BF">
            <wp:simplePos x="0" y="0"/>
            <wp:positionH relativeFrom="column">
              <wp:posOffset>1921317</wp:posOffset>
            </wp:positionH>
            <wp:positionV relativeFrom="paragraph">
              <wp:posOffset>147514</wp:posOffset>
            </wp:positionV>
            <wp:extent cx="1398426" cy="69368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8426" cy="693687"/>
                    </a:xfrm>
                    <a:prstGeom prst="rect">
                      <a:avLst/>
                    </a:prstGeom>
                  </pic:spPr>
                </pic:pic>
              </a:graphicData>
            </a:graphic>
          </wp:anchor>
        </w:drawing>
      </w:r>
    </w:p>
    <w:p w14:paraId="5917CA04" w14:textId="2C0B0E69" w:rsidR="003C6FAB" w:rsidRPr="00E217A4" w:rsidRDefault="003C6FAB" w:rsidP="003C6FAB">
      <w:pPr>
        <w:ind w:left="-360" w:right="-274"/>
        <w:rPr>
          <w:rFonts w:ascii="Stag Sans Book" w:hAnsi="Stag Sans Book" w:cs="Arial"/>
          <w:sz w:val="28"/>
          <w:szCs w:val="28"/>
        </w:rPr>
      </w:pPr>
      <w:r w:rsidRPr="00E217A4">
        <w:rPr>
          <w:rFonts w:ascii="Stag Sans Book" w:hAnsi="Stag Sans Book" w:cs="Arial"/>
          <w:noProof/>
          <w:sz w:val="28"/>
          <w:szCs w:val="28"/>
        </w:rPr>
        <w:drawing>
          <wp:anchor distT="0" distB="0" distL="114300" distR="114300" simplePos="0" relativeHeight="251667456" behindDoc="0" locked="0" layoutInCell="1" allowOverlap="1" wp14:anchorId="3C16AF9F" wp14:editId="1B7EEE07">
            <wp:simplePos x="0" y="0"/>
            <wp:positionH relativeFrom="column">
              <wp:posOffset>3580632</wp:posOffset>
            </wp:positionH>
            <wp:positionV relativeFrom="paragraph">
              <wp:posOffset>77765</wp:posOffset>
            </wp:positionV>
            <wp:extent cx="1363466" cy="238742"/>
            <wp:effectExtent l="0" t="0" r="0" b="9525"/>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3466" cy="238742"/>
                    </a:xfrm>
                    <a:prstGeom prst="rect">
                      <a:avLst/>
                    </a:prstGeom>
                  </pic:spPr>
                </pic:pic>
              </a:graphicData>
            </a:graphic>
          </wp:anchor>
        </w:drawing>
      </w:r>
      <w:r w:rsidRPr="00E217A4">
        <w:rPr>
          <w:rFonts w:ascii="Stag Sans Book" w:hAnsi="Stag Sans Book" w:cs="Arial"/>
          <w:sz w:val="28"/>
          <w:szCs w:val="28"/>
        </w:rPr>
        <w:t>Commanditaire</w:t>
      </w:r>
      <w:r w:rsidR="00751754">
        <w:rPr>
          <w:rFonts w:ascii="Stag Sans Book" w:hAnsi="Stag Sans Book" w:cs="Arial"/>
          <w:sz w:val="28"/>
          <w:szCs w:val="28"/>
        </w:rPr>
        <w:t>s</w:t>
      </w:r>
      <w:r w:rsidRPr="00E217A4">
        <w:rPr>
          <w:rFonts w:ascii="Stag Sans Book" w:hAnsi="Stag Sans Book" w:cs="Arial"/>
          <w:sz w:val="28"/>
          <w:szCs w:val="28"/>
        </w:rPr>
        <w:t xml:space="preserve"> tirage</w:t>
      </w:r>
      <w:r>
        <w:rPr>
          <w:rFonts w:ascii="Stag Sans Book" w:hAnsi="Stag Sans Book" w:cs="Arial"/>
          <w:sz w:val="28"/>
          <w:szCs w:val="28"/>
        </w:rPr>
        <w:t>s</w:t>
      </w:r>
      <w:r w:rsidRPr="00E217A4">
        <w:rPr>
          <w:rFonts w:ascii="Calibri" w:hAnsi="Calibri" w:cs="Calibri"/>
          <w:sz w:val="28"/>
          <w:szCs w:val="28"/>
        </w:rPr>
        <w:t> </w:t>
      </w:r>
      <w:r w:rsidRPr="00E217A4">
        <w:rPr>
          <w:rFonts w:ascii="Stag Sans Book" w:hAnsi="Stag Sans Book" w:cs="Arial"/>
          <w:sz w:val="28"/>
          <w:szCs w:val="28"/>
        </w:rPr>
        <w:t xml:space="preserve">: </w:t>
      </w:r>
    </w:p>
    <w:p w14:paraId="154FFCEC" w14:textId="33F3FF41" w:rsidR="003C6FAB" w:rsidRDefault="003C6FAB" w:rsidP="003C6FAB">
      <w:pPr>
        <w:ind w:left="-360" w:right="-274"/>
        <w:rPr>
          <w:rFonts w:ascii="Stag Sans Book" w:hAnsi="Stag Sans Book" w:cs="Arial"/>
          <w:sz w:val="28"/>
          <w:szCs w:val="28"/>
        </w:rPr>
      </w:pPr>
      <w:r w:rsidRPr="004D3CAA">
        <w:rPr>
          <w:rFonts w:ascii="Arial" w:hAnsi="Arial" w:cs="Arial"/>
          <w:noProof/>
          <w:color w:val="000000"/>
          <w:sz w:val="28"/>
          <w:szCs w:val="28"/>
        </w:rPr>
        <mc:AlternateContent>
          <mc:Choice Requires="wpg">
            <w:drawing>
              <wp:anchor distT="0" distB="0" distL="114300" distR="114300" simplePos="0" relativeHeight="251637760" behindDoc="1" locked="0" layoutInCell="1" allowOverlap="1" wp14:anchorId="44DC8B33" wp14:editId="38D2E328">
                <wp:simplePos x="0" y="0"/>
                <wp:positionH relativeFrom="column">
                  <wp:posOffset>-892106</wp:posOffset>
                </wp:positionH>
                <wp:positionV relativeFrom="paragraph">
                  <wp:posOffset>142567</wp:posOffset>
                </wp:positionV>
                <wp:extent cx="7939889" cy="1866900"/>
                <wp:effectExtent l="0" t="0" r="4445" b="0"/>
                <wp:wrapNone/>
                <wp:docPr id="32" name="Grou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39889" cy="1866900"/>
                          <a:chOff x="0" y="0"/>
                          <a:chExt cx="6692265" cy="1561603"/>
                        </a:xfrm>
                      </wpg:grpSpPr>
                      <pic:pic xmlns:pic="http://schemas.openxmlformats.org/drawingml/2006/picture">
                        <pic:nvPicPr>
                          <pic:cNvPr id="35" name="Image 35"/>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811033"/>
                            <a:ext cx="6675120" cy="750570"/>
                          </a:xfrm>
                          <a:prstGeom prst="rect">
                            <a:avLst/>
                          </a:prstGeom>
                        </pic:spPr>
                      </pic:pic>
                      <pic:pic xmlns:pic="http://schemas.openxmlformats.org/drawingml/2006/picture">
                        <pic:nvPicPr>
                          <pic:cNvPr id="36" name="Image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92265" cy="752475"/>
                          </a:xfrm>
                          <a:prstGeom prst="rect">
                            <a:avLst/>
                          </a:prstGeom>
                        </pic:spPr>
                      </pic:pic>
                      <pic:pic xmlns:pic="http://schemas.openxmlformats.org/drawingml/2006/picture">
                        <pic:nvPicPr>
                          <pic:cNvPr id="37" name="Image 37"/>
                          <pic:cNvPicPr>
                            <a:picLocks noChangeAspect="1"/>
                          </pic:cNvPicPr>
                        </pic:nvPicPr>
                        <pic:blipFill>
                          <a:blip r:embed="rId1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952" y="508883"/>
                            <a:ext cx="6675120" cy="750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DF9A3" id="Groupe 32" o:spid="_x0000_s1026" alt="&quot;&quot;" style="position:absolute;margin-left:-70.25pt;margin-top:11.25pt;width:625.2pt;height:147pt;z-index:-251678720;mso-width-relative:margin;mso-height-relative:margin" coordsize="66922,15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CntA4AIAAO8KAAAOAAAAZHJzL2Uyb0RvYy54bWzkVm1r2zAQ/j7Y&#10;fxD+3vol80tMkzLaphTKFrbuByiybItaL0jKS//9TrKdpklhowxGKSHKnXR3unv06KKLyx3v0IZq&#10;w6SYBfF5FCAqiKyYaGbBr4fFWREgY7GocCcFnQVP1ASX88+fLraqpIlsZVdRjSCIMOVWzYLWWlWG&#10;oSEt5dicS0UFLNZSc2xB1U1YabyF6LwLkyjKwq3UldKSUGNg9rpfDOY+fl1TYr/XtaEWdbMAcrN+&#10;1H5cuTGcX+Cy0Vi1jAxp4DdkwTETsOk+1DW2GK01OwnFGdHSyNqeE8lDWdeMUF8DVBNHR9XcarlW&#10;vpam3DZqDxNAe4TTm8OSb5ulRqyaBZMkQAJzOCO/LUUwAehsVVOC0a1WP9VSDxNNr7mCd7Xm7hdK&#10;QTuP69MeV7qziMBkPp1Mi2IaIAJrcZFl02hAnrRwPCd+pL0ZPME0SbJ08EyzOIsmLqtw3Dh0+e3T&#10;UYyU8B2AAukEqD8TCrzsWtNgCML/KgbH+nGtzuBMFbZsxTpmnzw/4fRcUmKzZGSpe+UAc6isx/yO&#10;4wYgT11xzsHZ9B7YVXQvyaNBQl61WDT0q1FAbIDSQ/HSPHTqi+1WHVML1nXulJw8FAaX4IhEr2DT&#10;E/RakjWnwvY3TtMOapTCtEyZAOmS8hUFAum7KvZ3gHS6z9PtCMpCS08Ro5vVVafRBsNlXNy4z3CW&#10;B0YgPkjn+Jq1m8edanEfw5MIqDCYeloM/jAL0pgGaK5yH9ZqaknrxBpA+QFA9nwy44JH8Bk0h6cB&#10;6juPI7Ln0xQuDXC6iONo4omJy5H0WZancQI9x5E+T6M0H9Mdoyht7C2VHDkB8INUPH54c2+GpEYT&#10;KO05Dy+C2jMFhPfD9+yI79l75ztwB/g3UucfcAoIc9pAX7TBPE2+5L5R7Lsg9IiPx6X8iEv5e+eS&#10;o9JB0/ogvTONiqL4D73TvxzgVeX/NYYXoHu2HeogH75T578BAAD//wMAUEsDBAoAAAAAAAAAIQBY&#10;qXqFlXMJAJVzCQAUAAAAZHJzL21lZGlhL2ltYWdlMS5qcGf/2P/tACxQaG90b3Nob3AgMy4wADhC&#10;SU0D7QAAAAAAEACWAAAAAQABAJYAAAABAAH/4SWgaHR0cDovL25zLmFkb2JlLmNvbS94YXAvMS4w&#10;LwA8P3hwYWNrZXQgYmVnaW49Iu+7vyIgaWQ9Ilc1TTBNcENlaGlIenJlU3pOVGN6a2M5ZCI/Pgo8&#10;eDp4bXBtZXRhIHhtbG5zOng9ImFkb2JlOm5zOm1ldGEvIiB4OnhtcHRrPSJBZG9iZSBYTVAgQ29y&#10;ZSA1LjYtYzE0NSA3OS4xNjM0OTksIDIwMTgvMDgvMTMtMTY6NDA6MjI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lByaW50PC9yZGY6&#10;bGk+CiAgICAgICAgICAgIDwvcmRmOkFsdD4KICAgICAgICAgPC9kYzp0aXRsZT4KICAgICAgICAg&#10;PHhtcDpNZXRhZGF0YURhdGU+MjAxOS0wMy0xNVQxNjoxMDoyNC0wNDowMDwveG1wOk1ldGFkYXRh&#10;RGF0ZT4KICAgICAgICAgPHhtcDpNb2RpZnlEYXRlPjIwMTktMDMtMTVUMjA6MTA6MjhaPC94bXA6&#10;TW9kaWZ5RGF0ZT4KICAgICAgICAgPHhtcDpDcmVhdGVEYXRlPjIwMTktMDMtMTVUMTY6MTA6MjQt&#10;MDQ6MDA8L3htcDpDcmVhdGVEYXRlPgogICAgICAgICA8eG1wOkNyZWF0b3JUb29sPkFkb2JlIEls&#10;bHVzdHJhdG9yIENDIDIzLjA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My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Ul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KU2F6T0txSXdyQTlUWDlSenovJiN4&#10;QTtBRkh0ZG1GeEVCR1h4KzV6NDZXUGVvL3BhOXJYa1BsUVpyLzlGT3R1N2ovcFF6L0xRWERXYnNI&#10;Y0lSNFVQOWN2aDdYNm9IY1FQd1A2JiN4QTsySjBzVngxdTU3SW40LzF5Y3ZiSFU5SVErMzlhL2xJ&#10;OTVYcnF0NXg1bU5PUGFnSXIrSnpLeCswdXM0T09VSWNQK2R2N3R5eE9taGRXJiN4QTtWUmRVdVc2&#10;VzlUN0Uvd0JNeXNmdEpxWmNzTm55UDdHQjA4UjFSQzNWejZmSnJadVhZS1ZJL1hYTnZqN1MxUEJ4&#10;U3dTdnlsRWo3Nyt4JiN4QTtxT09OL1VoSjlRMUZYS3JEeEIreUNwSi9YbWgxdmJuYUVaOE1jWENE&#10;eTlKSis4Zy9qWnZoaHgxelVQcitxRWtEbFdtNENEYjhNMW44JiN4QTt0OXB5SkE0cjd1QWJmN0cy&#10;endjZjRLZzExY0UxWWtuM3FmMTVyWjlxYW03a1RmbmY2UzJESEZ2NjFNUlFnVTduY2ZxT1QvbFRN&#10;UlJBJiN4QTtydjhBVitncjRZY2JsZ3Z3dVEzZ0N3SC9BQkxHWGFVaEgweVBGNUdZSCs3L0FFTDRm&#10;NDJhRjdkZ21rejcrSnIrdktvZHM2dUpOWlovJiN4QTtPL3ZTY1VlNWVkUnZhVTlVMEhzSzVmTDJn&#10;MXRWNGhyM0MvdS9TeDhDSGMybW9YNUh3eU0xT3V3UDhNc3hkdTY4ajB6bEt2NklQNkVIJiN4QTtE&#10;RHVhYlVMNnBEU0VIdUtBZnd5R1R0N1hXUktaQjl3SDZFakJEdVVtdWJodnRTc2ZwT1lHVHRIVVQr&#10;ckpNLzV4WmpIRWRGT3B6RU1pJiN4QTtlYk5lTGk0QzhSSTNIcHg1R21aVWUwTlFJOEl5VDRlN2lO&#10;Zkpod1I3bWhOTURVU01EOHprUnJNd05pY3Y5TVU4QTdsVmIrOFhwTTMwJiN4QTttdjY4ek1mYm1z&#10;aHl5UytPL3dCOXNEaGdlaUpoMW1kUUJJb2Z4Ym9md3pkYVQydXpSQUdXSWwzbmtmczIreHBscFIw&#10;UkQ2cklSKzVoJiN4QTtKUGF2ZjVBWnQ4M3RKa2xIOXppSjkvWDNBYmxxR25IVXFEYXpkQTBNYWoy&#10;SU5mMTVxWisxdXFpYU9PSTk0bCt0dEdsajNyRzFlNkoyJiN4QTsrRStHMzhSbEdUMnIxSjVlay9E&#10;OU1mMHNocG90RFY3d2QxUDBaWEgycjFnNnhQd1QrVmdyRFdaVkFKVldyOUg4VG14SHRka2lBVEdN&#10;JiN4QTt2cy8zMHZ1YS93QXFGNmEyaCszRVI0bFRYK21aV0gyeGdmcXh5ODZOL3FZblNIb1ZRYTFi&#10;RTA0UFR4b1A2NWtSOXI5TVRYRE92Y1AxJiN4QTtzZnlrdkplTlhzdjVtKzQ1a2oycDBYZkwvU2xq&#10;K1dtdE9zV1lHM0kvUmtKZTFlakEyNGo4Ri9LemEvVFZyL0svM0QrdVVqMncwdjhBJiN4QTtOeWZL&#10;UC9GTXZ5a3ZKSk04M2RnN0ZYWXE3RlY4Y2pKV2dVMS9tVU4rc0hMOEdvbGl2aEVkKytNWmY3b0d2&#10;Z3hNYldzeFkxTlBvQUg2JiN4QTtzaGt5R1ozcjRBRDdrZ1V1RXNvMkR0OTV5WTFXVWJDVXZtVWNJ&#10;YTlTU2xPUnA0Vk9EOHprcXVLVmU4cDRRdHlsTHNWZGlyc1ZkaXJzJiN4QTtWZGlyc1ZkaXJzVmRp&#10;cnNWZGlyc1ZkaXJzVmRpcnNWZGlyc1ZkaUZiSkI3QWZMSlNrRDBBUTFrVXV4VjJLdXhWMkt1eFZz&#10;VnJ0MXd4JiN4QTt1OXVhSE1HSDJnZnB5V1NNaDlWL0ZRMWtFdXhWMktydUQ4ZWZFOGVuS20xZm5s&#10;bmd6NGVPanc5OWJmTkZpNlc1V2xjSTVDS2hTUjRnJiN4QTtITG82ZkpJV0l5STl4UVpCekk2N3Nw&#10;SHpHQ2VDY1Jjb2tlOEtDRnVWSmRpcllORFhERTBiUTJ4WnowNmVBQS9WbDB6UEllWEx1aUI5JiN4&#10;QTt3UUtEaEhJUlVLU0IxTk1qSFQ1Q0xFU1I3aW5pRFNxekdpZ2srQXlNTWNwbW9naytTazByR3l1&#10;d0FUQzFENEN1YkNmWTJyaUxPT2RlJiN4QTs2L3M1c0JsajNxa1dtWGtncnc0RC9MMi9Ecm1WcGZa&#10;eldaaGZEd2orbHQ5blA3R0V0UkFkV3BOTnZJeFV4a2p4WGY4QVZrTlI3UGF6JiN4QTtFTE1MSDlI&#10;ZjlxWTU0SHFoMlIxTkdVcWZBaW1hbkppbkExSUdKOHhUYUNEeWNzVWpDcW9XSGlBVGtzZW15VEZ4&#10;aktROGdTZ3lBNXJ2JiN4QTtxOC9BdjZiY0IxYWhwbHY1RFB3R2ZCTGhIV2lqampkV3A1aU0yeXBI&#10;VUVaS1VKRG1FVzFrVXV4VjJLcWlyQ2Z0T3cvMklQOEFITXJIJiN4QTtEQ2ZxbElmNW8vNHBpU2U1&#10;MUlPUStKeXZmNFFEL3dBU09IaDA0a1BWTXg2K2tBL0QxbEhxVEE2Ry9IYVVGdkFpZy9YblZ5OWpK&#10;OE8yJiN4QTtRY1g5WGI3eTR3MVk3bS8wSDhQOTk4WCtydCt2TFA4QVFZT0grODlYOVhiNzBmbTkr&#10;VGNlaGovZGt0ZlpSL1hKYWYyTkgrVXlmNlVmJiN4QTtyL1VzdFgzQkZmb3V4NGhmVHJUdlUxL1ht&#10;Ny8wTjZMaEVlRGwxczM5N1IrWW4zcjRiSzFoTlkwQWIrWTduOGN5dEgyUnB0T2J4d0Y5JiN4QTs1&#10;M1Ayc1o1WlM1bFh6Wk5haTluYXZYbEV0VDFOS2Zxelg1ZXlkTGszbGpqdjVOZ3l5SFZTL1JWbHlE&#10;Y1BvcWFaZy82R3RGeGNYQjhMJiN4QTtOZmV6L01UNzBRSVlRQUFpZ0RvS0ROdkhTNG9paEdJQThn&#10;MWNSNzEzRmVQR2c0OUtkcVphWVI0ZUd2VDNJdEN5YVZadWE4U3YrcWFaJiN4QTtvcy9zem84aHZo&#10;NGY2cHI3UDFOMGRUTUlzQUFBRG9PbWI2TVFCUTVORHNLclhoaWY3YUszekFPVVpkTGl5ZlhHTXZl&#10;QVdRa1J5SzBXJiN4QTsxdU9rU0QvWWpLNDluNmVQTEhBZjVvL1VueEpkNWJTQ0ZDU2thcVQxb0FN&#10;bmkwZUhHYmhDTWI3Z0Fneko1bGZtUXhkaXJxQWRCMXdDJiN4QTtJQ3V3cTdGWFlxMHlxd293Qkhn&#10;ZDhoUEhHWXFRQkhta0dtd0FCUUNnSFFEREdJaUtBb0lKZGtsVUdzTFJwQko2WURBMUZOdC9rTTFj&#10;JiN4QTsreGRKTElNbkFCSUc5dHZzR3phTTBxcTFmTm8xTEhnaGY3Y2F0OHdEbU5sMGVISjljSXk5&#10;NEJaQ1pISXFEYVpZc2ErbFQ1RWorT2EyJiN4QTtmczVvcEcvRCtSa1AwdGcxRSs5cjlFMlBLdkEw&#10;OEttbVZIMlkwUk44QjkzRkw5ZC9hbjh6UHZiL0FFWFkvd0MrdnhiK3VXZjZITkQvJiN4QTtBS24v&#10;QUxLWDYwZm1KOTdaMDJ5SXA2ZjR0L1hKbjJmMFJGY0gyeS9Xdmp6NzMvL1o8L3htcEdJbWc6aW1h&#10;Z2U+CiAgICAgICAgICAgICAgIDwvcmRmOmxpPgogICAgICAgICAgICA8L3JkZjpBbHQ+CiAgICAg&#10;ICAgIDwveG1wOlRodW1ibmFpbHM+CiAgICAgICAgIDx4bXBNTTpJbnN0YW5jZUlEPnhtcC5paWQ6&#10;ZTc4MTI5MGYtODYyOS00YTA2LWFmZTctNDgxMzJjZWI1Y2Q2PC94bXBNTTpJbnN0YW5jZUlEPgog&#10;ICAgICAgICA8eG1wTU06RG9jdW1lbnRJRD54bXAuZGlkOmU3ODEyOTBmLTg2MjktNGEwNi1hZmU3&#10;LTQ4MTMyY2ViNWNkN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Q0YTBlYTYzLWEwNjUtNGUwZC04ZjIxLTliODhjODBhN2UxODwvc3RSZWY6aW5zdGFuY2VJ&#10;RD4KICAgICAgICAgICAgPHN0UmVmOmRvY3VtZW50SUQ+eG1wLmRpZDo0NGEwZWE2My1hMDY1LTRl&#10;MGQtOGYyMS05Yjg4YzgwYTdlMTg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Q0YTBlYTYzLWEwNjUtNGUwZC04ZjIx&#10;LTliODhjODBhN2UxODwvc3RFdnQ6aW5zdGFuY2VJRD4KICAgICAgICAgICAgICAgICAgPHN0RXZ0&#10;OndoZW4+MjAxOC0wOS0yNFQxMToyOTozNC0wNDowMDwvc3RFdnQ6d2hlbj4KICAgICAgICAgICAg&#10;ICAgICAgPHN0RXZ0OnNvZnR3YXJlQWdlbnQ+QWRvYmUgSWxsdXN0cmF0b3IgQ0MgMjIuMS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NzgxMjkwZi04&#10;NjI5LTRhMDYtYWZlNy00ODEzMmNlYjVjZDY8L3N0RXZ0Omluc3RhbmNlSUQ+CiAgICAgICAgICAg&#10;ICAgICAgIDxzdEV2dDp3aGVuPjIwMTktMDMtMTVUMTY6MTA6MjQtMDQ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rwYUBAERAAIRAAMRAAQRAP/EAHAA&#10;AQACAwEBAQEBAQAAAAAAAAAICQYHCgUEAwILARAAAQQDAAEDAwICBAoCDggHAAIDBAUBBgcIERIJ&#10;ExQKIRUiFjEjFxkyJNaX1xhYmFkaQdVDlJW2N1d3x0iIqNjoaVFCUjPTJSaZ1FYoyEmJWv/aAA4E&#10;AQACAAMABAAAPwDv4O/g7+Dv4AAAAAAAAAAAAAAAAAAAAAAAAAAAAAAAAAAAAAAAAAAAAAAAAAAA&#10;AAAAAAAAAAAAAAAAAAAAAAAAAAAAAAAAAAAAAAAAAAAAAAAAAAAAAAAANQdU8hOBcK/Z/wC27uHI&#10;OOfzF93/AC//AGqdL0vnv759h9H779n/AJuuqj9z+y+5b+t9D3/T+on3enux6gDVtd57eDFvI+zq&#10;fNDxOs5f0X5H2td5F8fmyPt4rK5Ep/6EbcXXfoxmG1LcV6e1CE5znOMYzkAEIM/kEfDi5qfZ9xhe&#10;eXHbCt4RKVA3OCzjaol/fWGVzGYsbkdDb65W2fc2Z78FaWZemt3kBWMpcy+lpSV5AFFux/m4eHMO&#10;9tomreG3klf67HnPs011cbRzPW7O0gNrylibMoY9nsTNU9ITj3ZZTOk+zGf1XnPr6ADxf+d58WP9&#10;h/yA/wA4XOv/AMAAHzy/ze/GJEWSuD4M94kzkR3lQ48vpnPoUV+UltWY7MmYzWz3okd17GErdQw+&#10;ptOcqw2vOPbkAYP/AM8Xyv8A4dvQP947XP8ARAAB/wA8Xyv/AIdvQP8AeO1z/RAAB/zxfK/+Hb0D&#10;/eO1z/RAADE7j85elYmqRQfGVaWdf9NvKZVx5gxKObl3OM/VQqBC8Y9hYS2jP+Cr7nOVf9KUgA8v&#10;/nnP/ld/+2z/APCOAB/zzn/yu/8A22f/AIRwAePA/OWv251i5Z/GbTzK11zGaiJA8vZtdOgte9zO&#10;UWNhI8Z7Ri0cyjKcYU1Fh4xnGc+39cYSANzdh/Nv5BG5Pzq24J4Z71adss75WepaT1fd6ep53qOt&#10;Q/flben7/qkeyvdzurvKkJYck0NSzCTha3W3s4Q0sAWq8f8Ayv8A4iOp33FNbt+q7hyqf0/Q9l2L&#10;epvRdB2uq1vhO60P7Cqu5r0DaGad+kt7DbmJti5X2tC9aU6MVmG5b8V+WwzkASzx+RN8K+ZtnA/1&#10;/uT/AF6iPNkyl5oOoYhOtwMer6ayxzoWK+7kOf8AYWYTsh2T/wBhSsAHj/8AMhfCV/t78/8A833b&#10;/wDReADXW4flFfCBqEqPCx5kPbTIdUj638n8I8iLqLDacT7kvyLLPK4tW6n/AKFNsPPPoz/hIx+g&#10;ALUPF7zv8N/NTWom1+K/knyPtlfKjokvVun7dXubjTYWzmTiPtXP7FcDe9OsMR8fUVFta2HJS3/F&#10;lvGM4yACWYAPJub6j12Jiw2C5qaKBl5EfE25sYdZEzIcStTbGJM15hnLziW1ZSn3e7OE59MfpkAH&#10;qIWlxKVoUlaFpwtC0ZwpK0qxjKVJVjOcKSrGfXGcfpnAAP6AAAAAAAAAAAAAAAAAB/OFpyrKMKTl&#10;aUpWpGM49yUryvCFZT6+uEry2rGM/wBGcpz/APQAD+gAAAAAAAAAAAAAAAAAAAAAAAAAQ08lvkR8&#10;FvDl5UHye8suD8XvsR0TG9O3LouvRugSobjCJKJlfzuJMmbzYw1MuoV9WPXuN/1iP19XEe4AV6Xf&#10;5L/we6/FbmTvPHV32XZCIyUUnHfI/ZZWHFtuu4U5B1zjlrOaj4SznGXltpaSrKU5VhSk4yAIkedX&#10;5RHxnal4bdY3LxE8n6/rve7unY07lunUmgdX1Paqy72yciimb2/B6JoWpJr4/O6V+XdoxL+k3LkQ&#10;mI2PVUlHqALEdM+fX4bt8rplpR/IT4+wY0FPufa3O7uecWK8fTy76Q6joVHq9tYq9uPT0jsO5938&#10;Pp7v0ABzceX/AOarruh9m6Bonh34q632vk2tzIVXpvcOidE2zTf5+dYbjOXl/F5m1oMO5pdfckre&#10;i16JViiY800iY8hn6uYbYArp2T8135Hpsf6WqeNXhVr7ylP4ck3Osdw2ZSGVoylnMZuL3DW2m5TC&#10;8+73uYebXnHplvGAARc3H8vH5k9mznNLu/Aed49zCvbp3CKGbjGGkOJcRj+0Cy3nPtlZXhS/19cZ&#10;Tj2ZRj3YyAIobh+Sn83W7odat/PHca9p1nEf26fy3gWgrbaxIzJThqTpHKNfloeSv+H631PrKb/g&#10;UvKf0ABFvbPmS+WHdXlP3nyN+Zrf1HpLzsbXfIbpmm1z33ntw+w/V6fsNFWvQVJT6JjrazHQnOcJ&#10;RjCs4yAOgXz7/Lg6d5V+DercJ4dzDonjT5LzNk5DddM7nr/Qqx6BlPN5sPbrp3nmKSoobmlkbX0H&#10;X615TL7f27dRmVCcw+l31yAOcntnyk/Ih5A9ZvO19I8yfIh/e7q0mWbDurdW3TRdf1fExGGlVeja&#10;nptzSa1pFGzGThtESsixWfbjOVYUtS1KAH+rl4UfKV4Fu+BPBN13Hzt8dL/YeZ+JHNNj7e3I7rpu&#10;3dPorjROP01h01/btPh39t0idtkGZUzXZMZUF+zmPpzltt5xxHvAGs7z8mP4O9eaYen+d+tyESHF&#10;NN4o+MeSmzupUlPvzl9jW+M2z8VvOP6FupQjOf0xnOf0ABJrxi+aX4svMXZa/S/H3zX47te7XCkN&#10;Uek7PK2Dk26bDJX6ZTB1zUuwUOhbFsVl7c5VmNCjPyEoSpWUYSlWcAC0AAFAny+fJP8AJ18fFXZ9&#10;A4B8auo+Svj9TxVWFt23XO1bbuF5q0JuJHemyej8I1vlNDtWlVtY83JU5aQ7i/p0REtvSZUNecsY&#10;AHPT40/m63mNhYr/ADE8KqpWqPsv5k7b407nMb2GskIzJcipY531GY5W3jMlKmWnMq2ivUzlK3cY&#10;d9yWUAD3Zn5zMRuZMbgfGJIm16JkpNfLmeZbdZMk1+JDmIL0yuZ8V7ZiFMci+zLrSJUhCHM5wlxW&#10;MYzkAfP/AM85/wDK7/8AbZ/+EcAGSUf5yWoSGn87J8a+yVL6XE4jN0flfWbC081lPqtb70/x51hc&#10;dxK/0wlLbuM4/X3Y/oABvDR/zc/D6wch46V4X+Smpsr+n9+vR9r5f0JyN6y0od+zav7XmKZ3sg5y&#10;4n3rj+57GG8+1Ofq4AFkvCvyu/hn7RLr6y97X0XgFrZpbTFh915DtVXERKcV6faWGz85T0vTKhTa&#10;MZUp+XZMQ8Yx6fWyrKU5AFvXLvkU8A+2NR18k82PFLoj0lLakV+p+QHLLi5ZU65GZbZm0UXaV3Nf&#10;KU9NZR9GQw27hTyMZT6rT6gCWtRd0uwQ02NDb1d3XqccaTPqJ8SyhqdazjDrSZUJ15jLjec+ik+7&#10;1x/0gA9QAAAAAAAAAAAAAAAAAAAAAAAAAAAAAAAAAAAAAAAAAAAAAAAAAAAAAAAAAAAAAAAAAAAA&#10;AAAAAAAAAAAAAAAAAAAAAAAAAAAAAAAAAAAAAAAAAAAAAAAAAAAAAAAAAAAAAAAAAAAAAAAAAAAA&#10;AAAAAAAAAAAAAGKbBvmjam7ljatz1TWX8Q82GWdg2KopncV+FPIzOy3YzIy8Q8LjOY+r6ez1bVj1&#10;/hz6ADR955r+GmsNMP7J5beMmvMSnFMxnrzvXK6lqQ6hPvW0w5P2uOh5xKP1ylOc5xj9QAY3/eE+&#10;Av8Atw+IH+8txj/LUAGaal5g+JO/vJj6J5R+Om6yFyFREMal23mmyPLlIY+5XGS1TbNNWqQiN/WZ&#10;RjHuwj+L09P1ABIdp1p9pp9h1t5h5tDrLzS0uNOtOJwtt1pxGcocbcRnGUqxnOM4z64AB+gAAAAA&#10;AAAAAAAAAAAAAAAAAAAAAAAAAAAAAAAAAAAAAAAAAAAAAAAAAAAAAAAAAAAAAAAAAAMc2bcdR0qk&#10;c2bctq1vUtcZchsvbBs15WUNI07YPtRYDTlrayokBDk6S8htlOXMZdcWlKfXOcYABi932jjutVzd&#10;xsfWOaa/UutoeatLve9Wqq51pyW7Xodbmz7ViMttc9hbGFYVnGXkKR/hYzgAFVnyVfOp4K/HJw60&#10;6PYdU5337q836EPmvjxyXqGpXO9b1ayZDbWZNpMpXNmb0HS6yPlyRNu7CKphKGcsxmpcxbMV0AVw&#10;fE/+Vj4v+enQrPifk9p2r+EPUZf0neaXG1dXh7ByTpmVLUl/Xf54v9Z0VjR94RlaMQ4E/Dsa29FJ&#10;jysSlNQ3AB0ab/5feJnKITdl1Lyh8dua1zsVyc1P3/tnNdNhOwmWn5D0xuVsWzVzC4rTEZxanMKy&#10;hKG1Zzn0Tn0AHz0/mT4hbDXPXFB5V+N15URkuLkWlP3LmNnXMIZdaYdU9OhbQ/GaS0++hCsqVjCV&#10;rTjP65wADnu+RXzb/Gk+RPrug+IPmx5Cc06HsfJrq1uNH6dQ7X0fWuW6fsezxWK/Z9UT5K88dgc/&#10;Zi20OlhO2bci2VR/XhxcOyMTY6W2wBo22+Gr8TGggotL3t/jPS1rrjTLVjbfJi3WwXHX0KcZaRLm&#10;dzZjrcebQpSU4V6qxjOcfpgAH50nxffh1VLT7c/tng3sy3XErbfu/latY7sVKU+3LLGNb8qNfYU2&#10;vP8AFnLiHF+v9CsY/QAHt/3af4bf/jG8AP8A92Lef/fIAB7Gw/H3+IRb8p2jlFL2H46NJj7HXzos&#10;XoGvfIfpdt1bU58rOXY17q+97/3vdrJmwq5XtdYYmYm1q/b9J+K9HUtlQAjX48fH1+IJwnTpGsbr&#10;5WeNvkzskmcqTO6H3Ly/gO7B7UZcw1W1VbybY+Z6RW1MbLqvZlqtVKexlP15L/sRlIAkrS+Jv4dF&#10;/Kchwdq+Odh5qOuSpd15pXOtRctocaayludsXd6qE7Iyp7GcNIcU6pOFKwnKUqzgAbz5t8Wv4sPZ&#10;bLFNyDWvAzqtupzLKarm3mbP3myU7jLCctYg6x5A2krLmFSmse32+vq4n/7WPUATLpPx2fhX1+U5&#10;Mg+APJ33nY64ykXd/wBQ2WLhtbjTuVNwdj321gtSMKZxjDyG0upTlScKwlSsZAGUf3BHw2/8Pbx/&#10;/wC495/18ADy7j8fD4YryEqBN+PzibDCnG3crp3N216b7m85ynCbGg22ssEt59f4kYdwhf8A9bGQ&#10;AbU5/wDCn8SHM6v9o1z45fD+yifTjtfV6Bw/SOs2ntjNJZbz+99Uq9zuvqKQnGXF/ce91fqpeVKz&#10;nOQBU95r/ie+AHkx5FcW7fxuurfFnU6TfqW08jeH831pyLzTtGgV06JOnUelVFTeUUXiezWsWIuu&#10;elU7Oa/MaVl9EJuW1l18AWO9x+A34he86NY6RdeCXA+eZl6vJ1it3Hh2i0XGN5176iUZibDXX2gQ&#10;aZFltFZJZQ83LtmLL62U5bkofYcdZcAFD/UfwoPFLYOS8v1Xkflt1LmnXNVstkd6X1va+d13Tqjq&#10;9Pb2T0ylgp5nG3/n8LRLLU4X0okeXBtHWpLWHFyo7zq0OMgDX9J+D5wmPIdVsnn91q1iqZ9rDNJx&#10;DTtfkNyPejP1XZM/e9mbeZ+nhWPp4abV7s4z7/THtyAP0vPwfeCSFxs61599eqUJS5iWm84rpmwr&#10;fXnKPoqjLgbtrGIqUYwr3YUl7K85x6ZT6ZxkARE6d+D53qqiur4z598i32bhnCmY/TuKblyOK5I9&#10;zWMtOzNV3ftjzLOEZXn6mGFq9Upx7P4s5SAKxOtfiY/NHyKQ7P0vl3Je5YqHn5bVrxXu2owJCcVq&#10;0vM2FZE6+5x+/fec9n1I7bMbMxSk+3DWHMpTkAUd941jy+8X+o7LxTyET3DkHVtQciI2LRt4u9qp&#10;ryA3Yw2LGsmpZesctTau2rpLciJLjrdiy47iXWXFoVhWQBGWRIkTJD8uW+9KlSnnZEmTIdW/IkSH&#10;1qdeffedUpx555xWVKUrOVKVnOc59QAbc475D998eL9nauB9t61xTZY72X2r3lHRNu59a4dUlDbm&#10;VzdUt6p91LzTSUOJWpSXEY9qsZT+gALpOQflC/NVyKHEqleWEfqNNCb+mxX9f5PyncpmfSO4xhcv&#10;bW9Qqt9sXPVSHPWTbPerjeM/0Kcw4AJWV/5jfy7Q4UeLJq/Eu2fYbwhyxsOL7Q3NmKxnOfrSEVXU&#10;ayvS5n19PRphpH6f4IAMXsPy/PmLmTZEqNsfjnUsPuZW3XV/DIbkKGnOMY+jHXa7FZ2Cm8enr6uv&#10;ur/X/CAB+1T+YB8xFdOblzLvxtv2EJcSqstuHNswXsrbUhK3HKLaaWywplWfcn2SEYyrGPdhSfXG&#10;QBddwH82flDHBKhzyg8S+hWPkzXWzFZexeHT9bruMbTR5iOuObfVz942qduGoW2JjeGXKN2NbM4w&#10;rDyLJWFKYaAE9dH/ADJfib2WDUObTq/lnzmxmQ8uWsO95LqN5DppzSF4diff6f06/esY7zzf+LvN&#10;x8ZW2tCnW2FZWhsAeh3v8wv4pubaRMuOMJ7f5H725Hx+zaTRc4tuZ1eZys/o3s249KYp0UtehGM+&#10;9+BX3L2FZThLCsZUpIA5y+2fmkfIxudvYp4lwvxd4lqryn/2qPdUm99a3iA26jKGvvdqsdw1LVLN&#10;6Nn+JKka1GSpX+EjKf4QARu/5vL5kv8A+dPH/wDzE0f/AFoACCnJPnj+RTk/n5uXyQK6Pr/Ru/dA&#10;0uy5ttlL0WltJfJrLnMpqFmo0SPompbDp+KbV9Rs6qJY1caDLjYaso+ZL2X3H5eZAAsN5R+Xr8sW&#10;udq07der7Ryno/IYe3V87e+NVvItJ1KLeaY5KQi8oNd3CugZ3GitkVq3M1sx+fMwzMS0uS3KZw4y&#10;4AOk+H+az8YK0yM2Hj155xVpmSkRUw+dePc5L0BDqsQpMhb/AJM12Y0yQx6KdYSl1DK85Sl13GPd&#10;kAf851+aN8cG2dN/lfdOH+U3LObS3voV3U73XtC2VyF6upwmXtmi6Vu19dVcFLPqpeat68kYVjCU&#10;sqxnKsADZ+zfmHfFZWy+8wtZj9t2dXNtFav+OWr/AD22oKHyO3V2ItSuf649Iizdg5uqPYOsNuWu&#10;z1lfD+3TJdRha2o7EwAaM8W/zN/ELtXR+Q817T4ydO8dH+kbtUaZs2/yuk6TvXLOZp2CXFrKvaNh&#10;2eZWc9uXtVhWMvCraUqqi4roKVyfR7CFN4AG1/PP8u7wu8RPIXYeBcj5BuXlsnQrJNH0HqGhb9q2&#10;q85ibAwvCLml0W3k1mzub+9r7nuYkyUIg165ba248h5CcvAAiZZfm++NTUGQ5T+Cncp1klKcxYll&#10;1PQaqC8vLiMLTIsItLcvxkpayrOMpiu5yrGMemMZ92ABhv8AzxfK/wDh29A/3jtc/wBEAAPxkfnG&#10;czTHfVE+Ojen5SWXVRmZHkrQRY70jCFZZafktcXmOR2XHPTCnEtOqQnOc4QrOPbkARW6j+b95I2z&#10;EpPFfBLiHP5K23cQneo9W3zr7Ed3LKEsrlR9ToeHOTG25GFKUlDrGVozhOFJzj35AFZHX/y0Pmf6&#10;eqWnV+x8n4PDmfcIcgcg4XokhLUaS0plUaJZdgidavof00qzlt9qWiU2v0Ul3GcYzgAV4bz823y6&#10;dDfkSL/5GPLevckuJdcTo3ZNs5gwlSHnX8YjxuaTtSjRG8rezjKGkIRlGEozjKEpTgAYTVfLv8q9&#10;NKzMifJP52vO5ZdY9lr5X9zvYvseT7VqxBu94sIWHsY/wHPp/Ubz+qVYz+oAIEbHsmxbjf3O17df&#10;3W07RsVlMudg2TY7SdeX97cWD65M+1ubizflWNnZTpLinHn33FuurVlSlZznOQAeKAAAAAAAAAAA&#10;AAAAAAAAAAAAAACffJPlV+SvhNXAoeT+eHlfp2t1bkVyt1WH3PoU/Ua/7NzDjTcLU7i9sdcix15T&#10;hLzSIqW5CMYQ6laMYSACV2p/kU/NTpc/9yp/P3qsyRlTSvp7ZrnK99gerP1PZj9q3rQNjq8Jz9XP&#10;vx9H0c9Me719qfQAVFdI6HuHXOhb11XoVv8AzBvvStw2Xfd1vf2+rqU3G17dcTL/AGCzRU0cKspK&#10;pubaz3XExocaPEjpVhtlpttKUYAGFgAAAAAAAAAAA+6ts7KmnR7OnsJ1VZRFKXFsK2XIgzoy1tra&#10;WqPLiuNPsqU0tSc5SrGcpznH9GQAby1Dyy8p+e+z+QfJfyA0f6X1/p/yh2XoutfT+69PuvZ+y7HC&#10;9n3Ptx9T0/w/T9fUAFnviB+Q18qnif1Ok6FY+V3ZfJHXKqh2+jm8q8kuobv1bSb/ADslPYx6yytF&#10;7VcWt+1Zarsb8WziSI0tiT6Q/s8u4hPvsrAE+/Ev8vD5M+TdZ5ta+TVzqPkvxCkqZ+udH0JOj6Pz&#10;3dNtRb7XcbAroldveua9Gfruha3X2rVVCiJaa1qRUVzLT1eie49aqAFvUH843nDm3y4Vl8cu7RNB&#10;RKkog7LB8maKx2+RCQ5jEORL0eRxKrpYcp9n+J1lGwvoZV/Cl1zH8QAJEUX5tHgPIxXfzN4oeX1Q&#10;p1TeLbFEzxjYsQk5X6O5rs2HT9XzaKQj9U4dxDwrP6Zyn+kAFqnxt/kbfHf8nnZrDx+5CrsnH+t5&#10;p1XWm6j5Ga1z/TH+psw25Ui9rucTtI6h0qsudg12BG+7k1sl6FOdh5W/FaktRpi4wAvqAAAAAAAA&#10;AAAAAAAAAAAAAAAAAAAAAAAAABje2bjqGhUknZt52rW9M1uG5HambBtl5Wa7SRXZj7cWI1JtbiVD&#10;gMOSpLqW20qcxlbisJT65zjAAPA1DrvJ+gqQjQun883dbjj7LadQ3XW9lU47Faw/KaQmms5uVuRm&#10;FYW4nH6oRn1z6YABq258zPEXX9D6r0+08nuBM894ZbSte7Lt8freiWFHy/ZoaPe9qm8za68lt61t&#10;2c5whuplfTsXnVpbbZUtSU5AFeFJ+RJ8LOwSHY0Dz+5LHcZZ+utV3R9O1mOpHvQ37WpeyaJVRZD3&#10;uXj+rbWpz2+qvb6YznAA3VQfNP8AElsqq9Nd8jnh3GzZt4djZv8Au2hamlpKmlPYxYL2m4pkVDns&#10;TnGUS8srwv0TnHuzjGQBt+j+TD44dnaff1v5AvCTYWIriWZL1H5WcItmo7q0+9DT7kDfJCGXFI/X&#10;CVZxnOP1ABuqj8nfGvZpEaHrfkLw7YJc1nMiHFo+s6FbSJcdLOZGX4zEC/kOvs4Yx78qTjKfZ+vr&#10;6fqADbdNfUexRM2Gv3NTewMPLj5m01jDs4mJDaUKcYzJhPPs4ebS4nKk+73YwrHrj9cAA9YAAAAA&#10;AAAAAAAAAAAAAAAAAAAAAAAAAAAAAAAAAAAAAAAAAAAAAAAAAAAAAAAAAAAAAAAAAAAAAAAAAAAA&#10;HMlt/wCXL8MmtRMSabpnb+gvZbUv7DUOCblCl4Ul1lvDOV77/JEH6i0uZXjOH8o9ravVWFZSlQA0&#10;fT/me/FDZ3iamby/zf16BmQ4znZ7jkfH36NLaHsNplqj0HkJebL9u6j+sTjFdl3CP0UjCv4QAXb+&#10;KnzAfGl5o00Cy4D5i8XvLaf9u3nQdu2iNzDqUSW+pDWYj/NOkY1bc3/py3PoYkRob8J530+i86lS&#10;VKAE6diu9K2DSLZ2RvcGo1i+gz6P+cqDcYtGuC7Oafr1P0e2QpraK66hu5Vlh1p36jT6MZx+qfQA&#10;HCD8yPwK/IRuNP0XyX8WPk77B5kci0mvv9v2fk/kn5NzIG2c11+ir1310vWd+l7PU8Ssqelqoipb&#10;zcxjUVRYzWFYzLdzlagBxncF+RPzu8XpFw/4/wDl35CcrRsFfYVt1A1fqW2MUtk1ZQ3IL0qVQSrK&#10;VSLuIzDucxJ/2+J0B30djPNOpSvAAjftPU+nb07avbt0ffNxevbB+2u3dp2/YNhdubWTLVPk2dq5&#10;bWMtVhYSJy8vreeytxb2crznKs+oAMDAAAAAAABu7lHkx5IcHebkcO8ge3cZfaeRIae5R1be+dvN&#10;SG5H3jb7bmoX1OtDzcvH1UqxnCsOfxYz7v1ABOnV/nJ+X3UIuYdT8inlPLZzHhRvftHTrfeJX04D&#10;bjTCsTt0zsE7EhxLmcvvYc+rJV6KeUtSU5wAMo/v+PmS/wCIT3//ALr0X/UIAMwqvyMfmsp4DFdE&#10;8++nvR4/1fpuWup8jvJ6vrPOPr+va3fO7Czlei3c4T9V5fsRjCE+iEpTgAZ7Rfk7/OTr8RyFE85r&#10;KYy4p1zC73gvi7sMtp11LafqN2F3xOfPwlvDePY1lxTKc5zn2eucgAsd6H+ZN5/2TfEXOaaNy/Wp&#10;Wq+Pd9pfbmdj1qsuq/qnkNd1c+qr+01CWWWZuoa/psmNAta/XYrzUWVMensTlSIq4aYgAnr4mfmr&#10;VeueN9hW+Z3jXt3SPKPWpUSHrt7xV/VdN5j1KocynD1vuS72zlWPM9mgo9cOt1dVc189X8bbcHGf&#10;opAGztR/OG4tNiuL3z4+eoa3Mx7vpR9R73qm7RV+kiQlH1Jdzzbn7rfuiJaXn0YX6OLWj9cIw44A&#10;Mw/53nxY/wBh/wAgP84XOv8A8AAGM3f5wfCY8hpOt+APWrWKpn3PvXfb9O1+Q3I968fSajQNE2Zt&#10;5n6eE5+pl1tXuznHs9Me7IA8X/ni+V/8O3oH+8drn+iAAD/ni+V/8O3oH+8drn+iAAHyzfzjecNw&#10;5K6345d2lz0suKhxpvkzRV8N+RhOfpNSZzHErN6KytX6KcTHeUnH64Qr+gAGE/8APOf/ACu//bZ/&#10;+EcAD/nnP/ld/wDts/8AwjgA8e6/OWv34raNd+M2nqpuJCFOyLry9m38VcXDbuFstw4PjRrTzUhT&#10;2UKw7l9aUpSpP085VhSQBlHO/wA4yqdkpjdZ+Omwgw8uLUq5535JxraShrOW8IZTrWy8apmnXEY9&#10;6su/uyMK9cJ+mn0yrIAtB49+Yf8AEd0RMdvoCPJXgUtSsNynOhcgjbTUsq9FZy7Gmcd2vpVpJi49&#10;MY9y4LLuc5/+79P1ABNlr8lr4QHqjN2jzy1PEPEN6dll3kfkUxb/AEWELcWjGvvcfbvlTFJbz7I+&#10;I33DivRKUZznGMgDUFh+Vt8IkOZIix/J/c7ZhlzKG7Gv8dPIBuHLTjGM/VjotOc1tglvOc+no6w0&#10;v9P8EAFm/iT8pXx7+dEZhXi15Y8j6fcv+z/9Dfvb2m9QZw5jHsckcq36Hq3R2I6l+qUvKq8MrWnK&#10;UrznGQAT6AAAAAAAAAAAAAAAAAAAAABUL8j/AM4PgV8WW6aXzbyg2vfHOib7pc/oFFpPM9KXul43&#10;q0W2fooFlb/UtKaupm9ht4E1ivzIkIS+uBI9coS365AHKN5l/mxb5cfda74DeKlPpkFf8LfUfKGw&#10;zs+xuMufWStMDk3OL6Dr1FYR8YbW3Ik7PdsLypSVRPROFKAFU2sflyfM5Q2jtha9N4ju0Rx5LqKP&#10;Z+CaZEq2EJU6rMdp7TMald5ZXhzCc5XMW56IT6Kxn3ZUAM8ufzE/l7tIeI0FnxV1x7DyHc2FNxW7&#10;fmKQlK8Kj5RsPRr6B9FzKsZVnDGHPVOPRWMeuMgDR/Wfyr/mU6vz7Zue57foPN4+1Vsinn7Zyvk2&#10;r6tvkGtmsrjzm9e2mQm3l61OkxnVJRPgJj2URWcORZDDyUuYAFNvXPNzy17zxfjXjr2HyA6V0Dh3&#10;j9WoqeQcxv7517VNOhMMOQ67DUBlDH7xKo6t1UCtkWKpcirrc/ZxFsxf6kAEWQAAAAAAAAAAAAAA&#10;AAAAAAAAAAASe5H5teZfAI8aHwvy08luNwIiWG49dy7ufTtDrEMx0JaZj5rdX2esgrioZThH0lN5&#10;by3/AA5TlP6AAlD/AH1vy4f8Rry//wA+G7f9aAA+eX80ny1zYsmG98jnmOhmXHejOrid76DAlIbf&#10;bU0tUadBuo06FISlecoeZcbdbV6KQpKsYzgAYP8A3sXym/8AEs8//wDfI8iv9IwAP5X8r/yluJUh&#10;fyVefq0LTlC0L8x/IlSVpVjOFJUnPRs4UlWM+mcZ/TOAAZtN+ZP5QbTxusvFC282O8XHHbXaIu1T&#10;GLfc51n0BciK5mQmiT1+bl/q6NLdnpbkro/3n9qzIaSvDGM5X7gBrLRPk4+RXmu/0XUdQ84/KqHv&#10;euVrVJVXtp3Pouz+ygZV72tbm1m0391T2+soc9F4rZcd+D704V9L3JxnAA1/0Pzh8yOrdWtO5dA8&#10;o+9bH1y2nLnyN+e6nuMLYIrinXXWotLJq7aCjXamBl5SIkGvRGhQmfRphpttKU4AHtf3hXn3/txe&#10;YH+8v2j/AC1AB4t35zebOzR2omyeYflNsEWO99wxGu/ILrVrHZkexbX12mZ+3SG23vpuKT7sYwr2&#10;5zj19MgAxn/Wy8p/9pfyA/zy9F/yjABqPbNy2/fbuTs29bVsm6bJMbjMzNg2y8s9ju5TUNhEWI1J&#10;triVMnvtxYzSW20qczhDacJT6YxjAAMbAAAAAAAAAAAAAAAAAAAAAAAB6DlTas1UK9erLBqksbCz&#10;qa+5chSUVU+1pY1TMuayFYKbxElWFTEv4LsllC1OMNzWFLwlLzeVADa2veOXkLt1PB2HVOD9m2fX&#10;7NlMitvNe5fu91T2EdePVD8GzraOTClsqxn9FNrUnP8A9IANb41XZ8z76rxrl9mz1VmykbPXYp7D&#10;7/XI9NJTCt376J9v9xTs1UxeGpKpCW0sO5wleUqz6AA8EAAAAAAAAAAAAAAAAAAAAAAAAAAAAAAA&#10;AAAAAAAAAAAAAAAAAAAAAAAAAAAAAAAAAAAAAAGyOUdY3Xiu5Qt80J7W0XsKPKh5i7loWhdQ1K0g&#10;Tm8Ny63Y+f8AT9a3HQtqq5GEpyqLZ1suPlaEq9nuSnOABnnkN5Kbp5K7BTbBuOj+PehKoK9+traf&#10;x58ZuBeNWvqZkuMvSH7mq4VzvQWdqsFvM4yiTbZnSI6VKbYW20rKAAR7AAAB72rbTs2jbNr+6aXs&#10;F1qe36ndVmyavtGt2c2l2DXNgpZrNjT3lHcVz0ewq7arsI7b8eQw4h1l1CVoVhWMZAB/osfCp+WD&#10;yvomk1Xj58pO31vLerahQsxtY8ppUKX/ACF1uBURUNZjdPhU8KW5pXTlsNYdVPZZ/Zbpf1M5TXyc&#10;NMzAB0va78x3xPbOhxdb8kXhLGS0zHfVjYvJXk2oLyiThWW0tt7ZtNK468nCc/UbRhTjWfTC0pzn&#10;HqANq1XyP/HjeQGLWk88/DC4rJX1ftrGq8o+H2ECR9B5yO99CZE3l6O99GQyttXtVn2rTlOf1xnA&#10;AN5cs8guC9zRZucT7dyLsLdIptFyvlnSdM6CioW9hKmk2atSurdMBTqV4ynDvsyrGcen9IANugAA&#10;AAAAAit2Pzp8KvHmw2Ol7t5c+NXH7/UYsWZsus9H7fzbT9qp2rCujW9YiZq15skLYUyresmsPQmM&#10;RsvTEPtZYQ59RHuAFI/Yvy1fhv5Ts7us0PSux9xTG9yJexcd45cSNYjyUZzhcZqz6TZc1dtPbnH6&#10;PwWZUVeP1Q6rAAM61H8q74Ptkq27C58rNq5/LWltSqPbvHHyNm2jWVpypSHHtD5du1JlTOf4Ve2Y&#10;rGc/4OVY/UAGx6j8mr4OLuPNkw/O6hZbr04U+m34f5Oa/IcwpDjmMQol9xStlWSva1n1xGQ7nCs4&#10;TnHqpOMgCvXpf5k3xtaxx2z3XnOidq6j1hvp20abScTXRP6O9O0WkvnI9F1636JdVczVKfXdy1jC&#10;ZkSrYxYX8WerMOZDjtYxOUANSxPzafA9cWMud4l+XEacuOyqZHiZ43NisSlNpzIZjTHujwHpcdp7&#10;OUodWwwpxOMKy2jOfbgAVKfI/wDmL+T3XbnUaP42KG08T9JpW82G27z1DUuUdN6lvFo8lKU0bOu7&#10;JTdA57p+p1ycK9y2cTbSc6pK8SIaEKZdAFtfxzfmE+Im68MpaP5GVbZxjyJ1SG3X7Jumi81vty5b&#10;1fDbim4uy0FZpLN1sGlbBIj4wqyrJMLFc29jLsOUpDv2kUAWG6b+Vv8ACftmxSKCf5G7zozCJTMS&#10;Bsm5cD7G1rtst91xlt2PI1vUNlsq2LhSU5W7ZRYLbaHMKXlOErygARr+Qv8AIz/H969yaw8Wu03P&#10;SfNPjXblVVL0zXuNcw3iupNSrqu+pdjpNj2TaN1v+GXsZVNfVcawju6nKtLiK/CwrDKV/TSsAV86&#10;94Vfhq9Cb1210nyspOdSnouLmHJl+UPZee2yEuNNOtNWrfWkNyKGyifr7Y6kxJWF5VhSVZxjGAB9&#10;ePhW/FB3iJOzrXyj6zqrF1K+jDroXyJeL9VLgTkJcjRHK6m6DrVjZSXmFSl4jqmMykry4rGPcnOc&#10;AA/7n8Yj4A9tmtQeb/K3u8mVHivy7CDnyv8AC3dpqo6XY7KZbTVDzKgchRWHH8IcUtDqVLcRj3Jz&#10;+igBTV8i/wASnwdeNnfdV43yn5mpvMZNJHql9uqeycS6p5VWVTX39UxfUuyc33nxO4lRc0vpj1fN&#10;ZQ9rthMhvx85y65YozlLGQBqW1+Nz4AbihsbjSvyCrKpVUqekSGNr+Ovv86xmRole7Jfh1Ovy7XQ&#10;LWxnSXco+g4z9VClYyzhCl59yQBT/wBh5J4banx+i3jjXmLunYeo3+6bhTL4he+LN3yy103SqDaL&#10;Os1vdd93yX1fb9HZmb3q8eJaRKnXZGyuQnJK4k1+OpnDroAinZopYrsJev2lxO/xdp6U7Z08Sjdi&#10;WGFZypmFiFf3v3Udr0xlL6lMLzn/ALGn09cgDYFJ3ruetSnJ2udn6xr852OuI7MpOi7hVSnYrjjT&#10;y4zkiBcMPLjreYQvKM5ynKkJz6euMAA29Refnndq7EGLrPmt5ba7Gq3vuKyPReR/Y6hiukfcqm/X&#10;gtV+5R24j33i1Pe5vCVfVzlXr7s+oAJD0Py2fKZr9VdW0H5UPMF2ciUmG1rt95LeRu0WtrHYfiob&#10;saVexybjXa6K6mc45n6s2FJWiKvC2/d9BLgAnB4efkO/OVQdO1fm3M/JTYfI/bOlvQ+aaVzPtes6&#10;l0pV7uOyto13UVUVpbR6fa1bk3bSmVQEfu/0LGwy2iYxNwvLSwBPng35QXy8eBNT2XgXmdwi4731&#10;7SuiabsFpc+RFJsXK+iceoLW/pZu36RuFPQahWszaPfdde+lqk2S3C/ZpVmiU3m2g/a16QBcBXfm&#10;5eGzs5lu28M/JqFWKgxnJEuu2TllpOaslQ2FzIjNdJvaeO/BYsFOtNyFSm3HWUJdUy2peWUADZtL&#10;+a58aL8VxexeOHnPVTcSFpaj0ukcCv4q4uG2soecmTvInWnmpCnsrTlrDC0pSlKvqZyrKUgDbGv/&#10;AJknxH3O7VOq2WueX+pUVlIiszOlbBxrSZOk0DchxKHpdtA1Xr2zdGejwUqyt3ECgmu5SnP00OK9&#10;MZAHQZ4+ed/hf5W01feeOXlLwrsMeySxlqv0vpWrWOzRHZMhqIxDudOVYs7Zr9k7JkNoxFnwo0nK&#10;nUY9n8afUASxAAAAAAAAAAAAAAAAAAAAAAAAAAAAAAAAAAAAAAAAAAAAAAAAAAAAAAAAAAAAAAAB&#10;/k5+en4qXyW+JWxbjf8AHtc1nyt8e6Jm2vYvVtM2rTtG2Si1OtYdmvTek8437aKax1+dAgx3XZbl&#10;RKvatllr6q5bfu+mkAcy7zSmHXWV5bUtlxbS8svNSGsqbVlCstPsLcYfbznH8K0KUhWP1xnOM+oA&#10;PzAAAB+jTzrCsrZdcZWpt5nK2lqbVlqQ0th9rKkZxnLb7DikLT/QpCs4z64zkAH5gAAAAAAAAAAA&#10;AAAAAAAAAAss1LyM+NWByF6m3X41942TurNXiJC6DRecG/6zzGXbZjONpurTlknl2w7I3HjyUIcc&#10;gx9rR91hxSUSIvsTlQArXeWlx11xDLcdDji1oYZy6pphKlZUllrL7r7+W28Z9qcrWtfpj9VZz+oA&#10;PzAAAAAAAAAAAB+z8eRFWlqSw9HcUzHkJbfaWytUeZHalxH0ocSlWWZUV9Drav8ABW2tKk5zjOMg&#10;A/qTElQnEszI0iI8uPEloaksuMOLiz4rM6DJSh1KFKjzYMlt5leMe1xpxK05ylWM5AHoUOvX+1W0&#10;Sh1ejuNkvLBz6MCmoaybcW053P8AQ1Erq9iRMkuZ/wDsoQrIALSdb+Cr5gdrqY91U/Hj5MswZSUL&#10;ZTf6G9qdjlLjLT6FOU21SaW4ZTlt5P6rYTjCvVP+ElWMAD3v7gf5kv8Ah7d//wC5FF/18ACoyxrr&#10;CosJ1TbQZlXaVcyTXWVbYxnoVhXWEJ5caZBnQ5KGpESZEkNKbdacSlba05SrGM4zgAHxgAAAklqf&#10;mX5f6FF+x0Xys8ktLhfRaj/Z6n3Pp+uRft2FOLYY+3p9ohtfRZW6vKE+ntTlWc4x+uQALbzL8v7+&#10;c5Z3vlZ5JXVk8ltD1hbdz6fYznUMtpaZS5LmbQ8+tLTScJTjKs4SnGMY/QAH1Xnkh5mahZMVuy96&#10;8nNXuF1evbDGgXnUuqUlkql2qirNr1S8Yiz72NKVV7HrNzDsq6SlP0pkCUzIZUtp1C1ADJP7wrz7&#10;/wBuLzA/3l+0f5agAxW580PMTY5mLDYfLDyWvp6WUR8Trnu3UbSZiO2pam2MSZ20vvYZbU4rKU+7&#10;24yrPpj9cgA1+/3fuEq4TsMnsvVpGwJlR5ybx/om3vXCZsPLWYkxNm5cKm4lRcsI+m57/ej2J9uc&#10;emAAdhPwsfle7N4yaNt3Evk7u+zeQei67Qw53Eeua5Ard+7bBsI03LNnz7oFntu1a29vNLPgykya&#10;y4n2CrGvciORn3JTEiPmAAOkLgn5Zfw4dss4lPsfUes+OlhPVGahY73yO1gVjkqThGft5ex8qsus&#10;axSpjqVnDkifNiQ05TnP1s49ucgC8jm/mL4k9i1Zzd+T+T/j50nUGI6ZUrZdH7Hz3Z6aCzlp15Wb&#10;KfT7DLj1rjTcdz6iH1Nrby2vC8YyhWMACmPy7/KV+JHxI3xPOMdQ3ryX2WLORA2R/wAVNZ1vpep6&#10;otS1Iccsd/2HdtF0O+TG9ufrN0NlcPsqxlC28OYyjAAoH7/+UZ5Y+b3mhyHj/wAVm8cf8P8Aj9V6&#10;u2uz+d8njGm1fcthcmwkPUu7XezyNurOdaulCsMVUDX7mPsdopbrmZSHnGIMcATO/IV578Ye8+N/&#10;j95TfLPsFlRedFTy6LzHWeWfHR3TT9ssuhrn7BJ2dp+km9p5aiQ9yHW5kudZqtLSqiN1CLuXAZkW&#10;s1cB2SAOfDw8ovxZeS6BU+U/kJ0fzh7pvdVbWsJjwN3nUaJ60VKjJcTCsrm957R6FoO71OUpRKhP&#10;PbxRQ3suYZm16lJcZwAKpvlD6N8WXWuwVW/fF7x3yU4DpF1DludB5b3NrS1avWXuVsqiT+X51/pv&#10;T76nq5Kcu/dQJ9lKZQ5lOYn2zWPt8ACAXK+nbnxbpOi9c5zZRaXfua7VSbrptxNpaPYo9VsuuT2b&#10;Smsl0myV1vRWKoM+Oh1DcqM83704z7fXGAAb6515zeS3KeIbx446RtulweM9KmWVjvunW/D+E7cr&#10;arGzZww5Y2+x7hzS+2yTYV7aU/t7/wB/h2rUhKoamFITnAAiOAAAAAAAAAAAAAAAAAAAAAAAAAAA&#10;AAAADMNA57v/AFfcte5zy3R9w6V0LbrBFTqmiaBrN1uW5bPauNuOt1mvavrsKxu7qwW00pWGYzDr&#10;mUpznGPTGQATL4h8V/yOeR1p0el4z4WeQ+42nINsl6D1GGrnF7rjmhb9XtsPWeh7RnbI9E3U7xUx&#10;5bLsyndzixiNPtLeZQhxClACW1b+OZ81trBj2EXwE6a0xJSpTbdlt/IKacnCXFt5xIrLjo0GyiKy&#10;pGfTDrSM5T6KxjKc4zkAby4P+LR8yfY+i1+k7Z451Xj5r8mvtbCf1DsfR9ETpNP+3xFvRYUiNzq+&#10;3/cZ1hczctxo7cOqke1bn1HctsNuOoAF83jV+E/q+ycP51snlF5a9E0Dumx63XXu/wDPOb6VpVzr&#10;HPbe1itTHNIb2OwubP8Ami01r6v202wjKbgyJSF/bYWwlDzoA3n/AMkN4sf7cHkB/m951/8AjgAj&#10;B5j/AIpXxueBvj1vnk55J/If5Aady7QI8LE16LzHn1rsGwXdvMardf1LUKGPJTKv9o2CyfQzHjoy&#10;lttPvfkOMRWX32gBWh4a/HD+O35UcT7/ANltfkY8xOQK8eNblbtuXOO36943ci6hY6hGiS1x7PQN&#10;Xg2nWavqUi3tIqa6PEpLV+wbspcOK/FadnwvuABXR4neHnxY9Y8Wem+R/lH8iu6eLW16j3iXzTWf&#10;G+m43Tdw67suk29LW7BpW8VcOo3TTJt3VqYXZQ7ay/ba+shTavKFqaXMhMvgDSflVyn4rOe8yfke&#10;Jvl55R+RfZJlxQprKnd/GDW+Lc1qKDKpStme2G+ndW2bZ5lwlrLKYLUGvWz9XC/quexWFJAEOOhs&#10;8CresRW+YS+qbXxJiHzpye7tydY1HpNjYL07V3usQq52ujbNrtZDY35dzH1+S9GkrXUohvS2MPqe&#10;ZSAN0eScT49Yeo6d/qf3/mZsW9y5DbvQMeSeocR0zUaGImvzl6v05XL933y522Q9auYwmZNxSJbj&#10;s+uYy1ve1gAQzABNTtfx++T/AI/7B43al0zR49BtXlVxPmPeeTUNje1FLLnaZ2DeJ2haLBtn9jl0&#10;0Cq2ibax2H5le499ashTG35n0WkPqaAEw+HfAv8AIl3Dr3kBwZvT+R8r654yf2XY69pHYu78x1O2&#10;oHOx65a7dobUf9uv9gjWDlnrVSqY59Nz0YaeawvOFr9uABK6P+LB8nj8hhl2+8OobbzzTTkuR5Ta&#10;SqPFQ4tKFyH0xIsqUplhOfcrDTTjmU4z7Uqz6YyAIY23wu+TFB5DeQfjfsHZ/CjWNp8aP7Pv7Q9s&#10;3Lyu5xomj2X9pPNqrqVD/Z69u72u7d0P7TXbdDM/9qp5P2dgnMdf8SmsuACogAAAGxKmdyxrl261&#10;93r26S+xS9w0GRz7Za7Y6mFodLo0St3pPSa7adakUUy5u9guLWTryqp6NOiMxWo0zLuF5U2hYAwG&#10;PiPmQxiWp5MXLzWJKo6ULkJj+9P1lMIdW22t7Dfr7cKUlOVenrnGP1ABKbyR2Lwp2CHpSvEzlfkh&#10;zCwrq9uBvrfdeyc869B2eUzHSlF9r69L49yaRrEyRISrMiK7ifGVhePpZY9mUuADYFb5pwMeLfD/&#10;ABk2bhmh7VB4dsnmzsNHukiQ9AvLN/y84tpHNKiRYoYhP4etOPbfp6NkhvrW4metiDE9kXET7h0A&#10;XSdC/LT+SeX5Fc+6nwqJzXhnBOcaLqmj1Xh0jX6rduPXEep1qvq9jmbFfrpNW6G6q0u4uZNSiBZV&#10;69fr2YsFpx/2zpFiAKH43nL5YV9R5Pa7Vdq2il13zN2CftHk5r9MzTVdN124sru62KU/sVfCq2WG&#10;I/7xsMx5tiHiMw1l/KUISnGMYAETwAAAAAAAAAAAAAAAAAAAAAAAAAAAAAAAAAAAAAAAAAAAAAAA&#10;AAAAAAAAAAAAAAAAAAAAAAAAAAAAAAAAAAAAAAbq8efIrtnil17Te7+PXR9m5X1XQ7Juy17bNWsH&#10;YMtGMKT95VWbGM5h3mu3MfGY9hWzG34M+KtbMhpxpak5AHddyD84bWX3dWq+9fHvsFVHaq6qNum7&#10;cm8gazZJU24aix2ru31rme3cr1BiBXzZqXXo0CTtb7kZtSWVy3spy8oAdDXi5+Rx8PnlRTQ5tX5f&#10;aPwzYnY6n7LR/KN+PwW5o1JVjGI0zZtxltcttZC05wrGKrYbFHpn0yrCsKTgAaO8p/ypfiE8YNzi&#10;6LA6xvPk1b/fMwr2y8WNTpejaZrKHV+n38roGybfoej7NBab/jXnXLC7cxj9PZlf8IAK1uZ/lE+R&#10;fm58hemcW+O3xn4ptXjRGj1NfsOv+U/ZucePnkT1qbZSmlXNnymTsfX4mtRbiqSypiroa+s2+fJY&#10;S7KmpjJkNN14AqZ/Im+OjwNofka3Df8AY/k2o+O9z8r7yj6Bs/Bek8f3XptVxKXe1tJSZt+l9j5l&#10;s+2P6XqdxPjuSYNa5r0iRV1jfq19aCmO6oAQg6b8PHxZ8e4ZuFftvzueLGw+YtdTp2rWNZ5nrW1d&#10;M8bZUXMeOmLpVn0vmtfvexv3ltLkoWqwjwsSa5vKsO0ryW3HkgDmweQlt11tDzchDbi0IfZw6lp9&#10;KVZSl5rD7TD+G3MY9ycLQhfpn9U4z+gAJVc5c8HZm2Zx12N5VUGjY5bqdfhzmkrku17VntWaaub3&#10;jbFR9qjahU45i1fIluVlBh390eiuNIet2VoUpQAi7Yor2rCc3UyZk2rbmSUVsyxgs1dhLr0PLTDk&#10;zq2NY28eumPx8JW6w3LlIZXnKEvOYxhagB8YAAAAAAAAAAAAAAAAAAAAAAAAAAAAAPSprm2124qt&#10;gobKdTXtFZQbmluKyU9Bsqq2rJTU2usq+bHW3IhzoMxhDrTrakrbcRhSc4zjGQAf6GPG/wAsH4uO&#10;tePVFp/yC+IHTt07b0nnPPOSeVVlr/BuFdD5d1WNq6JLub+1c2fptFstpoNdsM6bcRaSTWyn6STY&#10;OYgNyF+55QA+jefk5/D61DbKzXKXwp5h0qpnwaqZJ3vRvBusj6nTLs0JcegWcbf4ui7oudUNqxmX&#10;iJTym05zlDa3VpUnAA+C971+Eb1avkZ2zRuf6WpUyZj7Ki4X56c5sHEyVQ5bkqPL4pq0JliHl5v6&#10;bLeJDa2MIcQhtDTmfqACGHXfj6/EZ7E7KRwz5Pd/8cdhxHedhMOWu6bTz1tOFNYVmbC7FxtrYZ0h&#10;vOcfSaZ2iMtWFLzlK/TGUAClfy8+JzxT43zPceueL/zG+CPlXSalW2d2nm0+7seN932SFXYkKcrN&#10;N57Kn75C2PYl4aThiKuygqmeucs+7PsQsAUdAA29yjyC7zwe4h7DxDtfWuO3tfK+9g3HLui7foNn&#10;El5y3lUmPN1W4qpDby/oo9ysK9VYTjGfXGAAX5eOH5YPzE8BgQqbZeqcx8mKOuZRFgw/InmEG3tG&#10;IyfT1xI3LmFpyveb2VlWVK+4tbKwf9VemVZRhKcACzPUfze/J6EhnG+eDXBtkcSzITIXqPS+haSh&#10;2QqRlUV1lu5r9/UwyzF9EONqU4p1z+PC28f1eABtij/OT2yOqTnZfjV162QpLeIiaPyysteUwrGV&#10;/WzJXP8AHXZ8SkuYyn24SlnKM4z65V649ABNvxr/ADTvDjpu/atqHkR4x9a8baDYp0atsOkVe6Uf&#10;Z9S09+UmOhNnssSv1nRdtzrsaStzD8ivrZ8ttpCXMRV+5aWgB0Mcq+Y74se2bxb855p56eM99uNM&#10;4hp2rl9LpdZYtnF4jKwnU7na3KOj3f0+7RhWaaTPwlXuxn0yheEgCftHv+ibPrb+5a1u2o7DqEVm&#10;VIk7VR7JTW2tx48KMmZNffvIE2RWMsxIisOuqU7hLbecKVnCf1ABVJ2z8gH4b/H69na10Xz447Ku&#10;qyUuDYxOXw987uiFNaWlqRDkzOGaf0aCzKiPZy282p3C2HEqQ5hKkKxgAa11v8lr4QNq9v7Z55an&#10;F90xuDj+ZOR+RWnf1zv0/atX838fo/bDx9XHukZ9I6PTPuXj2q9ABgXh7+S/8YXljv3ktqVt2jTf&#10;GvX+F7FGjaDvvkf0DS+W0XkVpLybKK/u3Mou12dPYJlRrSocz+xPozcqrpkCR9HDr0qJCAFvnjn5&#10;j+KPl5X7NaeLvkXxvv0LS5kCBt6+UdA1vdHdYlWzL8ipRfxaSfLl1Lds1EezFcfQhuTmO9htSssu&#10;YSAJJgAAAAAAAAAAAAAAAAAAAAAAA1tA6xpln17aOHQJz0roGlc50bqe017LSFxqTUelbJ0DVNGk&#10;z5GHfexK2W35ZsCYreUf1iKt9WM/w+gANkgA8a72PXtajtS9jvqXX4r7327Em7tINVHekexbv0Gn&#10;p77Dbj3021K9uM5V7U5z6emAAYXZdr41TQZFncdb5lVVsRKVyrCy3zVYMGMhbiGkKkS5Vq0wylTq&#10;0pxlSsYyrOMf05ABhv8ArYeLP+0rwD/PJzr/ACjAA5r5Y+LPZtjzp3H/ACW4B1fbsV8q2zqvNeyc&#10;63rY8VUFbDc2zzR6vsdpZ4r4a5LaXXvpfTby4nCs492PUAbik7TrEORcRJex0MWVrsGus9gjSbev&#10;YkUVbbrnNVNhcMuyEuVkGzcrJKY7r+ENvqju4RlWW1egA+X+dtM/Zv5j/m7WP5e+4+0/ff3+q/Zv&#10;uvd7Ptv3T7v7L7j3/p7Pf7vX9PQAH+Pv8k/5C3yK/J7o0PknXdo0XkfFMpgPbNx/x5pdn0nT+hWl&#10;e41KjTugzNm3LeNw2mDEsWkyI9U/aZpmX2mH8xFymGpOABRsAAAAAAAAAAAAAAAAAAAAAAAAAAAA&#10;AAAAAAAAAAAAAAAAAD9n5EiUtLsl96Q4lmPHS4+6t5aY8OO1EiMJW4pSsMxYrCGm0/4KG0JSnGMY&#10;xgAB+RIlLS7JfekOJZjx0uPureWmPDjtRIjCVuKUrDMWKwhptP8AgobQlKcYxjGAAGpEiPh5LD7z&#10;OJDKo8jDTq28Px1LQ4ph7CFJw6ypbaVZSr1TnKcZ9P0wACddN8p3yc67W1VLQ/Iz5201LRQYNXS0&#10;1Z5c9/hVFVV1kdqJXVlfVx+gNwIlbBiMIaajttpZbaThCU4TjGAAX5+E35gfnX40cP2Llffed675&#10;o7hHeQ5y3sHSd2maZtuqxnG14l1HQ065qVg/12tbfwhyI87LqLdn3OofnSm8sIjACld35R95uOAd&#10;U8ed48UfB/o9L2LqnSu17f0nc+JbC92+P07p13KurHadX6rQ9Hodj1KRr+H24VYzXqYit10dMeQ3&#10;JQ7K+4AEQ9p7jrmyazzbXofjj4/6hN57Rs09hturVvVG9m6bLarKeuzsXSc3vWL7X7G8ecqnJS8V&#10;lfVQsyZ0hWI+EfRbZAGwtv8ALqFtHbubdsrfFLxB0TPN7rmt2jk2lct2aPxbeHeb7pb7mqB0TStg&#10;6DsUjZanfv3RFVscfE2OmwpoUeMj6GcOuOgDHfG3yhm+NO2Xu6VfB/F/stxdNoZYh+SXEqDuGp6+&#10;xlcpySii0HcJEjRWnJapCfV6TXSZDKWEYYcZxlzCwBYHG+cLukKFV1sPwx+KSJXUdgzbUtfG+N3x&#10;tYhU9rGlOTo9nVxWtXQxX2DE15byHmkocS6vK8ZwrOcgAzrpn5CfmD2jZ17v2Hx4+OLqu6r1ljS1&#10;bj0bwP4fu22fyfGaUxF1VOybJU2V0jXYrK8pahYfxHbTn0SjAAKNLmwRb3FrbNVtbTN2dlOsG6em&#10;akMU9SibKdkorapiXJmyma2Cl36TCHXnnEtIThS1Z9VZAE9/AH4tvNf5Ndo3TWPEXkr27N88oXbz&#10;cdsvbit0zQqR1acYqNblbpsT0Ogxt2yO59tfW4ezJebQ6+pKIrD77QAtTo/xKPmktlyUz+Och1jD&#10;CW1NOXnf+byETMryvCkRsa1abCtKmcJxlX1ktYzhWPblX6+gAkDQfhhfK9cNPOWPUPB/VFtfR9jF&#10;/wBc7DIdkfVSpS/o51fx62RhP2+U4Sv6i2/XKsez3Y9c4AHqT/wsvlUhw5EqP2zwMtX2W8rbroHV&#10;u9tzJasZxj6Mddp4x1telzPr6+rr7SP0/wAIAEAO8/jJfM7wZyXId8TJnYKCN9T6ex8G3rSOltzf&#10;pJSpX2mow7uB0v8AXCv4fqUbfvz64T65xnAAKydz+Pvz05w8tjoPhL5caO6iQ1EUjbvHDsWu/wCM&#10;yGHJMdhObfTYiVuSIrK3W8Yzn6jacrT6px6gAwP/AFTfKf8A2aPID/M10X/JwAGO3nj73vWFxm9l&#10;4h17XlzEuLiIvOa7nUrlIZyhLyoyZ9LHy+lrLicKyn1wnKsev9OAAatsK6wqZsittYMyssIbmWZc&#10;CwjPQ5sV3GMZy1IiyUNvsOYxnGfapOM/qAD4wAAAAAAAAAAAAAAAAAAAAAAAAAAAAAAAAAAAAAe9&#10;rG1bPpN9W7Vpmx32o7PTPLkVGx6xcWFBfVUhbLkdb9bcVUiJYQXlx3loyppxKsoXlPr6ZzgAG0uc&#10;eTfklxx3Zn+ReQncOVv7pYNW24vc46xvuju7Zax1TFsWezOaxf1a76wZXYSMoelZdcTl9zOM496v&#10;UAbQ/vCvPv8A24vMD/eX7R/lqAD+V/IR58OIU255v+Xy0LSpC0L8lezqQtCsZSpKkq3TOFJVjPpn&#10;Gf0zgAGA/wCtl5T/AO0v5Af55ei/5RgAf62XlP8A7S/kB/nl6L/lGADBd47D1vp0evidK6l0boUW&#10;pefkVcbeN32bbI9bIkoQ1Jfr2b6zsG4b0httKVqbwlS0pxjOc4xgAGuQAAAAAAAAAAATM8sfPjyY&#10;814fjnG8gd1b2l7xc4nrnBuX2kWGqutv5O1ebKl1trss5El1y93R5t1hiVaqw3IltQo6nve8lbrg&#10;AjP0Xo+/9e3jZumdT3TaOi9D3O0euts3bdLyx2TaNitn8IQ5PuLu2kSrCdI+m2lCcuOZ9jaEoT6J&#10;TjGABhYAAAAAAAAAAAAAAAAAAAAAAAAAAAAAAAAAAAAAAAAAAAAAAAAAAAAAAAAAAAAAAAAAAAAA&#10;AAAAAAAAAAAAAAAAAAAAAAAAAAAAAAAAAAAAJeeE954PUnaG1fILo/kRu3j9N1u4iSf9V7ZtJoOs&#10;a9tePtpVBdQIPQmm9V2incVHdhzIL06scQiViU3IWqN9rJAHZDQ/Df8Ai29G8ROe+YsTzm8j+X8V&#10;6Pvmm8xi7FsHdOTU+5af0/bLFqvRzff9TvuH7OrULykStybbuyo2YMGjjO3H3f7SnE5QArg+T34K&#10;/i18INtptCoPme0zROo7Jr9Rs+v8o7jxfofUku6/srLUrWbzZ+neK+q74nQqu5grxKiuWWrpTMhO&#10;tyWlfQylawBz67v4mPa49PxpPkf4l9mg18jDLtppHbq/S2ZDf0JD6pcCs8g6jiWxz46cMYT6MwVu&#10;5W6hOEZz7vaAMw418bPm15H/AM7Y8cuFWnkS5zluld3djgO3867VK1xrY/uP2N2fE5luG0yvp2ao&#10;b6WlIQvGVR3U/plpzCQB9u+fFp8l3MWJU3ffj98zdZq4ScLlXk/xo7DnXWsfZvWC/XY42oP0SlMw&#10;o7jrmMSM5bQ0vK8Y9ivQAQUkR5EOQ/ElsPRZUV52PJjSGlsSI8hhamnmH2XUpcZeZcTlKkqxhSVY&#10;zjOPUAH4gAAAAAAAAAAAAAAAAAAAAAAAAAAAAAAAAAAAAA+iJFenSo0KPhvMiZIZisYefYjNZekO&#10;Jaaw7JkuMxo7eVrx7luLShGP1VnGMZyACye9+GX5ZtdYfkzvjj8y5jLEj7ZStc8fekbcp1eVqRh2&#10;I1qlDdOzoasp9cSGUuMZRnCsL9ucZyANRXXxufIlrcpyDsXgR5pUE1plMh2JdeLXcqqU1HWnK0Pu&#10;R52isOoZUlOc4VnGE5xj+kAGh9r4F3bQ6td5vHFetaZSNq9jlxtfONx12rQvCVLyldhb00OIlWEJ&#10;zn0yv19MZyADUoAAAAAAAAAAAAAAAAAAAAAAAJEeOXlt5OeIWzXu5eL3d+ocG2jaKNGtbHd8w262&#10;1SdeULVnCuGqq1crJDKZ0Nqyr2nUpcwr25TnGP4VrwoAWJq/IZ+aJVPEo8/ID2PEKFI+5ZfTX89R&#10;cLc+q+97Zewo0tN/Pj++QrH0X5LjXswlHt9qEYSAJu6z+XT8xlHG5RCtd84jtTPPL6BZ7hMteJ61&#10;Gue4U0Rj7eRqvSZtW7ChVFbPxn6q5WpRNZs0v4xnEn2e5tQAx3nX5Y3zHaX0aw27YuyaH0nTLfoC&#10;Nwncq2nkPOYuuwKFy3TNnc+1jYqHXKvd6TW3qpOIDLjtjMlxm04eS4qQp1x0AT18uvzOvMPY+6OW&#10;XhLyrlvN/HekZrkUuu960eRuXSt1lqr46rqZvkzVuhxaehgptFOIgw6SS263HRhb0x5bn02QBgNV&#10;+a18nDM9hy78dvBCwrE/V+5h1XP/ACBp573qy4ln6FjL8k7yPH+nIyhSvdFd96E5Tj25VhaQBuTW&#10;PzdvLaJ9v/OfhR46X3tme+V/LG69L1L61f8A1f8Ai0f91k7t9tM/RX9er6qP1x/U/pn3ADOrb84b&#10;tT0Fxui+Prl1dZZU3lmXbd62y6goRhxOXkuV8Pm9A+6pbXrhOcSkYQrOM5wrGPbkARj3381L5KLx&#10;T7OgeP8A4baFCcecWy9Y6l2DdL2OziV9WMyme/2OipXFYi4w08tVZn6mfVaMM+uEpAEUNi/Lb+aK&#10;7kNvVvXuO6g2hUhSomu8B55Jju4eWlbaHFbZA2iVhMROMpb9jqc5TnPvyvPpnAA9zS/y8fmT1b7j&#10;983fgPSPrJlJbzunCKGD9pmQyy00uP8A2eWWhYUqCtpTjX1fq4ytxWHMOIwhKQBWZ1b5t/lx7Ht9&#10;huu0/In5a0NpYvPOuVnKe07pxHUIuHXMufRr9G47aaNp8Blr19qMNQk5wnHp65AB9mp/OP8AL5pc&#10;D9tp/kU8qZkf2tJ+ptnUbrfZ/oz9T2Z/dd6Xsdp7s/Vz78/W9XPTHuzn2p9AB4fN/mb+UXk3beh+&#10;Rmj+aPXYXZOsxdKgdJ3C7f13c8bpXc4hXFfodXfa7ulDsOqTKnU4mwzkwYuYOI7GZjyko9zilZAH&#10;x+eXy9/IJ8lVPpOseXneJW/6dz6c/c6xpNHqGk891FjY5MVyC9tFnR6Hr+vRL/YkwHnGGJU7EhUJ&#10;h55EX6KX38OACtIAAAAAE0/APzd6Z8c/l/yny34o3Dvb/lt5aYe1vZEv19Rvuj7DWT9b2vUdharp&#10;UtcBvYdas3kodbck5r530ZLf1VsI9QBlHn78jHkD8gfkp5B+QXQthvNRqvIDZNPsrjj+ubZer57W&#10;a5y6tlUXItZmVX1YNZs7nOqSdJxEnSoaXczrCdLQhlya/hQAgIADrE8i/En8Ufxu77f+Pt75cfKx&#10;0a306+matu/QuQyvG7b+WapsdXPXW3VS9sczx7o7XZ1U0lpeH5FBXXEJWUKS086vGUgAoN+QTjnj&#10;Dwvyn33SPC/u73kl4uP1ulbZxvrFnhLO0W2t7dptHfTaTd4GNa05VXuWobFMm1U+O5VVzyXIeFOx&#10;Yzqlx2gBC0AAAAAAAAAAAAAAAAAAAAAAAAAAAAAAAAAAAAAAAAAAAAAHZB8H3l/8AmoeO8Difyl+&#10;JnCdG8kKXbqKqpev9I4LunT6zr3Pd2iObBp+7bHZ/sm4w+ezqCPZtxbB/LNZVzqp6tsW1P8Aumri&#10;gDsz2bwM+Ari0Hju77t4o/G5q+vd42yi0HimzbhyridppPTts3PXrXYtWptUsb2ps9TvZGy0VS+/&#10;Wu4UpqSr6aWFqedYSsAaG81rL8Zr47tl1rS/MLxx+Njku6bbV4vKTTI/gZz7pO4LolvS40e9s9W5&#10;LwXe77X6OdKgPtRplhHixpTrDiGlrWheMACEH95Z+G3/AOLnwA//AGnd5/8Ac3ABCb5EvID8Snzf&#10;8ZZfCeY964L4Y7xW7NVbboHaeC/G537W7XUrSPKbRewrXWdH8feao3LXdoo1vxZMCVYNNJfyxLTn&#10;68ZrIAJAaj8nf4jXCOD838f6fROI9/07luq1cWumbd8e+zb3s207DHhRqu32nZ7nsPCqB646Fsyq&#10;5EuysHlIbeU4lKXcJQlpsAe1/f0fi5/7KnP/AP8Abz5r/k6ADc2q/Mt+KLs0hMWXrHizqL7r0CPG&#10;xtXxybKxHkOzlrbzhU+l8dryugMwl4T9d6W9HYQleFYWpOFqQAPHuuefh5+WvTqDrs/Z/AHXdrgz&#10;m7RyCjq934maNsD7bc6cn+cuZubNx7n1wp2W3l+RmbWfWmPJQzJU829lh4AWa03gL8DPd+2ce71z&#10;7mHgBu25ca1+7pNGpeR2HDpPOp7djLoW6262vm+hyc6fvV5pEiNhuilWcSVmqesXFtY+v9q4wALQ&#10;tt8WvGTfq+NUb3458I3WqhtoZh1m28i5/sdfFabUyttqNCuNemRmG0Ljt5wlKcYxlCc4/wAHHoAN&#10;j6Jz3QeXazA0vmWj6fzrTqr6n7Xqeia1S6jrNb9ZeXHvsKHX4VfVw/quZ9yvptJ92f1yADMAAAAA&#10;AAAAAAAAAc6H5DnwjXny8cd5VecU2rSdF8oPH6y2L+SJ/QHLWt0zfdD3TFQvbdC2W91+pvbennRZ&#10;1DEsKSYqFNjsSUyYy0MN2DsyOAOSuJ+Ff8qMmLGkPdx8CIDz8dl52DL6r5ALlQnHW0rXEkrg+L82&#10;EuRGUrKF5ZedaypOfYtSfRWQB9H/ACVPym/+PzwA/wA6fkV/7qoAMsp/wnfkUfhJXf8Ak/4WVlh9&#10;RzCotPf9yvIWGsZx9JaZ83iWvPqcXj/CT9tjCf8AoUoAHqf8kv59f7V3iB/2x2f/AEXAAf8AJL+f&#10;X+1d4gf9sdn/ANFwAP2ifhPebrU+ub2LzD8RqermTmIb0yIjrlhPwp/3exuurZ2iUceynL9ufYxm&#10;Wx7/AEz/ABY9AAcw/iz8fvlv5sd1t/HfxZ49sHY+ha7YTYu0Pa99CFp2o18C1ep39l3Hddgcptc1&#10;HW1zWFJZk2T8XMlz2tMoW+pLWQB07c6/Cd86bzXIll0vyq8YOfbFKbaec1mgi9M6AmuS6j35jWF2&#10;vV9QiZsI/rhLiYyJUf3+vsfcTjClADPP+SG8pv8Abh4B/m76L/8AxAAPPtfwivLtmA+5SeanjhYW&#10;afpfbQ7XTum08B71ebS99exiQbyRH+nHytSfbFd9604Tn24VlaQBST8kXwHeanxfwOd2fd9x8a9z&#10;i9b3SFoPNYXJOszLTaNx2OYhhTjNPo2+6lzzdJdfUuS47VhObgLr4L8qOh19OZDGXQBfxWfg89jf&#10;ra963+Qfm1dbPQYjtpXwfH/ZrSFBsXI7a5sOHZvdSq3bGLGk5Uht9UaOp5CcLy03nPswAKsu1fCP&#10;8bHCeTeSW87N8+PjptfRPG6ZsevW3B+ccMpr/p+87zSswI8PSuf0F55Q6rd7jMm7HYor5VhTwbOm&#10;qstvuypaExJiY4A5nQATh+PfxX415g+Q8XknffMDlvg7y9rTdn2y87t1iLVWtLCk0yYMWm1el1+3&#10;3jnUbYdi2O3tGUIjpto62YTcmVhLuI6m1AC93+4P+JD/AP6X/D//ADL6P/75oAPUrfgr+FiskQ67&#10;avyPvHO5nXEiQ3WSNa5XpNXWxEQ4bkuQm6mL8jtug131Et5wy7Kkw23nPRpvDjqkpyAPSZ+FD4GK&#10;+6s4d1+QzzGfG12LVWVyzTc81Br76Fbuy2IrGubC30a9p7yyaciKzKYgN2EiCjKFSWWkutqUANmU&#10;Hxi/jYcXzs233fzdyt3c1utnS0VNLzTjnRnJf7SiRJlx6rVNn491qr2+dO+3SiG1CiZW+rOEoU5h&#10;zGAAeP4D/Ix8He5dl2LgHkB45q5ByTYVWdZyvyo7p4qfEP0idRPMYlyoE3f9Z578XOmyNEVe+36b&#10;Tkydv8SHJcaaecaiJXIbAGadW5l+Op2vsHmHwTY/LDmtheueLuj7L4h+YtVyTlfivzfnHbc3nTv5&#10;i5tN1Hwz4r4/8O68luNO06VYWGx6lJtHYa7GJCmMuxvcwAOQXkNDx/Y91oqntvSd25Vosy2bY2Dc&#10;tF5XW9euaOk/Z72Q/ZQdNsencrRd2Sb2NWxG4ebOK2uNMkSFSG1RG48sAY/0Os0Wm3rbKnmW232+&#10;89rr6xiaZum0abG55sW0a6xJWiru7rRom2b3F1OysIuEuOwG7mzRGXnKMSXfT3ZAGGgA+6JWzp0e&#10;zlRI6nmKaC3ZWbiVNpxEgu2VfTtyF4WtKlpVZWsdr0ThSvV3GfT24znAA+EAAAAAAAAAAAAAAAAA&#10;AAAAAAAAAAAAGzOPc7r+rdDo9CtOlc75DCu4+wOr6F1ezuKfQKJ2l1u4v4jN/ZUFHslvF/fZdWiu&#10;i5ZgyM5my2UqThOVKSAPc3rkdHpnPOf73X9z4v0Cy3iOy/Y810Wf0SR0PnCna9E5UboEbZucavqc&#10;aQy4v7ZeKq3tkfcJzjCso9HMgCQvhv8AHx1vzOcn21F0vxp8fOXU99G1S37n5b980bgHJom1y26+&#10;Q1q1babNLkbPuGxIhWjEh+HQ1Nq/FZfZU+lv7iPh0AdJFB+Gz22RtFFzfafkZ8OKbrmy6Xa9BoeZ&#10;UDO27JtF5pdVOh1kjcaKlsXNU2a40uLZWcSPLtma1USK/JbbzlS1owoAS68dfxjfBj48ta6f1r5v&#10;/Lfgtjo+7azI5pyGk1zftq5dSUGz20mDLmdAqdlvUartm1dGomIyG62riVsutixn5Mic1LQptMcA&#10;RSrfxY/FTyx2LoNx8avzE+Pnb+d6B9lP3Kl2WBRbhtnLqe6xcPUL257Xy3blVc+PYx6OXluc7RUU&#10;d5USR7Ef1S8YAG8dL/B563YrwrffkP5trcRal5bf0vx72bfFrj5j4XHdw1c9W5437nX8+3KcOZSl&#10;v+PClZ/gABVV8zf48mufEb468076357af5CO9R6JF0LWOff2JSuX7BesuUNlsFhs+rzq3rvW6+6o&#10;6CHAb+/ef+wjsqmRkJeW6+y0sAc0IAAAAAAAAAAAAAAAAAAAAAAAAAAAAAAAAAAAAAAAAAAAAAAA&#10;AAAAAAAAAAAAAAAAAAAAAAAAAAAANscS33RuZdIoN06NxTS/ITU6f71U/lPQdi6Pq2pbG8/CfYgr&#10;trjk+46FvDTdZMcRJS3FtI6HltYQ9hxpS0KAGpwAexr2v3e2X9HqutVcy72PZris1+gpq5lUiwt7&#10;u5msV1VVwY6P4n5k+dJbaaRj9VLXjH/SADqS0/8AEL+Uroesru2useEcXe6SHqsLfONWved6turc&#10;ouLjV6HYKrRuitazx3ZdIotkrdQuYErEZm9lMKr3mHYrrzDjKlgDy7v8Pr5haqU3Hg1njPsrK46H&#10;lTqTt62IrTinHUZiOI2PT6CdmQ2lvC85Qypr2uJ9F5V7kpAH48s+FH8iX4p9te80/H3kFtR7XyKL&#10;Il22OMdO5r1a623T3JLCbrX7TjtBsVre9T1GyQ027Lp01c1/CWkSkMNvRkPMgDrC+PT8ozxz7GjP&#10;Hfka0bYvj98ndPnUeq77L6NrW10fBJe0XUFcupTK2nYYSbnidlsESFKmt1e4pjRI8VrOWrebnCsp&#10;AEGvNr8TXlHn/wCSfUPM/wAP/OzQNM5V5IbRbdXma5X8+h9j1Jnd9vmO3W63GjdC0zp9PU2Wr7Ps&#10;UyRYsxcR/SAuStlt1xnDeGwBBfYPwhPJuM5Y41bzn4RcstR8qqV7BzLoGtOTZX2qVpZsWq6z2xNX&#10;HzOzlvLra5isNYw59PKs/SwANL3v4UHyRx/tf5Z8lfCC39/1/vf33be8679v7fo/bfa/t/Ato+8+&#10;r7nPf7/ofT9qfT3+7PsAFN/mJ8M2/eDcS+/tv86PjakbHRqewnnfOPI7aujdStW25aYrMiJzfWuR&#10;ytwrYs31y4y5aRK9K0IXjOcLbWhIA/TxF+BX5LPOnhGs+RfjDynnvRed7cztDtI2rvXF9Z2xa9R2&#10;q+0u0j2mo7Tu9Nd6887sGuSG42bBqK3IZU0+lX0HUOZAGN+WPwV/Kl4OcT2HyL8o/FlXMON6rZa9&#10;UX+4p7X467viusNruoevUDC6DnXXNu2h9M+5nssfUagrbayvCnFIT6qwAIReP/h35Y+Vsuwh+M3j&#10;V3TvjlQ5lq6f5Jy3dN9r6Fz6TT2E39rrdNYVlF7kPt+3Mt5nCsuoxj1ytOMgCS938N3yx6/FbmTv&#10;je8132XZCIyUUnjd1bZZWHFtuu4U5B1zWLWc1HwlnOMvLbS0lWUpyrClJxkAaK3fwI86OZNyneke&#10;F3llz5qCpCJrm7+OfYNUbhrcgrs0JlLvtOgJjqXWtqkYwvOM5YTlz/BxnIAIpyI8iHIfiS2HosqK&#10;87HkxpDS2JEeQwtTTzD7LqUuMvMuJylSVYwpKsZxnHqAD8QAAAAAAAAAAAAAAAAAAAAAdTHif+XH&#10;8lHi1w7j/j6rnXi92bT+N6bB0Kn3DqGrdfkdavtbo2JEPV4+x7bQdpptcnSterPtYLcjFGl6RCho&#10;+upySpyUsAY35z/lcfJB5ocQk8OoIXPfE+vuL6ts9o37xqs+m6n06+paxuSvGmtblab1bz9c12zn&#10;uMvz81n2k2YmKiMuR9m7LjyQBX51f5wfkS7l4CM/HR13sb3Q+MfzdWbDbb1tqr++7ptOt0U9i91/&#10;lm4dJtNilZ2fnNDtMRi0itTITts2/FjsZnqgR2IbYA2Jtv5CXybbJC0imrOgcS1LWtF5zpfPYmrx&#10;PFXxw3ymvXtOpIFKvoGz/wBtnM+qWVr0baVQPu7KfiS0xiS89iHHhx3VMZAFYG++SXXOnSuxTt1t&#10;9ZtJ3etu1XeemS4nNuaa+7Y7Hpab5FBI1xOuajUM8+gsp2WXh+FryKuFMSpCZDTqWmsIAGUUflZu&#10;NHwa58fk8u8YbWktEzWYXSbzxd4VZ9512Hauoct4lN253Rk9CeVNwjCGJVhNnTqlPr+2Pws5znIA&#10;jCAC2/uXxrc2451z43uX2HlpzyBTeenjP4192uOvWzUaZzPjFh3nbOhajfQdtn1tmzOr9b5ndarD&#10;iT5kltGMLVPdfVGxBdZwAMk4d8fPx2dFqN8k9X+Z3inCr7UeudF57TUVl4w923pndtN067VWav1i&#10;jvNefjV2Nb6NXYxYQY2ffIjMLSh/KXsLbQAPs7x8XXirzHje/dN5b8xHgx33a9H1uXtEXkGuN9F1&#10;Ddt4iwko+tS6U5tFMittNsdU6jLFc4thx9GHPar3owhYAr08jPHen8fX9AYqvJPxr8ilbzq+dknO&#10;eOe3bztrHPZOHmmv5V39/dOb89ag7R6Oe/Ddfmyi5QhWfuPX0xkARrABmWtQNCl0W/ydt2XZqTZK&#10;zWa+XzOppNTr9gqNu213cdYgWdJt93L2uhlaTSw9FmW9izPjQrp1+xgx4SozTcpcuOAPL1aqqrzZ&#10;tfpb3Zq3S6W2uqyut9wuYN5Z1OrVk2azHnbBZV2s1d3sc+DTxnFSHWYEOVLdQ3lLTTi8pTkAbC7j&#10;oXNuc73L17k3dNX8htK+ziS63oWr6X0rn7Tq30ZxJrLTVuoatrF3XWkJ9Cvd9D76GtlTakyMry40&#10;0ALXeCaj8H0zyq6HuPfeo96R4kUPKek7do3I9XoNlrOnbt0Wh5T482Gkc5d2rFQ/XVE7cej7f0aK&#10;w+uaxWsydRhYkSWIFgy88ANQ+W9h8Nd5zrxq2Lw11jzP5/0G/wCiXyvKnnXVts0bf0aDzKtl1TMF&#10;nl+2xdX1Go2fZNgiS5L9c7IT9NrMZTc5tjOW1PACubriuSK6RtquDtdGZ5FmyxnRWuuP6zJ6Qin+&#10;1j+5O2v6bHiaw7Zfe/V9Mw20NfS9n6e73AA1yAAAAAAAAAAAAAAAAAAAAAAAAAAAAAAAAACQH/os&#10;f+sB/wCboAEfwAAAAAAAAAAAAAAAAAAAAAfZPrrCrkfaWcGZXSsx4cvEafGeiSPtbGGxY18n6MhD&#10;bn286vlNPsr9Pa6y4lac5SrGcgD4wAAAAAAAAAAAAAAAAAAAAAfdWR4cuyr4tjYJqa+TOiR51quM&#10;/NRWQ3pDbcqwVDi4VJlphsKU5lpvGXHMJ9qf1zgAEgs848dm/F/PT1eSUx/yae6RH1xjxbj8b2xN&#10;fE5x9pYOzOl2Pc5Fm1qCpmJseOyzRR4TshSJGXVSEZbU1kARxUta84UtSl5wlCMZUrKs4Q2hLbac&#10;ZznOfahCcJxj+jGMYxgAGaXvS+j7Tqmo6Js2/wC7bFo/P02aNC0292q9t9U0lF0+3JuU6jr1hPkV&#10;GtptpLSXJOITLOH1pwpfuzjGQAW60XwZfN35La/rnal+G/f97h7nrevOUO0dO2/UabbrDVailg0e&#10;pNv1fU99pt3g09frVbEjVjUqMy23WtMJjpxHw0AD2Gfxt/m3fdaZR4E72lbziGkZe6PwmO1hTisI&#10;Tl19/qjbDDeM5/iWtSUJx+uc4xj1ABn7P4t3zquOtNr8H246HHEIW+95MeIKmmEqVhKnncMd9ffy&#10;23jPuVhCFr9MfonOf0ABV/5TeAHmd4VbhteleTnjj1Llc/TZUKNcX1rrUyy0B1u1kLiU9hS9Kok2&#10;mgbFU3MlpTUWVBspDD7qFNpVlxC0JAET7amuKCbmtvaqypbHEWvnZgW0GVXTcQrevi21VMzFmNMv&#10;4i2dVOZkx3Pb7Ho7yHEZyhac5AHmgAAAAAzTXOkdE09MRGpb7umrIgTEWMFGubTeUiYVg26h9E6I&#10;msnRcRpiH20rw6j2rwtOM+vrjAALS/ADyl8WbbcOiUvyq95+R+85VZanATz9vxn687Mmt7dHt235&#10;7e81+/7NmPKo5FWnH232zbq0SkYyvGE592AB00fG180v4+3xaWfZbPx0tflE2ZXdU6cveoXaKnnu&#10;91yp+j4vGqa4q4cHddaRGulxL92O/Jdy+65HbabxlKUemQBZxefmdfE9UtMOQOa+bezrecUhxij5&#10;FySO7FSlPuw8/nZO/wCvMKbXn+HGGluL9f6U4x+oAMb/AOdW+LL/AMQfn/8A5rPHX/3qgAP+dW+L&#10;L/xB+f8A/ms8df8A3qgAftH/ADUPiwkPNsq4Z56wkuq9mZU3lnAPtGPX+hyT9h5PWE3DKc/4WWmH&#10;V4x/QnP9AAKzYf5u29scX1TE/wAJtStPIlXSrpW8Lh7vcUPF2uPtXEebrrWqNPPbHvMjpU2gkO1k&#10;1cxbVXFmREWbSJDcvNTCAG9uKfm0cczedtz5EeJfVGNdd6ZJleO+OOy9Ns7VnkKq+HCg1PXW9x3K&#10;ijNdAYnwHbB6XUuyYD/7nmIhllMFMmaAN7/87P4Cf7KPmB/2txf/AEpAA8mw/Nt8IW5lYir8QPKq&#10;ZAdeWm5k2FjyOtmQI+FM/TdrIMfdLZm2eWlTmVNuyISU5QnGFq9+coAGkdx/OM5jCflp5/8AHVvm&#10;zRUTEogPbj5Ja/or8mvyhWVyZcal410RuFMS56Ywwh2QjKc5z9bGcemQBWh8gP5hfmZ5Fa7z3XvC&#10;rSXPBTFb97Y9OvkbFpvddv22xXmLipoqC82zldHVa3q9Xht5yQ43V4sLB1xvGXY7LbjUgAYxu35j&#10;vyR7L4vVPHte0rj+keQH7Xim2ryxq6pux2G1Zaex7L7W+TWNWvm+p7hOhow3MkLasa3Li3HIlfCz&#10;lnDAArA1b8iL5ptPs0W9T5/9blym/Z7WtppOZ7xWZ+m6h5PvpN10TYKZz1W3jCvdHz7k+qc+qc5x&#10;kARv8l/lr+SXy+27RN48gPMTsm37By7bK7fubfsVzC5lR6FvlM+uRT71qGp8rrtJ1PXt0p3HFfaW&#10;0WE1YRkKyhp1KM+0AGM+M3yb+enhrqV7o3i55NdC4lq+0bE9tuzVuj/sMFex7K/GYhLub6xfpZVp&#10;cTkw4yGm1SH3PpNp9qPbjOcZAEkv7/j5kv8AiE9//wC69F/1CAB/f8fMl/xCe/8A/dei/wCoQAYP&#10;L+bb5dJsqTMe+Rjy3Q9LkPSXUROybZAiocfcU6tMaDBnRoMKOlS84Qyy2202n0ShKU4xjAAhJ3jy&#10;T8hPKPcm+heSHbeqd23divbqIm0dY3vZN8uK6nZddkM01XM2SxsHKqnZkPuOIiRvpR0uOKVhGFKz&#10;nIA3M38j/wAgiNX6Tpa/N3yul6t2FMhPUaSy791C1h73iaw7Ess7Liy2eU5ZKt4bymJuVq9ZrGfp&#10;v5cRjCcACFoAAAAAAAAAAAAAAAAAAAAAAAAAAAAAAAAAAAAAAAAAAAAAAAAAAAAAAAAAAAPqmOxX&#10;nULhxVQ2sRYLS2VSFSsrlMQo7M6VhxTbeUpnTW3H8N+nozhzDeMqwnCsgDf2r+XHlFpXQuSdZ1Xy&#10;D7BSdN4Jp8fnnFt8hb/sqdq5foEReyqi6NpV05YOTqHT4ydytW0VjC0QksWD7WG8NuKRkAal3ToG&#10;+dJu5ezdF3bbt+2SwlTJ0/YN02S52m7mzbGQuXYTJdreTZ0+TKnS3FOvOLcUt1xWVKznOfUAHsaZ&#10;17qXOda6VpuhdB27T9V7HrMHTOq6/rl7YVNV0HVK2+rdog69tcOG+01c1Ma/qI8lLL2FI97fpnGU&#10;qVhQA2JF8v8Ay0g2k+8heUXkVEurXRW+X2dxF7Z0uPaWPM2axNI1zufYNbMiXM0VqmRiImocWqvT&#10;FxhrDXsx7QAapvOkdE2fUdJ5/su+7psOh80/mL+zjSbzaby21Hn/APOE+Nabb/JOtz50im1T+aLO&#10;EzJsfsGWPvn2UOPe9aU5wAMLAAAAAAAAAAAAAAAAAAAAAAAAAAAAAAAAAAAAAAAAAAAAAAAAAAAA&#10;AAAAAAAAAAAAAAAAAAAAAAAAAAAAABL3lXyB+dfDdn2vc+P+ZHk9zjZ99epZG+3Gp9y6TUSd9kaz&#10;SO63rL+8pj7GlncXtZoXlRK1VkiUqvY9ER8t4Sn0AEqqL53PmE12LMhwfkM8k5jE5uY1IxsW6Y25&#10;36c6EuvfSxI2uDdSInpHczlvLKkZZe9HW/Y7jC8ADTmgfK18j/KtU43ovOPM/vml6X4/0e4a5yXV&#10;de3ifXUGr0+95vMbFFfqmcYh7K5lvYpbUF62RPfqGVNtQFxm2GEtgCQuofO78jGs+PlN4r32+ch7&#10;Bwasg1dVZ6F33xs4L26NulVr+WE6xB3+46Pz/YNg3BWqMQorNXKmS3J0CPCjNMvpbjtJQAJEcA/J&#10;K8z/ABhUlXEvGv43udZYVh2AvQ/CzRuav10lUSfXyZsWXy610iY5OnwLSQw+8+48txp5xOc/1jnv&#10;AG/+yfl4/K72PkOz8lVXeNvL3tpobKjkdU43qHZNE69TLnpV9teaxtbPd58HXr6ne9jkZ6NBQ2rK&#10;MIfbeaU42sAUD9V80vMbu0N+u7f5ZeTHZK+S2tmTB6r3fqXQ4chpyOmI40/F27ardh1tcVGGspUn&#10;OMt4wnP6foACM4AAAMie2/bJNK3rUjaNif11pLSGqB67snaVpDDmHmEt1S5KoKEsvYwtOMN4wlX6&#10;4/UAG3Oa+V/lLxnX86nx/wAlO/co1bMp6dnWua9j6Jouv5myFZXImZptX2Orrsyn1qzlbn0/erOf&#10;XOcgAkfSfLj8qWvSY0ms+SLzp9YbOY8eLY+VncLqsbZyzlhLf7RdbvYVS0tNZ9G/czn6ecYyn0zj&#10;GcADZSvnG+XGRqWz6NZefnkPf6vuWv7Jq2x1u1bYzti7Ci2ymk0F7BTY7LX2tpC+4q5biGnY77T0&#10;RxX1Y62ncYXgAQQ6v5E9u7lRco1rrnSdk36j4docPmPKYF/IYkI03Ra5eM1+vQHW2GZEmPBjtMxW&#10;XZS35DcGJFiJcxGiRmmgBcnyn8m75g+R8x0Lj1T5A6ftegc81ej0mpqei8T5Tuk211LXYjFbW0m0&#10;7BaatnYtib/aYyIrsmRKVOfaT7lvqdzlzIAhz5rfLn5n/IFy3nPJvJS/5bdUnOb6Ts7N3o/E+Yct&#10;2nbLx6vcrIsvcLPn2t69FlxayLJfyzChR4Fep5/LrrDrrUdbIArKABPbq3nTA6b4pcu8Xqzwx8He&#10;TWHOYtDWW/kdyzheKzyT6pV69XIZbV0fpm0bJtsuVfX90pyxtrCsaq3ZS/pRWUxoCHIrwAw3bPLH&#10;W9p8aNR4AjxF8T9c3LWnFNWHlDrWjbjVeQG1VbUtD8CBeSmd/wAcwXIREyqJJmo1nE2Swlpz6jcv&#10;D8qSAIp0lnCqpTkidr1PsrK462Uwbt+/YitOKcaXiW2vXLygnZkNpbyjGFvKa9rivVGVe1SQAh3L&#10;sN9Sft236Z+0gWdhrDsy4aobT9tefciw7BuFZxLJ2O0zLeZQ4mSiW008v6byFqysAFnFf8uHfNf4&#10;tT8K0/lXjvqepUUePXVtkzqnRtu2ZqjiQk10PW3bDpnVd6gydfiQU/SRFciqRnHplXuUlOUgCCvY&#10;+uVPXJGlz4XF+Q8itdZ02t1nZrLk8Xodevq19CW67O6XvtZunRd5oIO9X7rylTEa1D12i9fTDFaw&#10;nGMYAGmQAAAAAAAAAAAAAAAAAAAAAAAAAAAAAAAAAAAAAAAAAAAAAAAAAAAAAAAAAAAAAAAAAAAA&#10;AAAAASA/9Fj/ANYD/wA3QAI/gAAAAAAAAAAAAAAAAAAA9CHbWdfFtYMGwmRId7DZr7mLHkOsx7WD&#10;GsYNvHiT2UKS3KjsWlbHkIQvGcJeZQvH6pxkAGUdG6X0Dr+32G/9Q3DYN93W2h0NdY7PtFlItrmZ&#10;X6tr1VqetwXpspa3cw6HWKOHXxGsZwiPDitNIxhCE4wAMHAAAAAAAAAAAAAAAAAAAAAAAAABsrRq&#10;Pl1rrXVZ+/8AQNi07Z9d0mFa8k16k0RG3Q+lb0/umq1EvUdgu3No19GgVMLTLK0t82mWLH3uVqYq&#10;Y+XH2/UAfHo+723KN35n1Hnl0qNvnP8AYtd6DUS7PXaewr9e3jT9sXda5lutuVXtNtlaxipgTHUT&#10;4aI7zjrsV2M6039R8Ad5fwDfkObN3DzN81tq+Tnyq5fx7Uer8z5htvM6Pc9vh8z4Jou0cxexplrr&#10;XLa3eNnsGdbuNw168bsJ8dqY6/byIDj7ylrbawkAdA3PvyZ/he6Z0yj5NrXlu41te1b5r3O9Uk7B&#10;xztutanf3uz7LH1etmfzvec+halrmtoly25D9ndTKyHHhqy6tzGEqxgAS/7F8xXxf8I3XV+cdG83&#10;/H+Lve32mx0dTrOsbxB3+ZButVjSH7es3OXoeNjqeaSMOxXIsdWyyKhqXPTmKwtyR/VAAhpD+Zrx&#10;qovib5J53/IzXck0Ow7Xpdr0nV/GSlsaPouy9FjZ3nZpnE6XRdJ2CbOl3O0bBqVLTWUx2R7K+gsn&#10;XlypMZmKp1AA4ouv/kzQe52WsdU7B8ZHgZ2ryGpvI/ZNil9D7RwbQOgTs+ISFRpvP/H6v2q5opO0&#10;M75rEyfOjI2xWPpx40SI63XuPvzfeAJQfIv+TpyeN1bS6z4y/D7w4mcdZ5vQ2u7bN5B+KFRN3Cf0&#10;u+wqfc6vX1EGy1aJWU+iRMMQVyEYlIsLDMlxl5cVMdxwAVKeS/5Ank/5XcB3vxv6h4u/HxD5/vdH&#10;PqFS9I8ZpOo7ZqE2ZJg2MfadDv6/oKnNa2iruKqJMZkIbcadeioTIafZ97SwBR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HPNR51tEW5zvHW4fMZ8W40Wvo2bHStq2mvt63Y&#10;dnYqdyvp07VmJ0unh89151ds6ymJKlWaG8x4ran8pxkAfHvGl0NL0ax0fnXQKPsNKm0rarW991un&#10;2vVqTbXbGPCyhyvqOiUmqbRVts2EtUVX7hCi5y40pePVrKVqAF5/jL+OH5ReUvMN36tp3mf8XGtU&#10;fLIdPM69DvPMuBub3IU3cB2xht9K2Pheidh55q39Qw4hTr13mP8AXZfZS4p2PIQ0AJ48n/Do84oP&#10;a9Mb8ne1eM2p+JsBUPbOwd25P1S1uX4PPIMfNtfRdMh9B5xp62NimVzOWWbK0hIpa/6v3jipTbP2&#10;7wA0f5C/iueXWdw2Cd8dfaPG75CeRKezZa1I513XlGr9RqddnSF5q8bvTbRtlVz9LyGFJQmbXX77&#10;E5ScupYje7DCQBGn/lcfnX/2Gf8A2mfDz/3ggAVqeanx2+Z3x27dquj+ZXDLziuw7zV2NzpyZ2w6&#10;RuFNs1dUPw41u9SbTzvZ9v1awcqn7GOmS03NU9Hy+39RKfen1AELAAAAAAAAAAAAAAAAAAAAAAAA&#10;AAAASA/9Fj/1gP8AzdAAj+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6I2YuHFZmIkO&#10;M/by8ITGdbZcxKVFexBWpbrL6cx252W1PJwnCltYUlKkKzhWAAjSPtnFOfQjyPdHlx/pyW/qtp+7&#10;ivRfrpT7k+kiN9b6jKv/AKjqEq9M+noAD2KXbNq1uBs9XruzbBQ1m7UbesbnXUtzY1cDbtaZvKbZ&#10;mte2eJBksR76ja2TXa+wTElJdjpnQY7+EfVZbWkAbc37yq8nOq6pQaH0vyG7Zv2j6rqev6Jrembf&#10;1DdNg1Sk0zVMozrOr1uu2d1JqItHQZbT9pGSzhqP7E+zGPbj0ADx68pPIbxO2XcNz8beu7pxfb98&#10;5vs/I9p2nQrPNLsNhz3cXquVsOvx7hptVhUfeTKOHIblwnI86LIitOsPNOISrAAsBrPn1+Y6opdh&#10;1+D8gfeUVuzc9g8xn/cWOuz7Cv1iurmaqLN1W6n69JudH3rERhOXNppZFfs7z/q85YLeUpzIAhr5&#10;f+c/lV567vpnR/LTr152PdNA5vr3KNXvbuDSVsiFpmtSLCbCjyGdfrKmJY3E2xtpMqfZyG3bGxkv&#10;ZckvOqwnOABEwAAAAAAAAAAAAAAAAAAAAAAAAAAAE0P5Jqv7u/8AtG+4sP3v/XQ/kn7X6sb9q/av&#10;7Dv337j6H2n3f7h93/D7/r/T+n+n0/d/EAC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06NrVBpu97Zqmq79r/U9d168n1FR0bU67&#10;Z6nWN0hwnlMN7Dr9dulHrO2xaeyynLkfFjXQpeWspy4w2rOUYAHuf2v7l/Yt/YH9ev8A7Pf7UP7X&#10;/tvsG/3X+cv5U/kz6/7n7vq/t/7J/D9D2+36n8fr6gAwO8p5uvXVxQWSW02FHaWFPPSy5h1pM2sl&#10;vQpSWncYxhxvD7CvarH9OP1AB5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sfyhTf2Gfz97JH8w/2sfyh9T66vtf2b+T/3r2fa+nt+&#10;4++/X6nr6+39AAa7vLibsN1cX9kptVheWlhcT1Mt4aaVNs5b02UpprGc4bby++r2px/Rj9AA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QH/osf8ArAf+boAEfwAAAAAAAAAAAAAAAAAAAAAAAAAAAAAAAAAAAAAAAAAAAAAAAAAAAAAA&#10;AAAWZ/F98UXk58tPWeh8j8arDm+t2HMObv8ASNr27rlxtmv6PFiqvKvXqTWEW+o6VvU7G2bPOsnH&#10;IMd2I0w5Fr5jqnk/Q9qwBNzg/wCNR8gfkrxWl8leP7v4n7B45Xsfd58Pt9t2e30zR2Kfm2x7LqO9&#10;39m3umgUG01ev61sOn2bL01+tbjuMxMymVOxFtyFgCrDHihrbemUO8TvMLxHr6+98mNj8b1VDmzd&#10;lsNppoOsRqmbO8irjXKLh9tZo8b5kK9iuQrmOiTczFLcZaqVSI0plgAbZ+Sb41ek/GD1LRON9e7n&#10;409i3reue1/UUw/G/cOh7zW6vpuwPrb0+w2e73LlfOKpD26xo78uuYr3bB1UFpMl9LDMmEuSAK5g&#10;AAAAAAAAAAAAAAAAAAAAAAAAAAAAAAAAAAAAAAAAAAAAAAAAAAAAAAAAAAAAAAAAAAAAAAAAAAAA&#10;AAAAAAAAAAAAAAAAAAAAAAAAAAAAAAAAAAAAAAAAAAAAAAAAAAAAAAAbMo+Ldj2bQLvq+t8m6ZsH&#10;LdZtF0ex9Ko9D2m20DX7pulsNkXT3e4wKqRrtVaI12plT8x35LbuIUZ1/wBv0m1qwANZgAAAAAAA&#10;AAAAAAAAAAAAAAAAAAAAAAAAAAAAAAAAAAAAAAAAAAAAAAAAAAAAAAAAAAAAAAAAAAAAAAAAAAAA&#10;AAAAAAAAAAAAAAAAAAAAAAAAAAAAAAAAAAAAAAAAAAAAAAAAAAAAAAAAAAAAAAAAAAAAAAAAAAAA&#10;AAAAAAAAAAAAAAAAAAAAAAAAAAAAkB/6LH/rAf8Am6ABH8AAAAAAAAAAAAAAAAAAAAAAAAAAAAAA&#10;AAAAAAAAAAAAAAAAAAAAAAAAAAAEgOKeVXkd44PsP8I7T0Tk307xexS2ND2ez1mLd2rlNJ17DuzR&#10;6l+K1tEdiiny4jDFhiSzFYnzEspb+7k/VAErem/Lx5+dT8PeZ+BNt3CVrHinzDTajRYPLOd69r2h&#10;RNxoKN3D1fG6Vea5XQtj3tlL6UvPRp0tyDKlITJeYck4+sACtIAH1TJ02xf+6sJkqdJ+jFj/AHEy&#10;Q7Kf+3hRmYUNj6r61ufRiQ47bLSfX2ttISlOMJTjGAB8oAAAAAAAAAAAAAAAAAAAAAAAAAAAAAAA&#10;AAAAAAAAAAAAAAAAAAAAAAAAAAAAAAAAAAAAAAAAAAAAAAAAAAAAAAAAAAAAAAAAAAAAAAAAAAAA&#10;AAAAAAAAAAAAAAAAJy+EHx6+Rvnn5Yc48ReR6pKgb1vM6zk3l9sEKazrPOdE1W4m02+9H3CWw05m&#10;LrOnTayTFc9nq7MtEtV0bDk2QwysAdzrH4R3iNE1Ktbt/N3yGXtsJlp3Y9lY0vmVbqUxLMZ3M56t&#10;1SSzPs6Flb/tcT9e8n4ZaSpKsrzn6iQBrjgfgB+MB3PyG4Z8WGk9B3XqnkH4y32wdAs+zUd5rFVr&#10;XmDtbj9Zfb/xLc+sUNE7U9IraWBVIwxUUKaxdZXQ5Maut1y8WeXgB112ut/HrxK6594wW+peInKr&#10;nslXtmOZ8IlanyPTM9GqNTq4WdyZ1Xn6qyvjbDDp6Z9n7xtiM4lMbH8WMoQr2gCB3feo+EXZPgn8&#10;99m8BZvDpXjkx4BeZyNXouE6/q+oafptpnx56PLsKOXoOt1tK1oezRX5OXJVfJgw5janPetv0XhS&#10;gB/jlAAAAAAAAAAAAAAAAAAAAAAAAAAAAAAAAAAAAAAAAAAAAAAAAAAAAAAAAAAAAAAAAAAAAAAA&#10;AAAAAAAAAAAAAAAAAAAAAAAAAAAAAAAAAAAAAAAAAAAAAAAAAAAAAAAAAAAAAAAAAAAAAAAAAAAA&#10;AAAAAAAAAAAAAAAAAAAAAAAAAAAAAAAAAAAAAAAAAlR/KFz/AKkn8/eyP/L3+tR/KH1Prp+6/ef7&#10;JP3r2fa+nu+3+x/X6nr6e79AARXAAAAAAAAAAAAAAAAAAAAAAAAAAAAAAAAAAAAAAAAAAAAAAAAA&#10;AAAAAAAAAAAAAAAAAAAAAAAAAAAAAAAAAAAAAAAAAAAAAAAAAAAAAAAAAAAAAAAAAAAAAAAAAAAA&#10;AAAAAAAAAAAAAAAAAAAAAAAAAAAAAAAAAAAAAAAAAAAAAAAAAAAAAAAAAAAAAAAABn2idW6jyx61&#10;kcx6Tv3OX72LHg3j+ibjsWoPXMKJIxMiw7VzX7GvXYxY0tOHW23srQhzHuxjCv1ABlWweSHkRtlN&#10;Y65tPeu0bLr1vHzEtqHYOpbxc01pFUpKlRrGrsb2TBmx1KRjOUOIUnOcY/QAGn4kuVAlRp0GTIhT&#10;oUhmXDmRHnI0qJKjOJejyY0hlSHmJDDyMLQtGcKSrGM4zjOAAftNs7KynvWtjYTp9pIexIkWU2XI&#10;lT35GPT0femPuOSHXse3H8SlZV+n9IAPY17ddy1GPfxNU23ZtYi7XSy9b2mNr19a0sfZddnoU1Oo&#10;L9mtlRm7mlmtryl2LIw4w4nOcKTnGQAYyAAAAAAAAAAAAAAAAAAAAAAAAAAAAAAAAAAAAAAAAAAA&#10;AAAAAAAAAAAAAAAAAAAAAAAAAAAAAAAAAAAAAAAAAAAAAAAAAAAAAAAAAAAAAAAAAAAAAAAAAAAA&#10;AAAAAAAAAAAAAAAAAAAAAAAAAAAAAAAAAAAAAAAAAAAAAAAAAAAAAAAAAAAAAAAAAACUS/B7zUbt&#10;KyjX4g+USLu7ZjyKanXwDrCbS3jy1OoiP1lfnUsS57MlbK8NqaQtK8oVjGc+mQAX0f3BPyzf3TX1&#10;/wDVD3T+b/8AWs/tt/sg/d9W/tq/sw/sc/k7+YP7MP3r+aP3T+Yf6n9h+j/Mnt/rf2/6X8YAOZfb&#10;6NGsbZtGtNyVTEa9sV3RolrbwyuUipspMBMlTKVuYaU/iP7spwpWE5z6euf6QAY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7GIEqS3lxhLbmMfV9UJkR/r/ANUqMjP+&#10;L5dxI/rHJbaWv4f65ecpR7lJVjAA7NfEj8Mjyb7t456r2DvHlHrfi50/d9fi7NR8GsuK23RbvXq6&#10;0YzKp6/p+yo6Xo38lbQ9EW05LrY1ZbPV2XfoyMpktusNgDM9e/F78CavoOleBvUPlh06L8l+27lG&#10;3lXOtJ01q0oG+HVdNYWex6FB1WfdNTGOszNfrZGwQpVlbwX8QWfRNI/ExmesAX07n+Jd8Jtfza5o&#10;7St7Tz6fWa7YXtp2LPkTKhbdQ0VGhMq62mWzt1dbcqh1tbG/WXJk68qHHbz7lYR+igAZtsP4mXw9&#10;3HEcct1znXUNW27Oho1Nnv0PqVvedSl2+Nl1vZ09EnRbtmdzJe2SMULte4mFr8GrzVWsxhuI2rMZ&#10;2KAIJbV+El4QzJeF6R5f+VWvQPrSlKjbVXcj3KXmOtTX2TWJtRpeiMpejpwvDq/t8peypOUoa9uc&#10;KAHtXn4WPhJN8cqLndH5Hdko/Iyr2yxvLTyRfoa63pNl16wnxksaTZcNd2SJRwqulo42UQ5cG5i2&#10;WbOQ7JlPyov0a5gAWcVn4vHwfRNU1jV7bwyVsz2tVrEFzarPvHkbU7XskpDLbcu52efpfWdUg2Fl&#10;YPN5dWluMxDZWvKY7DDXtbwANdX/AOJ18J1y3YN13j50fU1TZGXoz1B5DdmkuVDeZSZGIlfjadv2&#10;Vl2OllOWMZlolO/SznOV5d9HMADTewfh1/EJcu5crpHlXqSMw8xvoa/2qjktYe9zyv3HGdq5xsz/&#10;AN5jDqU+3K/t/RtP9V65XlYAkx4m/j1fFD8a+kdm2b+zSH5Gv7xqcinvr7zoteP9Aq2tdr1fvqNN&#10;rEWfOtK5fqtXcXFbHekznqpcv3R21OSMtNYQADgV5L8CnT6zzO8TvHby/wDIDx65Hyfyb3rc9Kg9&#10;j5D2/lPbsxbbS+cW2/K19mnoNnQ9SW2yzokKlhybdESGmdZN5R9wrCGHgB/rKeOvKXeGcK5Rx97q&#10;fRO2q5xo9FqaOsdZuazYuj73HqYaI8W+22+qKunhXNpIjYQnMn6H1nm0JW84+9lx5wAef/rPePn9&#10;s/8Aq8f2vaP/AG1/cfY/2c/vLP8AMH7t/Kn8+fy/9P0+1/mj+Rf/AM7/AGv6v7j+z/479H7b+tAB&#10;/hfdZ/8ACp0v/wAoG5f98dkADX4AAAAAAAAAAAAAAAAAAAAAAAAAAAAAAAAAAAAAAAAAAAAAAAAA&#10;AAAAAAAAAAAAAAAAAAAAAAAAAAAAAAAAAAAAAAAAAAAAAAAAAAAAAAAAAAAAAAAAAAAAAAAAAAAA&#10;AAAAAAAAAAAAAAAAAAAAAAAAAAAAAAAAAAAAAAAAAAAAAAAAAAAAAAAAAAAAAAAAAAAAAAAAAAAA&#10;AAAAAAAAAAAAAAAAAAAAAAAAAAAAPa1vW9i3HYKPUtQoLratq2a2r6DW9Z1urnXmwbDe20pqDVUt&#10;HTVjEqytraznPoZjxmG3HnnVpQhOVZxgAFq+xfA58vmrcZou723gP31OkXtbcW+aqHrLVj1Ggr6O&#10;UmLMe3DisKY/1/UVOYzl5luwpI7jsZKnkp+mnKsACpaXElQJUmDOjSIU6FIeiTIctlyNKiSozimZ&#10;EaTHeSh5iQw8jKFoXjCkqxnGcYzgAHzgAAAAAAA2ZxzjXVPITp+l8X4loeydN6n0O8ia7puk6nXu&#10;WV1d2sxWfa200j2sxYcVlK35UuQtqJCituPyHWmW3HEgDqnpPwu/lDt9O1e+mdj8MtX2e4Zhydg0&#10;XYeidZdsNQRMy1lcKZeatxTaNdt7arS5n7tEKQ9E9zasR5MnHsUsAdu/hh8Ifgn41+FPEvE3rfjn&#10;46eT9tzjX7F7c+l9b4PzjcLnceibdPmXu77TAkbZQ3txSw12tkuLUt4lLlV9TEiR/rKUxheQBtD+&#10;5T+JD/hy+H/+Y7R/+qgAat6T+Pp8NHVK6RW7F8f/ABGlbfZS1iVzZnaeRWLGW25Dbb0efy3ZNQkI&#10;eR9ypWc5VnDikoy5hfsR7QBzi+a34UuobDsTWyeAHk2rntPOedVbcu8lmLHaayoy67haHNT6To1H&#10;+/4rY7WcoRBs6ifJznGFLsVevtwAIUK/CQ82P2VD6fMPxazsWXspcqlVHWU0qY/1FYw6i/xqSpy3&#10;vo4Sr6ea1KfdnKff6Y92QBFzyE/Dy+Vnj+sydp5naeOvkymHFdkyNS5b0O71vfc4jNrekZh1XWtR&#10;5/rVkn6Sf6luPcuTH14yhEf3ezCwBzj9t8VvJnxrvLLW/ILx/wCycXuaqY9BmRemc423TUfWYeZZ&#10;yuJMvKqHBsYbypLWWZEdx2PIbebW0taHEKUANBgAAAAAAAAAAAAAAAAAAAAAAAAAAAAAAAAAAAAA&#10;AAAAAAAAAAAAAAAAAAAAAAAAAAAAAAAAAAAAAAAAAAAAAAAAAAAAAAAAAAAA+qDOm1k2HZVsyVX2&#10;NfKjzoE+DIdiTYM2I6iRFmQ5Udbb8aVGfbSttxCkrQtOM4zjOAAbUo/ILvesLkua12/r2vLmJbRL&#10;XR9K3OpXKQzlamUyVQLqPl9LWXFZThXrhOVZ9P6cgAwml3fdNa3CB0LXNv2ig36qvEbPWbxS39tV&#10;bhXbK3LzPRsMDZYMti6h3iJ2cvYltvpkYdz7/f7v1ABuzb/M3zA6FsltuW/+Vfkhve3X/P8AbOTX&#10;u07p3Dpm1bFdct3xl2Pu/N7W6vtnn2Vhoe4MvrTZ1Dzi6+dhWfrNLABM3hvzn/LV44c31/kXIPOP&#10;rtBzzU4qK/WNdvWtO6EnXqphCW4lLTWnRtW2y6raGuZThuLAZkohxGk4Qy2hGMJABsSg/Il+afWo&#10;mwQq7z+6zJZ2apepbFd/Q8w2uXGhvpWlb2v2G06HcT9Stk4cz7J9U7CnN59MpexlOPQAQK5x52+Z&#10;nJfIBPlVoPk72ym8iVTMTLHrsnoGwbBuOyY+umS9W7nO2SZbt7xr85xGMSqy4ROrpbf8DzDiM5SA&#10;DYHk98mXnB5c972byS655C9Ea6dtNPSa5JkaFs17z3XqjXNfr4UCBr2tazqllXVOvUa3oX3r8WK2&#10;2zIsn35biVPvOLUANT0Xmn5j6vZM3Os+WfkxrtvG9ft7Wi7v1KosmPXKVZ+jOr9qjymvVScZ/hVj&#10;9cYABLd/5wPl4k6wzqLnyLeV6aphtbSJbHWdii7OpLmJGFZe3eK+zuchzGJKvatyepac4R6Zx9NH&#10;tAFfXT+z9h7dep2ntHV+ldd2ZKXUJ2Pp+9bRv16lD60uPpTb7XaW1hhLziMKXj6norOMZz+oANag&#10;AyCi2zatX+6/lnZtg13776H3v7Fc2NR959t9b7b7r9vkx/uPt/uHPZ7/AF9nvV6enuz6gCfH8w3/&#10;APdlfzH++XH8w/3hH3f79+5zf3n7r/Vz9v3P7p9f777j2/p7/f7vT/pABCfrP/hU6X/5QNy/747I&#10;AGvwAAAAAAAAAAAAAAAAAAAAAAAAAAAAAAAAAAAAAAAAAAAAAAAAAAAAAAAZhpPPN/6XbSKHnOj7&#10;hv8AeQ6ubeS6bSdZutqtotLW/S/cbiRXUUKfMYq4H1kfWkKRhpr3p9yseuAAee5qe1NXaNZd1nYG&#10;tkd9v09fcprFF2572MykeypVGxPX742MuY9G/wBW/wCL+j9QAbMp/GnyN2GEmyoOAdsvK9TjjKZ9&#10;PyrerOEp1rOMOtJlQqF9jLjec+ik+71x/wBIAMb3bjfXuaxoszo3KukaBDmuZZhSt20bZ9VjS3U4&#10;9VNRX72rgNSHE4/pSjOc4ABrcAAAAAAAAAAAAAAAAAAAAAAAAAAAAAAAAAAAAAAAAAAAAAG8PG3x&#10;x7L5c9y5z44ePmlzOhdh6teLoNK1OFLr69U+VGrp11aTJlnbSoNVUU9HQ1cqfPmSnmo0OFFdedWl&#10;CFZwAOp3xx/DS8/OmaJ1ix7/ANL5X4z9D1+woYvH9bmWMHrOvdFYWzbr2edtF9z64lyNDq4zmICI&#10;LyY9lMeUqRh2C2lLS1gCkv5HPhe8+fi6uYifJHlrNxze1Vlqi73yN+43riVtKw59LFbI216ho7LU&#10;bp5WMqYgbBX1E6U2lTjDLraFrSAKpgAAAAAAAAAAAAAAAAAbI5rxvr3Z7aRQ8e5V0jrF5EbaelU3&#10;NdG2fe7aM099b6Lsiu1ertZjLbv27ntUpGMK9ivT/Bz6ADfH93r59/7DvmB/u0do/wAigAP7vXz7&#10;/wBh3zA/3aO0f5FAAf3evn3/ALDvmB/u0do/yKAA/u9fPv8A2HfMD/do7R/kUADOY/xS/KLLjsS4&#10;nxtefMqLKZakRpMfw78h3o8iO8hLjL7DzfOlNusutqwpKk5ylSc4zjPoAD9v7p35Tf8Ahp+f/wDu&#10;b+RX+jkAD+6d+U3/AIafn/8A7m/kV/o5ABkjvw5/K+zRK2J344PNdNcmPiUtv/Vt6vm4QzleG/Ve&#10;uJ1fOwpcTnPqpGYuFoRjKs4wnGcgAr82rU9q0TYrfUN31nYNN23X5i66+1faqax17YqSwawlTkG3&#10;pLeNDsq2Y2lWMqaeaQvGM49cAAx8AAAAAAAAAAAAAAAAAAAAAAAAAAAAAAAAAAAAAH9KQtOEKUlS&#10;cOJytvKk5xhaMLU3lSM5x6KThaFJ9cfp64zj/oAB/IAPSi01xOr7S2hVVlMqqNMNd1ZxYMqRX06L&#10;GTiHXqtJjTS41emdLz9JnLqkYdc/hT6q/QAH8zam1rGauTY1lhXx7yvzbUsibCkxWbeqTYT6nNnV&#10;uvttt2Ffi0qpUbLzWVt/cRnW/X3trxgAZ9qPE+zdAj4maHyPp27RMs/cYlajoW1bJHzH+suP9fD9&#10;NUzWss/XbUj3evt96c49fXHoADbl14J+b2tQHLXY/DfyqoKtlSUO2V1489cqoDS1+vsS5MnagxHQ&#10;pftz6YyrGc+gAIx2FZZVEp+Da186smxnlx5MOwiSIUqPIbS2txh+PJbadaebQ6nKkqxhWMKxnOP1&#10;wAD4QAbM5txbsfZrB2o4/wAm6Z1a1Y/++rObaHtO9WDP8Pv/AK2Fq9VaSW/4P1/VOP0/UAFvfhB+&#10;O38qHmzvECgj+Nm+eNuiOQ5Njadi8pdO3Pj2k18NqJmRDzV1l9ryd33KRbvqbYjJpqqc3hbn1HnG&#10;WEOOoAFu3/JL+fX+1d4gf9sdn/0XAAoj89vhL+R745G9q2byE8fb57jWtbFija8geeSYW+cgtIsy&#10;xzWUF9Ju6J+RbaTW7LKU03Eb2WDSzMyH2mFsofcQ2oAVPAAAAAAAAmD4feAvl558bD0DVvEjiG1d&#10;muuX6DbdI3WPQLq4LFVrtUpttMZqwvZ9XX2W1Xch36VTSRXXre3dQ4mHGe+k77ABvD4+viL86Pkr&#10;6ZYc/wDHPj9s3SansWda6j1vf2J2ncp5NZMZRmfXbpss2E5IXs0FpxK1UNbGn3ykKwvEP6eFuJAH&#10;ev49fhsfG5o3JMa55Dbx3Tu3YLaraRedKoNwb5XQ67bqwwp57nOkVMG3YiQ2ctqQnGwStgU571Lz&#10;hv1Q20ALovFP4VPjI8MN307qHCPE/m9P1HRND1fRda6Tstdjc9yrFay/sUhzfIFrsubBNR1TZ1bP&#10;Iat9jgtxbObCQxD+oiGw1HSALTgAQH798WXxx+Uu0WG9d+8KPHHpW+XDyJF1v1vzDW4W+XrzaW0N&#10;OX27UkOr2m8U020lKfu5b3tRj249MZzjIAr76D+L/wDCPv8AAejJ8OE6PYrZeZjX3Pu0d416fBy9&#10;785eZrnelWGrynmnF4UjMqukYT7cJ9PZ6pyAKG/L/wDCYorG7Rd+CHlrI1qmlSFqm888o6td9+1o&#10;dUhxS6TpnMdegypEOOpS0Mw5muOP4bwj6k51fuWoAQG2P8KT5GoFYqTrPkl4ZbFZpeaT+2T9k7Tr&#10;7bkdecpddasMcZt0fWZznGfprbQlSfd/HhWMJUALK/Bz8KzmGsZhbV8hfkdZdOt2VIdVyHxrVN1L&#10;QcOoSz72rzqe5UTO9bNWv5W6n6NfS6zJRlCF4kqxlTWAB1n+HPxt+DHgBTzKnxD8aeb8akWkNNdd&#10;7bVwZ2w9J2KuQ8mS3W7J1Lcp+x9G2CrZlJ+q3El2j0ZlzOVNtpznIAJvgAAAAAAAAAAAAA8HaNW1&#10;rd9bvdO3PX6XbNS2ipn0OyazsdZCuqC/pLSM5Dsqi5qLFmRAsq2fEeU28w82ttxCspVjOMgApG83&#10;fx1fjN80+Pc35e7yJPBLrh3NZfMeI9G4mtqh2LUNdRFVmhrNrYnons9UpaW69Z/0rxb85x+RMWia&#10;y9OkvOADj52j8KH5Jomw3EbS/JTwev8AVGJzzdBdbRuHetQ2GzrU5/xeXcaxU+P+71tHOdT+q47N&#10;vYNt5/TDy/6QAaS2b8Of5eKGvuJtXP8AE/dJNY3JXCqNZ7TscWw2JTCspaZp3dx5lqdUw5Mxj3N5&#10;sJUFGMZ/rFN59cYAFBXkl4C+bHh5HRYeUXit3bhdJI2q00mu2novN9moNLvdmp0Kel12s7tIgfyl&#10;tCXYza3oz9dNlRpsdC3Y7jraFKwAIjAAAAAAAAAA+qDBm2c2HW1sOVYWNhKjwYECDHdlzZ02W6iP&#10;Fhw4sdDj8mVJfcShttCVLWtWMYxnOQAXczvxt/m3r6xFu/4E725EXr8bZcNQej8Js7PFdKaQ81GX&#10;SVvVJdy3sCUOYw5Uqj4tWVeqXI6VJzjAAzC0/GV+ZWt23h+nN+KM+yl9r1eBsrt5Xbdqj2n8hck2&#10;E5ifrvatqXaNVOj7JRVEZmwkR/fKxIalojwlS56H4jQAnz5Yfh4eenC+d8NvuF9J0nyz6R0LcqjR&#10;uq860zWZvP6rkE27hS5TG5Q993LZFRty5bUP17jFnbTa/W50Rb0XLde/h5zMcAQx+Rf8Z35Fvj30&#10;LSOnfy/V+U+j3delvoFx400O87nJ5LsqcMZVB2rX5etQNmkanOU/lEO/ZhYhqdaU3LRCccjJkACk&#10;uu8bPIq4jMzangXarSHJso1NHl13LN5mxn7iZPYq4dUy/GonWnbKXZymozbCc5dcfcS2lOVqxjIA&#10;vo8Q/wAVL5YfIvpNXrnX+Tw/EPmS6tF1e9Y67e6periRnfpfb09DzvSNqttvutsk4dyvESWmqiR0&#10;NOYlTI7n0m3QB0/+D34aviDwPoW1bX5h9rledOn2umzNc1jmaua7d4302t3llJY+83GdsGh+QO1b&#10;Re2UWrbcjwWWpNe1EcfXIzl15LGWQBcz1D4AfiJ6vw3TuAXXhdzeg1LnGpztO51tOmSNi1zrOn1k&#10;6xtbvL7fW2Ll3ftsmM7Fdy7L/wDUU65YkTpLrshp76ruFgDig+QD8PLzN8e6ffun+HfQ9d8ueda/&#10;Kl2lRzD9umaj5H51bGJEvLMPX8MytI6DdUURvDTqK2whWFs5jCoVX9RzERAA5Gtu0rcuf3crWd81&#10;LZtJ2SEpxE3X9uobXW7uItmQ/EdTKqrmLCnx1NS4rrSsLbxlLjak5/VOcYAGMgAAAAAAAAAAAAAA&#10;AAAAAAAAAAAAAAAAAAAAAAAAAAAAAAAAAAAAAAAAAAAAAAAAAAAAAAAAAAAAAAAAAAAAAt4+0i/3&#10;Cn3320f77+94+0+8+i3919r/AKmf1vtvuPb9b7f638fs9fb7v19PUAFY/Wf/AAqdL/8AKBuX/fHZ&#10;AA1+AAAAAAAAAAAAAAAAAAAAAAAAAAAAAAAAAAAAAAAAAAAAAAAAAAAD+kIW4tLbaVLWtSUIQhOV&#10;LWtWcJSlKU4zlSlZz6Yxj9c5AB05eM/4k/yyeSHH9f7DNjePvjzG2qtYuqDnvkRvu/az1GVTTYqZ&#10;lbPstW0Pk/SGNUesGFpziDcy66zjqVhMmMwrCsYAHYX+O78Buy/ElF632nyF3XQ9/wDJ/smv1WhM&#10;Nc0fvLHS+Ycth2MTZbPWoGwbBS6zZbDsG47NBgP2zmYDcSP+yxG4q3cZeedAHTyAAADz7Wpqr2tm&#10;093WV9zUWUdyJY1VrDjWNbPiu49rsabBltvRZUd1P6KQtKkqx/TgAFF3k/8AjWfD/wCVO6udD2Xx&#10;ijcq22Y467dSvHvZbXjlJsDrzjrzkm00nWVJ0RFg7JfW67Mi1kaZJcV6vOuemMYAGGa1+LF8HFBA&#10;hRZ3h5bbbOhqbWq72XyN8nMT5q2vZnCpsLXew69rziVKR6qQiChtXuzjKfb+mABkW8/jEfCNvFM9&#10;Vf6l0PUJeW3Ew9g0bsnetfua5x1TWVSGUf2nS6Wwcwlr2pTPhzGkYUrKUYVn1ABRb5L/AIRfOrSw&#10;dtvEDzW2zTYK5Gc40fyG0Cs3z2MvvYUtcXo3PZmivRm4DPqlth3W5a3/AFx75KMpzlYAqB3L8P35&#10;PKHyBf43rOwcP3HR5nJ916brHfG7vbqfnNjb6hLoauPyTY2X9TmXem9Q2ey2SO5XR5DT1XKrW5Up&#10;qc59jNZjgDnD8g/FvyO8UNyf5/5J8Q6dxHbWp1zAjVnRtPudabuXKCYiDbStYtJ8Vuo22piyXW8Y&#10;nVkiXCcS62tt1SHEKUANCgAAAAAAAAAAAAAAAAAAAud5N+PT8yHcOc8z6zzXwh3G30Hr9DE2jQbq&#10;36Nw/S5FprljHYmVd1aUW79P1zYtTrbiDJbkQnbeJATNjOJeYy40rC8gCW+pfigfMLf8T6t0y94p&#10;rOldD0K+o6zTOC3PUuU2O79dqnHLZncb7Vtk13fLfn9OzqzkSLmMzaWcVd22+4uJnOG2fugBdJ8Y&#10;X4bsO209zo/yobftGtbTcQ32qDxx4hums/dagpxKW0WXSeq1kXbaO4uGvVamqzXnHYTSktOOWUlK&#10;nIqQBlvjZ+FnozXkZ3mb5Td+3Sb4s67uE2s8bte5haa9X9g6JqM6BDtK7Z+rbTYanYa5qrmt5sFV&#10;T8Kuq/r29jCflpzXw/t25gArJ85Pw+PkK5L1TYl+EqNR8reHWVk7L0jNp0LQ+Wdd1yolSmvpUW/V&#10;nRLjTdJs7KkZkZRmyqbNbVm1HVI+zguupgoAGnuc/iF/L1tOxadB3vVeL8u1i72ioqtt2Cf2DU9s&#10;stJ1qVaMxbna1a9q0yY3sf7RWKcltwIk3EiVlKWsZbUrOUgDqR8Lfw/fATxo67rnWu3dE3zzDa1a&#10;Gh6u5Z03VdU13kVls300pzd7ZqdYq3mbbVxHfVyNTzJy65Ss4TMRNbx7MgDp8514/cF5BlnPJeI8&#10;i5dmNFRBj551zbTdJyxCbQ6hENnOtUtZ9KKhD68YbT6Ixhasen65ABt0AH8rQlxKkLSlaFpyhaF4&#10;wpK0qxnCkqTnGcKSrGfTOM/pnAAKDPkW/G6+Nj5F9pj9L2TTNk8dewqkYd2HpXjUrUdHl9AaU61l&#10;zHQ9VuNS2TTdjtEs4cwi2RBi3KlKRh+W+wy3HwAP8/b5e/x7/MD4udl2LequhvO/eHy7CU/rXkFp&#10;tI/Nd1CpcezmHVdy1yrTLk87uIiHG2c2jif5fsXVo+3lJfcVDZAFAoAAAAAAAAAP6Qhbi0ttpUta&#10;1JQhCE5Uta1ZwlKUpTjOVKVnPpjGP1zkAH+kp8Qf4xnxx9n8EPD3yP8ALbj3Udp7X0nnqOlb3q9p&#10;1TfNP1O4i7RsGwXOlR7DW9cVqd1WRUaNNqsqajSo+XVN4Utx7C1rdAHYLxDgPEPGnQKzlfj5yXnv&#10;GOc06luwNN5rqlNqFCiU8lCZNjIg0sSI3OtpuW8KkTH/AKkqSvHudcWr1yADboAAAAAAAAAAAAAA&#10;AIAeaXxZ/H98hq6GV5heMmj9gu9Yj4g0W4KsNu0LoFfV4fzKTSI6JzHY9L3p7X0SlKdTXu2K4SXH&#10;Fqw1hTi8qAEaqP8AHu+GHX6yNUwPj84rIixE5S07ePbzs1mvGc5VnMm62Tb7a5mq9c/pl59zOMfp&#10;6+gANDeUf4xPxEeRfLrLRtT8c6/xo3L9ZGsdb4PZ2tFtWu2GFsuf47S3c+607baeXhjDMiLZQHlp&#10;YW5mI9EfViQkAUdQvwbtIRPsXLH5I9qlVbqm81MOF4sVECfCRj3fVTY2T/frKPaKX649uWokPCfT&#10;PrhXr+gA9b/kdOV/8RLoH+7jrn+l8AHPL5jfjC/K34w7Rdr0XgN55K8xkdI23U9C2viT0DddsttT&#10;rJzqtQ3PcOeU0mTsOmR9rpPa6tLiX2YMtDjD7qc5jrfAGqpX42fzTV3L9y61a+E21V2v6VQyNjl0&#10;OegcktOjXddChrsLBrVuZUG+W++X1tDho92IDUD72U4r6MZp9/CmkgCm7o/LOncd2Z3Suu843zlm&#10;4sQ4li9qXR9Q2DR9mZr56FOQJztDs1dV2jcOa2jKmXctYQ5jGcpzkAGCoQtxaW20qWtakoQhCcqW&#10;tas4SlKUpxnKlKzn0xjH65yADJt20jcebbdsegdC1bYNI3jT7idr+16htdROodk1y8rH1xrCpuqa&#10;zYjT62whvoylxp1tK05x+uAAeSimuHLhOvN1Vku/XZJpkUaIMpVwu4VKxBTVJrUtZmqslTc/Rwxh&#10;H1cu/wAHt936AAuf8fvx1vmS8ktbgblo/hNvWr6nZMtyIdx2bZufcPlSI0iMqVClR9S6ttup73Mg&#10;z2sYyzIYqnY6sLSrK8IVhQAJG/8AKf8Aza/7OXP/APeI4h/luADIt1/Fa+TXl/hF2jyl6RpFbT9Z&#10;5NtUKRD8XNXu9Y6dvu48bra2e/vHS6O95lse3a/KtqmY7Ddg6+24uxl1seweXhqQ3EiSwBRH4z+K&#10;XkV5jddoeE+M/I9w691LYpGGYus6vX4UmtjJdS1JudnuZzkOh0/W65SsZl2drKh18RP6uvIwAD1u&#10;h+GflPyfsfWPH7onCuhar2Lhms7Zu/WNGsaZSrDS9H0ilzsexbxYzIrkiokaSxQZbmRriNIfrbCM&#10;+w5EefTIYy4ANW8o451vvG61nNuI8w6B1/oVz7s1Wkcz0/YN52uehDjTTr0Wg1qvsrN2Owt9GHHM&#10;NfTb92MqzjGQAdQHhX+IH8kXfZul7R5Lzuc+IfLrOyhyNpq9q2JO6d1Z1jLrTj71DoGmRbnVIl1N&#10;iZVhqPd39W/EXn1kMe5OWVAC+zvn4VXhDs0TVnfHLyN8iOVWsTYNXZ3Fjo8/SOoUV3pjd1Bxt79G&#10;1W6VpNtR7w9rq5SoTzsqXVqmJYSuK039VeQBNvg/4lXxC8R6DrPQLPUu193VrDa1NaX3jo9FsvPr&#10;ufmLmOzZ7NrGo6Jord45Gczl5MR539tW7n+sjOIxhGABOXu/wLfFX5FcR4nwPoXizQs6h46ajE0P&#10;jV/qWzbjqfSdR1CLJmT1a/K6PT3rG27lUzbS0mTn49/JtWHLKdJm+zEx5b+QBJzmPxl+AXHvHCz8&#10;R9C8TOK1/j1fwUwtq53b6fB2yNujqGMx27reb3bP3vaN02phvOMtW9pOlWjC0oU2+hSEZSANE8i+&#10;Ez44OGeNHlF4jc04M3ScO8wLSdZdm1+TtOy3d1PbVEYj6zU0W4XVjP2mnp+cyWMzdcZ+7dzVWDrs&#10;ltWXnnVLAHudL+Fv4u+yU3jVQdR8OOX7nVeI+l1fO+FxLBzZ4Meg0eoU2/D1Xao1HsFVE6nr/wC4&#10;4enLhbU3dRXLGbMlqbzImy3HgBZhT01RrtTW0Ov1VbR0dNBi1lPS08GLWVNVWwWURoVfW10JpiHB&#10;gw47aW2mmkIbbQnCU4xjGMAA9IAGku7eNXjz5Qal/IfkdxDlPdNOSp5yPr3VtD1req2vkv4Z+pOq&#10;WtjrbDNPZesdtSZMXLMhC20KSvCkpzgAQE0j4Ivh659fubLr/wAefjbLs3ZSpmWty01fRqVp9SWU&#10;/wCLaz0OdtGtxGUfQTlDTURDSFe5SU4UpWcgC0LUNL07nuvV2o6Dqes6PqlOymPU6xqFDV61r1XH&#10;TjCUsV1LSxYVbCZSlOMYS00lOMY/oABkwAAAML6NzrRevaFuPLen6pR71zvoOt2+obtpuywGbOh2&#10;bWb+E9XW9NawH0qakQ50J9aFY/TOPX1TnCsYzgAcmukfhq/H5qflLB7FZ9c7Fufj9U7M3tNf4sbH&#10;GpnK6Wph/wC9jajsnVoslnZr3QWpWMNri4hRrSRCThl6xcXlx5YAxvzA/Da8TPIPyB3rsPDvIbYv&#10;FDRN3errJrhWn8e1/b9H025aro0O5zpMl7d9UkU2u3MyNmamsUy83CkPvIYcRF+hHYAGmee/hN+P&#10;2rStNkb/AOX28dcRA7xq+0bnDY5yxyqvuvHqrrrXOx8ohtVm8bzZs75st2uFlezNzYjTEFt1tiAy&#10;8pMjAA6CPGH4EfiQ8Qd6kdK4v4X89Ru33zM+kvunXG79ykaa7G+iqIvSGu0bRvkbVZ0R9pTiJ8RD&#10;dn7nFJzJy3hCEgC3pqPHZXIcZYZaclvJkS3GmkNrlSEx2IiX5Ckpwp55MWK01hSvVWG20p9fROMY&#10;AHw1lJS0n7h+zVFXUfu9pLu7X9sr4kD9zup/0/vrew+1aa+9tJv0kfVkOe51z249ys+mAAeoAAAA&#10;AAAAAAAAAAAAAAAAAAAAAAAAAAAAAAAAAAAD45tfAsmUR7GDDsGG5EaWhibGZlMolQ30SYclDb6H&#10;EJkRJLSXG14x7m1pwpOcZxjIANGd78VfHDyh0LcuZeQPFed9W0roFe1W7bU7VrkGTItWI2I/2L6L&#10;uOiNf1tpVLhsrhTYkpiZCdZbcYdbW2hWABzKdC/DL+MTb+sz9z1XpnlFynmdlFm5/sZ0/dtSuq+j&#10;s3YyWIC9a3noul7tuLVLDdxl5yNaPW8p5zPp92hv+rABSB5RfhX+XvOtPsdn8WfJTmPklsEfarBi&#10;PzHa9Ze4hsEnSFutopbSt2222zadPstqT9XObCBLXTxGmWlOR5khxSYwAKbdm/G/+bLU7qPQ2XgV&#10;0GdLlSkxGJWs73xbcKX3rbYdQ7I2DVel3FJAi5bkp9XZEhptCsKQrKVtuJSAL4PjM/Db6pusqD0n&#10;5QN3c5BqrX0n4XjnxrZ9c2Tptw8lz3qRv3UK5Gy6FqFXjDWE5i0SryZMaeV/jta61j6gA7efC344&#10;PDT4++YSOQ+LPFqPRNPm7pjodgu1mWm8bLZboiBDro+wWG37pMvdmlTK+LCSmHhUr6cDC1pjJaQv&#10;KQATiAAAAAAAAAAAAAAAAABWX8m/xNeI/wArHIU858i9Uer9z1xmU9yruOmph13U+W2z6V5Vmnt3&#10;477F5qtg4r/8xobFEismY9HUoZmNRpccAf5tPyMfjG/JL4JWV3s2i6DM8w+CRZEx6u6jwGhtbvbq&#10;uoay44w90Xi7H7lvGqzEw2VPSXq3F9RxEYx9SywpWEAA515EeRDkPxJbD0WVFedjyY0hpbEiPIYW&#10;pp5h9l1KXGXmXE5SpKsYUlWM4zj1AB+IAAAAAOyL8Z74HOU+fen917157ePm8XPj5Po9KrPGfaf5&#10;03XnEPddlb2neK3plzq8nTNio599X6uvVY9dJcmIch4fmZSx7nW3FNADv58Q/jc8FvA2lRT+JvjF&#10;y3j8jLKo8zbqulcv+mXDCm/pZj3/AFbb5OwdJvouEZV7WZlq8y39RfsSn3q9QBJrZORcn3JM9G38&#10;w55tSLVxt20Rsmla3eJsnWXWn2nZ6bSslYmONPsIWlTnuylaE5x+uMAA0veeCXhBs8nMzZfDbxU2&#10;GYqOmIqVeePPIraTmKnLmUxsvz9QkO5jpy6r0R6+3Huz+n65ABpO6+IL4pb+K3DnfG14MMMtSESU&#10;rpfFfimtSsuIbdawlydrul1U12PlL2c5aW4ppSsJVlOVJTnAA1JffAt8OmyPS37D48/HOOudH+2e&#10;TQ6tM1VlDeWPt/dEj6vaU8evkfT/AF+tHS077/4/d7/4gAaTvfxl/g52L7X9w8Edfj/Z/X+j+xdt&#10;8mdX9/3H0fqfdfyz2mo++9v0E+z6/wBT6Xqr2e33r9wA0RsP4lvwr3Xt/beJdX1H2yHXs/y95A9R&#10;k+9tz19kRX82Xmz+kdj1/gyn0dz6fxLUADWu0/h6fEBf0sqsp4/k7o9g+lWGNi1vtcOdaw1ZbcQn&#10;LMbcdJ2qidSla8LzhyGvOcoxj1xjOcZAHNL5n/hz+f3LOovRPDDYNJ8puM2jP3dRdbTtWocc6Pq7&#10;uVuZdotwodqu4+u2yoqfYlmyqpy0zce5bkOFn0ayAIUbL+Kh84FE/Caq/FTVdzblQUS35WteR3jn&#10;FYrZC4zT6qyancOo6nJcnNOuZZUqM3IjfVbVnDuW/a4oAUy+UXiJ5MeFXUJ/GvKjjG7cU6LAZRLT&#10;R7fXtJiXFc57cIuNV2SskWOr7lQrczlvE+pmzYWXULb+r70LSkARxAAAAAAAAAAAAAAAAAAAAAAA&#10;AAAAAAAAAAAAAAAABf78NvyNfGd4o610jlnyZ/HjovllpdpbJ3DlvU9Z4rx7fO2ahdS40Ktv9H2F&#10;7pGw6KxsnPbBiAxNrlKt0yaWbiWhDMlqfj7IAX6VPnR+Gl0jT5lrtXhlL5lYyW8z3NKtuB9Optwz&#10;JQnMxNfDt+NbzsurQnFvpwzhDd21F9c+3KsM+ucACjLyO+QX4ILrN5nx2+DGLm2j703B1q/6t5ie&#10;UOrUlnyqAmC7+53Ogck6/XNVPQr99yY19Bq1mRKxvDDqpNjn3R0gDCOneW/4/b8rWYPLviF8nV1T&#10;0Wrl7ff3HyEbZpV/U2a0rbuKahpH9E7NTbPSxcO/UYmPyKWVKW0jCmoycrxkAVceWe7eI++dKhXf&#10;h1wnqXj/AMxxpNVX2Wj9S7LD7RdOb/HvLl622SDtLGj6c6xrthrj0CO3WuMuuszWHn/uctupjtgC&#10;bX/+An//AHAf/wBl4AKv+s/+FTpf/lA3L/vjsgAa/AAAAAAAAAAAAAAAAAAAAAAAAAAAAAAAAAB/&#10;SELcWlttKlrWpKEIQnKlrWrOEpSlKcZypSs59MYx+ucgAvh+Pz8eH5FPNLyNhcm3jhfTPGrmGpXm&#10;qNd6671bU061nl9Fs2o1G/wotbqG02WuXm575aanfQFx6aChb0J6wYzZZhM4dcbAHbtpf4gHxKU3&#10;EqXme5wO67v0iFOtLK48g2epz9V323cs42GE1UfVK6JL5VXa7TLQh2CyujkzULTn68uRhbmFgChP&#10;zD/Cw8otU3eZYeDfkHy/rfK5n3kmDrvfbGz5t1fW/Zha4VNIttW1PYtE3n6iG/aqzTjXPV5xKfsE&#10;N4U7gAQOX+Id8yaUKUnSOAuZSlSsNo7vQ4WvOMZzhCcuVqEYUrP6Y9ysY9f6c4ABEjtv43vzQ8Hp&#10;ZWx7J4R7tutFEivSnZfF9t5x2u1ymO2l2Q21pnM9w2Xfnnmkqx6YTVZw7n1w1leUq9ABStsGsbLq&#10;ewWmp7Vr15rO1Ulg9U3Os7BUz6bYKi1jufRkVlpTWMeNYwLBh3+FbLraHEq/TOMZAB9E3TdvrLWu&#10;orLVdkr7u4cjs1FNNo7OJa2jsuT9nEarq9+K3LnOSpf9U2lpCsrc/hx6q/QAHRR8ef4tvyU+ccCo&#10;33f9brfDbitomNLjbl3+suoXQdhq5HtV97pXE4bUfcZqcsONvsu3zmt182OvDkWW9j9AAduPxofj&#10;E/Hv8emw671nZYd15Z+RGtSodpRdN7JXVsfUdKvIWW3WLjnHIK92brVFZRpbDcmLNt5OwWtfJRhy&#10;HMj5AB0dgAAAAAAAAAAAAAAAAAAAjx5LeJfjR5j6C3y/yj4jzvuWiRrRm8rqHoOvRLlFLeR23GGr&#10;rXbBSW7XXLjEV9xhUqA/HfXHdcaUvLbi0KAEAIn4/wD8NMKLGhs/HxwdbMSOzGaXLhbNPlLbYbS0&#10;hUmdO2STOmyFJRjK3nnHHXFeqlqUrOc5AHpTPgU+HOdq9tqD3x5+OqKm6TITMlw9Zn120M4ksNxn&#10;M1O719tG3SgUltvGW8wLCNlpzOVoylalKyAKRfJT8LjwU3PRbhjxa7t3bhvTpG3Sb+puOlTaHtPP&#10;oWuTvpYd0H+VYdVzvZk1tYln1rbFy8lWLKnHPvFWGMtYZAEYXfwcNAy1Fwx8j+4NvIbcxNcd8X6V&#10;5qQ7mI4hpcVpHdmFQ20TsocUla38qZTlvCkqVh1IA53fMj8Y75bfEWTOsavgEzyk0JFxLrqzcPFj&#10;9x6rby4yc5drps/lUGujdZrfvouM5cyimkxIzyFNKk59zKnQBA7uXxE/Jp431XLbnsfhL37V4XZ0&#10;qRz1uBpcjc7KyscPKYb1y7pdFd2W50ncpWUKcYpLxitt5DCcvNRltYyvAAr+2DXr/Ury21jaqO41&#10;nZaCwlVN7r2wVk2mvKW1gvKjzay2qbJiNPrbCG+hSHWXm0ONrxnCsYzj0AB44AOir4nvxsPNn5Mo&#10;VN1bZf8A+lXxYs28yq/tPSNYnWew79FxlvCV8i5gqx1613Gvey5j0t5cyqo1JS59vLkvNKj5AHfV&#10;8en47Xx0eDHG7bmu58U5D5k7fe70/u9h13ya4Tyrfdsi5broNbSa7rUbZKLY4mrUNCiM88y3DUhb&#10;smY866pSlJ9oAvgaaaYaaYYabZYZbQ0yy0hLbTTTacIbaabRjCG220YxhKcYxjGMemAAfoAAAAAA&#10;AAAAAAAAAAAAAD55cSLPiyYM6NHmwpsd6JMhy2W5MWXFktqZkRpMd5K2X477K8oWheMpUnOcZxnG&#10;QAc8XnH+L78VPmfLtdspeWWnih1CzcXLf3TxikVGkUFjO+llKFXnJrCoueXOx3n8/WlLrKyosZbm&#10;VKcme5WVAA5PfLv8M3z45G1cbD4pdc5H5Z61BbkyIerWKneGdempQlbzUSHRbVZXvM5riUJ+nlxz&#10;bIa3XPblLGMKzhAA5aPIbxb8jvEzeHub+THEOncN3VtUr6FH0rT7nV3baPDdQy/Za7MsYrVds9Ll&#10;biPpzq56VDdStKkOqSpOcgDQoAAALO/hagqn/LB8frf9l9x2BiP5R8psJulUdG5sU7ECu2SLMmbe&#10;urQ242uv5vHZVsUt132x40arcedWhtCl4AH+16AAAAAAAAAAAAAAAAAAAAAAAAAAAAAAAAACHnfP&#10;j68IPKfpWk9g8kPFbh/cOk87q80epbV07QKLcJcCjxMlWTFLMi3MWVW31PBspz8mLFsGZTESTIdd&#10;ZQ244tSgB9TPx/eBsfd6DpjHhL4jM9H1SVAnav0Bnxu423u+tzavKVVkyg2tGmJvqeVXKRjLDkeQ&#10;2tnOMezOPQAC38BvCa/8iY3lteeKnBbjyXiKgvx+2WfMtVm9AbsqpiNEqr/98kVzjy9qqoMNqNFt&#10;lYzZxorSGG30tJwjAA31J5PyyZvMXqEzmmgSulwY/wBpC6JJ03XX95iRMsNxsxYu2u1yr+PHzGaQ&#10;37ESMJ9icJ9PTGMAAz8AAAAAHkVevUFI7YP0tHT1D9tI+7tHquthQHbKVlTq/ubByIy0uZI97y8+&#10;9zKleq1Z9f1yADAeq8O5F3DUN+0Tq/PdZ3XWOo89uuUb9DtICW5myc42FqU3b6fMu4Kol6zSyszX&#10;XMNsyWstPr+s3lDuMLwAMX8efFbxs8S9La554zcL5bwzTkJj/c03NNMo9VxbyIrCY7dlsc6tiM2e&#10;z3S2kYw5OsXpUx7Pqpx1Ss5yADfoAAAAAAAAAAAAAAAAAAAAAAAAAAAAAAAAAAAAAAAAAAAAAAAA&#10;AAAAAAAAAAAAAAAAAAAAAAAAAAAAAAAAAAAAAAAAAAAAAAAAAAAAAAAAAAAAAAAAAAAAAK0/Nr4g&#10;Pjp+QeJZPeTHjHoOw7xYRXY7XYtShZ572eC7lKPtJP8AaRp+anYbxNa43hbES3csa7GcqwuMtDji&#10;VgDiW+Qf8NDyQ5e5a7x8ePVK3yS0xKpUpvjXV52v857ZVsfVXmJApNxfXVcq6CpuMn1ekS3NTc93&#10;olqM9nOc4AHN/ffDn8sOt7FL1ew+N3zbkWUGR9s9JofGnre1a6tzGPX3RNv1fVbjUrCP6f8AZo81&#10;1r1/T3eoAIRaFyHqXUeo67xPnnPtu2/ru2bUzo+vc3pKKwmbjZ7c9MVA/l9qiSxie3ZMS21pfQ4h&#10;H2+G1qd9iUKzgAf7QHw5+K/bfCb41vFbxg8iLXU7XrfK9LuoOzI0vKpFJRt7Du2z7fT6lm092I19&#10;aafTbAxWTJ8dCIsqVFWtnLreUyHgBZkAAAAAAAAAAAAAAAAAAADDN15xzzpUGLV9G0LS9/rYUjMu&#10;FXbrq9HtUGJKUj6apMWJewZ8ePIy3/DlaE4V6fp6+gAI77R8fngXvH3n86+EfiJt/wC4tss2H80e&#10;NnGtg++ajfT+3amfu2ly/um2Poo9iV+7Cfbj09PTAAKS/kQ/FW+OrzVlXO7cbr0+DvWXtZ13XaCT&#10;wPnuh1vCoT1HaS5Mm92DgGvwNFr7q6uqueuJJfgXVM44qPGeUpam3cSABVNs34QXO4fKN4Rpvnbu&#10;mxdxTRzH+bSdm5VR6Zyh/ZWIaHIFZvEGqvd82+LR2s9tTT06BIekV7L2HUxJimcsvgDmS8jPx1vl&#10;n4F5DXfj9SeKfR/IXFdT1d9U9n4Hpm7bPwbZ66xqoti8zW9L2PWdSqa28qJTzsGVWWeINhiVHXlp&#10;l2Oth94Aab1z4Nflo2CN2KZI8DfI/UonENDvOg7XL3nl+26nDv6ygw2uXTcwmWtS1F6ztkhlS3I9&#10;brq7KQ820vOMf4PuAEfNJ+NX5COkctvu16D4UeUG38s1qQmNbbnr/FN/sqxK/R3Mp2vbjUS513Dq&#10;UtZVYSITUhiuTlKpS2cKTnIAmL4r/j3/AC6+XddF2Lnvh7vWj6XLSlxnde8SqjhdPIjOt4djTquq&#10;6RNoty2Stlpzj6cqrqp0dXr6+/GP1ABLm8/Ep+aWpdYbgcZ5Hs6Hm1Lcfo/IDmkdqKpKvbhl/GyW&#10;2vPqcXj+LGWkOI9P6VYz+gANKdR/Gv8Alb4b4o948qOy8Ij6RE4Naa2/ccug7povR9/2bnkuDayt&#10;76friOU7RvFM9rfM1Irl2LbkhMhcKTMlpxhmtke4AUrc1491rs9nd0nIOYdC6pc6zqt7vWx1XOdM&#10;2LdbGg0rV4v3uybddQtbrrKTV6zQxP6yZOfSiNHTnGXFp9ceoAwH7SV9r999tI+x+4+0+8+i59r9&#10;19P63233Ht+j9x9H+P2evu9v6+noAD3NR03b+gbFV6hoeq7Ju223cjESl1fUaOz2TYreUrGVJjVd&#10;JTRZtlYSMpxnOENNLV6Y/oABeLxf8aT5hO58AsPIDWPGGVq0NmU+3Rcn6xsNfyXuG4VsaLiS9f0P&#10;P+gJocw6lavVuOm2l1kucrGFxGH2lIcUAP14t+Mn80vbtb0jcqrxDkaDqm9TKpESx691Dk/N7qgp&#10;LF6Uw/tG3c7v9zb6pr1XU/a4W/Edos3LrTrbkaDIQr3AAmh3/wDD7+Tvk/HNW33mEzlfkZ0h/aNu&#10;pN841z/aKzWLfXaCu2CZA0nd9W2vpVlp+vbnV7TRRkTp0Feay0qFSGWksTM5kZiADxd2/EF+VbT/&#10;ABnR2uGjjO59cjp/c7rxX1HeMTel12v4j5cfTB2+ZFgcv2Tcq9xClPVMC2faeZxj7KZMkqTFyANJ&#10;0X4unyjX2p+EeyI5qqqm+XuzXVLuuuXtHtdVb+H9PAWmwqNq8m2JFN9xp1bf6nHl2CGW2nZUaTHb&#10;qnm020uNCcAGvuB/jL/MH3npnSebK8an+LM8uuLKgu+i98tJHPeZ7DaV7+WWv7Ntibqrud1KntEp&#10;y5GttfhWNPlvH9ZKbUpKcgCXs38OL5dYkOTJYt/EmzeYZcdar4XZ9rbmTFoTnKY8ZdlyuvgJedz+&#10;icvPtN+v+ErGP1ABFG9/Fz+bum3SPp0fw9j7A3Lc9I230Xc/H9elrjJ+rl2ZIt7Tp1VJrG2kMqV9&#10;KXGjynP4UttLWttKgBbH48/hL+V266/GtvJfzD43wK1mR0SG9W5xz7ZPIK1rcuN4ViDfTp208W19&#10;iwZc9Uu4r5lnGx6eqH3AAZVsn4QHkTFR66h55cWvF/avr9uyci3nVEfepxn7aP76vZtyz9q7n097&#10;3t97eM/o0v09MgDQt5+FD8lMd1jGt+SXg5bMKbVmS5ebl3vXnWXcK9EIYZgePmzokNqR+uVKcazj&#10;P6e3P9IANNXH4cXy61keY/Ct/EnYXYqspYh0/Z9rYkWOMPYbwuGq/wCV0cRCVIz9TH3DrGfZj09P&#10;d6JyANU3v4k3zR1H2v7fx/j+0fcfX+t+xd/5zH+x+l9H6f3X8zWOu+/7n6qvZ9D63p9NXv8AZ6o9&#10;wAmx/wAu18uP91B/qlf6s1P/AGzf3lH9uv7V/btwD9m/si/1Yf7Pv52/f/7TfsPt/wCcf8S/b/X9&#10;49f637T6H9aADkJ6z/4VOl/+UDcv++OyABr8AAAAAAAAAAAAAFjfjf8AET8l/lzzz+1nx38Mu19G&#10;5m9HlyqvemKCNres7LHgPJjS3NMttxn69F3f6ErKmc4qFTc/Wbcbxj3tOJSAMT8n/jD8/wDwu0Wl&#10;6b5S+KnWOLc/2DZMahVbdt1RETSO7MuA9Zx6aTMrJ9gmumToMZ5yNiT9HErEd7DOV5ZdwgAQQAAA&#10;AAAAAAB91ZWWV3ZV9NTV863uLedErKmprIkifZWdlPkNxINfXwYjbsqbOmynUNtNNoU444rCU4zn&#10;OMAAtL8yfhS+R3wS0zhe+968fb5nXO/s63A1N7RVO75O17oG1IiKp+Pb9V0EV+w1Tq0xye0zGrHG&#10;3G7CT9ViC/KejyW2QB1FfDj+IrYWLuv+QfyuwlV1X7Y1tqfh3rexOItLBLrf1Y0vvO66vOaXTMox&#10;nDidco5qpSs5RifOjqRIrVgDui0nxg8bOa63rOnc98fuKaPqmlyK2ZqOuapy3SKCl1mdTPNSamfR&#10;V1ZRxotXYV0plDrL7KUPNupwvCsK/UAG8wAAAAAAAAAebmnqFWyL5VVWqvG4OaxFzmDFzbIrcvKk&#10;Zr0WOWvvEwcyF5c+lhf0/fnKvT1z6gA9IAAAAAAAAAAAAAAAAAAAAAAAAAAAAAAAAAAAAAAAEVuz&#10;+C3hP5G3MjZPIDxB8Yu27NKiphO7R1fg/Lt/2jEZuOqIwhnZNp1e0vIyo0deUsqbfQtnH+BlPpgA&#10;GntC+JX4wOYbJB3DRPj88P8AXtpq3EP1N+x4/wDNJVpTym1YW3Np5djrsx2psG849EyI2Wn8JzlO&#10;Fe3OcZAFhCEJbSlCEpQhCcIQhGMJShKcYwlKU4xjCUpxj0xjH6YwAD+gAAAAAAAAAAAAAAAAAAAA&#10;AAAAAAAAAam7RwXiXkdo9hzTv3JOc9n0C0SvEzUOm6dQ7pQqdW0tlMxivv4M5mHZR0rzlmUzhuSw&#10;v0W2tKsYzgAc/PYPxK/hs6nsLuwUHMOw8P8AunnJMyk4/wBnv2tekSHlKW6tqs6ZD6ZiqZytfqli&#10;CuLGaxjCW20Ix7QAV6ec34Y/jdvGkaIr4/OtXXDui60p+BucbvV3sHSNR6ZWypGHWbqTbU8JFtpW&#10;1U6VLRhMCverJzHsRmNGdSuS6ALlPhc+Cbx7+IbR7m7hW8ftnlN0Cvbr+id+ttdZpHK6gyqNJzzn&#10;mFI7Ntn9R0dufHS/MXmS5PvJTbb0teGmYcSGAL1gAAAAAAAAAAAAAAAAAAAAAAAAAAAAAAAAAAAA&#10;AAAAAAAAAAAAAAAAAAAAAAAAAAAAAAAAAAAAAAAAAAAAAAAAAAAAAAAAAAAAAAAAAAAAAAAAAAAA&#10;AAAAAAAAAAAAAAAAAAAAAAAAAAAAAAAAAAAAAAAAAAAAAAAAAAAAAAAAAAAAAAAAAaG1fxX8YtI6&#10;7tHkDpfjnwnUe8bumYnc+1axyTQaHrO24sVNrsf5l6JVUEXbrxViplGZGZMx3L/00e/3exPoAN8g&#10;AAAAAAAAAAAAAAAAAAAAAAAAAAAAAAAAAAAAAAA/laEuJUhaUrQtOULQvGFJWlWM4UlSc4zhSVYz&#10;6Zxn9M4ABrzQOP8AJOT4uU8s5bzrmqdjnKtNhxoGkazpuL6yWtxxdjc412srsWk5a3V5y8/73M5V&#10;nPr+uQAVxeS3wffGD5XQtMp+o+K2j1Ouah1jde1yta5JiXxKn3rovRKqoqdyv+if2UPajY7VMvmd&#10;er1vvuSESlLhN4+r9PLrbgAmj46+Hfip4jUCdZ8Y/HfjvC6pUFmumq5poOuavbXUZhSFt52XYa+A&#10;3sG0ysuNpWuRYypT7i04UtalY9QASRAAAAAAAAAAAAAAAAAAAAAAAAAAAB/lw9i/Hr8Hpu7bnb6t&#10;+RF8Xr0u03S9nv0+7dI5Fp0yran2E+XLizk13kduDrdpXTXMMKYy2nGfRSsrQpP08gDdfi1+Pp8L&#10;1Bdx73zJ+fTws6PUsOYX/Z1wDyQ8aObMSFsq97f7n0ndurbzYzK+Z64Q9Gi0NdIQhOfpzMKXhTYA&#10;6FOReI/4jXGKlqq17efii2teIv20q2675l8e7NbTlqW047MdkdQ7PtTEOU861jP+KNRm28ZUhtCG&#10;85QADUXlx8fn4oPlJotvQ0Pkz8cHjNvrle6zq/U/HPzI8e9BsddsEsu4hyJ2jx+muc42yvzJyjMp&#10;mdVqkvMpyhmVGcVh5IA4JvLz429h8X9svYmm+WXgR5Tc1iWEprXOl+P/AJteL+ySrytSvKoT9jy6&#10;V1qN06gtFxVJzIYxWy4jL/ubamSUpw6oARw5N4q9F7JsbOta9unjXq7q3GsSbjrPl54sca1yBGWv&#10;GHpj131DsOqQ5bcVv1WpmJmTKXhPtaaccylCgB0JeLP4+3gzsEWJd+ZXz3fGJzTK/pPOaD4/+TXC&#10;+n2647zaV5jWG/7v0rn1NR2kVecpcTFpruMpWP4H1J9FZAF5njR8PH4pXAtqpdz3j5GvHHyhtKWU&#10;xYs0HePkG8V188csYykORnJWmcys+dIu61p1vC1QLeVZwpHqpEht5pWWwAdr2kfyX/Jeof2b/wAr&#10;/wBnf8r0H8hfyR+0/wAl/wAl/tMT+Vv5Q/Yf/wAj/lf9j+h+3/Zf4p9p9P6P9X7QAeR1P+yz+z7a&#10;P7bf7P8A+yr9vT/Ov9qf8u/2fftX3Uf2/wA0fzb/APpz9v8AvPpen3f9X9X2f/W9AAcGvzs/Gx8M&#10;flHqj3bPjo81Pi24B5S6YqTH2jiOteWvivyflncqxD/pJgoqWOhU2mc46tUycOLYsMtQYNrlbjFo&#10;tC/ozI4A5w/jS+Knj3kv29cPzf8AO7w08O/HHUHJWdy2aZ5teH0zqG7zmEYTH1XlNGx1XaYiHJTr&#10;qFvX9jFcpo8dK8sYnPp+3AB4Pc/h6t9N7D0jWOJedPxhdh5BT7dcRuZ9Me+S3wk1CfuGkKlKe1u1&#10;utX2btFLb0GxftTrbVlFUxlhme28mO7Ij4afdAH86p8OtvZcv69uW4/IB8XGmb5pkPTVct5U18iX&#10;h5tVr1+febdW1W2IRsmv9rk67pNfo+ovSrVxyc6uRYOMoixmFLcytAA6euB/Bn+MHza90HaewfLp&#10;xTyClUFHV53fRdg8+fErSeX7tuDLbKrWczD0Cy1/o9Fp8mQleY9WjZnZbSM4w7PfxjOFADsd8Q6z&#10;4/qbkmlVHgy54oPcXrLSfB0Z3xutuW32lObHFius3S6m70GZYwbbbFRUOZsJH3D1g9/GqQtWcqzk&#10;ATGk/a/TT959v9L7iJ7Pufp/T+6+6Z+x9v1f4fuPvfp/S9P4vq+32/xegAP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lQSwMEFAAGAAgAAAAhALIc7MHiAAAADAEAAA8A&#10;AABkcnMvZG93bnJldi54bWxMj8FqwzAMhu+DvYPRYLfWdrqUNYtTStl2KoO1g7GbG6tJaCyH2E3S&#10;t5972k5C6OPX9+frybZswN43jhTIuQCGVDrTUKXg6/A2ewbmgyajW0eo4Ioe1sX9Xa4z40b6xGEf&#10;KhZDyGdaQR1Cl3Huyxqt9nPXIcXbyfVWh7j2FTe9HmO4bXkixJJb3VD8UOsOtzWW5/3FKngf9bhZ&#10;yNdhdz5trz+H9ON7J1Gpx4dp8wIs4BT+YLjpR3UootPRXch41iqYySeRRlZBksR5I6RYrYAdFSzk&#10;MgVe5Px/ieI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HkKe0Dg&#10;AgAA7woAAA4AAAAAAAAAAAAAAAAAPQIAAGRycy9lMm9Eb2MueG1sUEsBAi0ACgAAAAAAAAAhAFip&#10;eoWVcwkAlXMJABQAAAAAAAAAAAAAAAAASQUAAGRycy9tZWRpYS9pbWFnZTEuanBnUEsBAi0AFAAG&#10;AAgAAAAhALIc7MHiAAAADAEAAA8AAAAAAAAAAAAAAAAAEHkJAGRycy9kb3ducmV2LnhtbFBLAQIt&#10;ABQABgAIAAAAIQA3ncEYugAAACEBAAAZAAAAAAAAAAAAAAAAAB96CQBkcnMvX3JlbHMvZTJvRG9j&#10;LnhtbC5yZWxzUEsFBgAAAAAGAAYAfAEAABB7CQAAAA==&#10;">
                <v:shape id="Image 35" o:spid="_x0000_s1027" type="#_x0000_t75" style="position:absolute;left:79;top:8110;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rxAAAANsAAAAPAAAAZHJzL2Rvd25yZXYueG1sRI9BawIx&#10;EIXvhf6HMEJvNbuWFrsapQiCBy9aEXobNuPu6mYSk7ju/ntTKPT4ePO+N2++7E0rOvKhsawgH2cg&#10;iEurG64UHL7Xr1MQISJrbC2TgoECLBfPT3MstL3zjrp9rESCcChQQR2jK6QMZU0Gw9g64uSdrDcY&#10;k/SV1B7vCW5aOcmyD2mw4dRQo6NVTeVlfzPpjdX23A2VjFf387n2g8uP522u1Muo/5qBiNTH/+O/&#10;9EYreHuH3y0JAHLxAAAA//8DAFBLAQItABQABgAIAAAAIQDb4fbL7gAAAIUBAAATAAAAAAAAAAAA&#10;AAAAAAAAAABbQ29udGVudF9UeXBlc10ueG1sUEsBAi0AFAAGAAgAAAAhAFr0LFu/AAAAFQEAAAsA&#10;AAAAAAAAAAAAAAAAHwEAAF9yZWxzLy5yZWxzUEsBAi0AFAAGAAgAAAAhAL8be6vEAAAA2wAAAA8A&#10;AAAAAAAAAAAAAAAABwIAAGRycy9kb3ducmV2LnhtbFBLBQYAAAAAAwADALcAAAD4AgAAAAA=&#10;">
                  <v:imagedata r:id="rId12" o:title="" chromakey="#fefefe"/>
                </v:shape>
                <v:shape id="Image 36" o:spid="_x0000_s1028" type="#_x0000_t75" style="position:absolute;width:66922;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KzxAAAANsAAAAPAAAAZHJzL2Rvd25yZXYueG1sRI9BawIx&#10;FITvhf6H8Aq91aytLLIapVhKK+hhtdDrY/PcrG5eliR1t//eCILHYWa+YebLwbbiTD40jhWMRxkI&#10;4srphmsFP/vPlymIEJE1to5JwT8FWC4eH+ZYaNdzSeddrEWCcChQgYmxK6QMlSGLYeQ64uQdnLcY&#10;k/S11B77BLetfM2yXFpsOC0Y7GhlqDrt/qyCcr86luPfr0n/4bcmPx3DVq43Sj0/De8zEJGGeA/f&#10;2t9awVsO1y/pB8jFBQAA//8DAFBLAQItABQABgAIAAAAIQDb4fbL7gAAAIUBAAATAAAAAAAAAAAA&#10;AAAAAAAAAABbQ29udGVudF9UeXBlc10ueG1sUEsBAi0AFAAGAAgAAAAhAFr0LFu/AAAAFQEAAAsA&#10;AAAAAAAAAAAAAAAAHwEAAF9yZWxzLy5yZWxzUEsBAi0AFAAGAAgAAAAhANFforPEAAAA2wAAAA8A&#10;AAAAAAAAAAAAAAAABwIAAGRycy9kb3ducmV2LnhtbFBLBQYAAAAAAwADALcAAAD4AgAAAAA=&#10;">
                  <v:imagedata r:id="rId12" o:title=""/>
                </v:shape>
                <v:shape id="Image 37" o:spid="_x0000_s1029" type="#_x0000_t75" style="position:absolute;left:79;top:5088;width:66751;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BHxAAAANsAAAAPAAAAZHJzL2Rvd25yZXYueG1sRI9BawIx&#10;EIXvhf6HMEJvNbsWWrsapQiCBy9aEXobNuPu6mYSk7ju/ntTKPT4ePO+N2++7E0rOvKhsawgH2cg&#10;iEurG64UHL7Xr1MQISJrbC2TgoECLBfPT3MstL3zjrp9rESCcChQQR2jK6QMZU0Gw9g64uSdrDcY&#10;k/SV1B7vCW5aOcmyd2mw4dRQo6NVTeVlfzPpjdX23A2VjFf387n2g8uP522u1Muo/5qBiNTH/+O/&#10;9EYrePuA3y0JAHLxAAAA//8DAFBLAQItABQABgAIAAAAIQDb4fbL7gAAAIUBAAATAAAAAAAAAAAA&#10;AAAAAAAAAABbQ29udGVudF9UeXBlc10ueG1sUEsBAi0AFAAGAAgAAAAhAFr0LFu/AAAAFQEAAAsA&#10;AAAAAAAAAAAAAAAAHwEAAF9yZWxzLy5yZWxzUEsBAi0AFAAGAAgAAAAhACCFQEfEAAAA2wAAAA8A&#10;AAAAAAAAAAAAAAAABwIAAGRycy9kb3ducmV2LnhtbFBLBQYAAAAAAwADALcAAAD4AgAAAAA=&#10;">
                  <v:imagedata r:id="rId12" o:title="" chromakey="#fefefe"/>
                </v:shape>
              </v:group>
            </w:pict>
          </mc:Fallback>
        </mc:AlternateContent>
      </w:r>
    </w:p>
    <w:p w14:paraId="00ADF12B" w14:textId="2A9F14F7" w:rsidR="003C6FAB" w:rsidRPr="00E217A4" w:rsidRDefault="003C6FAB" w:rsidP="003C6FAB">
      <w:pPr>
        <w:ind w:left="-360" w:right="-274"/>
        <w:rPr>
          <w:rFonts w:ascii="Stag Sans Book" w:hAnsi="Stag Sans Book" w:cs="Arial"/>
          <w:sz w:val="28"/>
          <w:szCs w:val="28"/>
        </w:rPr>
      </w:pPr>
    </w:p>
    <w:p w14:paraId="357A4BE2" w14:textId="3088B987" w:rsidR="0085020F" w:rsidRPr="004D3CAA" w:rsidRDefault="0085020F" w:rsidP="00625D7D">
      <w:pPr>
        <w:spacing w:after="0" w:line="240" w:lineRule="auto"/>
        <w:ind w:left="-360" w:right="-274"/>
        <w:outlineLvl w:val="2"/>
        <w:rPr>
          <w:rFonts w:ascii="Arial" w:hAnsi="Arial" w:cs="Arial"/>
          <w:b/>
          <w:bCs/>
          <w:color w:val="000000"/>
          <w:sz w:val="40"/>
          <w:szCs w:val="40"/>
        </w:rPr>
      </w:pPr>
      <w:r w:rsidRPr="004D3CAA">
        <w:rPr>
          <w:rFonts w:ascii="Arial" w:hAnsi="Arial" w:cs="Arial"/>
          <w:b/>
          <w:bCs/>
          <w:color w:val="000000"/>
          <w:sz w:val="40"/>
          <w:szCs w:val="40"/>
        </w:rPr>
        <w:t xml:space="preserve">Ensemble, changeons ce que veut dire d’être aveugles en défonçant les barrières et </w:t>
      </w:r>
      <w:r>
        <w:rPr>
          <w:rFonts w:ascii="Arial" w:hAnsi="Arial" w:cs="Arial"/>
          <w:b/>
          <w:bCs/>
          <w:color w:val="000000"/>
          <w:sz w:val="40"/>
          <w:szCs w:val="40"/>
        </w:rPr>
        <w:t xml:space="preserve">en </w:t>
      </w:r>
      <w:r w:rsidRPr="004D3CAA">
        <w:rPr>
          <w:rFonts w:ascii="Arial" w:hAnsi="Arial" w:cs="Arial"/>
          <w:b/>
          <w:bCs/>
          <w:color w:val="000000"/>
          <w:sz w:val="40"/>
          <w:szCs w:val="40"/>
        </w:rPr>
        <w:t>favorisant l’inclusion!</w:t>
      </w:r>
    </w:p>
    <w:bookmarkEnd w:id="14"/>
    <w:bookmarkEnd w:id="15"/>
    <w:bookmarkEnd w:id="16"/>
    <w:p w14:paraId="2D86E608" w14:textId="77777777" w:rsidR="0085020F" w:rsidRDefault="0085020F" w:rsidP="0085020F">
      <w:pPr>
        <w:spacing w:after="0" w:line="240" w:lineRule="auto"/>
        <w:ind w:right="15"/>
        <w:jc w:val="both"/>
        <w:rPr>
          <w:rFonts w:ascii="Arial" w:hAnsi="Arial" w:cs="Arial"/>
          <w:sz w:val="28"/>
          <w:szCs w:val="28"/>
          <w:lang w:eastAsia="fr-CA"/>
        </w:rPr>
      </w:pPr>
    </w:p>
    <w:sectPr w:rsidR="0085020F" w:rsidSect="00F6150D">
      <w:headerReference w:type="default" r:id="rId46"/>
      <w:headerReference w:type="first" r:id="rId47"/>
      <w:footerReference w:type="first" r:id="rId48"/>
      <w:pgSz w:w="12240" w:h="15840" w:code="1"/>
      <w:pgMar w:top="2185" w:right="1191" w:bottom="810" w:left="1134" w:header="540" w:footer="0" w:gutter="0"/>
      <w:pgNumType w:start="1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DC66C" w14:textId="77777777" w:rsidR="00375AAE" w:rsidRDefault="00375AAE" w:rsidP="0085020F">
      <w:pPr>
        <w:spacing w:after="0" w:line="240" w:lineRule="auto"/>
      </w:pPr>
      <w:r>
        <w:separator/>
      </w:r>
    </w:p>
  </w:endnote>
  <w:endnote w:type="continuationSeparator" w:id="0">
    <w:p w14:paraId="45FD8BDB" w14:textId="77777777" w:rsidR="00375AAE" w:rsidRDefault="00375AAE" w:rsidP="0085020F">
      <w:pPr>
        <w:spacing w:after="0" w:line="240" w:lineRule="auto"/>
      </w:pPr>
      <w:r>
        <w:continuationSeparator/>
      </w:r>
    </w:p>
  </w:endnote>
  <w:endnote w:type="continuationNotice" w:id="1">
    <w:p w14:paraId="198A3957" w14:textId="77777777" w:rsidR="00375AAE" w:rsidRDefault="00375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0CCCD" w14:textId="77777777" w:rsidR="00625D7D" w:rsidRDefault="00625D7D">
    <w:pPr>
      <w:pStyle w:val="Pieddepage"/>
    </w:pPr>
  </w:p>
  <w:p w14:paraId="65CDDEDD" w14:textId="77777777" w:rsidR="00625D7D" w:rsidRDefault="00625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1AF56" w14:textId="77777777" w:rsidR="00375AAE" w:rsidRDefault="00375AAE" w:rsidP="0085020F">
      <w:pPr>
        <w:spacing w:after="0" w:line="240" w:lineRule="auto"/>
      </w:pPr>
      <w:r>
        <w:separator/>
      </w:r>
    </w:p>
  </w:footnote>
  <w:footnote w:type="continuationSeparator" w:id="0">
    <w:p w14:paraId="15B3B9A7" w14:textId="77777777" w:rsidR="00375AAE" w:rsidRDefault="00375AAE" w:rsidP="0085020F">
      <w:pPr>
        <w:spacing w:after="0" w:line="240" w:lineRule="auto"/>
      </w:pPr>
      <w:r>
        <w:continuationSeparator/>
      </w:r>
    </w:p>
  </w:footnote>
  <w:footnote w:type="continuationNotice" w:id="1">
    <w:p w14:paraId="5278CB96" w14:textId="77777777" w:rsidR="00375AAE" w:rsidRDefault="00375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234B" w14:textId="77777777" w:rsidR="00625D7D" w:rsidRDefault="00625D7D" w:rsidP="00F6150D">
    <w:pPr>
      <w:pStyle w:val="En-tte"/>
      <w:tabs>
        <w:tab w:val="clear" w:pos="4320"/>
      </w:tabs>
      <w:jc w:val="left"/>
    </w:pPr>
    <w:r>
      <w:rPr>
        <w:rFonts w:ascii="Calibri Light" w:hAnsi="Calibri Light"/>
        <w:b/>
        <w:noProof/>
        <w:color w:val="FFFFFF" w:themeColor="background1"/>
        <w:sz w:val="44"/>
        <w:szCs w:val="44"/>
      </w:rPr>
      <w:drawing>
        <wp:anchor distT="0" distB="0" distL="114300" distR="114300" simplePos="0" relativeHeight="251658240" behindDoc="0" locked="0" layoutInCell="1" allowOverlap="1" wp14:anchorId="5DF262B5" wp14:editId="36C19072">
          <wp:simplePos x="0" y="0"/>
          <wp:positionH relativeFrom="column">
            <wp:posOffset>4792980</wp:posOffset>
          </wp:positionH>
          <wp:positionV relativeFrom="paragraph">
            <wp:posOffset>-92848</wp:posOffset>
          </wp:positionV>
          <wp:extent cx="1783822" cy="914119"/>
          <wp:effectExtent l="0" t="0" r="6985" b="635"/>
          <wp:wrapNone/>
          <wp:docPr id="7" name="Image 7"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3822" cy="9141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DC0EA" w14:textId="77777777" w:rsidR="00625D7D" w:rsidRDefault="00625D7D" w:rsidP="00F6150D">
    <w:pPr>
      <w:pStyle w:val="En-tte"/>
      <w:tabs>
        <w:tab w:val="left" w:pos="7114"/>
      </w:tabs>
      <w:jc w:val="left"/>
      <w:rPr>
        <w:noProof/>
        <w:sz w:val="20"/>
        <w:szCs w:val="20"/>
        <w:lang w:eastAsia="fr-CA"/>
      </w:rPr>
    </w:pPr>
    <w:r>
      <w:rPr>
        <w:rFonts w:ascii="Calibri Light" w:hAnsi="Calibri Light"/>
        <w:b/>
        <w:noProof/>
        <w:color w:val="FFFFFF" w:themeColor="background1"/>
        <w:sz w:val="44"/>
        <w:szCs w:val="44"/>
      </w:rPr>
      <w:drawing>
        <wp:anchor distT="0" distB="0" distL="114300" distR="114300" simplePos="0" relativeHeight="251658241" behindDoc="0" locked="0" layoutInCell="1" allowOverlap="1" wp14:anchorId="3ACF4553" wp14:editId="3CA347CF">
          <wp:simplePos x="0" y="0"/>
          <wp:positionH relativeFrom="column">
            <wp:posOffset>5328745</wp:posOffset>
          </wp:positionH>
          <wp:positionV relativeFrom="paragraph">
            <wp:posOffset>38779</wp:posOffset>
          </wp:positionV>
          <wp:extent cx="1339850" cy="686606"/>
          <wp:effectExtent l="0" t="0" r="0" b="0"/>
          <wp:wrapNone/>
          <wp:docPr id="11" name="Image 11" descr="Logo Fondatio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ebec\Public\Comm-public\LOGOS\!! Fondation INC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850" cy="686606"/>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tab/>
    </w:r>
  </w:p>
  <w:p w14:paraId="6A4E944B" w14:textId="77777777" w:rsidR="00625D7D" w:rsidRDefault="00625D7D" w:rsidP="00F6150D">
    <w:pPr>
      <w:pStyle w:val="En-tte"/>
      <w:rPr>
        <w:noProof/>
        <w:sz w:val="20"/>
        <w:szCs w:val="20"/>
        <w:lang w:eastAsia="fr-CA"/>
      </w:rPr>
    </w:pPr>
  </w:p>
  <w:p w14:paraId="639BDF6E" w14:textId="77777777" w:rsidR="00625D7D" w:rsidRDefault="00625D7D" w:rsidP="00F6150D">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1B72"/>
    <w:multiLevelType w:val="hybridMultilevel"/>
    <w:tmpl w:val="2DF69EA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 w15:restartNumberingAfterBreak="0">
    <w:nsid w:val="0CCC10DA"/>
    <w:multiLevelType w:val="hybridMultilevel"/>
    <w:tmpl w:val="718EC73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21014ECC"/>
    <w:multiLevelType w:val="hybridMultilevel"/>
    <w:tmpl w:val="4A2C075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2F4E05A4"/>
    <w:multiLevelType w:val="hybridMultilevel"/>
    <w:tmpl w:val="1FB84D96"/>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3A731D0D"/>
    <w:multiLevelType w:val="multilevel"/>
    <w:tmpl w:val="8D22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F6053"/>
    <w:multiLevelType w:val="hybridMultilevel"/>
    <w:tmpl w:val="2EC238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7E6E41"/>
    <w:multiLevelType w:val="hybridMultilevel"/>
    <w:tmpl w:val="0DDE4FB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59E1608F"/>
    <w:multiLevelType w:val="hybridMultilevel"/>
    <w:tmpl w:val="071E8DAE"/>
    <w:lvl w:ilvl="0" w:tplc="0C0C0001">
      <w:start w:val="1"/>
      <w:numFmt w:val="bullet"/>
      <w:lvlText w:val=""/>
      <w:lvlJc w:val="left"/>
      <w:pPr>
        <w:ind w:left="63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87D5D94"/>
    <w:multiLevelType w:val="hybridMultilevel"/>
    <w:tmpl w:val="89A2769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9" w15:restartNumberingAfterBreak="0">
    <w:nsid w:val="6EBF5CA2"/>
    <w:multiLevelType w:val="hybridMultilevel"/>
    <w:tmpl w:val="D44E450C"/>
    <w:lvl w:ilvl="0" w:tplc="342CE494">
      <w:start w:val="1"/>
      <w:numFmt w:val="bullet"/>
      <w:lvlText w:val="•"/>
      <w:lvlJc w:val="left"/>
      <w:pPr>
        <w:tabs>
          <w:tab w:val="num" w:pos="720"/>
        </w:tabs>
        <w:ind w:left="720" w:hanging="360"/>
      </w:pPr>
      <w:rPr>
        <w:rFonts w:ascii="Arial" w:hAnsi="Arial" w:hint="default"/>
      </w:rPr>
    </w:lvl>
    <w:lvl w:ilvl="1" w:tplc="BCEE83C4" w:tentative="1">
      <w:start w:val="1"/>
      <w:numFmt w:val="bullet"/>
      <w:lvlText w:val="•"/>
      <w:lvlJc w:val="left"/>
      <w:pPr>
        <w:tabs>
          <w:tab w:val="num" w:pos="1440"/>
        </w:tabs>
        <w:ind w:left="1440" w:hanging="360"/>
      </w:pPr>
      <w:rPr>
        <w:rFonts w:ascii="Arial" w:hAnsi="Arial" w:hint="default"/>
      </w:rPr>
    </w:lvl>
    <w:lvl w:ilvl="2" w:tplc="8C228278" w:tentative="1">
      <w:start w:val="1"/>
      <w:numFmt w:val="bullet"/>
      <w:lvlText w:val="•"/>
      <w:lvlJc w:val="left"/>
      <w:pPr>
        <w:tabs>
          <w:tab w:val="num" w:pos="2160"/>
        </w:tabs>
        <w:ind w:left="2160" w:hanging="360"/>
      </w:pPr>
      <w:rPr>
        <w:rFonts w:ascii="Arial" w:hAnsi="Arial" w:hint="default"/>
      </w:rPr>
    </w:lvl>
    <w:lvl w:ilvl="3" w:tplc="DAE049EA" w:tentative="1">
      <w:start w:val="1"/>
      <w:numFmt w:val="bullet"/>
      <w:lvlText w:val="•"/>
      <w:lvlJc w:val="left"/>
      <w:pPr>
        <w:tabs>
          <w:tab w:val="num" w:pos="2880"/>
        </w:tabs>
        <w:ind w:left="2880" w:hanging="360"/>
      </w:pPr>
      <w:rPr>
        <w:rFonts w:ascii="Arial" w:hAnsi="Arial" w:hint="default"/>
      </w:rPr>
    </w:lvl>
    <w:lvl w:ilvl="4" w:tplc="08A4BD76" w:tentative="1">
      <w:start w:val="1"/>
      <w:numFmt w:val="bullet"/>
      <w:lvlText w:val="•"/>
      <w:lvlJc w:val="left"/>
      <w:pPr>
        <w:tabs>
          <w:tab w:val="num" w:pos="3600"/>
        </w:tabs>
        <w:ind w:left="3600" w:hanging="360"/>
      </w:pPr>
      <w:rPr>
        <w:rFonts w:ascii="Arial" w:hAnsi="Arial" w:hint="default"/>
      </w:rPr>
    </w:lvl>
    <w:lvl w:ilvl="5" w:tplc="07A49D8A" w:tentative="1">
      <w:start w:val="1"/>
      <w:numFmt w:val="bullet"/>
      <w:lvlText w:val="•"/>
      <w:lvlJc w:val="left"/>
      <w:pPr>
        <w:tabs>
          <w:tab w:val="num" w:pos="4320"/>
        </w:tabs>
        <w:ind w:left="4320" w:hanging="360"/>
      </w:pPr>
      <w:rPr>
        <w:rFonts w:ascii="Arial" w:hAnsi="Arial" w:hint="default"/>
      </w:rPr>
    </w:lvl>
    <w:lvl w:ilvl="6" w:tplc="52B45EFA" w:tentative="1">
      <w:start w:val="1"/>
      <w:numFmt w:val="bullet"/>
      <w:lvlText w:val="•"/>
      <w:lvlJc w:val="left"/>
      <w:pPr>
        <w:tabs>
          <w:tab w:val="num" w:pos="5040"/>
        </w:tabs>
        <w:ind w:left="5040" w:hanging="360"/>
      </w:pPr>
      <w:rPr>
        <w:rFonts w:ascii="Arial" w:hAnsi="Arial" w:hint="default"/>
      </w:rPr>
    </w:lvl>
    <w:lvl w:ilvl="7" w:tplc="14569D90" w:tentative="1">
      <w:start w:val="1"/>
      <w:numFmt w:val="bullet"/>
      <w:lvlText w:val="•"/>
      <w:lvlJc w:val="left"/>
      <w:pPr>
        <w:tabs>
          <w:tab w:val="num" w:pos="5760"/>
        </w:tabs>
        <w:ind w:left="5760" w:hanging="360"/>
      </w:pPr>
      <w:rPr>
        <w:rFonts w:ascii="Arial" w:hAnsi="Arial" w:hint="default"/>
      </w:rPr>
    </w:lvl>
    <w:lvl w:ilvl="8" w:tplc="192E55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205116"/>
    <w:multiLevelType w:val="multilevel"/>
    <w:tmpl w:val="E2D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10"/>
  </w:num>
  <w:num w:numId="4">
    <w:abstractNumId w:val="9"/>
  </w:num>
  <w:num w:numId="5">
    <w:abstractNumId w:val="1"/>
  </w:num>
  <w:num w:numId="6">
    <w:abstractNumId w:val="3"/>
  </w:num>
  <w:num w:numId="7">
    <w:abstractNumId w:val="6"/>
  </w:num>
  <w:num w:numId="8">
    <w:abstractNumId w:val="2"/>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20F"/>
    <w:rsid w:val="00015163"/>
    <w:rsid w:val="00016F7F"/>
    <w:rsid w:val="00032E8A"/>
    <w:rsid w:val="00033CD4"/>
    <w:rsid w:val="000418C9"/>
    <w:rsid w:val="00050509"/>
    <w:rsid w:val="0005617E"/>
    <w:rsid w:val="000824E1"/>
    <w:rsid w:val="000904B5"/>
    <w:rsid w:val="000B2DC9"/>
    <w:rsid w:val="000B6E87"/>
    <w:rsid w:val="000C7147"/>
    <w:rsid w:val="000F2F18"/>
    <w:rsid w:val="001010C2"/>
    <w:rsid w:val="001414BE"/>
    <w:rsid w:val="001445F4"/>
    <w:rsid w:val="00157210"/>
    <w:rsid w:val="001810F7"/>
    <w:rsid w:val="001832C7"/>
    <w:rsid w:val="001843B8"/>
    <w:rsid w:val="001A65D2"/>
    <w:rsid w:val="001C6D6D"/>
    <w:rsid w:val="001C76AE"/>
    <w:rsid w:val="001D7E2D"/>
    <w:rsid w:val="00202734"/>
    <w:rsid w:val="0021329E"/>
    <w:rsid w:val="002169C1"/>
    <w:rsid w:val="00230352"/>
    <w:rsid w:val="00251333"/>
    <w:rsid w:val="002625D6"/>
    <w:rsid w:val="0027300E"/>
    <w:rsid w:val="002B0EAF"/>
    <w:rsid w:val="002B73D7"/>
    <w:rsid w:val="002B7856"/>
    <w:rsid w:val="002C0AEA"/>
    <w:rsid w:val="002E33AB"/>
    <w:rsid w:val="002E5A64"/>
    <w:rsid w:val="002E6BA0"/>
    <w:rsid w:val="002F7C99"/>
    <w:rsid w:val="0030264F"/>
    <w:rsid w:val="00312B11"/>
    <w:rsid w:val="00314EC2"/>
    <w:rsid w:val="003339D3"/>
    <w:rsid w:val="00340F5E"/>
    <w:rsid w:val="00351F48"/>
    <w:rsid w:val="00367D9C"/>
    <w:rsid w:val="00375AAE"/>
    <w:rsid w:val="00393CE7"/>
    <w:rsid w:val="003963B6"/>
    <w:rsid w:val="003A225D"/>
    <w:rsid w:val="003C613B"/>
    <w:rsid w:val="003C64B3"/>
    <w:rsid w:val="003C6FAB"/>
    <w:rsid w:val="003C7F81"/>
    <w:rsid w:val="003D07C1"/>
    <w:rsid w:val="003D4982"/>
    <w:rsid w:val="003F4739"/>
    <w:rsid w:val="003F7938"/>
    <w:rsid w:val="004005BA"/>
    <w:rsid w:val="0040247B"/>
    <w:rsid w:val="00415978"/>
    <w:rsid w:val="004176C7"/>
    <w:rsid w:val="00420CEB"/>
    <w:rsid w:val="00422359"/>
    <w:rsid w:val="00433F10"/>
    <w:rsid w:val="00435841"/>
    <w:rsid w:val="00444C02"/>
    <w:rsid w:val="00446871"/>
    <w:rsid w:val="00455112"/>
    <w:rsid w:val="00465F4E"/>
    <w:rsid w:val="00467643"/>
    <w:rsid w:val="00470964"/>
    <w:rsid w:val="004740DD"/>
    <w:rsid w:val="00474EC2"/>
    <w:rsid w:val="00483694"/>
    <w:rsid w:val="00493D7F"/>
    <w:rsid w:val="004A6D6A"/>
    <w:rsid w:val="004C15AD"/>
    <w:rsid w:val="004D4903"/>
    <w:rsid w:val="00512EF5"/>
    <w:rsid w:val="005405F1"/>
    <w:rsid w:val="00564DEB"/>
    <w:rsid w:val="00566AE2"/>
    <w:rsid w:val="0057727A"/>
    <w:rsid w:val="00583B0E"/>
    <w:rsid w:val="005949A4"/>
    <w:rsid w:val="005A15EF"/>
    <w:rsid w:val="005A6D74"/>
    <w:rsid w:val="005A7571"/>
    <w:rsid w:val="005D0DAF"/>
    <w:rsid w:val="005D3920"/>
    <w:rsid w:val="005F0C1B"/>
    <w:rsid w:val="00602E12"/>
    <w:rsid w:val="00625D7D"/>
    <w:rsid w:val="006315FF"/>
    <w:rsid w:val="00632F90"/>
    <w:rsid w:val="00633EAF"/>
    <w:rsid w:val="00634FC7"/>
    <w:rsid w:val="006405C4"/>
    <w:rsid w:val="00642F65"/>
    <w:rsid w:val="00643DBF"/>
    <w:rsid w:val="006A09F8"/>
    <w:rsid w:val="006B0D53"/>
    <w:rsid w:val="006B7770"/>
    <w:rsid w:val="006D02A7"/>
    <w:rsid w:val="006D0CD7"/>
    <w:rsid w:val="006D5B58"/>
    <w:rsid w:val="006E0848"/>
    <w:rsid w:val="006E12C0"/>
    <w:rsid w:val="006E37A6"/>
    <w:rsid w:val="0070795F"/>
    <w:rsid w:val="00717AC7"/>
    <w:rsid w:val="00720C41"/>
    <w:rsid w:val="00720EB5"/>
    <w:rsid w:val="007304E9"/>
    <w:rsid w:val="007307F1"/>
    <w:rsid w:val="00751754"/>
    <w:rsid w:val="007770B0"/>
    <w:rsid w:val="00777C5E"/>
    <w:rsid w:val="00794D7A"/>
    <w:rsid w:val="007A02ED"/>
    <w:rsid w:val="007A1AB3"/>
    <w:rsid w:val="007A3D0A"/>
    <w:rsid w:val="007A7C5E"/>
    <w:rsid w:val="007B2E4F"/>
    <w:rsid w:val="007B5DDC"/>
    <w:rsid w:val="007C31E5"/>
    <w:rsid w:val="007E4F87"/>
    <w:rsid w:val="007E65A6"/>
    <w:rsid w:val="007E6BCA"/>
    <w:rsid w:val="008067F2"/>
    <w:rsid w:val="00807664"/>
    <w:rsid w:val="00811673"/>
    <w:rsid w:val="00811F62"/>
    <w:rsid w:val="0082621E"/>
    <w:rsid w:val="008268B8"/>
    <w:rsid w:val="0085020F"/>
    <w:rsid w:val="00883CD7"/>
    <w:rsid w:val="008B4778"/>
    <w:rsid w:val="008C0E1A"/>
    <w:rsid w:val="008D7540"/>
    <w:rsid w:val="008F68F0"/>
    <w:rsid w:val="00914895"/>
    <w:rsid w:val="00927545"/>
    <w:rsid w:val="00932BF8"/>
    <w:rsid w:val="00933A58"/>
    <w:rsid w:val="00934A53"/>
    <w:rsid w:val="00941309"/>
    <w:rsid w:val="00945B34"/>
    <w:rsid w:val="00960A31"/>
    <w:rsid w:val="00970C70"/>
    <w:rsid w:val="00972747"/>
    <w:rsid w:val="009773B7"/>
    <w:rsid w:val="009A5C61"/>
    <w:rsid w:val="009A6A62"/>
    <w:rsid w:val="009C2857"/>
    <w:rsid w:val="009D2248"/>
    <w:rsid w:val="009D4354"/>
    <w:rsid w:val="009E6DB0"/>
    <w:rsid w:val="00A14141"/>
    <w:rsid w:val="00A15DC6"/>
    <w:rsid w:val="00A358E4"/>
    <w:rsid w:val="00A435F8"/>
    <w:rsid w:val="00A62E07"/>
    <w:rsid w:val="00A7317A"/>
    <w:rsid w:val="00A95A27"/>
    <w:rsid w:val="00AA70C9"/>
    <w:rsid w:val="00AB20A9"/>
    <w:rsid w:val="00AE1063"/>
    <w:rsid w:val="00AE2FB2"/>
    <w:rsid w:val="00B02FE6"/>
    <w:rsid w:val="00B07D5C"/>
    <w:rsid w:val="00B16E4B"/>
    <w:rsid w:val="00B31202"/>
    <w:rsid w:val="00B34706"/>
    <w:rsid w:val="00B374F8"/>
    <w:rsid w:val="00B37ADE"/>
    <w:rsid w:val="00B62D34"/>
    <w:rsid w:val="00B91ADB"/>
    <w:rsid w:val="00BB2941"/>
    <w:rsid w:val="00BC2E8D"/>
    <w:rsid w:val="00BD5B3A"/>
    <w:rsid w:val="00BE6112"/>
    <w:rsid w:val="00BE7292"/>
    <w:rsid w:val="00C10BED"/>
    <w:rsid w:val="00C358A4"/>
    <w:rsid w:val="00C62B16"/>
    <w:rsid w:val="00C7242C"/>
    <w:rsid w:val="00C7777C"/>
    <w:rsid w:val="00C83EA4"/>
    <w:rsid w:val="00C93F62"/>
    <w:rsid w:val="00CA4A6B"/>
    <w:rsid w:val="00CD1E5A"/>
    <w:rsid w:val="00CD32C3"/>
    <w:rsid w:val="00CE4041"/>
    <w:rsid w:val="00CE6ECC"/>
    <w:rsid w:val="00D02437"/>
    <w:rsid w:val="00D04865"/>
    <w:rsid w:val="00D14B1F"/>
    <w:rsid w:val="00D201C3"/>
    <w:rsid w:val="00D5378D"/>
    <w:rsid w:val="00D54DF1"/>
    <w:rsid w:val="00D6541F"/>
    <w:rsid w:val="00D67E8E"/>
    <w:rsid w:val="00D80661"/>
    <w:rsid w:val="00D807A1"/>
    <w:rsid w:val="00D96B1F"/>
    <w:rsid w:val="00DB650D"/>
    <w:rsid w:val="00DC0BB1"/>
    <w:rsid w:val="00DC391F"/>
    <w:rsid w:val="00DC4DB7"/>
    <w:rsid w:val="00DC4E1D"/>
    <w:rsid w:val="00DD02B0"/>
    <w:rsid w:val="00DD124D"/>
    <w:rsid w:val="00DE06C1"/>
    <w:rsid w:val="00DE596F"/>
    <w:rsid w:val="00E00C72"/>
    <w:rsid w:val="00E05AAF"/>
    <w:rsid w:val="00E10390"/>
    <w:rsid w:val="00E34112"/>
    <w:rsid w:val="00E37CEE"/>
    <w:rsid w:val="00E82B17"/>
    <w:rsid w:val="00E8502C"/>
    <w:rsid w:val="00E90441"/>
    <w:rsid w:val="00EB3881"/>
    <w:rsid w:val="00EB6048"/>
    <w:rsid w:val="00EC40BC"/>
    <w:rsid w:val="00F05A10"/>
    <w:rsid w:val="00F2176D"/>
    <w:rsid w:val="00F41C68"/>
    <w:rsid w:val="00F55347"/>
    <w:rsid w:val="00F57EBF"/>
    <w:rsid w:val="00F6150D"/>
    <w:rsid w:val="00FA5755"/>
    <w:rsid w:val="00FC227E"/>
    <w:rsid w:val="00FD1454"/>
    <w:rsid w:val="00FF1D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4C8D"/>
  <w15:chartTrackingRefBased/>
  <w15:docId w15:val="{BC4C144B-C5B4-452A-BD4D-AD2EE9FE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032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7">
    <w:name w:val="heading 7"/>
    <w:basedOn w:val="Normal"/>
    <w:next w:val="Normal"/>
    <w:link w:val="Titre7Car"/>
    <w:uiPriority w:val="9"/>
    <w:semiHidden/>
    <w:unhideWhenUsed/>
    <w:qFormat/>
    <w:rsid w:val="00CA4A6B"/>
    <w:pPr>
      <w:spacing w:before="240" w:after="0" w:line="240" w:lineRule="auto"/>
      <w:jc w:val="center"/>
      <w:outlineLvl w:val="6"/>
    </w:pPr>
    <w:rPr>
      <w:rFonts w:asciiTheme="majorHAnsi" w:eastAsiaTheme="majorEastAsia" w:hAnsiTheme="majorHAnsi" w:cstheme="majorBidi"/>
      <w:i/>
      <w:i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020F"/>
    <w:pPr>
      <w:spacing w:before="240" w:after="0" w:line="240" w:lineRule="auto"/>
      <w:ind w:left="720"/>
      <w:contextualSpacing/>
      <w:jc w:val="center"/>
    </w:pPr>
    <w:rPr>
      <w:rFonts w:ascii="Verdana" w:hAnsi="Verdana"/>
      <w:sz w:val="24"/>
      <w:szCs w:val="24"/>
      <w:lang w:val="fr-FR"/>
    </w:rPr>
  </w:style>
  <w:style w:type="paragraph" w:styleId="En-tte">
    <w:name w:val="header"/>
    <w:basedOn w:val="Normal"/>
    <w:link w:val="En-tteCar"/>
    <w:uiPriority w:val="99"/>
    <w:unhideWhenUsed/>
    <w:rsid w:val="0085020F"/>
    <w:pPr>
      <w:tabs>
        <w:tab w:val="center" w:pos="4320"/>
        <w:tab w:val="right" w:pos="8640"/>
      </w:tabs>
      <w:spacing w:after="0" w:line="240" w:lineRule="auto"/>
      <w:jc w:val="center"/>
    </w:pPr>
    <w:rPr>
      <w:rFonts w:ascii="Verdana" w:hAnsi="Verdana"/>
      <w:sz w:val="24"/>
      <w:szCs w:val="24"/>
      <w:lang w:val="fr-FR"/>
    </w:rPr>
  </w:style>
  <w:style w:type="character" w:customStyle="1" w:styleId="En-tteCar">
    <w:name w:val="En-tête Car"/>
    <w:basedOn w:val="Policepardfaut"/>
    <w:link w:val="En-tte"/>
    <w:uiPriority w:val="99"/>
    <w:rsid w:val="0085020F"/>
    <w:rPr>
      <w:rFonts w:ascii="Verdana" w:hAnsi="Verdana"/>
      <w:sz w:val="24"/>
      <w:szCs w:val="24"/>
      <w:lang w:val="fr-FR"/>
    </w:rPr>
  </w:style>
  <w:style w:type="paragraph" w:styleId="Pieddepage">
    <w:name w:val="footer"/>
    <w:basedOn w:val="Normal"/>
    <w:link w:val="PieddepageCar"/>
    <w:uiPriority w:val="99"/>
    <w:unhideWhenUsed/>
    <w:rsid w:val="0085020F"/>
    <w:pPr>
      <w:tabs>
        <w:tab w:val="center" w:pos="4320"/>
        <w:tab w:val="right" w:pos="8640"/>
      </w:tabs>
      <w:spacing w:after="0" w:line="240" w:lineRule="auto"/>
      <w:jc w:val="center"/>
    </w:pPr>
    <w:rPr>
      <w:rFonts w:ascii="Verdana" w:hAnsi="Verdana"/>
      <w:sz w:val="24"/>
      <w:szCs w:val="24"/>
      <w:lang w:val="fr-FR"/>
    </w:rPr>
  </w:style>
  <w:style w:type="character" w:customStyle="1" w:styleId="PieddepageCar">
    <w:name w:val="Pied de page Car"/>
    <w:basedOn w:val="Policepardfaut"/>
    <w:link w:val="Pieddepage"/>
    <w:uiPriority w:val="99"/>
    <w:rsid w:val="0085020F"/>
    <w:rPr>
      <w:rFonts w:ascii="Verdana" w:hAnsi="Verdana"/>
      <w:sz w:val="24"/>
      <w:szCs w:val="24"/>
      <w:lang w:val="fr-FR"/>
    </w:rPr>
  </w:style>
  <w:style w:type="character" w:styleId="Marquedecommentaire">
    <w:name w:val="annotation reference"/>
    <w:basedOn w:val="Policepardfaut"/>
    <w:uiPriority w:val="99"/>
    <w:semiHidden/>
    <w:unhideWhenUsed/>
    <w:rsid w:val="0085020F"/>
    <w:rPr>
      <w:sz w:val="16"/>
      <w:szCs w:val="16"/>
    </w:rPr>
  </w:style>
  <w:style w:type="paragraph" w:styleId="Commentaire">
    <w:name w:val="annotation text"/>
    <w:basedOn w:val="Normal"/>
    <w:link w:val="CommentaireCar"/>
    <w:uiPriority w:val="99"/>
    <w:semiHidden/>
    <w:unhideWhenUsed/>
    <w:rsid w:val="0085020F"/>
    <w:pPr>
      <w:spacing w:line="240" w:lineRule="auto"/>
    </w:pPr>
    <w:rPr>
      <w:sz w:val="20"/>
      <w:szCs w:val="20"/>
    </w:rPr>
  </w:style>
  <w:style w:type="character" w:customStyle="1" w:styleId="CommentaireCar">
    <w:name w:val="Commentaire Car"/>
    <w:basedOn w:val="Policepardfaut"/>
    <w:link w:val="Commentaire"/>
    <w:uiPriority w:val="99"/>
    <w:semiHidden/>
    <w:rsid w:val="0085020F"/>
    <w:rPr>
      <w:sz w:val="20"/>
      <w:szCs w:val="20"/>
    </w:rPr>
  </w:style>
  <w:style w:type="paragraph" w:customStyle="1" w:styleId="CorpsdetexteINCAArial14">
    <w:name w:val="Corps de texte INCA Arial 14"/>
    <w:basedOn w:val="Normal"/>
    <w:link w:val="CorpsdetexteINCAArial14Car"/>
    <w:qFormat/>
    <w:rsid w:val="0085020F"/>
    <w:pPr>
      <w:spacing w:after="0" w:line="240" w:lineRule="auto"/>
    </w:pPr>
    <w:rPr>
      <w:rFonts w:ascii="Arial" w:hAnsi="Arial" w:cs="Arial"/>
      <w:sz w:val="28"/>
      <w:szCs w:val="28"/>
      <w:lang w:eastAsia="fr-CA"/>
    </w:rPr>
  </w:style>
  <w:style w:type="character" w:customStyle="1" w:styleId="CorpsdetexteINCAArial14Car">
    <w:name w:val="Corps de texte INCA Arial 14 Car"/>
    <w:basedOn w:val="Policepardfaut"/>
    <w:link w:val="CorpsdetexteINCAArial14"/>
    <w:rsid w:val="0085020F"/>
    <w:rPr>
      <w:rFonts w:ascii="Arial" w:hAnsi="Arial" w:cs="Arial"/>
      <w:sz w:val="28"/>
      <w:szCs w:val="28"/>
      <w:lang w:eastAsia="fr-CA"/>
    </w:rPr>
  </w:style>
  <w:style w:type="paragraph" w:customStyle="1" w:styleId="Default">
    <w:name w:val="Default"/>
    <w:rsid w:val="0085020F"/>
    <w:pPr>
      <w:autoSpaceDE w:val="0"/>
      <w:autoSpaceDN w:val="0"/>
      <w:adjustRightInd w:val="0"/>
      <w:spacing w:after="0" w:line="240" w:lineRule="auto"/>
    </w:pPr>
    <w:rPr>
      <w:rFonts w:ascii="Calibri" w:eastAsia="Times New Roman" w:hAnsi="Calibri" w:cs="Calibri"/>
      <w:color w:val="000000"/>
      <w:sz w:val="24"/>
      <w:szCs w:val="24"/>
      <w:lang w:eastAsia="fr-CA"/>
    </w:rPr>
  </w:style>
  <w:style w:type="paragraph" w:styleId="Textebrut">
    <w:name w:val="Plain Text"/>
    <w:basedOn w:val="Normal"/>
    <w:link w:val="TextebrutCar"/>
    <w:uiPriority w:val="99"/>
    <w:semiHidden/>
    <w:unhideWhenUsed/>
    <w:rsid w:val="0085020F"/>
    <w:pPr>
      <w:spacing w:after="0" w:line="240" w:lineRule="auto"/>
    </w:pPr>
    <w:rPr>
      <w:rFonts w:ascii="Verdana" w:eastAsia="Times New Roman" w:hAnsi="Verdana"/>
      <w:sz w:val="28"/>
      <w:szCs w:val="21"/>
    </w:rPr>
  </w:style>
  <w:style w:type="character" w:customStyle="1" w:styleId="TextebrutCar">
    <w:name w:val="Texte brut Car"/>
    <w:basedOn w:val="Policepardfaut"/>
    <w:link w:val="Textebrut"/>
    <w:uiPriority w:val="99"/>
    <w:semiHidden/>
    <w:rsid w:val="0085020F"/>
    <w:rPr>
      <w:rFonts w:ascii="Verdana" w:eastAsia="Times New Roman" w:hAnsi="Verdana"/>
      <w:sz w:val="28"/>
      <w:szCs w:val="21"/>
    </w:rPr>
  </w:style>
  <w:style w:type="paragraph" w:styleId="Textedebulles">
    <w:name w:val="Balloon Text"/>
    <w:basedOn w:val="Normal"/>
    <w:link w:val="TextedebullesCar"/>
    <w:uiPriority w:val="99"/>
    <w:semiHidden/>
    <w:unhideWhenUsed/>
    <w:rsid w:val="0085020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020F"/>
    <w:rPr>
      <w:rFonts w:ascii="Segoe UI" w:hAnsi="Segoe UI" w:cs="Segoe UI"/>
      <w:sz w:val="18"/>
      <w:szCs w:val="18"/>
    </w:rPr>
  </w:style>
  <w:style w:type="paragraph" w:styleId="NormalWeb">
    <w:name w:val="Normal (Web)"/>
    <w:basedOn w:val="Normal"/>
    <w:uiPriority w:val="99"/>
    <w:unhideWhenUsed/>
    <w:rsid w:val="0085020F"/>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Titre7Car">
    <w:name w:val="Titre 7 Car"/>
    <w:basedOn w:val="Policepardfaut"/>
    <w:link w:val="Titre7"/>
    <w:uiPriority w:val="9"/>
    <w:semiHidden/>
    <w:rsid w:val="00CA4A6B"/>
    <w:rPr>
      <w:rFonts w:asciiTheme="majorHAnsi" w:eastAsiaTheme="majorEastAsia" w:hAnsiTheme="majorHAnsi" w:cstheme="majorBidi"/>
      <w:i/>
      <w:iCs/>
      <w:sz w:val="24"/>
      <w:szCs w:val="24"/>
      <w:lang w:val="fr-FR"/>
    </w:rPr>
  </w:style>
  <w:style w:type="paragraph" w:styleId="Objetducommentaire">
    <w:name w:val="annotation subject"/>
    <w:basedOn w:val="Commentaire"/>
    <w:next w:val="Commentaire"/>
    <w:link w:val="ObjetducommentaireCar"/>
    <w:uiPriority w:val="99"/>
    <w:semiHidden/>
    <w:unhideWhenUsed/>
    <w:rsid w:val="00A358E4"/>
    <w:rPr>
      <w:b/>
      <w:bCs/>
    </w:rPr>
  </w:style>
  <w:style w:type="character" w:customStyle="1" w:styleId="ObjetducommentaireCar">
    <w:name w:val="Objet du commentaire Car"/>
    <w:basedOn w:val="CommentaireCar"/>
    <w:link w:val="Objetducommentaire"/>
    <w:uiPriority w:val="99"/>
    <w:semiHidden/>
    <w:rsid w:val="00A358E4"/>
    <w:rPr>
      <w:b/>
      <w:bCs/>
      <w:sz w:val="20"/>
      <w:szCs w:val="20"/>
    </w:rPr>
  </w:style>
  <w:style w:type="character" w:customStyle="1" w:styleId="Titre3Car">
    <w:name w:val="Titre 3 Car"/>
    <w:basedOn w:val="Policepardfaut"/>
    <w:link w:val="Titre3"/>
    <w:uiPriority w:val="9"/>
    <w:rsid w:val="00032E8A"/>
    <w:rPr>
      <w:rFonts w:asciiTheme="majorHAnsi" w:eastAsiaTheme="majorEastAsia" w:hAnsiTheme="majorHAnsi" w:cstheme="majorBidi"/>
      <w:color w:val="1F3763" w:themeColor="accent1" w:themeShade="7F"/>
      <w:sz w:val="24"/>
      <w:szCs w:val="24"/>
    </w:rPr>
  </w:style>
  <w:style w:type="paragraph" w:customStyle="1" w:styleId="widget-box4">
    <w:name w:val="widget-box4"/>
    <w:basedOn w:val="Normal"/>
    <w:rsid w:val="00032E8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032E8A"/>
    <w:rPr>
      <w:color w:val="0000FF"/>
      <w:u w:val="single"/>
    </w:rPr>
  </w:style>
  <w:style w:type="paragraph" w:styleId="Rvision">
    <w:name w:val="Revision"/>
    <w:hidden/>
    <w:uiPriority w:val="99"/>
    <w:semiHidden/>
    <w:rsid w:val="006E37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193726">
      <w:bodyDiv w:val="1"/>
      <w:marLeft w:val="0"/>
      <w:marRight w:val="0"/>
      <w:marTop w:val="0"/>
      <w:marBottom w:val="0"/>
      <w:divBdr>
        <w:top w:val="none" w:sz="0" w:space="0" w:color="auto"/>
        <w:left w:val="none" w:sz="0" w:space="0" w:color="auto"/>
        <w:bottom w:val="none" w:sz="0" w:space="0" w:color="auto"/>
        <w:right w:val="none" w:sz="0" w:space="0" w:color="auto"/>
      </w:divBdr>
    </w:div>
    <w:div w:id="513543386">
      <w:bodyDiv w:val="1"/>
      <w:marLeft w:val="0"/>
      <w:marRight w:val="0"/>
      <w:marTop w:val="0"/>
      <w:marBottom w:val="0"/>
      <w:divBdr>
        <w:top w:val="none" w:sz="0" w:space="0" w:color="auto"/>
        <w:left w:val="none" w:sz="0" w:space="0" w:color="auto"/>
        <w:bottom w:val="none" w:sz="0" w:space="0" w:color="auto"/>
        <w:right w:val="none" w:sz="0" w:space="0" w:color="auto"/>
      </w:divBdr>
    </w:div>
    <w:div w:id="807817747">
      <w:bodyDiv w:val="1"/>
      <w:marLeft w:val="0"/>
      <w:marRight w:val="0"/>
      <w:marTop w:val="0"/>
      <w:marBottom w:val="0"/>
      <w:divBdr>
        <w:top w:val="none" w:sz="0" w:space="0" w:color="auto"/>
        <w:left w:val="none" w:sz="0" w:space="0" w:color="auto"/>
        <w:bottom w:val="none" w:sz="0" w:space="0" w:color="auto"/>
        <w:right w:val="none" w:sz="0" w:space="0" w:color="auto"/>
      </w:divBdr>
    </w:div>
    <w:div w:id="814026319">
      <w:bodyDiv w:val="1"/>
      <w:marLeft w:val="0"/>
      <w:marRight w:val="0"/>
      <w:marTop w:val="0"/>
      <w:marBottom w:val="0"/>
      <w:divBdr>
        <w:top w:val="none" w:sz="0" w:space="0" w:color="auto"/>
        <w:left w:val="none" w:sz="0" w:space="0" w:color="auto"/>
        <w:bottom w:val="none" w:sz="0" w:space="0" w:color="auto"/>
        <w:right w:val="none" w:sz="0" w:space="0" w:color="auto"/>
      </w:divBdr>
    </w:div>
    <w:div w:id="891843901">
      <w:bodyDiv w:val="1"/>
      <w:marLeft w:val="0"/>
      <w:marRight w:val="0"/>
      <w:marTop w:val="0"/>
      <w:marBottom w:val="0"/>
      <w:divBdr>
        <w:top w:val="none" w:sz="0" w:space="0" w:color="auto"/>
        <w:left w:val="none" w:sz="0" w:space="0" w:color="auto"/>
        <w:bottom w:val="none" w:sz="0" w:space="0" w:color="auto"/>
        <w:right w:val="none" w:sz="0" w:space="0" w:color="auto"/>
      </w:divBdr>
    </w:div>
    <w:div w:id="930360031">
      <w:bodyDiv w:val="1"/>
      <w:marLeft w:val="0"/>
      <w:marRight w:val="0"/>
      <w:marTop w:val="0"/>
      <w:marBottom w:val="0"/>
      <w:divBdr>
        <w:top w:val="none" w:sz="0" w:space="0" w:color="auto"/>
        <w:left w:val="none" w:sz="0" w:space="0" w:color="auto"/>
        <w:bottom w:val="none" w:sz="0" w:space="0" w:color="auto"/>
        <w:right w:val="none" w:sz="0" w:space="0" w:color="auto"/>
      </w:divBdr>
    </w:div>
    <w:div w:id="1177771108">
      <w:bodyDiv w:val="1"/>
      <w:marLeft w:val="0"/>
      <w:marRight w:val="0"/>
      <w:marTop w:val="0"/>
      <w:marBottom w:val="0"/>
      <w:divBdr>
        <w:top w:val="none" w:sz="0" w:space="0" w:color="auto"/>
        <w:left w:val="none" w:sz="0" w:space="0" w:color="auto"/>
        <w:bottom w:val="none" w:sz="0" w:space="0" w:color="auto"/>
        <w:right w:val="none" w:sz="0" w:space="0" w:color="auto"/>
      </w:divBdr>
    </w:div>
    <w:div w:id="1218053329">
      <w:bodyDiv w:val="1"/>
      <w:marLeft w:val="0"/>
      <w:marRight w:val="0"/>
      <w:marTop w:val="0"/>
      <w:marBottom w:val="0"/>
      <w:divBdr>
        <w:top w:val="none" w:sz="0" w:space="0" w:color="auto"/>
        <w:left w:val="none" w:sz="0" w:space="0" w:color="auto"/>
        <w:bottom w:val="none" w:sz="0" w:space="0" w:color="auto"/>
        <w:right w:val="none" w:sz="0" w:space="0" w:color="auto"/>
      </w:divBdr>
      <w:divsChild>
        <w:div w:id="961574982">
          <w:marLeft w:val="360"/>
          <w:marRight w:val="0"/>
          <w:marTop w:val="200"/>
          <w:marBottom w:val="0"/>
          <w:divBdr>
            <w:top w:val="none" w:sz="0" w:space="0" w:color="auto"/>
            <w:left w:val="none" w:sz="0" w:space="0" w:color="auto"/>
            <w:bottom w:val="none" w:sz="0" w:space="0" w:color="auto"/>
            <w:right w:val="none" w:sz="0" w:space="0" w:color="auto"/>
          </w:divBdr>
        </w:div>
        <w:div w:id="1853446485">
          <w:marLeft w:val="360"/>
          <w:marRight w:val="0"/>
          <w:marTop w:val="200"/>
          <w:marBottom w:val="0"/>
          <w:divBdr>
            <w:top w:val="none" w:sz="0" w:space="0" w:color="auto"/>
            <w:left w:val="none" w:sz="0" w:space="0" w:color="auto"/>
            <w:bottom w:val="none" w:sz="0" w:space="0" w:color="auto"/>
            <w:right w:val="none" w:sz="0" w:space="0" w:color="auto"/>
          </w:divBdr>
        </w:div>
        <w:div w:id="1050811186">
          <w:marLeft w:val="360"/>
          <w:marRight w:val="0"/>
          <w:marTop w:val="200"/>
          <w:marBottom w:val="0"/>
          <w:divBdr>
            <w:top w:val="none" w:sz="0" w:space="0" w:color="auto"/>
            <w:left w:val="none" w:sz="0" w:space="0" w:color="auto"/>
            <w:bottom w:val="none" w:sz="0" w:space="0" w:color="auto"/>
            <w:right w:val="none" w:sz="0" w:space="0" w:color="auto"/>
          </w:divBdr>
        </w:div>
        <w:div w:id="1885018757">
          <w:marLeft w:val="360"/>
          <w:marRight w:val="0"/>
          <w:marTop w:val="200"/>
          <w:marBottom w:val="0"/>
          <w:divBdr>
            <w:top w:val="none" w:sz="0" w:space="0" w:color="auto"/>
            <w:left w:val="none" w:sz="0" w:space="0" w:color="auto"/>
            <w:bottom w:val="none" w:sz="0" w:space="0" w:color="auto"/>
            <w:right w:val="none" w:sz="0" w:space="0" w:color="auto"/>
          </w:divBdr>
        </w:div>
        <w:div w:id="1467160808">
          <w:marLeft w:val="360"/>
          <w:marRight w:val="0"/>
          <w:marTop w:val="200"/>
          <w:marBottom w:val="0"/>
          <w:divBdr>
            <w:top w:val="none" w:sz="0" w:space="0" w:color="auto"/>
            <w:left w:val="none" w:sz="0" w:space="0" w:color="auto"/>
            <w:bottom w:val="none" w:sz="0" w:space="0" w:color="auto"/>
            <w:right w:val="none" w:sz="0" w:space="0" w:color="auto"/>
          </w:divBdr>
        </w:div>
        <w:div w:id="1951467325">
          <w:marLeft w:val="360"/>
          <w:marRight w:val="0"/>
          <w:marTop w:val="200"/>
          <w:marBottom w:val="0"/>
          <w:divBdr>
            <w:top w:val="none" w:sz="0" w:space="0" w:color="auto"/>
            <w:left w:val="none" w:sz="0" w:space="0" w:color="auto"/>
            <w:bottom w:val="none" w:sz="0" w:space="0" w:color="auto"/>
            <w:right w:val="none" w:sz="0" w:space="0" w:color="auto"/>
          </w:divBdr>
        </w:div>
        <w:div w:id="635334794">
          <w:marLeft w:val="360"/>
          <w:marRight w:val="0"/>
          <w:marTop w:val="200"/>
          <w:marBottom w:val="0"/>
          <w:divBdr>
            <w:top w:val="none" w:sz="0" w:space="0" w:color="auto"/>
            <w:left w:val="none" w:sz="0" w:space="0" w:color="auto"/>
            <w:bottom w:val="none" w:sz="0" w:space="0" w:color="auto"/>
            <w:right w:val="none" w:sz="0" w:space="0" w:color="auto"/>
          </w:divBdr>
        </w:div>
        <w:div w:id="997731004">
          <w:marLeft w:val="360"/>
          <w:marRight w:val="0"/>
          <w:marTop w:val="200"/>
          <w:marBottom w:val="0"/>
          <w:divBdr>
            <w:top w:val="none" w:sz="0" w:space="0" w:color="auto"/>
            <w:left w:val="none" w:sz="0" w:space="0" w:color="auto"/>
            <w:bottom w:val="none" w:sz="0" w:space="0" w:color="auto"/>
            <w:right w:val="none" w:sz="0" w:space="0" w:color="auto"/>
          </w:divBdr>
        </w:div>
        <w:div w:id="752774418">
          <w:marLeft w:val="360"/>
          <w:marRight w:val="0"/>
          <w:marTop w:val="200"/>
          <w:marBottom w:val="0"/>
          <w:divBdr>
            <w:top w:val="none" w:sz="0" w:space="0" w:color="auto"/>
            <w:left w:val="none" w:sz="0" w:space="0" w:color="auto"/>
            <w:bottom w:val="none" w:sz="0" w:space="0" w:color="auto"/>
            <w:right w:val="none" w:sz="0" w:space="0" w:color="auto"/>
          </w:divBdr>
        </w:div>
        <w:div w:id="1621912379">
          <w:marLeft w:val="360"/>
          <w:marRight w:val="0"/>
          <w:marTop w:val="200"/>
          <w:marBottom w:val="0"/>
          <w:divBdr>
            <w:top w:val="none" w:sz="0" w:space="0" w:color="auto"/>
            <w:left w:val="none" w:sz="0" w:space="0" w:color="auto"/>
            <w:bottom w:val="none" w:sz="0" w:space="0" w:color="auto"/>
            <w:right w:val="none" w:sz="0" w:space="0" w:color="auto"/>
          </w:divBdr>
        </w:div>
        <w:div w:id="742799896">
          <w:marLeft w:val="360"/>
          <w:marRight w:val="0"/>
          <w:marTop w:val="200"/>
          <w:marBottom w:val="0"/>
          <w:divBdr>
            <w:top w:val="none" w:sz="0" w:space="0" w:color="auto"/>
            <w:left w:val="none" w:sz="0" w:space="0" w:color="auto"/>
            <w:bottom w:val="none" w:sz="0" w:space="0" w:color="auto"/>
            <w:right w:val="none" w:sz="0" w:space="0" w:color="auto"/>
          </w:divBdr>
        </w:div>
        <w:div w:id="1782140034">
          <w:marLeft w:val="360"/>
          <w:marRight w:val="0"/>
          <w:marTop w:val="200"/>
          <w:marBottom w:val="0"/>
          <w:divBdr>
            <w:top w:val="none" w:sz="0" w:space="0" w:color="auto"/>
            <w:left w:val="none" w:sz="0" w:space="0" w:color="auto"/>
            <w:bottom w:val="none" w:sz="0" w:space="0" w:color="auto"/>
            <w:right w:val="none" w:sz="0" w:space="0" w:color="auto"/>
          </w:divBdr>
        </w:div>
      </w:divsChild>
    </w:div>
    <w:div w:id="1574008601">
      <w:bodyDiv w:val="1"/>
      <w:marLeft w:val="0"/>
      <w:marRight w:val="0"/>
      <w:marTop w:val="0"/>
      <w:marBottom w:val="0"/>
      <w:divBdr>
        <w:top w:val="none" w:sz="0" w:space="0" w:color="auto"/>
        <w:left w:val="none" w:sz="0" w:space="0" w:color="auto"/>
        <w:bottom w:val="none" w:sz="0" w:space="0" w:color="auto"/>
        <w:right w:val="none" w:sz="0" w:space="0" w:color="auto"/>
      </w:divBdr>
    </w:div>
    <w:div w:id="1627810406">
      <w:bodyDiv w:val="1"/>
      <w:marLeft w:val="0"/>
      <w:marRight w:val="0"/>
      <w:marTop w:val="0"/>
      <w:marBottom w:val="0"/>
      <w:divBdr>
        <w:top w:val="none" w:sz="0" w:space="0" w:color="auto"/>
        <w:left w:val="none" w:sz="0" w:space="0" w:color="auto"/>
        <w:bottom w:val="none" w:sz="0" w:space="0" w:color="auto"/>
        <w:right w:val="none" w:sz="0" w:space="0" w:color="auto"/>
      </w:divBdr>
    </w:div>
    <w:div w:id="1701008920">
      <w:bodyDiv w:val="1"/>
      <w:marLeft w:val="0"/>
      <w:marRight w:val="0"/>
      <w:marTop w:val="0"/>
      <w:marBottom w:val="0"/>
      <w:divBdr>
        <w:top w:val="none" w:sz="0" w:space="0" w:color="auto"/>
        <w:left w:val="none" w:sz="0" w:space="0" w:color="auto"/>
        <w:bottom w:val="none" w:sz="0" w:space="0" w:color="auto"/>
        <w:right w:val="none" w:sz="0" w:space="0" w:color="auto"/>
      </w:divBdr>
    </w:div>
    <w:div w:id="1860043798">
      <w:bodyDiv w:val="1"/>
      <w:marLeft w:val="0"/>
      <w:marRight w:val="0"/>
      <w:marTop w:val="0"/>
      <w:marBottom w:val="0"/>
      <w:divBdr>
        <w:top w:val="none" w:sz="0" w:space="0" w:color="auto"/>
        <w:left w:val="none" w:sz="0" w:space="0" w:color="auto"/>
        <w:bottom w:val="none" w:sz="0" w:space="0" w:color="auto"/>
        <w:right w:val="none" w:sz="0" w:space="0" w:color="auto"/>
      </w:divBdr>
    </w:div>
    <w:div w:id="202600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facebook.com/hashtag/d%C3%A9fisourire?__eep__=6&amp;__cft__%5b0%5d=AZXwKX5bx5XAr1Um_gb4CJCMtAvWefTJXWLluUvFby-OBhojFsjNR1r-aKJIEajLXN0ElyQLydJNsU9y73m2NClcE-AZKT9CxpgWs3VBTpDG_16mp3ug__RRBYdkw8CnztsUAEnVIBlhqrKdN-cG8hVV7jg0zCGcsXsm21JiwSvLopA6-0KoMA1QG6yXOuslCYqjU2Z6YWQuzZawZO3peT6-&amp;__tn__=*NK-R" TargetMode="External"/><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eader" Target="header1.xml"/><Relationship Id="rId20" Type="http://schemas.microsoft.com/office/2007/relationships/hdphoto" Target="media/hdphoto1.wdp"/><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A40B4BCFFE444AB800F5E3A5B7F5C2" ma:contentTypeVersion="9" ma:contentTypeDescription="Create a new document." ma:contentTypeScope="" ma:versionID="707c9e57cd873b7f09b4353084e92b10">
  <xsd:schema xmlns:xsd="http://www.w3.org/2001/XMLSchema" xmlns:xs="http://www.w3.org/2001/XMLSchema" xmlns:p="http://schemas.microsoft.com/office/2006/metadata/properties" xmlns:ns2="5d3d653a-a9cf-4b01-82fd-682dd052672e" targetNamespace="http://schemas.microsoft.com/office/2006/metadata/properties" ma:root="true" ma:fieldsID="93096b031bf036228359919074fce0ef" ns2:_="">
    <xsd:import namespace="5d3d653a-a9cf-4b01-82fd-682dd05267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d653a-a9cf-4b01-82fd-682dd0526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09C25F-A66B-442F-8DB6-6EE53EA5E6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E03590-9918-4FBA-B5FF-C36170E84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d653a-a9cf-4b01-82fd-682dd0526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537D9-C7CF-491F-B101-248DA731A6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5496</Words>
  <Characters>30234</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Rouleau</dc:creator>
  <cp:keywords/>
  <dc:description/>
  <cp:lastModifiedBy>Sarah Rouleau</cp:lastModifiedBy>
  <cp:revision>4</cp:revision>
  <cp:lastPrinted>2020-10-15T04:49:00Z</cp:lastPrinted>
  <dcterms:created xsi:type="dcterms:W3CDTF">2020-10-15T03:46:00Z</dcterms:created>
  <dcterms:modified xsi:type="dcterms:W3CDTF">2020-10-15T04:56:00Z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0x0101002FA40B4BCFFE444AB800F5E3A5B7F5C2</vt:lpwstr>
  </property>
</Properties>
</file>